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98" w:rsidRDefault="00C82498" w:rsidP="00C824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Ежедневный план воспитателя в средней группе «Ромашки» на октябрь 2025</w:t>
      </w:r>
    </w:p>
    <w:tbl>
      <w:tblPr>
        <w:tblStyle w:val="a4"/>
        <w:tblW w:w="15276" w:type="dxa"/>
        <w:tblInd w:w="0" w:type="dxa"/>
        <w:tblLook w:val="04A0" w:firstRow="1" w:lastRow="0" w:firstColumn="1" w:lastColumn="0" w:noHBand="0" w:noVBand="1"/>
      </w:tblPr>
      <w:tblGrid>
        <w:gridCol w:w="2660"/>
        <w:gridCol w:w="2410"/>
        <w:gridCol w:w="1984"/>
        <w:gridCol w:w="2835"/>
        <w:gridCol w:w="2693"/>
        <w:gridCol w:w="2694"/>
      </w:tblGrid>
      <w:tr w:rsidR="00C82498" w:rsidRPr="00A37DBE" w:rsidTr="00666337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98" w:rsidRPr="00A37DBE" w:rsidRDefault="00C82498" w:rsidP="00405119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 xml:space="preserve">1 неделя тема </w:t>
            </w:r>
            <w:r w:rsidR="00405119" w:rsidRPr="00A37DBE">
              <w:rPr>
                <w:b/>
              </w:rPr>
              <w:t>«Я расту здоровым»</w:t>
            </w:r>
          </w:p>
        </w:tc>
      </w:tr>
      <w:tr w:rsidR="00C82498" w:rsidRPr="00A37DBE" w:rsidTr="00666337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8" w:rsidRPr="00A37DBE" w:rsidRDefault="003C379F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29.09.2025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8" w:rsidRPr="00A37DBE" w:rsidRDefault="003C379F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30.09.2025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01.10.2025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98" w:rsidRPr="00A37DBE" w:rsidRDefault="00C82498" w:rsidP="00C82498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02.10.2025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98" w:rsidRPr="00A37DBE" w:rsidRDefault="00C82498" w:rsidP="00C82498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03.10.2025</w:t>
            </w:r>
          </w:p>
        </w:tc>
      </w:tr>
      <w:tr w:rsidR="00C82498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8" w:rsidRPr="00A37DBE" w:rsidRDefault="003C379F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8" w:rsidRPr="00A37DBE" w:rsidRDefault="003C379F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</w:p>
        </w:tc>
      </w:tr>
      <w:tr w:rsidR="00C82498" w:rsidRPr="00A37DBE" w:rsidTr="00666337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98" w:rsidRPr="00A37DBE" w:rsidRDefault="00B30D7C" w:rsidP="00B30D7C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8" w:rsidRPr="00A37DBE" w:rsidRDefault="003C379F" w:rsidP="003C379F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8" w:rsidRPr="00A37DBE" w:rsidRDefault="003C379F" w:rsidP="003C379F">
            <w:pPr>
              <w:shd w:val="clear" w:color="auto" w:fill="FFFFFF"/>
              <w:contextualSpacing/>
              <w:jc w:val="center"/>
              <w:rPr>
                <w:lang w:eastAsia="ru-RU"/>
              </w:rPr>
            </w:pPr>
            <w:r w:rsidRPr="00A37DBE">
              <w:rPr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7C" w:rsidRPr="00A37DBE" w:rsidRDefault="00B30D7C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 «</w:t>
            </w:r>
            <w:r w:rsidR="005714D4" w:rsidRPr="00A37DBE">
              <w:rPr>
                <w:sz w:val="20"/>
                <w:szCs w:val="20"/>
              </w:rPr>
              <w:t>Зачем знать правила</w:t>
            </w:r>
            <w:r w:rsidRPr="00A37DBE">
              <w:rPr>
                <w:sz w:val="20"/>
                <w:szCs w:val="20"/>
              </w:rPr>
              <w:t xml:space="preserve"> дорожного движения».</w:t>
            </w:r>
          </w:p>
          <w:p w:rsidR="00B30D7C" w:rsidRPr="00A37DBE" w:rsidRDefault="00DD629E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Д/и</w:t>
            </w:r>
            <w:r w:rsidR="00B30D7C" w:rsidRPr="00A37DBE">
              <w:rPr>
                <w:sz w:val="20"/>
                <w:szCs w:val="20"/>
              </w:rPr>
              <w:t xml:space="preserve"> «Собери светофор».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8" w:rsidRPr="00A37DBE" w:rsidRDefault="00DD629E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 «Первая помощь».</w:t>
            </w:r>
          </w:p>
          <w:p w:rsidR="00DD629E" w:rsidRPr="00A37DBE" w:rsidRDefault="00DD629E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Д/и «Опасная ситуация».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8" w:rsidRPr="00A37DBE" w:rsidRDefault="00DD629E" w:rsidP="00666337">
            <w:pPr>
              <w:shd w:val="clear" w:color="auto" w:fill="FFFFFF"/>
              <w:contextualSpacing/>
              <w:jc w:val="both"/>
            </w:pPr>
            <w:r w:rsidRPr="00A37DBE">
              <w:t>Беседа на тему «Режим дня».</w:t>
            </w:r>
          </w:p>
          <w:p w:rsidR="00DD629E" w:rsidRPr="00A37DBE" w:rsidRDefault="00DD629E" w:rsidP="00666337">
            <w:pPr>
              <w:shd w:val="clear" w:color="auto" w:fill="FFFFFF"/>
              <w:contextualSpacing/>
              <w:jc w:val="both"/>
            </w:pPr>
            <w:r w:rsidRPr="00A37DBE">
              <w:t>Дети рассматривают иллюстрации на тему «Режим дня».</w:t>
            </w:r>
          </w:p>
        </w:tc>
      </w:tr>
      <w:tr w:rsidR="00C82498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98" w:rsidRPr="00A37DBE" w:rsidRDefault="00B01781" w:rsidP="00666337">
            <w:pPr>
              <w:contextualSpacing/>
              <w:jc w:val="both"/>
            </w:pPr>
            <w:r w:rsidRPr="00A37DBE">
              <w:t>Комплекс утренней гимнастики (с кубиками)</w:t>
            </w:r>
          </w:p>
        </w:tc>
      </w:tr>
      <w:tr w:rsidR="00C82498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98" w:rsidRPr="00A37DBE" w:rsidRDefault="00C82498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98" w:rsidRPr="00A37DBE" w:rsidRDefault="00B01781" w:rsidP="00666337">
            <w:pPr>
              <w:contextualSpacing/>
              <w:jc w:val="both"/>
            </w:pPr>
            <w:r w:rsidRPr="00A37DBE">
              <w:t>Коммуникативная игра «Рукавички». Цель: развитие коммуникативных навыков, фантазии.</w:t>
            </w:r>
          </w:p>
        </w:tc>
      </w:tr>
      <w:tr w:rsidR="005714D4" w:rsidRPr="00A37DBE" w:rsidTr="00666337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3C379F">
            <w:pPr>
              <w:pStyle w:val="a3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3C379F">
            <w:pPr>
              <w:pStyle w:val="a3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224EE4" w:rsidP="00405119">
            <w:r w:rsidRPr="00A37DBE">
              <w:t>Д/и «Если кто-то заболел»</w:t>
            </w:r>
          </w:p>
          <w:p w:rsidR="00224EE4" w:rsidRPr="00A37DBE" w:rsidRDefault="00224EE4" w:rsidP="00405119">
            <w:r w:rsidRPr="00A37DBE">
              <w:t>Цель: закрепление знания о том, что при серьезной травме необходимо вызвать врача.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DD629E" w:rsidP="00405119">
            <w:r w:rsidRPr="00A37DBE">
              <w:t>Д/и «Таня простудилась»</w:t>
            </w:r>
          </w:p>
          <w:p w:rsidR="00DD629E" w:rsidRPr="00A37DBE" w:rsidRDefault="00DD629E" w:rsidP="00405119">
            <w:r w:rsidRPr="00A37DBE">
              <w:t>Цель: формирование навыка пользоваться носовым платком.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DD629E" w:rsidP="00405119">
            <w:r w:rsidRPr="00A37DBE">
              <w:t>Д/и «Назови  правильно».</w:t>
            </w:r>
          </w:p>
          <w:p w:rsidR="00DD629E" w:rsidRPr="00A37DBE" w:rsidRDefault="00DD629E" w:rsidP="00DD629E">
            <w:r w:rsidRPr="00A37DBE">
              <w:t>Цель: уточнение знания об овощах и фруктах, их качества.</w:t>
            </w:r>
          </w:p>
        </w:tc>
      </w:tr>
      <w:tr w:rsidR="005714D4" w:rsidRPr="00A37DBE" w:rsidTr="00666337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5714D4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3C379F">
            <w:pPr>
              <w:pStyle w:val="a3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3C379F">
            <w:pPr>
              <w:pStyle w:val="a3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405119">
            <w:r w:rsidRPr="00A37DBE">
              <w:t>1. Лепка: «Грибы», с. 86</w:t>
            </w:r>
          </w:p>
          <w:p w:rsidR="005714D4" w:rsidRPr="00A37DBE" w:rsidRDefault="005714D4" w:rsidP="00405119">
            <w:r w:rsidRPr="00A37DBE">
              <w:t>2. Физкультура</w:t>
            </w:r>
          </w:p>
          <w:p w:rsidR="00534AC5" w:rsidRPr="00A37DBE" w:rsidRDefault="00534AC5" w:rsidP="00534AC5">
            <w:r w:rsidRPr="00A37DBE">
              <w:t>(индивидуальная работа)</w:t>
            </w:r>
          </w:p>
          <w:p w:rsidR="005714D4" w:rsidRPr="00A37DBE" w:rsidRDefault="005714D4" w:rsidP="0040511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405119">
            <w:r w:rsidRPr="00A37DBE">
              <w:t>1. Речевое развитие: «Пересказ сказки «Колосок», с. 90</w:t>
            </w:r>
          </w:p>
          <w:p w:rsidR="005714D4" w:rsidRPr="00A37DBE" w:rsidRDefault="005714D4" w:rsidP="00034750">
            <w:r w:rsidRPr="00A37DBE">
              <w:t xml:space="preserve">2. Физкультура                      </w:t>
            </w:r>
            <w:r w:rsidRPr="00A37DBE">
              <w:rPr>
                <w:b/>
              </w:rPr>
              <w:t xml:space="preserve">  </w:t>
            </w:r>
            <w:r w:rsidRPr="00A37DBE">
              <w:t xml:space="preserve">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405119">
            <w:r w:rsidRPr="00A37DBE">
              <w:t>1. ФЭМП: «Считаем белочек и зайчиков», с. 84</w:t>
            </w:r>
          </w:p>
          <w:p w:rsidR="005714D4" w:rsidRPr="00A37DBE" w:rsidRDefault="005714D4" w:rsidP="00405119">
            <w:pPr>
              <w:pStyle w:val="a3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</w:rPr>
              <w:t>2. Музыка</w:t>
            </w:r>
          </w:p>
        </w:tc>
      </w:tr>
      <w:tr w:rsidR="00224EE4" w:rsidRPr="00A37DBE" w:rsidTr="00666337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E4" w:rsidRPr="00A37DBE" w:rsidRDefault="00224EE4" w:rsidP="00666337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E4" w:rsidRPr="00A37DBE" w:rsidRDefault="00224EE4" w:rsidP="00224EE4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Д/и «Вымоем куклу». Закреплять знания о предметах личной гигиены для мытья и умывания, последовательность действий.</w:t>
            </w:r>
          </w:p>
        </w:tc>
      </w:tr>
      <w:tr w:rsidR="005714D4" w:rsidRPr="00A37DBE" w:rsidTr="00666337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5714D4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D4" w:rsidRPr="00A37DBE" w:rsidRDefault="005714D4" w:rsidP="008E7BAA">
            <w:pPr>
              <w:shd w:val="clear" w:color="auto" w:fill="FFFFFF"/>
              <w:contextualSpacing/>
              <w:jc w:val="center"/>
              <w:rPr>
                <w:lang w:eastAsia="ru-RU"/>
              </w:rPr>
            </w:pPr>
            <w:r w:rsidRPr="00A37DBE">
              <w:rPr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D4" w:rsidRPr="00A37DBE" w:rsidRDefault="005714D4" w:rsidP="008E7BAA">
            <w:pPr>
              <w:shd w:val="clear" w:color="auto" w:fill="F5F5F5"/>
              <w:contextualSpacing/>
              <w:jc w:val="center"/>
              <w:rPr>
                <w:lang w:eastAsia="ru-RU"/>
              </w:rPr>
            </w:pPr>
            <w:r w:rsidRPr="00A37DBE">
              <w:rPr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8E7BA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Тема «Первый день октября», с. 26</w:t>
            </w:r>
          </w:p>
          <w:p w:rsidR="005714D4" w:rsidRPr="00A37DBE" w:rsidRDefault="005714D4" w:rsidP="008E7BA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Цель: формирование умения получать сведения об объекте в процессе его практического исследования.</w:t>
            </w:r>
          </w:p>
          <w:p w:rsidR="005714D4" w:rsidRPr="00A37DBE" w:rsidRDefault="005714D4" w:rsidP="005D4D0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Наблюдение за осенней погодой</w:t>
            </w:r>
          </w:p>
          <w:p w:rsidR="005714D4" w:rsidRPr="00A37DBE" w:rsidRDefault="005714D4" w:rsidP="005D4D0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П/и «Кот и мыши»</w:t>
            </w:r>
          </w:p>
          <w:p w:rsidR="005714D4" w:rsidRPr="00A37DBE" w:rsidRDefault="005714D4" w:rsidP="005D4D0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Познавательно-исследовательская деятельность «Воздух-невидимка»</w:t>
            </w:r>
          </w:p>
          <w:p w:rsidR="005714D4" w:rsidRPr="00A37DBE" w:rsidRDefault="005714D4" w:rsidP="005D4D0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И/у «Где спрятался воздух»</w:t>
            </w:r>
          </w:p>
          <w:p w:rsidR="005714D4" w:rsidRPr="00A37DBE" w:rsidRDefault="005714D4" w:rsidP="005D4D0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5714D4" w:rsidRPr="00A37DBE" w:rsidRDefault="005714D4" w:rsidP="005D4D0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Рефлексия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Тема «День грибов», с. 27</w:t>
            </w:r>
          </w:p>
          <w:p w:rsidR="005714D4" w:rsidRPr="00A37DBE" w:rsidRDefault="005714D4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Цель: расширение представления детей о съедобных и несъедобных грибах.</w:t>
            </w:r>
          </w:p>
          <w:p w:rsidR="005714D4" w:rsidRPr="00A37DBE" w:rsidRDefault="005714D4" w:rsidP="00062F9E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о грибах</w:t>
            </w:r>
          </w:p>
          <w:p w:rsidR="005714D4" w:rsidRPr="00A37DBE" w:rsidRDefault="005714D4" w:rsidP="00062F9E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Познавательно-исследовательская деятельность «Хлебный гриб»</w:t>
            </w:r>
          </w:p>
          <w:p w:rsidR="005714D4" w:rsidRPr="00A37DBE" w:rsidRDefault="005714D4" w:rsidP="00062F9E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Д/и «Подскажи словечко»</w:t>
            </w:r>
          </w:p>
          <w:p w:rsidR="005714D4" w:rsidRPr="00A37DBE" w:rsidRDefault="005714D4" w:rsidP="00062F9E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П/и «Кто больше соберет грибов?»</w:t>
            </w:r>
          </w:p>
          <w:p w:rsidR="005714D4" w:rsidRPr="00A37DBE" w:rsidRDefault="005714D4" w:rsidP="00062F9E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5714D4" w:rsidRPr="00A37DBE" w:rsidRDefault="005714D4" w:rsidP="00062F9E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Рефлексия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666337">
            <w:pPr>
              <w:shd w:val="clear" w:color="auto" w:fill="FFFFFF"/>
              <w:contextualSpacing/>
              <w:jc w:val="both"/>
            </w:pPr>
            <w:r w:rsidRPr="00A37DBE">
              <w:t>Тема «Увеличительный день», с. 28</w:t>
            </w:r>
          </w:p>
          <w:p w:rsidR="005714D4" w:rsidRPr="00A37DBE" w:rsidRDefault="005714D4" w:rsidP="00666337">
            <w:pPr>
              <w:shd w:val="clear" w:color="auto" w:fill="FFFFFF"/>
              <w:contextualSpacing/>
              <w:jc w:val="both"/>
            </w:pPr>
            <w:r w:rsidRPr="00A37DBE">
              <w:t>Цель: формирование умения получать сведения об объекте в процессе его практического исследования.</w:t>
            </w:r>
          </w:p>
          <w:p w:rsidR="005714D4" w:rsidRPr="00A37DBE" w:rsidRDefault="005714D4" w:rsidP="002A6A71">
            <w:pPr>
              <w:pStyle w:val="a6"/>
              <w:numPr>
                <w:ilvl w:val="0"/>
                <w:numId w:val="3"/>
              </w:numPr>
              <w:shd w:val="clear" w:color="auto" w:fill="FFFFFF"/>
              <w:jc w:val="both"/>
            </w:pPr>
            <w:r w:rsidRPr="00A37DBE">
              <w:t>Д/у «Когда это бывает?»</w:t>
            </w:r>
          </w:p>
          <w:p w:rsidR="005714D4" w:rsidRPr="00A37DBE" w:rsidRDefault="005714D4" w:rsidP="002A6A71">
            <w:pPr>
              <w:pStyle w:val="a6"/>
              <w:numPr>
                <w:ilvl w:val="0"/>
                <w:numId w:val="3"/>
              </w:numPr>
              <w:shd w:val="clear" w:color="auto" w:fill="FFFFFF"/>
              <w:jc w:val="both"/>
            </w:pPr>
            <w:r w:rsidRPr="00A37DBE">
              <w:t>Познавательно-исследовательская деятельность «Увеличительное стекло»</w:t>
            </w:r>
          </w:p>
          <w:p w:rsidR="005714D4" w:rsidRPr="00A37DBE" w:rsidRDefault="005714D4" w:rsidP="002A6A71">
            <w:pPr>
              <w:pStyle w:val="a6"/>
              <w:numPr>
                <w:ilvl w:val="0"/>
                <w:numId w:val="3"/>
              </w:numPr>
              <w:shd w:val="clear" w:color="auto" w:fill="FFFFFF"/>
              <w:jc w:val="both"/>
            </w:pPr>
            <w:r w:rsidRPr="00A37DBE">
              <w:t>И/у «Листья желтые, красные, зеленые»</w:t>
            </w:r>
          </w:p>
          <w:p w:rsidR="005714D4" w:rsidRPr="00A37DBE" w:rsidRDefault="005714D4" w:rsidP="002A6A71">
            <w:pPr>
              <w:pStyle w:val="a6"/>
              <w:numPr>
                <w:ilvl w:val="0"/>
                <w:numId w:val="3"/>
              </w:numPr>
              <w:shd w:val="clear" w:color="auto" w:fill="FFFFFF"/>
              <w:jc w:val="both"/>
            </w:pPr>
            <w:r w:rsidRPr="00A37DBE">
              <w:t>П/и «Перемена мест»</w:t>
            </w:r>
          </w:p>
          <w:p w:rsidR="005714D4" w:rsidRPr="00A37DBE" w:rsidRDefault="005714D4" w:rsidP="002A6A71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5714D4" w:rsidRPr="00A37DBE" w:rsidRDefault="005714D4" w:rsidP="002A6A71">
            <w:pPr>
              <w:pStyle w:val="a6"/>
              <w:numPr>
                <w:ilvl w:val="0"/>
                <w:numId w:val="3"/>
              </w:numPr>
              <w:shd w:val="clear" w:color="auto" w:fill="FFFFFF"/>
              <w:jc w:val="both"/>
            </w:pPr>
            <w:r w:rsidRPr="00A37DBE">
              <w:t>Рефлексия</w:t>
            </w:r>
          </w:p>
        </w:tc>
      </w:tr>
      <w:tr w:rsidR="005714D4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5714D4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обеду, обед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034750">
            <w:pPr>
              <w:contextualSpacing/>
              <w:jc w:val="both"/>
            </w:pPr>
            <w:r w:rsidRPr="00A37DBE">
              <w:t>Пальчиковая гимнастика «Птичья гимнастика».</w:t>
            </w:r>
            <w:r w:rsidR="00034750" w:rsidRPr="00A37DBE">
              <w:t xml:space="preserve"> С</w:t>
            </w:r>
            <w:r w:rsidRPr="00A37DBE">
              <w:t>овершенствовать умение выполнять пальчиковую гимнастику; формировать навыки самообслуживания.</w:t>
            </w:r>
          </w:p>
        </w:tc>
      </w:tr>
      <w:tr w:rsidR="005714D4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5714D4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ко сну, дневной сон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034750">
            <w:pPr>
              <w:contextualSpacing/>
              <w:jc w:val="both"/>
            </w:pPr>
            <w:r w:rsidRPr="00A37DBE">
              <w:t xml:space="preserve">Игра-релаксация «Муравей». </w:t>
            </w:r>
            <w:r w:rsidR="00034750" w:rsidRPr="00A37DBE">
              <w:t>Ф</w:t>
            </w:r>
            <w:r w:rsidRPr="00A37DBE">
              <w:t>ормировать навыки выполнения оздоровительных упражнений.</w:t>
            </w:r>
          </w:p>
        </w:tc>
      </w:tr>
      <w:tr w:rsidR="005714D4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5714D4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034750" w:rsidP="00666337">
            <w:pPr>
              <w:contextualSpacing/>
              <w:jc w:val="both"/>
            </w:pPr>
            <w:r w:rsidRPr="00A37DBE">
              <w:t>Комплекс гимнастики после дневного сна «</w:t>
            </w:r>
            <w:proofErr w:type="spellStart"/>
            <w:r w:rsidRPr="00A37DBE">
              <w:t>Неболейка</w:t>
            </w:r>
            <w:proofErr w:type="spellEnd"/>
            <w:r w:rsidRPr="00A37DBE">
              <w:t>». Создать хорошее настроение и заряд бодрости.</w:t>
            </w:r>
          </w:p>
        </w:tc>
      </w:tr>
      <w:tr w:rsidR="005714D4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5714D4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224EE4" w:rsidP="00666337">
            <w:pPr>
              <w:contextualSpacing/>
              <w:jc w:val="both"/>
            </w:pPr>
            <w:r w:rsidRPr="00A37DBE">
              <w:t>Пальчиковая гимнастика «Мышка моет лапки». Формировать навык выполнения пальчиковой игры.</w:t>
            </w:r>
          </w:p>
        </w:tc>
      </w:tr>
      <w:tr w:rsidR="005714D4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5714D4" w:rsidP="00B01781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3C379F">
            <w:pPr>
              <w:shd w:val="clear" w:color="auto" w:fill="FFFFFF"/>
              <w:contextualSpacing/>
              <w:jc w:val="center"/>
              <w:rPr>
                <w:lang w:eastAsia="ru-RU"/>
              </w:rPr>
            </w:pPr>
            <w:r w:rsidRPr="00A37DBE">
              <w:rPr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3C379F">
            <w:pPr>
              <w:shd w:val="clear" w:color="auto" w:fill="FFFFFF"/>
              <w:contextualSpacing/>
              <w:jc w:val="center"/>
              <w:rPr>
                <w:lang w:eastAsia="ru-RU"/>
              </w:rPr>
            </w:pPr>
            <w:r w:rsidRPr="00A37DBE">
              <w:rPr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 xml:space="preserve">Развитие фантазии, познавательных интересов в </w:t>
            </w:r>
            <w:r w:rsidR="00DD629E" w:rsidRPr="00A37DBE">
              <w:rPr>
                <w:lang w:eastAsia="ru-RU"/>
              </w:rPr>
              <w:t>д/и</w:t>
            </w:r>
            <w:r w:rsidRPr="00A37DBE">
              <w:rPr>
                <w:lang w:eastAsia="ru-RU"/>
              </w:rPr>
              <w:t xml:space="preserve"> «Чудесный мешочек».</w:t>
            </w:r>
          </w:p>
          <w:p w:rsidR="005714D4" w:rsidRPr="00A37DBE" w:rsidRDefault="005714D4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>Приобщение к художественной литературе. Русская народная сказка «Лисичка со скалочкой» (в обр. М. Булатова).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DD629E" w:rsidP="00666337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«Источники опасности».</w:t>
            </w:r>
          </w:p>
          <w:p w:rsidR="00DD629E" w:rsidRPr="00A37DBE" w:rsidRDefault="00DD629E" w:rsidP="00666337">
            <w:pPr>
              <w:contextualSpacing/>
              <w:jc w:val="both"/>
            </w:pPr>
            <w:r w:rsidRPr="00A37DBE">
              <w:rPr>
                <w:lang w:eastAsia="ru-RU"/>
              </w:rPr>
              <w:t xml:space="preserve">Чтение стихотворения А. </w:t>
            </w:r>
            <w:proofErr w:type="spellStart"/>
            <w:r w:rsidRPr="00A37DBE">
              <w:rPr>
                <w:lang w:eastAsia="ru-RU"/>
              </w:rPr>
              <w:t>Майкова</w:t>
            </w:r>
            <w:proofErr w:type="spellEnd"/>
            <w:r w:rsidRPr="00A37DBE">
              <w:rPr>
                <w:lang w:eastAsia="ru-RU"/>
              </w:rPr>
              <w:t xml:space="preserve"> «Осенние листья по ветру кружат…».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E" w:rsidRPr="00A37DBE" w:rsidRDefault="00DD629E" w:rsidP="00666337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«Микрофон»</w:t>
            </w:r>
            <w:r w:rsidR="00940726" w:rsidRPr="00A37DBE">
              <w:rPr>
                <w:lang w:eastAsia="ru-RU"/>
              </w:rPr>
              <w:t>.</w:t>
            </w:r>
          </w:p>
          <w:p w:rsidR="005714D4" w:rsidRPr="00A37DBE" w:rsidRDefault="00DD629E" w:rsidP="00940726">
            <w:pPr>
              <w:contextualSpacing/>
              <w:jc w:val="both"/>
            </w:pPr>
            <w:r w:rsidRPr="00A37DBE">
              <w:rPr>
                <w:lang w:eastAsia="ru-RU"/>
              </w:rPr>
              <w:t>Чтение стихотворения</w:t>
            </w:r>
            <w:r w:rsidR="00940726" w:rsidRPr="00A37DBE">
              <w:rPr>
                <w:lang w:eastAsia="ru-RU"/>
              </w:rPr>
              <w:t xml:space="preserve"> А. Пушкина «Уж небо осенью дышало…» (из романа в стихах «Евгений Онегин»).</w:t>
            </w:r>
          </w:p>
        </w:tc>
      </w:tr>
      <w:tr w:rsidR="005714D4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5714D4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224EE4" w:rsidP="00666337">
            <w:pPr>
              <w:contextualSpacing/>
              <w:jc w:val="both"/>
            </w:pPr>
            <w:r w:rsidRPr="00A37DBE">
              <w:t>Пальчиковая игра «Сороконожка». Формировать навык выполнения пальчиковой игры.</w:t>
            </w:r>
          </w:p>
        </w:tc>
      </w:tr>
      <w:tr w:rsidR="005714D4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224EE4" w:rsidP="00B01781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3C379F">
            <w:pPr>
              <w:shd w:val="clear" w:color="auto" w:fill="FFFFFF"/>
              <w:contextualSpacing/>
              <w:jc w:val="center"/>
              <w:rPr>
                <w:lang w:eastAsia="ru-RU"/>
              </w:rPr>
            </w:pPr>
            <w:r w:rsidRPr="00A37DBE">
              <w:rPr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3C379F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224EE4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 w:rsidRPr="00A37DBE">
              <w:rPr>
                <w:sz w:val="20"/>
                <w:szCs w:val="20"/>
                <w:shd w:val="clear" w:color="auto" w:fill="FFFFFF"/>
              </w:rPr>
              <w:t>Интегрированная тематическая деятельность «Наблюдение за изменением цвета листьев на деревьях».</w:t>
            </w:r>
          </w:p>
          <w:p w:rsidR="00224EE4" w:rsidRPr="00A37DBE" w:rsidRDefault="00224EE4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 w:rsidRPr="00A37DBE">
              <w:rPr>
                <w:sz w:val="20"/>
                <w:szCs w:val="20"/>
                <w:shd w:val="clear" w:color="auto" w:fill="FFFFFF"/>
              </w:rPr>
              <w:t>П/и «Собачка и воробьи».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DD629E" w:rsidP="00666337">
            <w:pPr>
              <w:shd w:val="clear" w:color="auto" w:fill="FFFFFF"/>
              <w:contextualSpacing/>
              <w:jc w:val="both"/>
              <w:textAlignment w:val="baseline"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 «Наблюдение за хвойными  деревьями».</w:t>
            </w:r>
          </w:p>
          <w:p w:rsidR="00DD629E" w:rsidRPr="00A37DBE" w:rsidRDefault="00DD629E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shd w:val="clear" w:color="auto" w:fill="FFFFFF"/>
              </w:rPr>
              <w:t>П/и «Кто скорее до флажка?».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DD629E" w:rsidP="00666337">
            <w:pPr>
              <w:shd w:val="clear" w:color="auto" w:fill="FFFFFF"/>
              <w:contextualSpacing/>
              <w:jc w:val="both"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</w:t>
            </w:r>
            <w:r w:rsidR="00940726" w:rsidRPr="00A37DBE">
              <w:rPr>
                <w:shd w:val="clear" w:color="auto" w:fill="FFFFFF"/>
              </w:rPr>
              <w:t xml:space="preserve"> «Наблюдение за листопадом».</w:t>
            </w:r>
          </w:p>
          <w:p w:rsidR="00940726" w:rsidRPr="00A37DBE" w:rsidRDefault="00940726" w:rsidP="0066633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A37DBE">
              <w:rPr>
                <w:shd w:val="clear" w:color="auto" w:fill="FFFFFF"/>
              </w:rPr>
              <w:t>Д/и «Узнай, чей лист».</w:t>
            </w:r>
          </w:p>
        </w:tc>
      </w:tr>
      <w:tr w:rsidR="005714D4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5714D4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666337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5714D4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5714D4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3C379F">
            <w:pPr>
              <w:contextualSpacing/>
              <w:jc w:val="center"/>
            </w:pPr>
            <w:r w:rsidRPr="00A37DB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3C379F">
            <w:pPr>
              <w:contextualSpacing/>
              <w:jc w:val="center"/>
            </w:pPr>
            <w:r w:rsidRPr="00A37DBE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B04922" w:rsidP="00B04922">
            <w:pPr>
              <w:contextualSpacing/>
              <w:jc w:val="both"/>
            </w:pPr>
            <w:r w:rsidRPr="00A37DBE">
              <w:rPr>
                <w:rStyle w:val="c2"/>
                <w:color w:val="000000"/>
                <w:shd w:val="clear" w:color="auto" w:fill="FFFFFF"/>
              </w:rPr>
              <w:t>И/у «Что изменилось в группе».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B04922" w:rsidP="00666337">
            <w:pPr>
              <w:contextualSpacing/>
              <w:jc w:val="both"/>
            </w:pPr>
            <w:r w:rsidRPr="00A37DBE">
              <w:rPr>
                <w:color w:val="000000"/>
                <w:shd w:val="clear" w:color="auto" w:fill="FFFFFF"/>
              </w:rPr>
              <w:t>Закрепить знания о растениях в осенний период.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B04922" w:rsidP="00666337">
            <w:pPr>
              <w:contextualSpacing/>
              <w:jc w:val="both"/>
            </w:pPr>
            <w:r w:rsidRPr="00A37DBE">
              <w:rPr>
                <w:color w:val="000000"/>
                <w:shd w:val="clear" w:color="auto" w:fill="FFFFFF"/>
              </w:rPr>
              <w:t>Находить заданные геометрические фигуры.</w:t>
            </w:r>
          </w:p>
        </w:tc>
      </w:tr>
      <w:tr w:rsidR="005714D4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D4" w:rsidRPr="00A37DBE" w:rsidRDefault="005714D4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4" w:rsidRPr="00A37DBE" w:rsidRDefault="005714D4" w:rsidP="008D2EC4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A37DBE">
              <w:rPr>
                <w:shd w:val="clear" w:color="auto" w:fill="FFFFFF"/>
              </w:rPr>
              <w:t>Индивидуальные консультации для родителей «Улица полна неожиданностей».</w:t>
            </w:r>
          </w:p>
        </w:tc>
      </w:tr>
    </w:tbl>
    <w:p w:rsidR="008E7BAA" w:rsidRDefault="008E7BAA" w:rsidP="00C824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337" w:rsidRDefault="0066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6337" w:rsidRDefault="00666337" w:rsidP="006663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октябрь 2025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666337" w:rsidRPr="00A37DBE" w:rsidTr="00666337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2 неделя тема «Я и моя семья»</w:t>
            </w:r>
          </w:p>
        </w:tc>
      </w:tr>
      <w:tr w:rsidR="00666337" w:rsidRPr="00A37DBE" w:rsidTr="00666337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06.10.2025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07.10.2025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08.10.2025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09.10.2025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10.10.2025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</w:tr>
      <w:tr w:rsidR="00666337" w:rsidRPr="00A37DBE" w:rsidTr="00666337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40726" w:rsidP="00940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 «Что такое семья».</w:t>
            </w:r>
          </w:p>
          <w:p w:rsidR="00940726" w:rsidRPr="00A37DBE" w:rsidRDefault="00940726" w:rsidP="00940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Рассказ на тему «Что такое семья».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40726" w:rsidP="00940726">
            <w:pPr>
              <w:shd w:val="clear" w:color="auto" w:fill="FFFFFF"/>
              <w:contextualSpacing/>
            </w:pPr>
            <w:r w:rsidRPr="00A37DBE">
              <w:t>Беседа на тему «Моя семья».</w:t>
            </w:r>
          </w:p>
          <w:p w:rsidR="00940726" w:rsidRPr="00A37DBE" w:rsidRDefault="00DE2726" w:rsidP="00940726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t>Иллюстрации по теме.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B" w:rsidRPr="00A37DBE" w:rsidRDefault="00926F5B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 «Братья и сестры».</w:t>
            </w:r>
          </w:p>
          <w:p w:rsidR="00DE2726" w:rsidRPr="00A37DBE" w:rsidRDefault="00DE2726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Иллюстрации по теме.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DE2726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 «У мамы с папой гости».</w:t>
            </w:r>
          </w:p>
          <w:p w:rsidR="00DE2726" w:rsidRPr="00A37DBE" w:rsidRDefault="00DE2726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Иллюстрации по теме.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076047" w:rsidP="00666337">
            <w:pPr>
              <w:shd w:val="clear" w:color="auto" w:fill="FFFFFF"/>
              <w:contextualSpacing/>
              <w:jc w:val="both"/>
            </w:pPr>
            <w:r w:rsidRPr="00A37DBE">
              <w:t>Беседа на тему «Бабушки и дедушки».</w:t>
            </w:r>
          </w:p>
          <w:p w:rsidR="00076047" w:rsidRPr="00A37DBE" w:rsidRDefault="00076047" w:rsidP="00666337">
            <w:pPr>
              <w:shd w:val="clear" w:color="auto" w:fill="FFFFFF"/>
              <w:contextualSpacing/>
              <w:jc w:val="both"/>
            </w:pPr>
            <w:r w:rsidRPr="00A37DBE">
              <w:t>Иллюстрации по теме.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076047">
            <w:pPr>
              <w:contextualSpacing/>
              <w:jc w:val="both"/>
            </w:pPr>
            <w:r w:rsidRPr="00A37DBE">
              <w:t>Комплекс утренней гимнастики (</w:t>
            </w:r>
            <w:r w:rsidR="00076047" w:rsidRPr="00A37DBE">
              <w:t>без предметов</w:t>
            </w:r>
            <w:r w:rsidRPr="00A37DBE">
              <w:t>)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076047">
            <w:pPr>
              <w:contextualSpacing/>
              <w:jc w:val="both"/>
            </w:pPr>
            <w:r w:rsidRPr="00A37DBE">
              <w:t>Коммуникативная игра «</w:t>
            </w:r>
            <w:r w:rsidR="00076047" w:rsidRPr="00A37DBE">
              <w:t>Дракон</w:t>
            </w:r>
            <w:r w:rsidRPr="00A37DBE">
              <w:t>». Цель: развитие коммуникативных навыков, фантазии.</w:t>
            </w:r>
          </w:p>
        </w:tc>
      </w:tr>
      <w:tr w:rsidR="00666337" w:rsidRPr="00A37DBE" w:rsidTr="00666337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40726" w:rsidP="00940726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Д/и «Что где растет».</w:t>
            </w:r>
          </w:p>
          <w:p w:rsidR="00940726" w:rsidRPr="00A37DBE" w:rsidRDefault="00940726" w:rsidP="00940726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Цель: закрепление знания о том, где растут лекарственные растения.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26F5B" w:rsidP="00926F5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Д/и «Убери на место».</w:t>
            </w:r>
          </w:p>
          <w:p w:rsidR="00926F5B" w:rsidRPr="00A37DBE" w:rsidRDefault="00926F5B" w:rsidP="00926F5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Цель: закрепление представления о правилах безопасного поведения.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26F5B" w:rsidP="00666337">
            <w:r w:rsidRPr="00A37DBE">
              <w:t>Д/и «Моя семья».</w:t>
            </w:r>
          </w:p>
          <w:p w:rsidR="00926F5B" w:rsidRPr="00A37DBE" w:rsidRDefault="00926F5B" w:rsidP="00666337">
            <w:r w:rsidRPr="00A37DBE">
              <w:t>Цель: различать множества 1 и 2, 2 и 3 предмета.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DE2726" w:rsidP="00666337">
            <w:r w:rsidRPr="00A37DBE">
              <w:t>Д/и «Волшебный кубик».</w:t>
            </w:r>
          </w:p>
          <w:p w:rsidR="00DE2726" w:rsidRPr="00A37DBE" w:rsidRDefault="00DE2726" w:rsidP="00666337">
            <w:r w:rsidRPr="00A37DBE">
              <w:t>Цель: учить изображать то. Что нарисовано на верхней грани, и воспроизводить соответствующий звук.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076047" w:rsidP="00666337">
            <w:r w:rsidRPr="00A37DBE">
              <w:t>Д/и «Мой день».</w:t>
            </w:r>
          </w:p>
          <w:p w:rsidR="00076047" w:rsidRPr="00A37DBE" w:rsidRDefault="00076047" w:rsidP="00666337">
            <w:r w:rsidRPr="00A37DBE">
              <w:t>Цель: развитие умения видеть и понимать себя, свой внешний и внутренний мир.</w:t>
            </w:r>
          </w:p>
        </w:tc>
      </w:tr>
      <w:tr w:rsidR="00666337" w:rsidRPr="00A37DBE" w:rsidTr="00666337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jc w:val="both"/>
            </w:pPr>
            <w:r w:rsidRPr="00A37DBE">
              <w:t xml:space="preserve">1. Рисование: </w:t>
            </w:r>
            <w:r w:rsidR="00257CDF" w:rsidRPr="00A37DBE">
              <w:t>«Сказочное дерево», с. 105</w:t>
            </w:r>
          </w:p>
          <w:p w:rsidR="00666337" w:rsidRPr="00A37DBE" w:rsidRDefault="00666337" w:rsidP="00666337">
            <w:pPr>
              <w:jc w:val="both"/>
            </w:pPr>
            <w:r w:rsidRPr="00A37DBE">
              <w:t>2.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1. Познавательное развитие</w:t>
            </w:r>
            <w:r w:rsidR="00257CDF" w:rsidRPr="00A37DBE">
              <w:rPr>
                <w:rFonts w:ascii="Times New Roman" w:hAnsi="Times New Roman"/>
                <w:lang w:val="ru-RU"/>
              </w:rPr>
              <w:t xml:space="preserve">: </w:t>
            </w:r>
            <w:r w:rsidR="00257CDF" w:rsidRPr="00A37DBE">
              <w:rPr>
                <w:rFonts w:ascii="Times New Roman" w:hAnsi="Times New Roman"/>
              </w:rPr>
              <w:t>«Я и моя семья», с. 98</w:t>
            </w:r>
          </w:p>
          <w:p w:rsidR="00257CDF" w:rsidRPr="00A37DBE" w:rsidRDefault="00666337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 xml:space="preserve">2. </w:t>
            </w:r>
            <w:r w:rsidRPr="00A37DBE">
              <w:rPr>
                <w:rFonts w:ascii="Times New Roman" w:hAnsi="Times New Roman"/>
              </w:rPr>
              <w:t xml:space="preserve">Физкультура               </w:t>
            </w:r>
          </w:p>
          <w:p w:rsidR="00666337" w:rsidRPr="00A37DBE" w:rsidRDefault="00257CDF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 xml:space="preserve">3. </w:t>
            </w:r>
            <w:r w:rsidRPr="00A37DBE">
              <w:rPr>
                <w:rFonts w:ascii="Times New Roman" w:hAnsi="Times New Roman"/>
              </w:rPr>
              <w:t>Хакасский язык</w:t>
            </w:r>
            <w:r w:rsidR="00666337" w:rsidRPr="00A37DBE">
              <w:rPr>
                <w:rFonts w:ascii="Times New Roman" w:hAnsi="Times New Roman"/>
              </w:rPr>
              <w:t xml:space="preserve">       </w:t>
            </w:r>
            <w:r w:rsidR="00666337" w:rsidRPr="00A37DBE">
              <w:rPr>
                <w:rFonts w:ascii="Times New Roman" w:hAnsi="Times New Roman"/>
                <w:b/>
              </w:rPr>
              <w:t xml:space="preserve">  </w:t>
            </w:r>
            <w:r w:rsidR="00666337" w:rsidRPr="00A37DBE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r w:rsidRPr="00A37DBE">
              <w:t xml:space="preserve">1. Аппликация: </w:t>
            </w:r>
            <w:r w:rsidR="00257CDF" w:rsidRPr="00A37DBE">
              <w:t>«Украшение платочка», с. 109</w:t>
            </w:r>
          </w:p>
          <w:p w:rsidR="00666337" w:rsidRPr="00A37DBE" w:rsidRDefault="00666337" w:rsidP="00666337">
            <w:r w:rsidRPr="00A37DBE">
              <w:t>2. Физкультура</w:t>
            </w:r>
          </w:p>
          <w:p w:rsidR="00666337" w:rsidRPr="00A37DBE" w:rsidRDefault="00534AC5" w:rsidP="00666337">
            <w:r w:rsidRPr="00A37DBE">
              <w:t>(индивидуальная работа)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r w:rsidRPr="00A37DBE">
              <w:t xml:space="preserve">1. Речевое развитие: </w:t>
            </w:r>
            <w:r w:rsidR="00257CDF" w:rsidRPr="00A37DBE">
              <w:t>«Русская народная сказка «Гуси-лебеди», с. 113</w:t>
            </w:r>
          </w:p>
          <w:p w:rsidR="00666337" w:rsidRPr="00A37DBE" w:rsidRDefault="00666337" w:rsidP="00666337">
            <w:r w:rsidRPr="00A37DBE">
              <w:t xml:space="preserve">2. Физкультура                      </w:t>
            </w:r>
            <w:r w:rsidRPr="00A37DBE">
              <w:rPr>
                <w:b/>
              </w:rPr>
              <w:t xml:space="preserve">  </w:t>
            </w:r>
            <w:r w:rsidRPr="00A37DB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r w:rsidRPr="00A37DBE">
              <w:t xml:space="preserve">1. ФЭМП: </w:t>
            </w:r>
            <w:r w:rsidR="00257CDF" w:rsidRPr="00A37DBE">
              <w:t>«На птичьем дворе», с. 107</w:t>
            </w:r>
          </w:p>
          <w:p w:rsidR="00666337" w:rsidRPr="00A37DBE" w:rsidRDefault="00666337" w:rsidP="00666337">
            <w:r w:rsidRPr="00A37DBE">
              <w:t>2. Музыка</w:t>
            </w:r>
          </w:p>
        </w:tc>
      </w:tr>
      <w:tr w:rsidR="00666337" w:rsidRPr="00A37DBE" w:rsidTr="00666337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07604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Д/и «</w:t>
            </w:r>
            <w:r w:rsidR="00076047" w:rsidRPr="00A37DBE">
              <w:rPr>
                <w:rFonts w:ascii="Times New Roman" w:hAnsi="Times New Roman"/>
                <w:lang w:val="ru-RU"/>
              </w:rPr>
              <w:t>Запомни движение</w:t>
            </w:r>
            <w:r w:rsidRPr="00A37DBE">
              <w:rPr>
                <w:rFonts w:ascii="Times New Roman" w:hAnsi="Times New Roman"/>
                <w:lang w:val="ru-RU"/>
              </w:rPr>
              <w:t xml:space="preserve">». </w:t>
            </w:r>
            <w:r w:rsidR="00076047" w:rsidRPr="00A37DBE">
              <w:rPr>
                <w:rFonts w:ascii="Times New Roman" w:hAnsi="Times New Roman"/>
                <w:lang w:val="ru-RU"/>
              </w:rPr>
              <w:t>Упражнять в умении осознавать, запоминать и воспроизводить показанные движения.</w:t>
            </w:r>
          </w:p>
        </w:tc>
      </w:tr>
      <w:tr w:rsidR="00666337" w:rsidRPr="00A37DBE" w:rsidTr="00666337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337" w:rsidRPr="00A37DBE" w:rsidRDefault="00845F3A" w:rsidP="00845F3A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Тема «День любимой игрушки», с. 29</w:t>
            </w:r>
          </w:p>
          <w:p w:rsidR="00845F3A" w:rsidRPr="00A37DBE" w:rsidRDefault="00845F3A" w:rsidP="00845F3A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Цель: обучение коллективным играм, правилам добрых взаимоотношений в игре.</w:t>
            </w:r>
          </w:p>
          <w:p w:rsidR="00845F3A" w:rsidRPr="00A37DBE" w:rsidRDefault="00845F3A" w:rsidP="00845F3A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lang w:eastAsia="ru-RU"/>
              </w:rPr>
            </w:pPr>
            <w:r w:rsidRPr="00A37DBE">
              <w:rPr>
                <w:lang w:eastAsia="ru-RU"/>
              </w:rPr>
              <w:t>Игровое задание «Найди по описанию»</w:t>
            </w:r>
          </w:p>
          <w:p w:rsidR="00845F3A" w:rsidRPr="00A37DBE" w:rsidRDefault="00845F3A" w:rsidP="00845F3A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lang w:eastAsia="ru-RU"/>
              </w:rPr>
            </w:pPr>
            <w:r w:rsidRPr="00A37DBE">
              <w:rPr>
                <w:lang w:eastAsia="ru-RU"/>
              </w:rPr>
              <w:t>П/и «Медведь и дети»</w:t>
            </w:r>
          </w:p>
          <w:p w:rsidR="00845F3A" w:rsidRPr="00A37DBE" w:rsidRDefault="00845F3A" w:rsidP="00845F3A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lang w:eastAsia="ru-RU"/>
              </w:rPr>
            </w:pPr>
            <w:r w:rsidRPr="00A37DBE">
              <w:rPr>
                <w:lang w:eastAsia="ru-RU"/>
              </w:rPr>
              <w:t>И/у: «Опиши, мы отгадаем», «Магазин игрушек»</w:t>
            </w:r>
          </w:p>
          <w:p w:rsidR="00845F3A" w:rsidRPr="00A37DBE" w:rsidRDefault="00845F3A" w:rsidP="00845F3A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lang w:eastAsia="ru-RU"/>
              </w:rPr>
            </w:pPr>
            <w:r w:rsidRPr="00A37DBE">
              <w:rPr>
                <w:lang w:eastAsia="ru-RU"/>
              </w:rPr>
              <w:t>П/и «Повадки животных»</w:t>
            </w:r>
          </w:p>
          <w:p w:rsidR="00845F3A" w:rsidRPr="00A37DBE" w:rsidRDefault="00845F3A" w:rsidP="00845F3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845F3A" w:rsidRPr="00A37DBE" w:rsidRDefault="00845F3A" w:rsidP="00845F3A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lang w:eastAsia="ru-RU"/>
              </w:rPr>
            </w:pPr>
            <w:r w:rsidRPr="00A37DBE"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337" w:rsidRPr="00A37DBE" w:rsidRDefault="00845F3A" w:rsidP="00845F3A">
            <w:pPr>
              <w:shd w:val="clear" w:color="auto" w:fill="F5F5F5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Тема «День мяча», с. 30</w:t>
            </w:r>
          </w:p>
          <w:p w:rsidR="00845F3A" w:rsidRPr="00A37DBE" w:rsidRDefault="00845F3A" w:rsidP="00845F3A">
            <w:pPr>
              <w:shd w:val="clear" w:color="auto" w:fill="F5F5F5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Цель: формирование умения получать сведения об объекте в процессе его практического исследования.</w:t>
            </w:r>
          </w:p>
          <w:p w:rsidR="00845F3A" w:rsidRPr="00A37DBE" w:rsidRDefault="00845F3A" w:rsidP="00845F3A">
            <w:pPr>
              <w:pStyle w:val="a6"/>
              <w:numPr>
                <w:ilvl w:val="0"/>
                <w:numId w:val="5"/>
              </w:numPr>
              <w:shd w:val="clear" w:color="auto" w:fill="F5F5F5"/>
              <w:rPr>
                <w:lang w:eastAsia="ru-RU"/>
              </w:rPr>
            </w:pPr>
            <w:r w:rsidRPr="00A37DBE">
              <w:rPr>
                <w:lang w:eastAsia="ru-RU"/>
              </w:rPr>
              <w:t>И/у «Что нам осень принесла»</w:t>
            </w:r>
          </w:p>
          <w:p w:rsidR="00845F3A" w:rsidRPr="00A37DBE" w:rsidRDefault="00845F3A" w:rsidP="00845F3A">
            <w:pPr>
              <w:pStyle w:val="a6"/>
              <w:numPr>
                <w:ilvl w:val="0"/>
                <w:numId w:val="5"/>
              </w:numPr>
              <w:shd w:val="clear" w:color="auto" w:fill="F5F5F5"/>
              <w:rPr>
                <w:lang w:eastAsia="ru-RU"/>
              </w:rPr>
            </w:pPr>
            <w:r w:rsidRPr="00A37DBE">
              <w:rPr>
                <w:lang w:eastAsia="ru-RU"/>
              </w:rPr>
              <w:t>П/и с мячом: «Ласковые слова», «Мяч через сетку», «Подбрось - поймай»</w:t>
            </w:r>
          </w:p>
          <w:p w:rsidR="00845F3A" w:rsidRPr="00A37DBE" w:rsidRDefault="00845F3A" w:rsidP="00845F3A">
            <w:pPr>
              <w:pStyle w:val="a6"/>
              <w:numPr>
                <w:ilvl w:val="0"/>
                <w:numId w:val="5"/>
              </w:numPr>
              <w:shd w:val="clear" w:color="auto" w:fill="F5F5F5"/>
              <w:rPr>
                <w:lang w:eastAsia="ru-RU"/>
              </w:rPr>
            </w:pPr>
            <w:r w:rsidRPr="00A37DBE">
              <w:t>Познавательно-исследовательская деятельность «Внутри – воздух?»</w:t>
            </w:r>
          </w:p>
          <w:p w:rsidR="00845F3A" w:rsidRPr="00A37DBE" w:rsidRDefault="00845F3A" w:rsidP="00845F3A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845F3A" w:rsidRPr="00A37DBE" w:rsidRDefault="00845F3A" w:rsidP="00845F3A">
            <w:pPr>
              <w:pStyle w:val="a6"/>
              <w:numPr>
                <w:ilvl w:val="0"/>
                <w:numId w:val="5"/>
              </w:numPr>
              <w:shd w:val="clear" w:color="auto" w:fill="F5F5F5"/>
              <w:rPr>
                <w:lang w:eastAsia="ru-RU"/>
              </w:rPr>
            </w:pPr>
            <w:r w:rsidRPr="00A37DBE"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845F3A" w:rsidP="00845F3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Тема «День подвижных игр», с. 31</w:t>
            </w:r>
          </w:p>
          <w:p w:rsidR="00845F3A" w:rsidRPr="00A37DBE" w:rsidRDefault="00845F3A" w:rsidP="00845F3A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t xml:space="preserve">Цель: </w:t>
            </w:r>
            <w:r w:rsidRPr="00A37DBE">
              <w:rPr>
                <w:lang w:eastAsia="ru-RU"/>
              </w:rPr>
              <w:t>обучение коллективным играм, правилам добрых взаимоотношений в игре.</w:t>
            </w:r>
          </w:p>
          <w:p w:rsidR="00845F3A" w:rsidRPr="00A37DBE" w:rsidRDefault="00845F3A" w:rsidP="00845F3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П/и: «Разбуди кота», «Усатый сом», «Птицы и птицелов», «Делай, как я!»</w:t>
            </w:r>
          </w:p>
          <w:p w:rsidR="00845F3A" w:rsidRPr="00A37DBE" w:rsidRDefault="00845F3A" w:rsidP="00845F3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845F3A" w:rsidRPr="00A37DBE" w:rsidRDefault="00845F3A" w:rsidP="00845F3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845F3A" w:rsidP="00845F3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Тема «День путешественников», с. 32</w:t>
            </w:r>
          </w:p>
          <w:p w:rsidR="00845F3A" w:rsidRPr="00A37DBE" w:rsidRDefault="00845F3A" w:rsidP="00845F3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Цель: формирование умения получать сведения об объекте в процессе его практического исследования.</w:t>
            </w:r>
          </w:p>
          <w:p w:rsidR="00845F3A" w:rsidRPr="00A37DBE" w:rsidRDefault="00257CDF" w:rsidP="00257CDF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Игра-путешествие «Где я был?»</w:t>
            </w:r>
          </w:p>
          <w:p w:rsidR="00257CDF" w:rsidRPr="00A37DBE" w:rsidRDefault="00257CDF" w:rsidP="00257CDF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Познавательно-исследовательская деятельность «Чудо-варежка»</w:t>
            </w:r>
          </w:p>
          <w:p w:rsidR="00257CDF" w:rsidRPr="00A37DBE" w:rsidRDefault="00257CDF" w:rsidP="00257CDF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П\и «Не попадись!»</w:t>
            </w:r>
          </w:p>
          <w:p w:rsidR="00257CDF" w:rsidRPr="00A37DBE" w:rsidRDefault="00257CDF" w:rsidP="00257CDF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257CDF" w:rsidRPr="00A37DBE" w:rsidRDefault="00257CDF" w:rsidP="00257CDF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257CDF" w:rsidP="00845F3A">
            <w:pPr>
              <w:shd w:val="clear" w:color="auto" w:fill="FFFFFF"/>
            </w:pPr>
            <w:r w:rsidRPr="00A37DBE">
              <w:t>Тема «День загадок», с. 33</w:t>
            </w:r>
          </w:p>
          <w:p w:rsidR="00257CDF" w:rsidRPr="00A37DBE" w:rsidRDefault="00257CDF" w:rsidP="00845F3A">
            <w:pPr>
              <w:shd w:val="clear" w:color="auto" w:fill="FFFFFF"/>
            </w:pPr>
            <w:r w:rsidRPr="00A37DBE">
              <w:t>Цель: формирование представления на основе развития образного восприятия в процессе различных видом деятельности.</w:t>
            </w:r>
          </w:p>
          <w:p w:rsidR="00257CDF" w:rsidRPr="00A37DBE" w:rsidRDefault="00257CDF" w:rsidP="00257CDF">
            <w:pPr>
              <w:pStyle w:val="a6"/>
              <w:numPr>
                <w:ilvl w:val="0"/>
                <w:numId w:val="8"/>
              </w:numPr>
              <w:shd w:val="clear" w:color="auto" w:fill="FFFFFF"/>
            </w:pPr>
            <w:r w:rsidRPr="00A37DBE">
              <w:t>П/и-у «Лабиринт»</w:t>
            </w:r>
          </w:p>
          <w:p w:rsidR="00257CDF" w:rsidRPr="00A37DBE" w:rsidRDefault="00257CDF" w:rsidP="00257CDF">
            <w:pPr>
              <w:pStyle w:val="a6"/>
              <w:numPr>
                <w:ilvl w:val="0"/>
                <w:numId w:val="8"/>
              </w:numPr>
              <w:shd w:val="clear" w:color="auto" w:fill="FFFFFF"/>
            </w:pPr>
            <w:r w:rsidRPr="00A37DBE">
              <w:t>И/у «Вот загадка – где отгадка?»</w:t>
            </w:r>
          </w:p>
          <w:p w:rsidR="00257CDF" w:rsidRPr="00A37DBE" w:rsidRDefault="00257CDF" w:rsidP="00257CDF">
            <w:pPr>
              <w:pStyle w:val="a6"/>
              <w:numPr>
                <w:ilvl w:val="0"/>
                <w:numId w:val="8"/>
              </w:numPr>
              <w:shd w:val="clear" w:color="auto" w:fill="FFFFFF"/>
            </w:pPr>
            <w:r w:rsidRPr="00A37DBE">
              <w:t>П/и «Выходи, подружка!»</w:t>
            </w:r>
          </w:p>
          <w:p w:rsidR="00257CDF" w:rsidRPr="00A37DBE" w:rsidRDefault="00257CDF" w:rsidP="00257CDF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257CDF" w:rsidRPr="00A37DBE" w:rsidRDefault="00257CDF" w:rsidP="00257CDF">
            <w:pPr>
              <w:pStyle w:val="a6"/>
              <w:numPr>
                <w:ilvl w:val="0"/>
                <w:numId w:val="8"/>
              </w:numPr>
              <w:shd w:val="clear" w:color="auto" w:fill="FFFFFF"/>
            </w:pPr>
            <w:r w:rsidRPr="00A37DBE">
              <w:t>Рефлексия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076047">
            <w:pPr>
              <w:contextualSpacing/>
              <w:jc w:val="both"/>
            </w:pPr>
            <w:r w:rsidRPr="00A37DBE">
              <w:t>Пальчиковая гимнастика «</w:t>
            </w:r>
            <w:r w:rsidR="00076047" w:rsidRPr="00A37DBE">
              <w:t>Пальцы – дружная семья</w:t>
            </w:r>
            <w:r w:rsidRPr="00A37DBE">
              <w:t>». Совершенствовать умение выполнять пальчиковую гимнастику; формировать навыки самообслуживания.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F16D00">
            <w:pPr>
              <w:contextualSpacing/>
              <w:jc w:val="both"/>
            </w:pPr>
            <w:r w:rsidRPr="00A37DBE">
              <w:t>Игра-релаксация «</w:t>
            </w:r>
            <w:r w:rsidR="00F16D00" w:rsidRPr="00A37DBE">
              <w:t>Птички</w:t>
            </w:r>
            <w:r w:rsidRPr="00A37DBE">
              <w:t>». Формировать навыки выполнения оздоровительных упражнений.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F16D00">
            <w:pPr>
              <w:contextualSpacing/>
              <w:jc w:val="both"/>
            </w:pPr>
            <w:r w:rsidRPr="00A37DBE">
              <w:t>Комплекс гимнастики после дневного сна «</w:t>
            </w:r>
            <w:r w:rsidR="00F16D00" w:rsidRPr="00A37DBE">
              <w:t>Два брата через дорогу живут…</w:t>
            </w:r>
            <w:r w:rsidRPr="00A37DBE">
              <w:t>». Создать хорошее настроение и заряд бодрости.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F16D00">
            <w:pPr>
              <w:contextualSpacing/>
              <w:jc w:val="both"/>
            </w:pPr>
            <w:r w:rsidRPr="00A37DBE">
              <w:t>Пальчиковая гимнастика «</w:t>
            </w:r>
            <w:r w:rsidR="00F16D00" w:rsidRPr="00A37DBE">
              <w:t>Семья</w:t>
            </w:r>
            <w:r w:rsidRPr="00A37DBE">
              <w:t>». Формировать навык выполнения пальчиковой игры.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26" w:rsidRPr="00A37DBE" w:rsidRDefault="00940726" w:rsidP="00940726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«Разложи картинки по порядку».</w:t>
            </w:r>
          </w:p>
          <w:p w:rsidR="00940726" w:rsidRPr="00A37DBE" w:rsidRDefault="00940726" w:rsidP="00940726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Чтение и заучивание стихотворения З. Александровой «Дождик».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26F5B" w:rsidP="00926F5B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«Угадай на вкус».</w:t>
            </w:r>
          </w:p>
          <w:p w:rsidR="00926F5B" w:rsidRPr="00A37DBE" w:rsidRDefault="00926F5B" w:rsidP="00926F5B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 xml:space="preserve">Заучивание </w:t>
            </w:r>
            <w:proofErr w:type="spellStart"/>
            <w:r w:rsidRPr="00A37DBE">
              <w:rPr>
                <w:lang w:eastAsia="ru-RU"/>
              </w:rPr>
              <w:t>потешки</w:t>
            </w:r>
            <w:proofErr w:type="spellEnd"/>
            <w:r w:rsidRPr="00A37DBE">
              <w:rPr>
                <w:lang w:eastAsia="ru-RU"/>
              </w:rPr>
              <w:t xml:space="preserve"> «Зайчишка-</w:t>
            </w:r>
            <w:proofErr w:type="spellStart"/>
            <w:r w:rsidRPr="00A37DBE">
              <w:rPr>
                <w:lang w:eastAsia="ru-RU"/>
              </w:rPr>
              <w:t>тручишка</w:t>
            </w:r>
            <w:proofErr w:type="spellEnd"/>
            <w:r w:rsidRPr="00A37DBE">
              <w:rPr>
                <w:lang w:eastAsia="ru-RU"/>
              </w:rPr>
              <w:t>…».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26F5B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«Где мишка искал свой мяч?».</w:t>
            </w:r>
          </w:p>
          <w:p w:rsidR="00926F5B" w:rsidRPr="00A37DBE" w:rsidRDefault="00926F5B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>Русская народная сказка «</w:t>
            </w:r>
            <w:proofErr w:type="spellStart"/>
            <w:r w:rsidR="00DE2726" w:rsidRPr="00A37DBE">
              <w:rPr>
                <w:lang w:eastAsia="ru-RU"/>
              </w:rPr>
              <w:t>Жихарка</w:t>
            </w:r>
            <w:proofErr w:type="spellEnd"/>
            <w:r w:rsidRPr="00A37DBE">
              <w:rPr>
                <w:lang w:eastAsia="ru-RU"/>
              </w:rPr>
              <w:t>»</w:t>
            </w:r>
            <w:r w:rsidR="00DE2726" w:rsidRPr="00A37DBE">
              <w:rPr>
                <w:lang w:eastAsia="ru-RU"/>
              </w:rPr>
              <w:t xml:space="preserve"> (в обр. И. Карнауховой)</w:t>
            </w:r>
            <w:r w:rsidRPr="00A37DBE">
              <w:rPr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DE2726" w:rsidP="00666337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«Где живет?».</w:t>
            </w:r>
          </w:p>
          <w:p w:rsidR="00DE2726" w:rsidRPr="00A37DBE" w:rsidRDefault="00DE2726" w:rsidP="00666337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Чтение стихотворения Е. Благининой «Эхо».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076047" w:rsidP="00666337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«Разговор по телефону».</w:t>
            </w:r>
          </w:p>
          <w:p w:rsidR="00076047" w:rsidRPr="00A37DBE" w:rsidRDefault="00076047" w:rsidP="00666337">
            <w:pPr>
              <w:contextualSpacing/>
              <w:jc w:val="both"/>
            </w:pPr>
            <w:r w:rsidRPr="00A37DBE">
              <w:rPr>
                <w:lang w:eastAsia="ru-RU"/>
              </w:rPr>
              <w:t>Чтение произведения Ю. Казакова «Зачем мыши хвост».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F16D00">
            <w:pPr>
              <w:contextualSpacing/>
              <w:jc w:val="both"/>
            </w:pPr>
            <w:r w:rsidRPr="00A37DBE">
              <w:t>Пальчиковая игра «</w:t>
            </w:r>
            <w:r w:rsidR="00F16D00" w:rsidRPr="00A37DBE">
              <w:t>Большая семья</w:t>
            </w:r>
            <w:r w:rsidRPr="00A37DBE">
              <w:t>». Формировать навык выполнения пальчиковой игры.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40726" w:rsidP="00940726">
            <w:pPr>
              <w:shd w:val="clear" w:color="auto" w:fill="FFFFFF"/>
              <w:contextualSpacing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 «Сравнение хвоинок ели и сосны».</w:t>
            </w:r>
          </w:p>
          <w:p w:rsidR="00940726" w:rsidRPr="00A37DBE" w:rsidRDefault="00940726" w:rsidP="00940726">
            <w:pPr>
              <w:shd w:val="clear" w:color="auto" w:fill="FFFFFF"/>
              <w:contextualSpacing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П/и «Не попадись!».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B" w:rsidRPr="00A37DBE" w:rsidRDefault="00926F5B" w:rsidP="00926F5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  <w:shd w:val="clear" w:color="auto" w:fill="FFFFFF"/>
              </w:rPr>
            </w:pPr>
            <w:r w:rsidRPr="00A37DBE">
              <w:rPr>
                <w:sz w:val="20"/>
                <w:szCs w:val="20"/>
                <w:shd w:val="clear" w:color="auto" w:fill="FFFFFF"/>
              </w:rPr>
              <w:t>Интегрированная тематическая деятельность «Наблюдение за осенним ветром».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DE2726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 w:rsidRPr="00A37DBE">
              <w:rPr>
                <w:sz w:val="20"/>
                <w:szCs w:val="20"/>
                <w:shd w:val="clear" w:color="auto" w:fill="FFFFFF"/>
              </w:rPr>
              <w:t>Интегрированная тематическая деятельность. Конкурс «Лучшая композиция из камней».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0B" w:rsidRPr="00A37DBE" w:rsidRDefault="002B6F0B" w:rsidP="00666337">
            <w:pPr>
              <w:shd w:val="clear" w:color="auto" w:fill="FFFFFF"/>
              <w:contextualSpacing/>
              <w:jc w:val="both"/>
              <w:textAlignment w:val="baseline"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 «Наблюдение за тополями».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076047" w:rsidP="00666337">
            <w:pPr>
              <w:shd w:val="clear" w:color="auto" w:fill="FFFFFF"/>
              <w:contextualSpacing/>
              <w:jc w:val="both"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 «Наблюдение за насекомыми».</w:t>
            </w:r>
          </w:p>
          <w:p w:rsidR="00076047" w:rsidRPr="00A37DBE" w:rsidRDefault="00076047" w:rsidP="0066633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A37DBE">
              <w:rPr>
                <w:shd w:val="clear" w:color="auto" w:fill="FFFFFF"/>
              </w:rPr>
              <w:t>П/и «Юла».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34"/>
                <w:color w:val="000000"/>
                <w:sz w:val="20"/>
                <w:szCs w:val="20"/>
              </w:rPr>
              <w:t xml:space="preserve">И/у «Раз, два, три, четыре, мяч. Ты куда помчался </w:t>
            </w:r>
            <w:proofErr w:type="spellStart"/>
            <w:r w:rsidRPr="00A37DBE">
              <w:rPr>
                <w:rStyle w:val="c34"/>
                <w:color w:val="000000"/>
                <w:sz w:val="20"/>
                <w:szCs w:val="20"/>
              </w:rPr>
              <w:t>вскач</w:t>
            </w:r>
            <w:proofErr w:type="spellEnd"/>
            <w:r w:rsidRPr="00A37DBE">
              <w:rPr>
                <w:rStyle w:val="c34"/>
                <w:color w:val="000000"/>
                <w:sz w:val="20"/>
                <w:szCs w:val="20"/>
              </w:rPr>
              <w:t>?»</w:t>
            </w:r>
          </w:p>
          <w:p w:rsidR="00666337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0"/>
                <w:color w:val="000000"/>
                <w:sz w:val="20"/>
                <w:szCs w:val="20"/>
              </w:rPr>
              <w:t>Цель: учить набивать мяч правой и левой рукой, регулировать силу удара по мячу.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1"/>
                <w:color w:val="000000"/>
                <w:sz w:val="20"/>
                <w:szCs w:val="20"/>
              </w:rPr>
              <w:t>Д/и  «Чьи предметы?».  </w:t>
            </w:r>
          </w:p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0"/>
                <w:color w:val="000000"/>
                <w:sz w:val="20"/>
                <w:szCs w:val="20"/>
              </w:rPr>
              <w:t>Цель: развитие образного воображения, внимания, памяти.</w:t>
            </w:r>
          </w:p>
          <w:p w:rsidR="00666337" w:rsidRPr="00A37DBE" w:rsidRDefault="00666337" w:rsidP="00B04922">
            <w:pPr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B04922" w:rsidP="00666337">
            <w:pPr>
              <w:contextualSpacing/>
              <w:jc w:val="both"/>
            </w:pPr>
            <w:r w:rsidRPr="00A37DBE">
              <w:rPr>
                <w:color w:val="000000"/>
                <w:shd w:val="clear" w:color="auto" w:fill="FFFFFF"/>
              </w:rPr>
              <w:t>Разучить подбрасывание мяча вверх и ловлю его двумя руками.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1"/>
                <w:color w:val="000000"/>
                <w:sz w:val="20"/>
                <w:szCs w:val="20"/>
              </w:rPr>
              <w:t>Д/и «Я учусь считать».</w:t>
            </w:r>
          </w:p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1"/>
                <w:color w:val="000000"/>
                <w:sz w:val="20"/>
                <w:szCs w:val="20"/>
              </w:rPr>
              <w:t>Цель: учить порядковому счету в пределах 5.</w:t>
            </w:r>
          </w:p>
          <w:p w:rsidR="00666337" w:rsidRPr="00A37DBE" w:rsidRDefault="00666337" w:rsidP="0066633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34"/>
                <w:color w:val="000000"/>
                <w:sz w:val="20"/>
                <w:szCs w:val="20"/>
              </w:rPr>
              <w:t>Ситуативный разговор «Нужно самому уметь одеваться».</w:t>
            </w:r>
          </w:p>
          <w:p w:rsidR="00666337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"/>
                <w:color w:val="000000"/>
                <w:sz w:val="20"/>
                <w:szCs w:val="20"/>
              </w:rPr>
              <w:t>Цель: закрепить последовательность одевания и раздевания.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37DBE" w:rsidP="00A37DB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74"/>
                <w:color w:val="000000"/>
                <w:sz w:val="20"/>
                <w:szCs w:val="20"/>
              </w:rPr>
              <w:t>Поговорить с родителями о самочувствии детей.</w:t>
            </w:r>
            <w:r w:rsidRPr="00A37DBE">
              <w:rPr>
                <w:color w:val="000000"/>
                <w:sz w:val="20"/>
                <w:szCs w:val="20"/>
              </w:rPr>
              <w:t xml:space="preserve"> </w:t>
            </w:r>
            <w:r w:rsidRPr="00A37DBE">
              <w:rPr>
                <w:rStyle w:val="c74"/>
                <w:color w:val="000000"/>
                <w:sz w:val="20"/>
                <w:szCs w:val="20"/>
              </w:rPr>
              <w:t>Индивидуальные беседы по запросам родителей.</w:t>
            </w:r>
          </w:p>
        </w:tc>
      </w:tr>
    </w:tbl>
    <w:p w:rsidR="00666337" w:rsidRDefault="00666337" w:rsidP="00666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337" w:rsidRDefault="00666337" w:rsidP="00666337">
      <w:pPr>
        <w:rPr>
          <w:rFonts w:ascii="Times New Roman" w:hAnsi="Times New Roman" w:cs="Times New Roman"/>
          <w:sz w:val="28"/>
          <w:szCs w:val="28"/>
        </w:rPr>
      </w:pPr>
    </w:p>
    <w:p w:rsidR="00666337" w:rsidRDefault="0066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6337" w:rsidRDefault="00666337" w:rsidP="006663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октябрь 2025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666337" w:rsidRPr="00A37DBE" w:rsidTr="00666337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 xml:space="preserve"> 3 неделя тема «Как устроен человек»</w:t>
            </w:r>
          </w:p>
        </w:tc>
      </w:tr>
      <w:tr w:rsidR="00666337" w:rsidRPr="00A37DBE" w:rsidTr="00666337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13.10.2025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14.10.2025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15.10.2025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16.10.2025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17.10.2025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</w:tr>
      <w:tr w:rsidR="00666337" w:rsidRPr="00A37DBE" w:rsidTr="00666337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F16D00" w:rsidP="00F16D0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 «Части тела человека».</w:t>
            </w:r>
          </w:p>
          <w:p w:rsidR="00F16D00" w:rsidRPr="00A37DBE" w:rsidRDefault="00F16D00" w:rsidP="00F16D0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Рассказ на тему «Как устроен человек».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E228C" w:rsidP="00AE228C">
            <w:pPr>
              <w:shd w:val="clear" w:color="auto" w:fill="FFFFFF"/>
              <w:contextualSpacing/>
            </w:pPr>
            <w:r w:rsidRPr="00A37DBE">
              <w:t>Беседа на тему «Наши помощники. Органы чувств».</w:t>
            </w:r>
          </w:p>
          <w:p w:rsidR="00AE228C" w:rsidRPr="00A37DBE" w:rsidRDefault="00AE228C" w:rsidP="00AE228C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t>Д/и «Что для чего человеку нужно?».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E228C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 «Береги глаза и зрение».</w:t>
            </w:r>
          </w:p>
          <w:p w:rsidR="00AE228C" w:rsidRPr="00A37DBE" w:rsidRDefault="00AE228C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Д/и по сюжетным картинкам «Береги зрение».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95E28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 «Берегите ваши носики».</w:t>
            </w:r>
          </w:p>
          <w:p w:rsidR="00A95E28" w:rsidRPr="00A37DBE" w:rsidRDefault="00A95E28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Чтение стихотворения Ю. Прокопович «Зачем носик малышам?».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95E28" w:rsidP="00666337">
            <w:pPr>
              <w:shd w:val="clear" w:color="auto" w:fill="FFFFFF"/>
              <w:contextualSpacing/>
              <w:jc w:val="both"/>
            </w:pPr>
            <w:r w:rsidRPr="00A37DBE">
              <w:t>Беседа на тему «Наша кожа и ее гигиена».</w:t>
            </w:r>
          </w:p>
          <w:p w:rsidR="00A95E28" w:rsidRPr="00A37DBE" w:rsidRDefault="00A95E28" w:rsidP="00666337">
            <w:pPr>
              <w:shd w:val="clear" w:color="auto" w:fill="FFFFFF"/>
              <w:contextualSpacing/>
              <w:jc w:val="both"/>
            </w:pPr>
            <w:r w:rsidRPr="00A37DBE">
              <w:t>Д/и «Узнай на ощупь».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AE228C">
            <w:pPr>
              <w:contextualSpacing/>
              <w:jc w:val="both"/>
            </w:pPr>
            <w:r w:rsidRPr="00A37DBE">
              <w:t>Комплекс утренней гимнастики (</w:t>
            </w:r>
            <w:r w:rsidR="00AE228C" w:rsidRPr="00A37DBE">
              <w:t>без предметов</w:t>
            </w:r>
            <w:r w:rsidRPr="00A37DBE">
              <w:t>)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F16D00">
            <w:pPr>
              <w:contextualSpacing/>
              <w:jc w:val="both"/>
            </w:pPr>
            <w:r w:rsidRPr="00A37DBE">
              <w:t>Коммуникативная игра «</w:t>
            </w:r>
            <w:r w:rsidR="00F16D00" w:rsidRPr="00A37DBE">
              <w:t>Сочиним историю</w:t>
            </w:r>
            <w:r w:rsidRPr="00A37DBE">
              <w:t>». Цель: развитие коммуникативных навыков, фантазии.</w:t>
            </w:r>
          </w:p>
        </w:tc>
      </w:tr>
      <w:tr w:rsidR="00666337" w:rsidRPr="00A37DBE" w:rsidTr="00666337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F16D00" w:rsidP="00F16D00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Д/и «Угадай по запаху».</w:t>
            </w:r>
          </w:p>
          <w:p w:rsidR="00F16D00" w:rsidRPr="00A37DBE" w:rsidRDefault="00F16D00" w:rsidP="00F16D00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Цель: формирование представления о помощнике человека.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E228C" w:rsidP="00AE228C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Д/и «Угадай по звуку».</w:t>
            </w:r>
          </w:p>
          <w:p w:rsidR="00AE228C" w:rsidRPr="00A37DBE" w:rsidRDefault="00AE228C" w:rsidP="00AE228C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Цель: формирование представления о помощнике человека (уши).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E228C" w:rsidP="00666337">
            <w:r w:rsidRPr="00A37DBE">
              <w:t>Д/и «Раз, два. Три…ко мне беги!».</w:t>
            </w:r>
          </w:p>
          <w:p w:rsidR="00AE228C" w:rsidRPr="00A37DBE" w:rsidRDefault="00AE228C" w:rsidP="00666337">
            <w:r w:rsidRPr="00A37DBE">
              <w:t>Цель: упражнять детей в классификации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95E28" w:rsidP="00666337">
            <w:r w:rsidRPr="00A37DBE">
              <w:t>Д/и «Зоопарк».</w:t>
            </w:r>
          </w:p>
          <w:p w:rsidR="00A95E28" w:rsidRPr="00A37DBE" w:rsidRDefault="00A95E28" w:rsidP="00666337">
            <w:r w:rsidRPr="00A37DBE">
              <w:t>Цель: развитие связной речи.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95E28" w:rsidP="00666337">
            <w:r w:rsidRPr="00A37DBE">
              <w:t>Д/и «Курочка-</w:t>
            </w:r>
            <w:proofErr w:type="spellStart"/>
            <w:r w:rsidRPr="00A37DBE">
              <w:t>Рябушечка</w:t>
            </w:r>
            <w:proofErr w:type="spellEnd"/>
            <w:r w:rsidRPr="00A37DBE">
              <w:t>».</w:t>
            </w:r>
          </w:p>
          <w:p w:rsidR="00A95E28" w:rsidRPr="00A37DBE" w:rsidRDefault="00A95E28" w:rsidP="00666337">
            <w:r w:rsidRPr="00A37DBE">
              <w:t>Цель: учить детей соотносить глагол с обстоятельствами места, причины (куда? Зачем?) и образовывать глагол звукоподражанием (пищать).</w:t>
            </w:r>
          </w:p>
        </w:tc>
      </w:tr>
      <w:tr w:rsidR="00666337" w:rsidRPr="00A37DBE" w:rsidTr="00666337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jc w:val="both"/>
            </w:pPr>
            <w:r w:rsidRPr="00A37DBE">
              <w:t xml:space="preserve">1. Рисование: </w:t>
            </w:r>
            <w:r w:rsidR="00257CDF" w:rsidRPr="00A37DBE">
              <w:t>«Украшение фартука», с. 125</w:t>
            </w:r>
          </w:p>
          <w:p w:rsidR="00666337" w:rsidRPr="00A37DBE" w:rsidRDefault="00666337" w:rsidP="00666337">
            <w:pPr>
              <w:jc w:val="both"/>
            </w:pPr>
            <w:r w:rsidRPr="00A37DBE">
              <w:t>2.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1. Познавательное развитие</w:t>
            </w:r>
            <w:r w:rsidR="00257CDF" w:rsidRPr="00A37DBE">
              <w:rPr>
                <w:rFonts w:ascii="Times New Roman" w:hAnsi="Times New Roman"/>
                <w:lang w:val="ru-RU"/>
              </w:rPr>
              <w:t xml:space="preserve">: </w:t>
            </w:r>
            <w:r w:rsidR="00257CDF" w:rsidRPr="00A37DBE">
              <w:rPr>
                <w:rFonts w:ascii="Times New Roman" w:hAnsi="Times New Roman"/>
              </w:rPr>
              <w:t>«Как устроен человек», с. 119</w:t>
            </w:r>
          </w:p>
          <w:p w:rsidR="00257CDF" w:rsidRPr="00A37DBE" w:rsidRDefault="00666337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 xml:space="preserve">2. </w:t>
            </w:r>
            <w:r w:rsidRPr="00A37DBE">
              <w:rPr>
                <w:rFonts w:ascii="Times New Roman" w:hAnsi="Times New Roman"/>
              </w:rPr>
              <w:t>Физкультура</w:t>
            </w:r>
            <w:r w:rsidR="00257CDF" w:rsidRPr="00A37DBE">
              <w:rPr>
                <w:rFonts w:ascii="Times New Roman" w:hAnsi="Times New Roman"/>
              </w:rPr>
              <w:t xml:space="preserve">     </w:t>
            </w:r>
          </w:p>
          <w:p w:rsidR="00666337" w:rsidRPr="00A37DBE" w:rsidRDefault="00257CDF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 xml:space="preserve">3. </w:t>
            </w:r>
            <w:r w:rsidRPr="00A37DBE">
              <w:rPr>
                <w:rFonts w:ascii="Times New Roman" w:hAnsi="Times New Roman"/>
              </w:rPr>
              <w:t xml:space="preserve">Хакасский язык       </w:t>
            </w:r>
            <w:r w:rsidRPr="00A37DBE">
              <w:rPr>
                <w:rFonts w:ascii="Times New Roman" w:hAnsi="Times New Roman"/>
                <w:b/>
              </w:rPr>
              <w:t xml:space="preserve">  </w:t>
            </w:r>
            <w:r w:rsidRPr="00A37DBE">
              <w:rPr>
                <w:rFonts w:ascii="Times New Roman" w:hAnsi="Times New Roman"/>
              </w:rPr>
              <w:t xml:space="preserve">            </w:t>
            </w:r>
            <w:r w:rsidR="00666337" w:rsidRPr="00A37DBE">
              <w:rPr>
                <w:rFonts w:ascii="Times New Roman" w:hAnsi="Times New Roman"/>
              </w:rPr>
              <w:t xml:space="preserve">                </w:t>
            </w:r>
            <w:r w:rsidR="00666337" w:rsidRPr="00A37DBE">
              <w:rPr>
                <w:rFonts w:ascii="Times New Roman" w:hAnsi="Times New Roman"/>
                <w:b/>
              </w:rPr>
              <w:t xml:space="preserve">  </w:t>
            </w:r>
            <w:r w:rsidR="00666337" w:rsidRPr="00A37DBE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r w:rsidRPr="00A37DBE">
              <w:t xml:space="preserve">1. Лепка: </w:t>
            </w:r>
            <w:r w:rsidR="00257CDF" w:rsidRPr="00A37DBE">
              <w:t xml:space="preserve">«Рыбка», с. 130                                        </w:t>
            </w:r>
            <w:r w:rsidR="00257CDF" w:rsidRPr="00A37DBE">
              <w:rPr>
                <w:b/>
              </w:rPr>
              <w:t xml:space="preserve"> </w:t>
            </w:r>
          </w:p>
          <w:p w:rsidR="00666337" w:rsidRPr="00A37DBE" w:rsidRDefault="00666337" w:rsidP="00666337">
            <w:r w:rsidRPr="00A37DBE">
              <w:t>2. Физкультура</w:t>
            </w:r>
          </w:p>
          <w:p w:rsidR="00534AC5" w:rsidRPr="00A37DBE" w:rsidRDefault="00534AC5" w:rsidP="00534AC5">
            <w:r w:rsidRPr="00A37DBE">
              <w:t>(индивидуальная работа)</w:t>
            </w:r>
          </w:p>
          <w:p w:rsidR="00666337" w:rsidRPr="00A37DBE" w:rsidRDefault="00666337" w:rsidP="006663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rPr>
                <w:b/>
              </w:rPr>
            </w:pPr>
            <w:r w:rsidRPr="00A37DBE">
              <w:t xml:space="preserve">1. Речевое развитие: </w:t>
            </w:r>
            <w:r w:rsidR="00257CDF" w:rsidRPr="00A37DBE">
              <w:t>«Рассказывание по картине «Собака с щенятами». С. 134</w:t>
            </w:r>
          </w:p>
          <w:p w:rsidR="00666337" w:rsidRPr="00A37DBE" w:rsidRDefault="00666337" w:rsidP="00666337">
            <w:r w:rsidRPr="00A37DBE">
              <w:t xml:space="preserve">2. Физкультура                      </w:t>
            </w:r>
            <w:r w:rsidRPr="00A37DBE">
              <w:rPr>
                <w:b/>
              </w:rPr>
              <w:t xml:space="preserve">  </w:t>
            </w:r>
            <w:r w:rsidRPr="00A37DB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r w:rsidRPr="00A37DBE">
              <w:t xml:space="preserve">1. ФЭМП: </w:t>
            </w:r>
            <w:r w:rsidR="00257CDF" w:rsidRPr="00A37DBE">
              <w:t>«В магазине игрушек», с. 127</w:t>
            </w:r>
          </w:p>
          <w:p w:rsidR="00666337" w:rsidRPr="00A37DBE" w:rsidRDefault="00666337" w:rsidP="00666337">
            <w:r w:rsidRPr="00A37DBE">
              <w:t>2. Музыка</w:t>
            </w:r>
          </w:p>
        </w:tc>
      </w:tr>
      <w:tr w:rsidR="00666337" w:rsidRPr="00A37DBE" w:rsidTr="00666337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F16D00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Д/и «</w:t>
            </w:r>
            <w:r w:rsidR="00F16D00" w:rsidRPr="00A37DBE">
              <w:rPr>
                <w:rFonts w:ascii="Times New Roman" w:hAnsi="Times New Roman"/>
                <w:lang w:val="ru-RU"/>
              </w:rPr>
              <w:t>Что такое хорошо, что такое плохо</w:t>
            </w:r>
            <w:r w:rsidRPr="00A37DBE">
              <w:rPr>
                <w:rFonts w:ascii="Times New Roman" w:hAnsi="Times New Roman"/>
                <w:lang w:val="ru-RU"/>
              </w:rPr>
              <w:t>».</w:t>
            </w:r>
            <w:r w:rsidR="00F16D00" w:rsidRPr="00A37DBE">
              <w:rPr>
                <w:rFonts w:ascii="Times New Roman" w:hAnsi="Times New Roman"/>
                <w:lang w:val="ru-RU"/>
              </w:rPr>
              <w:t xml:space="preserve"> Познакомить детей с правилами личной гигиены и бережным отношением к своему здоровью.</w:t>
            </w:r>
          </w:p>
        </w:tc>
      </w:tr>
      <w:tr w:rsidR="00666337" w:rsidRPr="00A37DBE" w:rsidTr="00666337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337" w:rsidRPr="00A37DBE" w:rsidRDefault="009C1774" w:rsidP="009C1774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Тема «День домашних птиц», с. 34</w:t>
            </w:r>
          </w:p>
          <w:p w:rsidR="009C1774" w:rsidRPr="00A37DBE" w:rsidRDefault="009C1774" w:rsidP="009C1774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Цель: создание условий для расширения представлений детей об объектах окружающего мира.</w:t>
            </w:r>
          </w:p>
          <w:p w:rsidR="009C1774" w:rsidRPr="00A37DBE" w:rsidRDefault="009C1774" w:rsidP="009C1774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lang w:eastAsia="ru-RU"/>
              </w:rPr>
            </w:pPr>
            <w:r w:rsidRPr="00A37DBE">
              <w:rPr>
                <w:lang w:eastAsia="ru-RU"/>
              </w:rPr>
              <w:t>Беседа о домашних животных</w:t>
            </w:r>
          </w:p>
          <w:p w:rsidR="009C1774" w:rsidRPr="00A37DBE" w:rsidRDefault="009C1774" w:rsidP="009C1774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lang w:eastAsia="ru-RU"/>
              </w:rPr>
            </w:pPr>
            <w:r w:rsidRPr="00A37DBE">
              <w:rPr>
                <w:lang w:eastAsia="ru-RU"/>
              </w:rPr>
              <w:t>И/у «Хвастливые птицы»</w:t>
            </w:r>
          </w:p>
          <w:p w:rsidR="009C1774" w:rsidRPr="00A37DBE" w:rsidRDefault="009C1774" w:rsidP="009C1774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lang w:eastAsia="ru-RU"/>
              </w:rPr>
            </w:pPr>
            <w:r w:rsidRPr="00A37DBE">
              <w:rPr>
                <w:lang w:eastAsia="ru-RU"/>
              </w:rPr>
              <w:t>Русская народная п/и «Утра и селезень»</w:t>
            </w:r>
          </w:p>
          <w:p w:rsidR="009C1774" w:rsidRPr="00A37DBE" w:rsidRDefault="009C1774" w:rsidP="009C1774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lang w:eastAsia="ru-RU"/>
              </w:rPr>
            </w:pPr>
            <w:r w:rsidRPr="00A37DBE">
              <w:t xml:space="preserve">Познавательно-исследовательская деятельность </w:t>
            </w:r>
            <w:r w:rsidRPr="00A37DBE">
              <w:lastRenderedPageBreak/>
              <w:t>«Перышко»</w:t>
            </w:r>
          </w:p>
          <w:p w:rsidR="009C1774" w:rsidRPr="00A37DBE" w:rsidRDefault="009C1774" w:rsidP="009C1774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9C1774" w:rsidRPr="00A37DBE" w:rsidRDefault="009C1774" w:rsidP="009C1774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lang w:eastAsia="ru-RU"/>
              </w:rPr>
            </w:pPr>
            <w:r w:rsidRPr="00A37DBE"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337" w:rsidRPr="00A37DBE" w:rsidRDefault="009C1774" w:rsidP="009C1774">
            <w:pPr>
              <w:shd w:val="clear" w:color="auto" w:fill="F5F5F5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lastRenderedPageBreak/>
              <w:t>Тема «День воздушного транспорта», с. 35</w:t>
            </w:r>
          </w:p>
          <w:p w:rsidR="009C1774" w:rsidRPr="00A37DBE" w:rsidRDefault="009C1774" w:rsidP="009C1774">
            <w:pPr>
              <w:shd w:val="clear" w:color="auto" w:fill="F5F5F5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Цель: обучение играм, направленным на составление целого из частей.</w:t>
            </w:r>
          </w:p>
          <w:p w:rsidR="009C1774" w:rsidRPr="00A37DBE" w:rsidRDefault="009C1774" w:rsidP="009C1774">
            <w:pPr>
              <w:pStyle w:val="a6"/>
              <w:numPr>
                <w:ilvl w:val="0"/>
                <w:numId w:val="10"/>
              </w:numPr>
              <w:shd w:val="clear" w:color="auto" w:fill="F5F5F5"/>
              <w:rPr>
                <w:lang w:eastAsia="ru-RU"/>
              </w:rPr>
            </w:pPr>
            <w:r w:rsidRPr="00A37DBE">
              <w:rPr>
                <w:lang w:eastAsia="ru-RU"/>
              </w:rPr>
              <w:t>Наблюдение за летящими в небе самолетами</w:t>
            </w:r>
          </w:p>
          <w:p w:rsidR="009C1774" w:rsidRPr="00A37DBE" w:rsidRDefault="009C1774" w:rsidP="009C1774">
            <w:pPr>
              <w:pStyle w:val="a6"/>
              <w:numPr>
                <w:ilvl w:val="0"/>
                <w:numId w:val="10"/>
              </w:numPr>
              <w:shd w:val="clear" w:color="auto" w:fill="F5F5F5"/>
              <w:rPr>
                <w:lang w:eastAsia="ru-RU"/>
              </w:rPr>
            </w:pPr>
            <w:r w:rsidRPr="00A37DBE">
              <w:rPr>
                <w:lang w:eastAsia="ru-RU"/>
              </w:rPr>
              <w:t>П/и «Самолеты»</w:t>
            </w:r>
          </w:p>
          <w:p w:rsidR="009C1774" w:rsidRPr="00A37DBE" w:rsidRDefault="009C1774" w:rsidP="009C1774">
            <w:pPr>
              <w:pStyle w:val="a6"/>
              <w:numPr>
                <w:ilvl w:val="0"/>
                <w:numId w:val="10"/>
              </w:numPr>
              <w:shd w:val="clear" w:color="auto" w:fill="F5F5F5"/>
              <w:rPr>
                <w:lang w:eastAsia="ru-RU"/>
              </w:rPr>
            </w:pPr>
            <w:r w:rsidRPr="00A37DBE">
              <w:rPr>
                <w:lang w:eastAsia="ru-RU"/>
              </w:rPr>
              <w:t>Д/у «Ремонт самолета»</w:t>
            </w:r>
          </w:p>
          <w:p w:rsidR="009C1774" w:rsidRPr="00A37DBE" w:rsidRDefault="009C1774" w:rsidP="009C1774">
            <w:pPr>
              <w:pStyle w:val="a6"/>
              <w:numPr>
                <w:ilvl w:val="0"/>
                <w:numId w:val="10"/>
              </w:numPr>
              <w:shd w:val="clear" w:color="auto" w:fill="F5F5F5"/>
              <w:rPr>
                <w:lang w:eastAsia="ru-RU"/>
              </w:rPr>
            </w:pPr>
            <w:r w:rsidRPr="00A37DBE">
              <w:rPr>
                <w:lang w:eastAsia="ru-RU"/>
              </w:rPr>
              <w:t>М-п/и «Летает – не летает»</w:t>
            </w:r>
          </w:p>
          <w:p w:rsidR="009C1774" w:rsidRPr="00A37DBE" w:rsidRDefault="009C1774" w:rsidP="009C1774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9C1774" w:rsidRPr="00A37DBE" w:rsidRDefault="009C1774" w:rsidP="009C1774">
            <w:pPr>
              <w:pStyle w:val="a6"/>
              <w:numPr>
                <w:ilvl w:val="0"/>
                <w:numId w:val="10"/>
              </w:numPr>
              <w:shd w:val="clear" w:color="auto" w:fill="F5F5F5"/>
              <w:rPr>
                <w:lang w:eastAsia="ru-RU"/>
              </w:rPr>
            </w:pPr>
            <w:r w:rsidRPr="00A37DBE">
              <w:lastRenderedPageBreak/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C1774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lastRenderedPageBreak/>
              <w:t>Тема «День осенних примет», с. 36</w:t>
            </w:r>
          </w:p>
          <w:p w:rsidR="009C1774" w:rsidRPr="00A37DBE" w:rsidRDefault="009C1774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Цель: создание условий для расширения представлений детей об объектах окружающего мира.</w:t>
            </w:r>
          </w:p>
          <w:p w:rsidR="009C1774" w:rsidRPr="00A37DBE" w:rsidRDefault="009C1774" w:rsidP="004F1792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о народных приметах</w:t>
            </w:r>
          </w:p>
          <w:p w:rsidR="009C1774" w:rsidRPr="00A37DBE" w:rsidRDefault="009C1774" w:rsidP="004F1792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Познавательно-исследовательская деятельность «Дует, дует ветер!»</w:t>
            </w:r>
          </w:p>
          <w:p w:rsidR="009C1774" w:rsidRPr="00A37DBE" w:rsidRDefault="009C1774" w:rsidP="004F1792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П/и</w:t>
            </w:r>
            <w:r w:rsidR="00301B38" w:rsidRPr="00A37DBE">
              <w:rPr>
                <w:sz w:val="20"/>
                <w:szCs w:val="20"/>
              </w:rPr>
              <w:t>:</w:t>
            </w:r>
            <w:r w:rsidRPr="00A37DBE">
              <w:rPr>
                <w:sz w:val="20"/>
                <w:szCs w:val="20"/>
              </w:rPr>
              <w:t xml:space="preserve"> «Перелет птиц»</w:t>
            </w:r>
            <w:r w:rsidR="004F1792" w:rsidRPr="00A37DBE">
              <w:rPr>
                <w:sz w:val="20"/>
                <w:szCs w:val="20"/>
              </w:rPr>
              <w:t>, «По грибы, орехи»</w:t>
            </w:r>
          </w:p>
          <w:p w:rsidR="004F1792" w:rsidRPr="00A37DBE" w:rsidRDefault="004F1792" w:rsidP="004F1792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 xml:space="preserve">Самостоятельная </w:t>
            </w:r>
            <w:r w:rsidRPr="00A37DBE">
              <w:rPr>
                <w:sz w:val="20"/>
                <w:szCs w:val="20"/>
              </w:rPr>
              <w:lastRenderedPageBreak/>
              <w:t>деятельность детей</w:t>
            </w:r>
          </w:p>
          <w:p w:rsidR="009C1774" w:rsidRPr="00A37DBE" w:rsidRDefault="004F1792" w:rsidP="004F1792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4F1792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lastRenderedPageBreak/>
              <w:t>Тема «День осеннего неба», с. 37</w:t>
            </w:r>
          </w:p>
          <w:p w:rsidR="004F1792" w:rsidRPr="00A37DBE" w:rsidRDefault="004F1792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Цель: совершенствование умения сравнивать два предмета по величине.</w:t>
            </w:r>
          </w:p>
          <w:p w:rsidR="004F1792" w:rsidRPr="00A37DBE" w:rsidRDefault="004F1792" w:rsidP="004F1792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Наблюдение за осенним небом и облаками</w:t>
            </w:r>
          </w:p>
          <w:p w:rsidR="004F1792" w:rsidRPr="00A37DBE" w:rsidRDefault="004F1792" w:rsidP="004F1792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Познавательно-исследовательская деятельность «Белые, воздушные…»</w:t>
            </w:r>
          </w:p>
          <w:p w:rsidR="004F1792" w:rsidRPr="00A37DBE" w:rsidRDefault="004F1792" w:rsidP="004F1792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Д/у «Найди одинаковые»</w:t>
            </w:r>
          </w:p>
          <w:p w:rsidR="004F1792" w:rsidRPr="00A37DBE" w:rsidRDefault="004F1792" w:rsidP="004F1792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П/и «Туча и лучики»</w:t>
            </w:r>
          </w:p>
          <w:p w:rsidR="004F1792" w:rsidRPr="00A37DBE" w:rsidRDefault="004F1792" w:rsidP="004F1792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 xml:space="preserve">Самостоятельная </w:t>
            </w:r>
            <w:r w:rsidRPr="00A37DBE">
              <w:rPr>
                <w:sz w:val="20"/>
                <w:szCs w:val="20"/>
              </w:rPr>
              <w:lastRenderedPageBreak/>
              <w:t>деятельность детей</w:t>
            </w:r>
          </w:p>
          <w:p w:rsidR="004F1792" w:rsidRPr="00A37DBE" w:rsidRDefault="004F1792" w:rsidP="004F1792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4F1792" w:rsidP="00666337">
            <w:pPr>
              <w:shd w:val="clear" w:color="auto" w:fill="FFFFFF"/>
              <w:jc w:val="both"/>
            </w:pPr>
            <w:r w:rsidRPr="00A37DBE">
              <w:lastRenderedPageBreak/>
              <w:t>Тема «День сказки «Три поросенка», с. 38</w:t>
            </w:r>
          </w:p>
          <w:p w:rsidR="004F1792" w:rsidRPr="00A37DBE" w:rsidRDefault="004F1792" w:rsidP="00666337">
            <w:pPr>
              <w:shd w:val="clear" w:color="auto" w:fill="FFFFFF"/>
              <w:jc w:val="both"/>
            </w:pPr>
            <w:r w:rsidRPr="00A37DBE">
              <w:t>Цель: обучение считать до 5 (на основе наглядности).</w:t>
            </w:r>
          </w:p>
          <w:p w:rsidR="004F1792" w:rsidRPr="00A37DBE" w:rsidRDefault="004F1792" w:rsidP="004F1792">
            <w:pPr>
              <w:pStyle w:val="a6"/>
              <w:numPr>
                <w:ilvl w:val="0"/>
                <w:numId w:val="13"/>
              </w:numPr>
              <w:shd w:val="clear" w:color="auto" w:fill="FFFFFF"/>
              <w:jc w:val="both"/>
            </w:pPr>
            <w:r w:rsidRPr="00A37DBE">
              <w:t>Восприятие художественной литературы: сказка «Три поросенка»</w:t>
            </w:r>
          </w:p>
          <w:p w:rsidR="004F1792" w:rsidRPr="00A37DBE" w:rsidRDefault="004F1792" w:rsidP="004F1792">
            <w:pPr>
              <w:pStyle w:val="a6"/>
              <w:numPr>
                <w:ilvl w:val="0"/>
                <w:numId w:val="13"/>
              </w:numPr>
              <w:shd w:val="clear" w:color="auto" w:fill="FFFFFF"/>
              <w:jc w:val="both"/>
            </w:pPr>
            <w:r w:rsidRPr="00A37DBE">
              <w:t>Познавательно-исследовательская деятельность «Домики для трех поросят»</w:t>
            </w:r>
          </w:p>
          <w:p w:rsidR="004F1792" w:rsidRPr="00A37DBE" w:rsidRDefault="004F1792" w:rsidP="004F1792">
            <w:pPr>
              <w:pStyle w:val="a6"/>
              <w:numPr>
                <w:ilvl w:val="0"/>
                <w:numId w:val="13"/>
              </w:numPr>
              <w:shd w:val="clear" w:color="auto" w:fill="FFFFFF"/>
              <w:jc w:val="both"/>
            </w:pPr>
            <w:r w:rsidRPr="00A37DBE">
              <w:t>П/и «Где мой дом?»</w:t>
            </w:r>
          </w:p>
          <w:p w:rsidR="004F1792" w:rsidRPr="00A37DBE" w:rsidRDefault="004F1792" w:rsidP="004F1792">
            <w:pPr>
              <w:pStyle w:val="a6"/>
              <w:numPr>
                <w:ilvl w:val="0"/>
                <w:numId w:val="13"/>
              </w:numPr>
              <w:shd w:val="clear" w:color="auto" w:fill="FFFFFF"/>
              <w:jc w:val="both"/>
            </w:pPr>
            <w:r w:rsidRPr="00A37DBE">
              <w:t>И/у «Найди, где спрятано»</w:t>
            </w:r>
          </w:p>
          <w:p w:rsidR="004F1792" w:rsidRPr="00A37DBE" w:rsidRDefault="004F1792" w:rsidP="004F1792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 xml:space="preserve">Самостоятельная </w:t>
            </w:r>
            <w:r w:rsidRPr="00A37DBE">
              <w:rPr>
                <w:sz w:val="20"/>
                <w:szCs w:val="20"/>
              </w:rPr>
              <w:lastRenderedPageBreak/>
              <w:t>деятельность детей</w:t>
            </w:r>
          </w:p>
          <w:p w:rsidR="004F1792" w:rsidRPr="00A37DBE" w:rsidRDefault="004F1792" w:rsidP="004F1792">
            <w:pPr>
              <w:pStyle w:val="a6"/>
              <w:numPr>
                <w:ilvl w:val="0"/>
                <w:numId w:val="13"/>
              </w:numPr>
              <w:shd w:val="clear" w:color="auto" w:fill="FFFFFF"/>
              <w:jc w:val="both"/>
            </w:pPr>
            <w:r w:rsidRPr="00A37DBE">
              <w:t>Рефлексия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F16D00">
            <w:pPr>
              <w:contextualSpacing/>
              <w:jc w:val="both"/>
            </w:pPr>
            <w:r w:rsidRPr="00A37DBE">
              <w:t>Пальчиковая гимнастика «</w:t>
            </w:r>
            <w:r w:rsidR="00F16D00" w:rsidRPr="00A37DBE">
              <w:t>Наш малыш</w:t>
            </w:r>
            <w:r w:rsidRPr="00A37DBE">
              <w:t>». Совершенствовать умение выполнять пальчиковую гимнастику; формировать навыки самообслуживания.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F16D00">
            <w:pPr>
              <w:contextualSpacing/>
              <w:jc w:val="both"/>
            </w:pPr>
            <w:r w:rsidRPr="00A37DBE">
              <w:t>Игра-релаксация «</w:t>
            </w:r>
            <w:r w:rsidR="00F16D00" w:rsidRPr="00A37DBE">
              <w:t>Солнечный зайчик</w:t>
            </w:r>
            <w:r w:rsidRPr="00A37DBE">
              <w:t>». Формировать навыки выполнения оздоровительных упражнений.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F16D00">
            <w:pPr>
              <w:contextualSpacing/>
              <w:jc w:val="both"/>
            </w:pPr>
            <w:r w:rsidRPr="00A37DBE">
              <w:t>Комплекс гимнастики после дневного сна «</w:t>
            </w:r>
            <w:r w:rsidR="00F16D00" w:rsidRPr="00A37DBE">
              <w:t>Я на солнышке лежу</w:t>
            </w:r>
            <w:r w:rsidRPr="00A37DBE">
              <w:t>». Создать хорошее настроение и заряд бодрости.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Пальчиковая гимнастика «Мышка моет лапки». Формировать навык выполнения пальчиковой игры.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F16D00" w:rsidP="00F16D00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«Посылка от обезьянки».</w:t>
            </w:r>
          </w:p>
          <w:p w:rsidR="00F16D00" w:rsidRPr="00A37DBE" w:rsidRDefault="00F16D00" w:rsidP="00F16D00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Чтение стихотворения С. Маршака «Багаж».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E228C" w:rsidP="00F16D00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«Отгадай предмет по названиям его частей».</w:t>
            </w:r>
          </w:p>
          <w:p w:rsidR="00AE228C" w:rsidRPr="00A37DBE" w:rsidRDefault="00AE228C" w:rsidP="00F16D00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Заучивание потешки «Дон! Дон! Дон!...».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E228C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«Назови одним словом».</w:t>
            </w:r>
          </w:p>
          <w:p w:rsidR="00AE228C" w:rsidRPr="00A37DBE" w:rsidRDefault="00AE228C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 xml:space="preserve">Русская народная сказка «Чудесные </w:t>
            </w:r>
            <w:proofErr w:type="spellStart"/>
            <w:r w:rsidRPr="00A37DBE">
              <w:rPr>
                <w:lang w:eastAsia="ru-RU"/>
              </w:rPr>
              <w:t>лапоточки</w:t>
            </w:r>
            <w:proofErr w:type="spellEnd"/>
            <w:r w:rsidRPr="00A37DBE">
              <w:rPr>
                <w:lang w:eastAsia="ru-RU"/>
              </w:rPr>
              <w:t xml:space="preserve">» (в обр. Н. </w:t>
            </w:r>
            <w:proofErr w:type="spellStart"/>
            <w:r w:rsidRPr="00A37DBE">
              <w:rPr>
                <w:lang w:eastAsia="ru-RU"/>
              </w:rPr>
              <w:t>Колпаковой</w:t>
            </w:r>
            <w:proofErr w:type="spellEnd"/>
            <w:r w:rsidRPr="00A37DBE">
              <w:rPr>
                <w:lang w:eastAsia="ru-RU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8" w:rsidRPr="00A37DBE" w:rsidRDefault="00A95E28" w:rsidP="00666337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«Где мы были, мы не скажем».</w:t>
            </w:r>
          </w:p>
          <w:p w:rsidR="00A95E28" w:rsidRPr="00A37DBE" w:rsidRDefault="00A95E28" w:rsidP="00666337">
            <w:pPr>
              <w:contextualSpacing/>
              <w:jc w:val="both"/>
            </w:pPr>
            <w:r w:rsidRPr="00A37DBE">
              <w:rPr>
                <w:lang w:eastAsia="ru-RU"/>
              </w:rPr>
              <w:t xml:space="preserve">Чтение стихотворения А. </w:t>
            </w:r>
            <w:proofErr w:type="spellStart"/>
            <w:r w:rsidRPr="00A37DBE">
              <w:rPr>
                <w:lang w:eastAsia="ru-RU"/>
              </w:rPr>
              <w:t>Барто</w:t>
            </w:r>
            <w:proofErr w:type="spellEnd"/>
            <w:r w:rsidRPr="00A37DBE">
              <w:rPr>
                <w:lang w:eastAsia="ru-RU"/>
              </w:rPr>
              <w:t xml:space="preserve"> «Уехали».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8" w:rsidRPr="00A37DBE" w:rsidRDefault="00A95E28" w:rsidP="00666337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«Магазин».</w:t>
            </w:r>
          </w:p>
          <w:p w:rsidR="00666337" w:rsidRPr="00A37DBE" w:rsidRDefault="00A95E28" w:rsidP="00A95E28">
            <w:pPr>
              <w:contextualSpacing/>
              <w:jc w:val="both"/>
            </w:pPr>
            <w:r w:rsidRPr="00A37DBE">
              <w:rPr>
                <w:lang w:eastAsia="ru-RU"/>
              </w:rPr>
              <w:t>Чтение произведения я. Сегеля «Как я был обезьянкой».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F16D00">
            <w:pPr>
              <w:contextualSpacing/>
              <w:jc w:val="both"/>
            </w:pPr>
            <w:r w:rsidRPr="00A37DBE">
              <w:t>Пальчиковая игра «</w:t>
            </w:r>
            <w:r w:rsidR="00F16D00" w:rsidRPr="00A37DBE">
              <w:t>За работу</w:t>
            </w:r>
            <w:r w:rsidRPr="00A37DBE">
              <w:t>». Формировать навык выполнения пальчиковой игры.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00" w:rsidRPr="00A37DBE" w:rsidRDefault="00F16D00" w:rsidP="00F16D00">
            <w:pPr>
              <w:shd w:val="clear" w:color="auto" w:fill="FFFFFF"/>
              <w:contextualSpacing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 «Наблюдение за кошкой».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E228C" w:rsidP="00F16D0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  <w:shd w:val="clear" w:color="auto" w:fill="FFFFFF"/>
              </w:rPr>
            </w:pPr>
            <w:r w:rsidRPr="00A37DBE">
              <w:rPr>
                <w:sz w:val="20"/>
                <w:szCs w:val="20"/>
                <w:shd w:val="clear" w:color="auto" w:fill="FFFFFF"/>
              </w:rPr>
              <w:t>Интегрированная тематическая деятельность «Наблюдение за солнцем».</w:t>
            </w:r>
          </w:p>
          <w:p w:rsidR="00AE228C" w:rsidRPr="00A37DBE" w:rsidRDefault="00AE228C" w:rsidP="00F16D0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  <w:shd w:val="clear" w:color="auto" w:fill="FFFFFF"/>
              </w:rPr>
              <w:t>П/и «Не задень кегли».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E228C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 w:rsidRPr="00A37DBE">
              <w:rPr>
                <w:sz w:val="20"/>
                <w:szCs w:val="20"/>
                <w:shd w:val="clear" w:color="auto" w:fill="FFFFFF"/>
              </w:rPr>
              <w:t>Интегрированная тематическая деятельность</w:t>
            </w:r>
            <w:r w:rsidR="00A95E28" w:rsidRPr="00A37DBE">
              <w:rPr>
                <w:sz w:val="20"/>
                <w:szCs w:val="20"/>
                <w:shd w:val="clear" w:color="auto" w:fill="FFFFFF"/>
              </w:rPr>
              <w:t xml:space="preserve"> «Наблюдение за цветами».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95E28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 «Наблюдение за мыльными пузырями».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95E28" w:rsidP="00666337">
            <w:pPr>
              <w:shd w:val="clear" w:color="auto" w:fill="FFFFFF"/>
              <w:contextualSpacing/>
              <w:jc w:val="both"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</w:t>
            </w:r>
          </w:p>
          <w:p w:rsidR="00A95E28" w:rsidRPr="00A37DBE" w:rsidRDefault="00A95E28" w:rsidP="00666337">
            <w:pPr>
              <w:shd w:val="clear" w:color="auto" w:fill="FFFFFF"/>
              <w:contextualSpacing/>
              <w:jc w:val="both"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«Наблюдение за паутиной».</w:t>
            </w:r>
          </w:p>
          <w:p w:rsidR="00A95E28" w:rsidRPr="00A37DBE" w:rsidRDefault="00A95E28" w:rsidP="0066633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A37DBE">
              <w:rPr>
                <w:shd w:val="clear" w:color="auto" w:fill="FFFFFF"/>
              </w:rPr>
              <w:t>П/и «Шире шаг».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1"/>
                <w:color w:val="000000"/>
                <w:sz w:val="20"/>
                <w:szCs w:val="20"/>
              </w:rPr>
              <w:t>Д/и «Мой друг – светофор».</w:t>
            </w:r>
          </w:p>
          <w:p w:rsidR="00666337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0"/>
                <w:color w:val="000000"/>
                <w:sz w:val="20"/>
                <w:szCs w:val="20"/>
              </w:rPr>
              <w:t>Цель: закрепить цвета светофора и их значение.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0"/>
                <w:color w:val="000000"/>
                <w:sz w:val="20"/>
                <w:szCs w:val="20"/>
              </w:rPr>
              <w:t>Закрепить умение передвигаться меняя направление по команде.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B04922" w:rsidP="00666337">
            <w:pPr>
              <w:contextualSpacing/>
              <w:jc w:val="both"/>
            </w:pPr>
            <w:r w:rsidRPr="00A37DBE">
              <w:rPr>
                <w:color w:val="000000"/>
                <w:shd w:val="clear" w:color="auto" w:fill="FFFFFF"/>
              </w:rPr>
              <w:t>Повторить знание основных цветов.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ind w:right="-114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0"/>
                <w:color w:val="000000"/>
                <w:sz w:val="20"/>
                <w:szCs w:val="20"/>
              </w:rPr>
              <w:t>Дежурство: учить</w:t>
            </w:r>
            <w:r w:rsidRPr="00A37DBE">
              <w:rPr>
                <w:color w:val="000000"/>
                <w:sz w:val="20"/>
                <w:szCs w:val="20"/>
              </w:rPr>
              <w:t xml:space="preserve"> </w:t>
            </w:r>
            <w:r w:rsidRPr="00A37DBE">
              <w:rPr>
                <w:rStyle w:val="c20"/>
                <w:color w:val="000000"/>
                <w:sz w:val="20"/>
                <w:szCs w:val="20"/>
              </w:rPr>
              <w:t>последовательно выполнять действия.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ind w:right="-114"/>
              <w:rPr>
                <w:color w:val="000000"/>
                <w:sz w:val="20"/>
                <w:szCs w:val="20"/>
              </w:rPr>
            </w:pPr>
            <w:r w:rsidRPr="00A37DBE">
              <w:rPr>
                <w:rStyle w:val="c34"/>
                <w:color w:val="000000"/>
                <w:sz w:val="20"/>
                <w:szCs w:val="20"/>
              </w:rPr>
              <w:t>И/у «Поставь руки на пояс».</w:t>
            </w:r>
          </w:p>
          <w:p w:rsidR="00666337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ind w:right="-114"/>
              <w:rPr>
                <w:color w:val="000000"/>
                <w:sz w:val="20"/>
                <w:szCs w:val="20"/>
              </w:rPr>
            </w:pPr>
            <w:r w:rsidRPr="00A37DBE">
              <w:rPr>
                <w:rStyle w:val="c34"/>
                <w:color w:val="000000"/>
                <w:sz w:val="20"/>
                <w:szCs w:val="20"/>
              </w:rPr>
              <w:t>Цель: учить правильно ставить руки на пояс.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37DBE" w:rsidP="0066633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A37DBE">
              <w:rPr>
                <w:color w:val="000000"/>
                <w:shd w:val="clear" w:color="auto" w:fill="FFFFFF"/>
              </w:rPr>
              <w:t>Беседа «О необходимости регулярного посещения детского сада».</w:t>
            </w:r>
          </w:p>
        </w:tc>
      </w:tr>
    </w:tbl>
    <w:p w:rsidR="00666337" w:rsidRDefault="00666337">
      <w:pPr>
        <w:rPr>
          <w:rFonts w:ascii="Times New Roman" w:hAnsi="Times New Roman" w:cs="Times New Roman"/>
          <w:sz w:val="28"/>
          <w:szCs w:val="28"/>
        </w:rPr>
      </w:pPr>
    </w:p>
    <w:p w:rsidR="00666337" w:rsidRDefault="0066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6337" w:rsidRDefault="00666337" w:rsidP="006663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октябрь 2025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666337" w:rsidRPr="00A37DBE" w:rsidTr="00666337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4 неделя тема «Профессии моих родителей»</w:t>
            </w:r>
          </w:p>
        </w:tc>
      </w:tr>
      <w:tr w:rsidR="00666337" w:rsidRPr="00A37DBE" w:rsidTr="00666337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20.10.2025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21.10.2025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22.10.2025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23.10.2025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24.10.2025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</w:tr>
      <w:tr w:rsidR="00666337" w:rsidRPr="00A37DBE" w:rsidTr="00666337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51A67" w:rsidP="00951A6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</w:t>
            </w:r>
            <w:r w:rsidR="00935393" w:rsidRPr="00A37DBE">
              <w:rPr>
                <w:sz w:val="20"/>
                <w:szCs w:val="20"/>
              </w:rPr>
              <w:t xml:space="preserve"> </w:t>
            </w:r>
            <w:r w:rsidRPr="00A37DBE">
              <w:rPr>
                <w:sz w:val="20"/>
                <w:szCs w:val="20"/>
              </w:rPr>
              <w:t>«Какие бывают профессии».</w:t>
            </w:r>
          </w:p>
          <w:p w:rsidR="00951A67" w:rsidRPr="00A37DBE" w:rsidRDefault="00951A67" w:rsidP="00951A6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Рассматривание иллюстрация по темам: «Продавец», «Строитель», «Повар».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93" w:rsidRPr="00A37DBE" w:rsidRDefault="00935393" w:rsidP="00935393">
            <w:pPr>
              <w:shd w:val="clear" w:color="auto" w:fill="FFFFFF"/>
              <w:contextualSpacing/>
            </w:pPr>
            <w:r w:rsidRPr="00A37DBE">
              <w:t>Беседа на тему «Как доктор лечит людей».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35393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 «Отважные пожарные».</w:t>
            </w:r>
          </w:p>
          <w:p w:rsidR="00935393" w:rsidRPr="00A37DBE" w:rsidRDefault="00935393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Д/и «Горит – не горит».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31639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</w:t>
            </w:r>
            <w:r>
              <w:rPr>
                <w:sz w:val="20"/>
                <w:szCs w:val="20"/>
              </w:rPr>
              <w:t xml:space="preserve"> «Кто работает в ателье».</w:t>
            </w:r>
          </w:p>
          <w:p w:rsidR="00F31639" w:rsidRPr="00A37DBE" w:rsidRDefault="00F31639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«Одежда какая?».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31639" w:rsidP="00666337">
            <w:pPr>
              <w:shd w:val="clear" w:color="auto" w:fill="FFFFFF"/>
              <w:contextualSpacing/>
              <w:jc w:val="both"/>
            </w:pPr>
            <w:r w:rsidRPr="00A37DBE">
              <w:t>Беседа на тему</w:t>
            </w:r>
            <w:r>
              <w:t xml:space="preserve"> «Кем ты будешь. Когда вырастишь?».</w:t>
            </w:r>
          </w:p>
          <w:p w:rsidR="00F31639" w:rsidRPr="00A37DBE" w:rsidRDefault="00F31639" w:rsidP="00666337">
            <w:pPr>
              <w:shd w:val="clear" w:color="auto" w:fill="FFFFFF"/>
              <w:contextualSpacing/>
              <w:jc w:val="both"/>
            </w:pPr>
            <w:r>
              <w:t>Д/и «Определи по предмету профессию».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951A67" w:rsidP="00951A67">
            <w:pPr>
              <w:contextualSpacing/>
              <w:jc w:val="both"/>
            </w:pPr>
            <w:r w:rsidRPr="00A37DBE">
              <w:t>Комплекс утренней гимнастики (без предметов</w:t>
            </w:r>
            <w:r w:rsidR="00666337" w:rsidRPr="00A37DBE">
              <w:t>)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951A67">
            <w:pPr>
              <w:contextualSpacing/>
              <w:jc w:val="both"/>
            </w:pPr>
            <w:r w:rsidRPr="00A37DBE">
              <w:t>Коммуникативная игра «</w:t>
            </w:r>
            <w:r w:rsidR="00951A67" w:rsidRPr="00A37DBE">
              <w:t>Дружба начинается с улыбки</w:t>
            </w:r>
            <w:r w:rsidRPr="00A37DBE">
              <w:t>». Цель: развитие коммуникативных навыков, фантазии.</w:t>
            </w:r>
          </w:p>
        </w:tc>
      </w:tr>
      <w:tr w:rsidR="00666337" w:rsidRPr="00A37DBE" w:rsidTr="00666337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67" w:rsidRPr="00A37DBE" w:rsidRDefault="00951A67" w:rsidP="00951A6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Д/и «Скажи, что делают этими предметами».</w:t>
            </w:r>
          </w:p>
          <w:p w:rsidR="00951A67" w:rsidRPr="00A37DBE" w:rsidRDefault="00951A67" w:rsidP="00951A6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Цель: активизация в речи детей глаголы и употребление с ними существительных.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35393" w:rsidP="00935393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Д/и «Что из чего сделано?».</w:t>
            </w:r>
          </w:p>
          <w:p w:rsidR="00935393" w:rsidRPr="00A37DBE" w:rsidRDefault="00935393" w:rsidP="00935393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Цель: анализировать произношение прилагательных.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35393" w:rsidP="00666337">
            <w:r w:rsidRPr="00A37DBE">
              <w:t>Д\и «Какая. Какой. какое?».</w:t>
            </w:r>
          </w:p>
          <w:p w:rsidR="00935393" w:rsidRPr="00A37DBE" w:rsidRDefault="00935393" w:rsidP="00666337">
            <w:r w:rsidRPr="00A37DBE">
              <w:t>Цель: учить подбирать признаки, соответствующие данному предмету, явлению.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31639" w:rsidP="00666337">
            <w:r>
              <w:t>Д/и «Кто кем хочет стать?».</w:t>
            </w:r>
          </w:p>
          <w:p w:rsidR="00F31639" w:rsidRPr="00A37DBE" w:rsidRDefault="00F31639" w:rsidP="00666337">
            <w:r>
              <w:t>Цель: активизировать употребление трудных форм глаголов.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31639" w:rsidP="00666337">
            <w:r>
              <w:t>Д/и «Наши друзья».</w:t>
            </w:r>
          </w:p>
          <w:p w:rsidR="00F31639" w:rsidRPr="00A37DBE" w:rsidRDefault="00F31639" w:rsidP="00666337">
            <w:r>
              <w:t>Цель: расширять представления детей об образе жизни животных, которые живут в доме, об уходе за ними, об их жилищах.</w:t>
            </w:r>
          </w:p>
        </w:tc>
      </w:tr>
      <w:tr w:rsidR="00666337" w:rsidRPr="00A37DBE" w:rsidTr="00666337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jc w:val="both"/>
            </w:pPr>
            <w:r w:rsidRPr="00A37DBE">
              <w:t xml:space="preserve">1. Рисование: </w:t>
            </w:r>
            <w:r w:rsidR="00257CDF" w:rsidRPr="00A37DBE">
              <w:t>«Яички простые и золотые», с. 147</w:t>
            </w:r>
          </w:p>
          <w:p w:rsidR="00666337" w:rsidRPr="00A37DBE" w:rsidRDefault="00666337" w:rsidP="00666337">
            <w:pPr>
              <w:jc w:val="both"/>
            </w:pPr>
            <w:r w:rsidRPr="00A37DBE">
              <w:t>2.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1. Познавательное развитие</w:t>
            </w:r>
            <w:r w:rsidR="00257CDF" w:rsidRPr="00A37DBE">
              <w:rPr>
                <w:rFonts w:ascii="Times New Roman" w:hAnsi="Times New Roman"/>
                <w:lang w:val="ru-RU"/>
              </w:rPr>
              <w:t xml:space="preserve">: </w:t>
            </w:r>
            <w:r w:rsidR="00257CDF" w:rsidRPr="00A37DBE">
              <w:rPr>
                <w:rFonts w:ascii="Times New Roman" w:hAnsi="Times New Roman"/>
              </w:rPr>
              <w:t>«Кем работают мои родители». с. 140</w:t>
            </w:r>
          </w:p>
          <w:p w:rsidR="00257CDF" w:rsidRPr="00A37DBE" w:rsidRDefault="00666337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 xml:space="preserve">2. </w:t>
            </w:r>
            <w:r w:rsidRPr="00A37DBE">
              <w:rPr>
                <w:rFonts w:ascii="Times New Roman" w:hAnsi="Times New Roman"/>
              </w:rPr>
              <w:t xml:space="preserve">Физкультура   </w:t>
            </w:r>
          </w:p>
          <w:p w:rsidR="00666337" w:rsidRPr="00A37DBE" w:rsidRDefault="00257CDF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 xml:space="preserve">3. </w:t>
            </w:r>
            <w:r w:rsidRPr="00A37DBE">
              <w:rPr>
                <w:rFonts w:ascii="Times New Roman" w:hAnsi="Times New Roman"/>
              </w:rPr>
              <w:t xml:space="preserve">Хакасский язык       </w:t>
            </w:r>
            <w:r w:rsidRPr="00A37DBE">
              <w:rPr>
                <w:rFonts w:ascii="Times New Roman" w:hAnsi="Times New Roman"/>
                <w:b/>
              </w:rPr>
              <w:t xml:space="preserve">  </w:t>
            </w:r>
            <w:r w:rsidRPr="00A37DBE">
              <w:rPr>
                <w:rFonts w:ascii="Times New Roman" w:hAnsi="Times New Roman"/>
              </w:rPr>
              <w:t xml:space="preserve">            </w:t>
            </w:r>
            <w:r w:rsidR="00666337" w:rsidRPr="00A37DBE">
              <w:rPr>
                <w:rFonts w:ascii="Times New Roman" w:hAnsi="Times New Roman"/>
              </w:rPr>
              <w:t xml:space="preserve">                   </w:t>
            </w:r>
            <w:r w:rsidR="00666337" w:rsidRPr="00A37DBE">
              <w:rPr>
                <w:rFonts w:ascii="Times New Roman" w:hAnsi="Times New Roman"/>
                <w:b/>
              </w:rPr>
              <w:t xml:space="preserve">  </w:t>
            </w:r>
            <w:r w:rsidR="00666337" w:rsidRPr="00A37DBE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r w:rsidRPr="00A37DBE">
              <w:t xml:space="preserve">1. Аппликация: </w:t>
            </w:r>
            <w:r w:rsidR="00257CDF" w:rsidRPr="00A37DBE">
              <w:t>«Большой дом», с. 151</w:t>
            </w:r>
          </w:p>
          <w:p w:rsidR="00666337" w:rsidRPr="00A37DBE" w:rsidRDefault="00666337" w:rsidP="00666337">
            <w:r w:rsidRPr="00A37DBE">
              <w:t>2. Физкультура</w:t>
            </w:r>
          </w:p>
          <w:p w:rsidR="00534AC5" w:rsidRPr="00A37DBE" w:rsidRDefault="00534AC5" w:rsidP="00534AC5">
            <w:r w:rsidRPr="00A37DBE">
              <w:t>(индивидуальная работа)</w:t>
            </w:r>
          </w:p>
          <w:p w:rsidR="00666337" w:rsidRPr="00A37DBE" w:rsidRDefault="00666337" w:rsidP="006663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rPr>
                <w:b/>
              </w:rPr>
            </w:pPr>
            <w:r w:rsidRPr="00A37DBE">
              <w:t>1. Речевое развитие</w:t>
            </w:r>
            <w:proofErr w:type="gramStart"/>
            <w:r w:rsidRPr="00A37DBE">
              <w:t xml:space="preserve">: </w:t>
            </w:r>
            <w:r w:rsidR="00257CDF" w:rsidRPr="00A37DBE">
              <w:t>:</w:t>
            </w:r>
            <w:proofErr w:type="gramEnd"/>
            <w:r w:rsidR="00257CDF" w:rsidRPr="00A37DBE">
              <w:t xml:space="preserve"> «Русская народная сказка «Репка», с. 155</w:t>
            </w:r>
          </w:p>
          <w:p w:rsidR="00666337" w:rsidRPr="00A37DBE" w:rsidRDefault="00666337" w:rsidP="00666337">
            <w:r w:rsidRPr="00A37DBE">
              <w:t xml:space="preserve">2. Физкультура                      </w:t>
            </w:r>
            <w:r w:rsidRPr="00A37DBE">
              <w:rPr>
                <w:b/>
              </w:rPr>
              <w:t xml:space="preserve">  </w:t>
            </w:r>
            <w:r w:rsidRPr="00A37DB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r w:rsidRPr="00A37DBE">
              <w:t xml:space="preserve">1. ФЭМП: </w:t>
            </w:r>
            <w:r w:rsidR="00257CDF" w:rsidRPr="00A37DBE">
              <w:t>«Урок математики в лесной школе», с. 149</w:t>
            </w:r>
          </w:p>
          <w:p w:rsidR="00666337" w:rsidRPr="00A37DBE" w:rsidRDefault="00666337" w:rsidP="00666337">
            <w:r w:rsidRPr="00A37DBE">
              <w:t>2. Музыка</w:t>
            </w:r>
          </w:p>
        </w:tc>
      </w:tr>
      <w:tr w:rsidR="00666337" w:rsidRPr="00A37DBE" w:rsidTr="00666337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951A6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Д/и «</w:t>
            </w:r>
            <w:r w:rsidR="00951A67" w:rsidRPr="00A37DBE">
              <w:rPr>
                <w:rFonts w:ascii="Times New Roman" w:hAnsi="Times New Roman"/>
                <w:lang w:val="ru-RU"/>
              </w:rPr>
              <w:t>Угадай, кто сказал</w:t>
            </w:r>
            <w:r w:rsidRPr="00A37DBE">
              <w:rPr>
                <w:rFonts w:ascii="Times New Roman" w:hAnsi="Times New Roman"/>
                <w:lang w:val="ru-RU"/>
              </w:rPr>
              <w:t xml:space="preserve">». </w:t>
            </w:r>
            <w:r w:rsidR="00951A67" w:rsidRPr="00A37DBE">
              <w:rPr>
                <w:rFonts w:ascii="Times New Roman" w:hAnsi="Times New Roman"/>
                <w:lang w:val="ru-RU"/>
              </w:rPr>
              <w:t>Учит отчетливо, громко произносить многосложные слова</w:t>
            </w:r>
            <w:r w:rsidRPr="00A37DBE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666337" w:rsidRPr="00A37DBE" w:rsidTr="00666337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337" w:rsidRPr="00A37DBE" w:rsidRDefault="004F1792" w:rsidP="004F1792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Тема «День чистой посуды», с. 39</w:t>
            </w:r>
          </w:p>
          <w:p w:rsidR="004F1792" w:rsidRPr="00A37DBE" w:rsidRDefault="004F1792" w:rsidP="004F1792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Цель: ознакомление с признаками предметов, определение их формы, цвета, величины, веса, материала.</w:t>
            </w:r>
          </w:p>
          <w:p w:rsidR="004F1792" w:rsidRPr="00A37DBE" w:rsidRDefault="004F1792" w:rsidP="00301B38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lang w:eastAsia="ru-RU"/>
              </w:rPr>
            </w:pPr>
            <w:r w:rsidRPr="00A37DBE">
              <w:rPr>
                <w:lang w:eastAsia="ru-RU"/>
              </w:rPr>
              <w:t>Восприятие художественной  литературы: К. Чуковский «</w:t>
            </w:r>
            <w:proofErr w:type="spellStart"/>
            <w:r w:rsidRPr="00A37DBE">
              <w:rPr>
                <w:lang w:eastAsia="ru-RU"/>
              </w:rPr>
              <w:t>Федорино</w:t>
            </w:r>
            <w:proofErr w:type="spellEnd"/>
            <w:r w:rsidRPr="00A37DBE">
              <w:rPr>
                <w:lang w:eastAsia="ru-RU"/>
              </w:rPr>
              <w:t xml:space="preserve"> горе»</w:t>
            </w:r>
          </w:p>
          <w:p w:rsidR="004F1792" w:rsidRPr="00A37DBE" w:rsidRDefault="00301B38" w:rsidP="00301B38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lang w:eastAsia="ru-RU"/>
              </w:rPr>
            </w:pPr>
            <w:r w:rsidRPr="00A37DBE">
              <w:t>Познавательно-исследовательская деятельность «Такая разная посуда»</w:t>
            </w:r>
          </w:p>
          <w:p w:rsidR="00301B38" w:rsidRPr="00A37DBE" w:rsidRDefault="00301B38" w:rsidP="00301B38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lang w:eastAsia="ru-RU"/>
              </w:rPr>
            </w:pPr>
            <w:r w:rsidRPr="00A37DBE">
              <w:lastRenderedPageBreak/>
              <w:t>Д/у «Составь целое их частей</w:t>
            </w:r>
          </w:p>
          <w:p w:rsidR="00301B38" w:rsidRPr="00A37DBE" w:rsidRDefault="00301B38" w:rsidP="00301B38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lang w:eastAsia="ru-RU"/>
              </w:rPr>
            </w:pPr>
            <w:r w:rsidRPr="00A37DBE">
              <w:t>П/и «Мы посуду соберем!»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301B38" w:rsidRPr="00A37DBE" w:rsidRDefault="00301B38" w:rsidP="00301B38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lang w:eastAsia="ru-RU"/>
              </w:rPr>
            </w:pPr>
            <w:r w:rsidRPr="00A37DBE"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337" w:rsidRPr="00A37DBE" w:rsidRDefault="00301B38" w:rsidP="004F1792">
            <w:pPr>
              <w:shd w:val="clear" w:color="auto" w:fill="F5F5F5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lastRenderedPageBreak/>
              <w:t>Тема «День осенних подвижных игр», с. 40</w:t>
            </w:r>
          </w:p>
          <w:p w:rsidR="00301B38" w:rsidRPr="00A37DBE" w:rsidRDefault="00301B38" w:rsidP="004F1792">
            <w:pPr>
              <w:shd w:val="clear" w:color="auto" w:fill="F5F5F5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Цель: обучение выявлению изменений в природе осенью.</w:t>
            </w:r>
          </w:p>
          <w:p w:rsidR="00301B38" w:rsidRPr="00A37DBE" w:rsidRDefault="00301B38" w:rsidP="00301B38">
            <w:pPr>
              <w:pStyle w:val="a6"/>
              <w:numPr>
                <w:ilvl w:val="0"/>
                <w:numId w:val="15"/>
              </w:numPr>
              <w:shd w:val="clear" w:color="auto" w:fill="F5F5F5"/>
              <w:rPr>
                <w:lang w:eastAsia="ru-RU"/>
              </w:rPr>
            </w:pPr>
            <w:r w:rsidRPr="00A37DBE">
              <w:rPr>
                <w:lang w:eastAsia="ru-RU"/>
              </w:rPr>
              <w:t>Игра-приветствие «Осень»</w:t>
            </w:r>
          </w:p>
          <w:p w:rsidR="00301B38" w:rsidRPr="00A37DBE" w:rsidRDefault="00301B38" w:rsidP="00301B38">
            <w:pPr>
              <w:pStyle w:val="a6"/>
              <w:numPr>
                <w:ilvl w:val="0"/>
                <w:numId w:val="15"/>
              </w:numPr>
              <w:shd w:val="clear" w:color="auto" w:fill="F5F5F5"/>
              <w:rPr>
                <w:lang w:eastAsia="ru-RU"/>
              </w:rPr>
            </w:pPr>
            <w:r w:rsidRPr="00A37DBE">
              <w:rPr>
                <w:lang w:eastAsia="ru-RU"/>
              </w:rPr>
              <w:t>П/и: «Кот Васька», «С какого дерева лист?», «Зимующие и перелетные птицы»</w:t>
            </w:r>
          </w:p>
          <w:p w:rsidR="00301B38" w:rsidRPr="00A37DBE" w:rsidRDefault="00301B38" w:rsidP="00301B38">
            <w:pPr>
              <w:pStyle w:val="a6"/>
              <w:numPr>
                <w:ilvl w:val="0"/>
                <w:numId w:val="15"/>
              </w:numPr>
              <w:shd w:val="clear" w:color="auto" w:fill="F5F5F5"/>
              <w:rPr>
                <w:lang w:eastAsia="ru-RU"/>
              </w:rPr>
            </w:pPr>
            <w:r w:rsidRPr="00A37DBE">
              <w:rPr>
                <w:lang w:eastAsia="ru-RU"/>
              </w:rPr>
              <w:t>Элементарный бытовой труд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301B38" w:rsidRPr="00A37DBE" w:rsidRDefault="00301B38" w:rsidP="00301B38">
            <w:pPr>
              <w:pStyle w:val="a6"/>
              <w:numPr>
                <w:ilvl w:val="0"/>
                <w:numId w:val="15"/>
              </w:numPr>
              <w:shd w:val="clear" w:color="auto" w:fill="F5F5F5"/>
              <w:rPr>
                <w:lang w:eastAsia="ru-RU"/>
              </w:rPr>
            </w:pPr>
            <w:r w:rsidRPr="00A37DBE"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301B38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Тема «день и ночь», с. 41</w:t>
            </w:r>
          </w:p>
          <w:p w:rsidR="00301B38" w:rsidRPr="00A37DBE" w:rsidRDefault="00301B38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Цель: расширение представления о частях суток, их характерных особенностях.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Наблюдение за сезонными изменениями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Познавательно-исследовательская деятельность «Как наступает день»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П/и «День и ночь»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И/у «Когда это бывает?»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 xml:space="preserve">Самостоятельная </w:t>
            </w:r>
            <w:r w:rsidRPr="00A37DBE">
              <w:rPr>
                <w:sz w:val="20"/>
                <w:szCs w:val="20"/>
              </w:rPr>
              <w:lastRenderedPageBreak/>
              <w:t>деятельность детей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301B38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lastRenderedPageBreak/>
              <w:t xml:space="preserve">Тема «День </w:t>
            </w:r>
            <w:proofErr w:type="spellStart"/>
            <w:r w:rsidRPr="00A37DBE">
              <w:rPr>
                <w:sz w:val="20"/>
                <w:szCs w:val="20"/>
              </w:rPr>
              <w:t>здоровячков</w:t>
            </w:r>
            <w:proofErr w:type="spellEnd"/>
            <w:r w:rsidRPr="00A37DBE">
              <w:rPr>
                <w:sz w:val="20"/>
                <w:szCs w:val="20"/>
              </w:rPr>
              <w:t>», с. 42</w:t>
            </w:r>
          </w:p>
          <w:p w:rsidR="00301B38" w:rsidRPr="00A37DBE" w:rsidRDefault="00301B38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Цель: расширение представления о важности сна для здоровья.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о здоровье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Д/у «Что делать чтобы…»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П/и: «Витаминная игра», «Лови, бросай, называй!», «Не сбивай!»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301B38" w:rsidRPr="00A37DBE" w:rsidRDefault="00301B38" w:rsidP="00301B38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301B38" w:rsidP="00666337">
            <w:pPr>
              <w:shd w:val="clear" w:color="auto" w:fill="FFFFFF"/>
              <w:jc w:val="both"/>
            </w:pPr>
            <w:r w:rsidRPr="00A37DBE">
              <w:t>Тема «Дружный день», с. 43</w:t>
            </w:r>
          </w:p>
          <w:p w:rsidR="00301B38" w:rsidRPr="00A37DBE" w:rsidRDefault="00301B38" w:rsidP="00666337">
            <w:pPr>
              <w:shd w:val="clear" w:color="auto" w:fill="FFFFFF"/>
              <w:jc w:val="both"/>
            </w:pPr>
            <w:r w:rsidRPr="00A37DBE">
              <w:t>Цель: формирование доброжелательных взаимоотношений между деть</w:t>
            </w:r>
            <w:r w:rsidR="00605F41" w:rsidRPr="00A37DBE">
              <w:t>м</w:t>
            </w:r>
            <w:r w:rsidRPr="00A37DBE">
              <w:t>и.</w:t>
            </w:r>
          </w:p>
          <w:p w:rsidR="00301B38" w:rsidRPr="00A37DBE" w:rsidRDefault="00605F41" w:rsidP="00605F41">
            <w:pPr>
              <w:pStyle w:val="a6"/>
              <w:numPr>
                <w:ilvl w:val="0"/>
                <w:numId w:val="18"/>
              </w:numPr>
              <w:shd w:val="clear" w:color="auto" w:fill="FFFFFF"/>
              <w:jc w:val="both"/>
            </w:pPr>
            <w:r w:rsidRPr="00A37DBE">
              <w:t>Хороводная игра «Ровным кругом»</w:t>
            </w:r>
          </w:p>
          <w:p w:rsidR="00605F41" w:rsidRPr="00A37DBE" w:rsidRDefault="00605F41" w:rsidP="00605F41">
            <w:pPr>
              <w:pStyle w:val="a6"/>
              <w:numPr>
                <w:ilvl w:val="0"/>
                <w:numId w:val="18"/>
              </w:numPr>
              <w:shd w:val="clear" w:color="auto" w:fill="FFFFFF"/>
              <w:jc w:val="both"/>
            </w:pPr>
            <w:r w:rsidRPr="00A37DBE">
              <w:t>И/у: «Узнай по голосу», «Настроение», «Что такое хорошо и что такое плохо»</w:t>
            </w:r>
          </w:p>
          <w:p w:rsidR="00605F41" w:rsidRPr="00A37DBE" w:rsidRDefault="00605F41" w:rsidP="00605F41">
            <w:pPr>
              <w:pStyle w:val="a6"/>
              <w:numPr>
                <w:ilvl w:val="0"/>
                <w:numId w:val="18"/>
              </w:numPr>
              <w:shd w:val="clear" w:color="auto" w:fill="FFFFFF"/>
              <w:jc w:val="both"/>
            </w:pPr>
            <w:r w:rsidRPr="00A37DBE">
              <w:t>П/и «</w:t>
            </w:r>
            <w:proofErr w:type="spellStart"/>
            <w:r w:rsidRPr="00A37DBE">
              <w:t>Ловишка</w:t>
            </w:r>
            <w:proofErr w:type="spellEnd"/>
            <w:r w:rsidRPr="00A37DBE">
              <w:t>»</w:t>
            </w:r>
          </w:p>
          <w:p w:rsidR="00605F41" w:rsidRPr="00A37DBE" w:rsidRDefault="00605F41" w:rsidP="00605F41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605F41" w:rsidRPr="00A37DBE" w:rsidRDefault="00605F41" w:rsidP="00605F41">
            <w:pPr>
              <w:pStyle w:val="a6"/>
              <w:numPr>
                <w:ilvl w:val="0"/>
                <w:numId w:val="18"/>
              </w:numPr>
              <w:shd w:val="clear" w:color="auto" w:fill="FFFFFF"/>
              <w:jc w:val="both"/>
            </w:pPr>
            <w:r w:rsidRPr="00A37DBE">
              <w:lastRenderedPageBreak/>
              <w:t>Рефлексия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951A67">
            <w:pPr>
              <w:contextualSpacing/>
              <w:jc w:val="both"/>
            </w:pPr>
            <w:r w:rsidRPr="00A37DBE">
              <w:t>Пальчиковая гимнастика «</w:t>
            </w:r>
            <w:r w:rsidR="00951A67" w:rsidRPr="00A37DBE">
              <w:t>Наперсток</w:t>
            </w:r>
            <w:r w:rsidRPr="00A37DBE">
              <w:t>». Совершенствовать умение выполнять пальчиковую гимнастику; формировать навыки самообслуживания.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951A67">
            <w:pPr>
              <w:contextualSpacing/>
              <w:jc w:val="both"/>
            </w:pPr>
            <w:r w:rsidRPr="00A37DBE">
              <w:t>Игра-релаксация «</w:t>
            </w:r>
            <w:r w:rsidR="00951A67" w:rsidRPr="00A37DBE">
              <w:t>Лентяи</w:t>
            </w:r>
            <w:r w:rsidRPr="00A37DBE">
              <w:t>». Формировать навыки выполнения оздоровительных упражнений.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951A67">
            <w:pPr>
              <w:contextualSpacing/>
              <w:jc w:val="both"/>
            </w:pPr>
            <w:r w:rsidRPr="00A37DBE">
              <w:t>Комплекс гимнастики после дневного сна «</w:t>
            </w:r>
            <w:r w:rsidR="00951A67" w:rsidRPr="00A37DBE">
              <w:t>Прогулка по городу</w:t>
            </w:r>
            <w:r w:rsidRPr="00A37DBE">
              <w:t>». Создать хорошее настроение и заряд бодрости.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951A67">
            <w:pPr>
              <w:contextualSpacing/>
              <w:jc w:val="both"/>
            </w:pPr>
            <w:r w:rsidRPr="00A37DBE">
              <w:t>Пальчиковая гимнастика «</w:t>
            </w:r>
            <w:r w:rsidR="00951A67" w:rsidRPr="00A37DBE">
              <w:t>Повар варит суп</w:t>
            </w:r>
            <w:r w:rsidRPr="00A37DBE">
              <w:t>». Формировать навык выполнения пальчиковой игры.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51A67" w:rsidP="00951A67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«На чем дети катаются».</w:t>
            </w:r>
          </w:p>
          <w:p w:rsidR="00951A67" w:rsidRPr="00A37DBE" w:rsidRDefault="00951A67" w:rsidP="00951A67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Чтение и заучивание чувашской песенки «</w:t>
            </w:r>
            <w:r w:rsidR="00935393" w:rsidRPr="00A37DBE">
              <w:rPr>
                <w:lang w:eastAsia="ru-RU"/>
              </w:rPr>
              <w:t>Разговоры</w:t>
            </w:r>
            <w:r w:rsidRPr="00A37DBE">
              <w:rPr>
                <w:lang w:eastAsia="ru-RU"/>
              </w:rPr>
              <w:t>»</w:t>
            </w:r>
            <w:r w:rsidR="00935393" w:rsidRPr="00A37DBE">
              <w:rPr>
                <w:lang w:eastAsia="ru-RU"/>
              </w:rPr>
              <w:t xml:space="preserve"> (в переводе Л. Яхнина).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35393" w:rsidP="00935393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«Кто так сможет».</w:t>
            </w:r>
          </w:p>
          <w:p w:rsidR="00935393" w:rsidRPr="00A37DBE" w:rsidRDefault="00935393" w:rsidP="00935393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Заучивание стихотворения Г. Сапгира «Садовник».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935393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 «Назови профессию».</w:t>
            </w:r>
          </w:p>
          <w:p w:rsidR="00300516" w:rsidRPr="00A37DBE" w:rsidRDefault="00300516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Русская народная сказка «Про </w:t>
            </w:r>
            <w:proofErr w:type="spellStart"/>
            <w:r>
              <w:rPr>
                <w:lang w:eastAsia="ru-RU"/>
              </w:rPr>
              <w:t>иванушку</w:t>
            </w:r>
            <w:proofErr w:type="spellEnd"/>
            <w:r>
              <w:rPr>
                <w:lang w:eastAsia="ru-RU"/>
              </w:rPr>
              <w:t>-дурачка» (в обр. М. Горького).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31639" w:rsidP="00666337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«Перелет птиц».</w:t>
            </w:r>
          </w:p>
          <w:p w:rsidR="00F31639" w:rsidRPr="00A37DBE" w:rsidRDefault="00F31639" w:rsidP="00666337">
            <w:pPr>
              <w:contextualSpacing/>
              <w:jc w:val="both"/>
            </w:pPr>
            <w:r>
              <w:rPr>
                <w:lang w:eastAsia="ru-RU"/>
              </w:rPr>
              <w:t>Цель: учить узнавать и называть зимующих и перелетных птиц.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31639" w:rsidP="00666337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</w:t>
            </w:r>
            <w:proofErr w:type="gramStart"/>
            <w:r>
              <w:rPr>
                <w:lang w:eastAsia="ru-RU"/>
              </w:rPr>
              <w:t>Овоще-хранилище</w:t>
            </w:r>
            <w:proofErr w:type="gramEnd"/>
            <w:r>
              <w:rPr>
                <w:lang w:eastAsia="ru-RU"/>
              </w:rPr>
              <w:t>».</w:t>
            </w:r>
          </w:p>
          <w:p w:rsidR="00F31639" w:rsidRDefault="00F31639" w:rsidP="00666337">
            <w:pPr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Чтение произведения В. Осеевой «Волшебная иголочка».</w:t>
            </w:r>
          </w:p>
          <w:p w:rsidR="00F31639" w:rsidRPr="00A37DBE" w:rsidRDefault="00F31639" w:rsidP="00666337">
            <w:pPr>
              <w:contextualSpacing/>
              <w:jc w:val="both"/>
            </w:pP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935393">
            <w:pPr>
              <w:contextualSpacing/>
              <w:jc w:val="both"/>
            </w:pPr>
            <w:r w:rsidRPr="00A37DBE">
              <w:t>Пальчиковая игра «</w:t>
            </w:r>
            <w:r w:rsidR="00935393" w:rsidRPr="00A37DBE">
              <w:t>профессии</w:t>
            </w:r>
            <w:r w:rsidRPr="00A37DBE">
              <w:t>». Формировать навык выполнения пальчиковой игры.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35393" w:rsidP="00935393">
            <w:pPr>
              <w:shd w:val="clear" w:color="auto" w:fill="FFFFFF"/>
              <w:contextualSpacing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 «Наблюдение за трудом шофера».</w:t>
            </w:r>
          </w:p>
          <w:p w:rsidR="00935393" w:rsidRPr="00A37DBE" w:rsidRDefault="00935393" w:rsidP="00935393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shd w:val="clear" w:color="auto" w:fill="FFFFFF"/>
              </w:rPr>
              <w:t>П/и «Ловкий шофер».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935393" w:rsidP="0093539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  <w:shd w:val="clear" w:color="auto" w:fill="FFFFFF"/>
              </w:rPr>
              <w:t>Интегрированная тематическая деятельность «Свойства песка. Из чего состоит песок».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31639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 w:rsidRPr="00A37DBE">
              <w:rPr>
                <w:sz w:val="20"/>
                <w:szCs w:val="20"/>
                <w:shd w:val="clear" w:color="auto" w:fill="FFFFFF"/>
              </w:rPr>
              <w:t>Интегрированная тематическая деятельность</w:t>
            </w:r>
            <w:r>
              <w:rPr>
                <w:sz w:val="20"/>
                <w:szCs w:val="20"/>
                <w:shd w:val="clear" w:color="auto" w:fill="FFFFFF"/>
              </w:rPr>
              <w:t xml:space="preserve"> «Наблюдение за березой осенью».</w:t>
            </w:r>
          </w:p>
          <w:p w:rsidR="00F31639" w:rsidRPr="00A37DBE" w:rsidRDefault="00F31639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П/и «Раз-два-три! Желтый лист бери».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9" w:rsidRPr="00F31639" w:rsidRDefault="00F31639" w:rsidP="00666337">
            <w:pPr>
              <w:shd w:val="clear" w:color="auto" w:fill="FFFFFF"/>
              <w:contextualSpacing/>
              <w:jc w:val="both"/>
              <w:textAlignment w:val="baseline"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</w:t>
            </w:r>
            <w:r>
              <w:rPr>
                <w:shd w:val="clear" w:color="auto" w:fill="FFFFFF"/>
              </w:rPr>
              <w:t xml:space="preserve"> «Наблюдение за положением солнца в течение дня».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31639" w:rsidP="00666337">
            <w:pPr>
              <w:shd w:val="clear" w:color="auto" w:fill="FFFFFF"/>
              <w:contextualSpacing/>
              <w:jc w:val="both"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</w:t>
            </w:r>
            <w:r>
              <w:rPr>
                <w:shd w:val="clear" w:color="auto" w:fill="FFFFFF"/>
              </w:rPr>
              <w:t xml:space="preserve"> «Наблюдение за лужами на участке».</w:t>
            </w:r>
          </w:p>
          <w:p w:rsidR="00F31639" w:rsidRPr="00A37DBE" w:rsidRDefault="00F31639" w:rsidP="0066633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>
              <w:rPr>
                <w:shd w:val="clear" w:color="auto" w:fill="FFFFFF"/>
              </w:rPr>
              <w:t>П/и «Через ручеек».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34"/>
                <w:color w:val="000000"/>
                <w:sz w:val="20"/>
                <w:szCs w:val="20"/>
              </w:rPr>
              <w:t>Ситуативный разговор с</w:t>
            </w:r>
          </w:p>
          <w:p w:rsidR="00666337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34"/>
                <w:color w:val="000000"/>
                <w:sz w:val="20"/>
                <w:szCs w:val="20"/>
              </w:rPr>
              <w:t>о необходимости следить за своим внешним видом.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1"/>
                <w:color w:val="000000"/>
                <w:sz w:val="20"/>
                <w:szCs w:val="20"/>
              </w:rPr>
              <w:t>Беседа «Что мы знаем об улице».</w:t>
            </w:r>
          </w:p>
          <w:p w:rsidR="00666337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0"/>
                <w:color w:val="000000"/>
                <w:sz w:val="20"/>
                <w:szCs w:val="20"/>
              </w:rPr>
              <w:t>Цель: учить предвидеть опасные ситуации на улице.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B04922" w:rsidP="00666337">
            <w:pPr>
              <w:contextualSpacing/>
              <w:jc w:val="both"/>
            </w:pPr>
            <w:r w:rsidRPr="00A37DBE">
              <w:rPr>
                <w:color w:val="000000"/>
                <w:shd w:val="clear" w:color="auto" w:fill="FFFFFF"/>
              </w:rPr>
              <w:t>Уточнить знание частей суток (по картинкам).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ind w:right="-58"/>
              <w:rPr>
                <w:color w:val="000000"/>
                <w:sz w:val="20"/>
                <w:szCs w:val="20"/>
              </w:rPr>
            </w:pPr>
            <w:r w:rsidRPr="00A37DBE">
              <w:rPr>
                <w:rStyle w:val="c34"/>
                <w:color w:val="000000"/>
                <w:sz w:val="20"/>
                <w:szCs w:val="20"/>
              </w:rPr>
              <w:t>Д/и «Вежливые слова».</w:t>
            </w:r>
          </w:p>
          <w:p w:rsidR="00B04922" w:rsidRPr="00A37DBE" w:rsidRDefault="00B04922" w:rsidP="00B04922">
            <w:pPr>
              <w:pStyle w:val="c1"/>
              <w:shd w:val="clear" w:color="auto" w:fill="FFFFFF"/>
              <w:spacing w:before="0" w:beforeAutospacing="0" w:after="0" w:afterAutospacing="0"/>
              <w:ind w:right="-58"/>
              <w:rPr>
                <w:color w:val="000000"/>
                <w:sz w:val="20"/>
                <w:szCs w:val="20"/>
              </w:rPr>
            </w:pPr>
            <w:r w:rsidRPr="00A37DBE">
              <w:rPr>
                <w:rStyle w:val="c34"/>
                <w:color w:val="000000"/>
                <w:sz w:val="20"/>
                <w:szCs w:val="20"/>
              </w:rPr>
              <w:t>Цель: учить пользоваться словами.</w:t>
            </w:r>
          </w:p>
          <w:p w:rsidR="00666337" w:rsidRPr="00A37DBE" w:rsidRDefault="00666337" w:rsidP="0066633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B04922" w:rsidP="00666337">
            <w:pPr>
              <w:contextualSpacing/>
              <w:jc w:val="both"/>
            </w:pPr>
            <w:r w:rsidRPr="00A37DBE">
              <w:rPr>
                <w:color w:val="000000"/>
                <w:shd w:val="clear" w:color="auto" w:fill="FFFFFF"/>
              </w:rPr>
              <w:t>Закрепить умение рисовать предметы квадратной формы.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37DBE" w:rsidP="0066633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A37DBE">
              <w:rPr>
                <w:color w:val="000000"/>
                <w:shd w:val="clear" w:color="auto" w:fill="FFFFFF"/>
              </w:rPr>
              <w:t>Консультация «Как одеть ребенка на прогулку осенью».</w:t>
            </w:r>
          </w:p>
        </w:tc>
      </w:tr>
    </w:tbl>
    <w:p w:rsidR="00666337" w:rsidRDefault="0066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6337" w:rsidRDefault="00666337" w:rsidP="006663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октябрь 2025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666337" w:rsidRPr="00A37DBE" w:rsidTr="00666337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5 неделя тема «Золотая осень»</w:t>
            </w:r>
          </w:p>
        </w:tc>
      </w:tr>
      <w:tr w:rsidR="00666337" w:rsidRPr="00A37DBE" w:rsidTr="00666337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27.10.2025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28.10.2025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29.10.2025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30.10.2025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31.10.2025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</w:p>
        </w:tc>
      </w:tr>
      <w:tr w:rsidR="00666337" w:rsidRPr="00A37DBE" w:rsidTr="00666337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DB48FA" w:rsidP="009635C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</w:t>
            </w:r>
            <w:r>
              <w:rPr>
                <w:sz w:val="20"/>
                <w:szCs w:val="20"/>
              </w:rPr>
              <w:t xml:space="preserve"> «</w:t>
            </w:r>
            <w:r w:rsidR="00F26097">
              <w:rPr>
                <w:sz w:val="20"/>
                <w:szCs w:val="20"/>
              </w:rPr>
              <w:t>Что такое здоровье?</w:t>
            </w:r>
            <w:r>
              <w:rPr>
                <w:sz w:val="20"/>
                <w:szCs w:val="20"/>
              </w:rPr>
              <w:t>».</w:t>
            </w:r>
          </w:p>
          <w:p w:rsidR="00F26097" w:rsidRPr="00A37DBE" w:rsidRDefault="00F26097" w:rsidP="009635C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«Шкатулка здоровья».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F26097" w:rsidP="00F26097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t>Беседа на тему</w:t>
            </w:r>
            <w:r>
              <w:t xml:space="preserve"> «Здоровое питание».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6B" w:rsidRPr="00A37DBE" w:rsidRDefault="0058076B" w:rsidP="0058076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</w:t>
            </w:r>
            <w:r>
              <w:rPr>
                <w:sz w:val="20"/>
                <w:szCs w:val="20"/>
              </w:rPr>
              <w:t xml:space="preserve"> «Учимся делать хорошее».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58076B" w:rsidP="0058076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Беседа на тему</w:t>
            </w:r>
            <w:r>
              <w:rPr>
                <w:sz w:val="20"/>
                <w:szCs w:val="20"/>
              </w:rPr>
              <w:t xml:space="preserve"> «Я среди людей».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7D6682" w:rsidP="00666337">
            <w:pPr>
              <w:shd w:val="clear" w:color="auto" w:fill="FFFFFF"/>
              <w:contextualSpacing/>
              <w:jc w:val="both"/>
            </w:pPr>
            <w:r w:rsidRPr="00A37DBE">
              <w:t>Беседа на тему</w:t>
            </w:r>
            <w:r>
              <w:t xml:space="preserve"> «Какие бывают взрослые».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Комплекс утренней гимнастики (с кубиками)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Коммуникативная игра «Рукавички». Цель: развитие коммуникативных навыков, фантазии.</w:t>
            </w:r>
          </w:p>
        </w:tc>
      </w:tr>
      <w:tr w:rsidR="00666337" w:rsidRPr="00A37DBE" w:rsidTr="00666337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26097" w:rsidP="00F2609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«Полезные и вредные продукты».</w:t>
            </w:r>
          </w:p>
          <w:p w:rsidR="00F26097" w:rsidRPr="00A37DBE" w:rsidRDefault="00F26097" w:rsidP="00F2609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Цель: систематизировать представления детей о вредных и полезных продуктах.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26097" w:rsidP="00F2609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«Если малыш поранился».</w:t>
            </w:r>
          </w:p>
          <w:p w:rsidR="00F26097" w:rsidRPr="00A37DBE" w:rsidRDefault="00F26097" w:rsidP="00F2609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Цель: познакомить детей с элементарными приемами оказания медицинской помощи.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58076B" w:rsidP="00666337">
            <w:r>
              <w:t>Д/и «Какая, какой, какое?».</w:t>
            </w:r>
          </w:p>
          <w:p w:rsidR="0058076B" w:rsidRPr="00A37DBE" w:rsidRDefault="0058076B" w:rsidP="00666337">
            <w:r>
              <w:t xml:space="preserve">Цель: учить подбирать признаки, соответствующие данному </w:t>
            </w:r>
            <w:proofErr w:type="spellStart"/>
            <w:r>
              <w:t>придмету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58076B" w:rsidP="00666337">
            <w:r>
              <w:t>Д/и «Как же я?».</w:t>
            </w:r>
          </w:p>
          <w:p w:rsidR="0058076B" w:rsidRPr="00A37DBE" w:rsidRDefault="0058076B" w:rsidP="00666337">
            <w:r>
              <w:t>Цель: учить называть растение, определять форму растения.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7D6682" w:rsidP="00666337">
            <w:r>
              <w:t>Д/и «Лето или осень».</w:t>
            </w:r>
          </w:p>
          <w:p w:rsidR="007D6682" w:rsidRPr="00A37DBE" w:rsidRDefault="007D6682" w:rsidP="00666337">
            <w:r>
              <w:t>Цель: закрепить знание признаков осени, отличия их от признаков лета.</w:t>
            </w:r>
          </w:p>
        </w:tc>
      </w:tr>
      <w:tr w:rsidR="00666337" w:rsidRPr="00A37DBE" w:rsidTr="00666337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jc w:val="both"/>
            </w:pPr>
            <w:r w:rsidRPr="00A37DBE">
              <w:t xml:space="preserve">1. Рисование: </w:t>
            </w:r>
            <w:r w:rsidR="00257CDF" w:rsidRPr="00A37DBE">
              <w:t>«Золотая осень», с. 82</w:t>
            </w:r>
          </w:p>
          <w:p w:rsidR="00666337" w:rsidRPr="00A37DBE" w:rsidRDefault="00666337" w:rsidP="00666337">
            <w:pPr>
              <w:jc w:val="both"/>
            </w:pPr>
            <w:r w:rsidRPr="00A37DBE">
              <w:t>2.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1. Познавательное развитие</w:t>
            </w:r>
            <w:r w:rsidR="00257CDF" w:rsidRPr="00A37DBE">
              <w:rPr>
                <w:rFonts w:ascii="Times New Roman" w:hAnsi="Times New Roman"/>
                <w:lang w:val="ru-RU"/>
              </w:rPr>
              <w:t xml:space="preserve">: </w:t>
            </w:r>
            <w:r w:rsidR="00257CDF" w:rsidRPr="00A37DBE">
              <w:rPr>
                <w:rFonts w:ascii="Times New Roman" w:hAnsi="Times New Roman"/>
              </w:rPr>
              <w:t>«К ребятам приходит Доктор Айболит», с. 75</w:t>
            </w:r>
          </w:p>
          <w:p w:rsidR="00257CDF" w:rsidRPr="00A37DBE" w:rsidRDefault="00666337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 xml:space="preserve">2. </w:t>
            </w:r>
            <w:r w:rsidRPr="00A37DBE">
              <w:rPr>
                <w:rFonts w:ascii="Times New Roman" w:hAnsi="Times New Roman"/>
              </w:rPr>
              <w:t xml:space="preserve">Физкультура       </w:t>
            </w:r>
          </w:p>
          <w:p w:rsidR="00666337" w:rsidRPr="00A37DBE" w:rsidRDefault="00257CDF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 xml:space="preserve">3. </w:t>
            </w:r>
            <w:r w:rsidRPr="00A37DBE">
              <w:rPr>
                <w:rFonts w:ascii="Times New Roman" w:hAnsi="Times New Roman"/>
              </w:rPr>
              <w:t xml:space="preserve">Хакасский язык       </w:t>
            </w:r>
            <w:r w:rsidRPr="00A37DBE">
              <w:rPr>
                <w:rFonts w:ascii="Times New Roman" w:hAnsi="Times New Roman"/>
                <w:b/>
              </w:rPr>
              <w:t xml:space="preserve">  </w:t>
            </w:r>
            <w:r w:rsidRPr="00A37DBE">
              <w:rPr>
                <w:rFonts w:ascii="Times New Roman" w:hAnsi="Times New Roman"/>
              </w:rPr>
              <w:t xml:space="preserve">            </w:t>
            </w:r>
            <w:r w:rsidR="00666337" w:rsidRPr="00A37DBE">
              <w:rPr>
                <w:rFonts w:ascii="Times New Roman" w:hAnsi="Times New Roman"/>
              </w:rPr>
              <w:t xml:space="preserve">               </w:t>
            </w:r>
            <w:r w:rsidR="00666337" w:rsidRPr="00A37DBE">
              <w:rPr>
                <w:rFonts w:ascii="Times New Roman" w:hAnsi="Times New Roman"/>
                <w:b/>
              </w:rPr>
              <w:t xml:space="preserve">  </w:t>
            </w:r>
            <w:r w:rsidR="00666337" w:rsidRPr="00A37DBE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r w:rsidRPr="00A37DBE">
              <w:t xml:space="preserve">1. Лепка: </w:t>
            </w:r>
            <w:r w:rsidR="00257CDF" w:rsidRPr="00A37DBE">
              <w:t>«Грибы», с. 86</w:t>
            </w:r>
          </w:p>
          <w:p w:rsidR="00666337" w:rsidRPr="00A37DBE" w:rsidRDefault="00666337" w:rsidP="00666337">
            <w:r w:rsidRPr="00A37DBE">
              <w:t>2. Физкультура</w:t>
            </w:r>
          </w:p>
          <w:p w:rsidR="00534AC5" w:rsidRPr="00A37DBE" w:rsidRDefault="00534AC5" w:rsidP="00534AC5">
            <w:r w:rsidRPr="00A37DBE">
              <w:t>(индивидуальная работа)</w:t>
            </w:r>
          </w:p>
          <w:p w:rsidR="00666337" w:rsidRPr="00A37DBE" w:rsidRDefault="0060127C" w:rsidP="00666337">
            <w:r w:rsidRPr="00A37DBE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r w:rsidRPr="00A37DBE">
              <w:t xml:space="preserve">1. Речевое развитие: </w:t>
            </w:r>
            <w:r w:rsidR="00257CDF" w:rsidRPr="00A37DBE">
              <w:t>«Пересказ сказки «Колосок», с. 90</w:t>
            </w:r>
          </w:p>
          <w:p w:rsidR="00666337" w:rsidRPr="00A37DBE" w:rsidRDefault="00666337" w:rsidP="00666337">
            <w:r w:rsidRPr="00A37DBE">
              <w:t xml:space="preserve">2. Физкультура                      </w:t>
            </w:r>
            <w:r w:rsidRPr="00A37DBE">
              <w:rPr>
                <w:b/>
              </w:rPr>
              <w:t xml:space="preserve">  </w:t>
            </w:r>
            <w:r w:rsidRPr="00A37DB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r w:rsidRPr="00A37DBE">
              <w:t xml:space="preserve">1. ФЭМП: </w:t>
            </w:r>
            <w:r w:rsidR="00257CDF" w:rsidRPr="00A37DBE">
              <w:t xml:space="preserve">«Считаем белочек и зайчиков», с. 84 </w:t>
            </w:r>
          </w:p>
          <w:p w:rsidR="00666337" w:rsidRPr="00A37DBE" w:rsidRDefault="00666337" w:rsidP="00666337">
            <w:r w:rsidRPr="00A37DBE">
              <w:t>2. Музыка</w:t>
            </w:r>
          </w:p>
        </w:tc>
      </w:tr>
      <w:tr w:rsidR="00666337" w:rsidRPr="00A37DBE" w:rsidTr="00666337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A37DBE">
              <w:rPr>
                <w:rFonts w:ascii="Times New Roman" w:hAnsi="Times New Roman"/>
                <w:lang w:val="ru-RU"/>
              </w:rPr>
              <w:t>Д/и «Вымоем куклу». Закреплять знания о предметах личной гигиены для мытья и умывания, последовательность действий.</w:t>
            </w:r>
          </w:p>
        </w:tc>
      </w:tr>
      <w:tr w:rsidR="00666337" w:rsidRPr="00A37DBE" w:rsidTr="00666337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337" w:rsidRPr="00A37DBE" w:rsidRDefault="00605F41" w:rsidP="00605F41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Тема «День построек», с. 44</w:t>
            </w:r>
          </w:p>
          <w:p w:rsidR="00605F41" w:rsidRPr="00A37DBE" w:rsidRDefault="00605F41" w:rsidP="00605F41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Цель: развитие представлений о геометрических фигурах.</w:t>
            </w:r>
          </w:p>
          <w:p w:rsidR="00605F41" w:rsidRPr="00A37DBE" w:rsidRDefault="00605F41" w:rsidP="00605F41">
            <w:pPr>
              <w:pStyle w:val="a6"/>
              <w:numPr>
                <w:ilvl w:val="0"/>
                <w:numId w:val="19"/>
              </w:numPr>
              <w:shd w:val="clear" w:color="auto" w:fill="FFFFFF"/>
              <w:rPr>
                <w:lang w:eastAsia="ru-RU"/>
              </w:rPr>
            </w:pPr>
            <w:r w:rsidRPr="00A37DBE">
              <w:rPr>
                <w:lang w:eastAsia="ru-RU"/>
              </w:rPr>
              <w:t>Хороводная игра-приветствие «Ровным кругом»</w:t>
            </w:r>
          </w:p>
          <w:p w:rsidR="00605F41" w:rsidRPr="00A37DBE" w:rsidRDefault="00605F41" w:rsidP="00605F41">
            <w:pPr>
              <w:pStyle w:val="a6"/>
              <w:numPr>
                <w:ilvl w:val="0"/>
                <w:numId w:val="19"/>
              </w:numPr>
              <w:shd w:val="clear" w:color="auto" w:fill="FFFFFF"/>
              <w:rPr>
                <w:lang w:eastAsia="ru-RU"/>
              </w:rPr>
            </w:pPr>
            <w:r w:rsidRPr="00A37DBE">
              <w:rPr>
                <w:lang w:eastAsia="ru-RU"/>
              </w:rPr>
              <w:t>Наблюдение за домами и постройками</w:t>
            </w:r>
          </w:p>
          <w:p w:rsidR="00605F41" w:rsidRPr="00A37DBE" w:rsidRDefault="00605F41" w:rsidP="00605F41">
            <w:pPr>
              <w:pStyle w:val="a6"/>
              <w:numPr>
                <w:ilvl w:val="0"/>
                <w:numId w:val="19"/>
              </w:numPr>
              <w:shd w:val="clear" w:color="auto" w:fill="FFFFFF"/>
              <w:rPr>
                <w:lang w:eastAsia="ru-RU"/>
              </w:rPr>
            </w:pPr>
            <w:r w:rsidRPr="00A37DBE">
              <w:t>Познавательно-исследовательская деятельность «Свойство дерева и камня»</w:t>
            </w:r>
          </w:p>
          <w:p w:rsidR="00605F41" w:rsidRPr="00A37DBE" w:rsidRDefault="00605F41" w:rsidP="00605F41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605F41" w:rsidRPr="00A37DBE" w:rsidRDefault="00605F41" w:rsidP="00605F41">
            <w:pPr>
              <w:pStyle w:val="a6"/>
              <w:numPr>
                <w:ilvl w:val="0"/>
                <w:numId w:val="19"/>
              </w:numPr>
              <w:shd w:val="clear" w:color="auto" w:fill="FFFFFF"/>
              <w:rPr>
                <w:lang w:eastAsia="ru-RU"/>
              </w:rPr>
            </w:pPr>
            <w:r w:rsidRPr="00A37DBE"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337" w:rsidRPr="00A37DBE" w:rsidRDefault="00605F41" w:rsidP="00605F41">
            <w:pPr>
              <w:shd w:val="clear" w:color="auto" w:fill="F5F5F5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Тема «Нарядный день», с. 45</w:t>
            </w:r>
          </w:p>
          <w:p w:rsidR="00605F41" w:rsidRPr="00A37DBE" w:rsidRDefault="00605F41" w:rsidP="00605F41">
            <w:pPr>
              <w:shd w:val="clear" w:color="auto" w:fill="F5F5F5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Цель: ознакомление с обобщенными способами исследования разных объектов.</w:t>
            </w:r>
          </w:p>
          <w:p w:rsidR="00605F41" w:rsidRPr="00A37DBE" w:rsidRDefault="00536BD1" w:rsidP="00536BD1">
            <w:pPr>
              <w:pStyle w:val="a6"/>
              <w:numPr>
                <w:ilvl w:val="0"/>
                <w:numId w:val="20"/>
              </w:numPr>
              <w:shd w:val="clear" w:color="auto" w:fill="F5F5F5"/>
              <w:rPr>
                <w:lang w:eastAsia="ru-RU"/>
              </w:rPr>
            </w:pPr>
            <w:r w:rsidRPr="00A37DBE">
              <w:rPr>
                <w:lang w:eastAsia="ru-RU"/>
              </w:rPr>
              <w:t>Беседа об одежде</w:t>
            </w:r>
          </w:p>
          <w:p w:rsidR="00536BD1" w:rsidRPr="00A37DBE" w:rsidRDefault="00536BD1" w:rsidP="00536BD1">
            <w:pPr>
              <w:pStyle w:val="a6"/>
              <w:numPr>
                <w:ilvl w:val="0"/>
                <w:numId w:val="20"/>
              </w:numPr>
              <w:shd w:val="clear" w:color="auto" w:fill="F5F5F5"/>
              <w:rPr>
                <w:lang w:eastAsia="ru-RU"/>
              </w:rPr>
            </w:pPr>
            <w:r w:rsidRPr="00A37DBE">
              <w:t>Познавательно-исследовательская деятельность «Свойства ткани»</w:t>
            </w:r>
          </w:p>
          <w:p w:rsidR="00536BD1" w:rsidRPr="00A37DBE" w:rsidRDefault="00536BD1" w:rsidP="00536BD1">
            <w:pPr>
              <w:pStyle w:val="a6"/>
              <w:numPr>
                <w:ilvl w:val="0"/>
                <w:numId w:val="20"/>
              </w:numPr>
              <w:shd w:val="clear" w:color="auto" w:fill="F5F5F5"/>
              <w:rPr>
                <w:lang w:eastAsia="ru-RU"/>
              </w:rPr>
            </w:pPr>
            <w:r w:rsidRPr="00A37DBE">
              <w:t>И/у «Лишний предмет»</w:t>
            </w:r>
          </w:p>
          <w:p w:rsidR="00536BD1" w:rsidRPr="00A37DBE" w:rsidRDefault="00536BD1" w:rsidP="00536BD1">
            <w:pPr>
              <w:pStyle w:val="a6"/>
              <w:numPr>
                <w:ilvl w:val="0"/>
                <w:numId w:val="20"/>
              </w:numPr>
              <w:shd w:val="clear" w:color="auto" w:fill="F5F5F5"/>
              <w:rPr>
                <w:lang w:eastAsia="ru-RU"/>
              </w:rPr>
            </w:pPr>
            <w:r w:rsidRPr="00A37DBE">
              <w:t>П/и-эстафета «Оденем куклу»</w:t>
            </w:r>
          </w:p>
          <w:p w:rsidR="00536BD1" w:rsidRPr="00A37DBE" w:rsidRDefault="00536BD1" w:rsidP="00536BD1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536BD1" w:rsidRPr="00A37DBE" w:rsidRDefault="00536BD1" w:rsidP="00536BD1">
            <w:pPr>
              <w:pStyle w:val="a6"/>
              <w:numPr>
                <w:ilvl w:val="0"/>
                <w:numId w:val="20"/>
              </w:numPr>
              <w:shd w:val="clear" w:color="auto" w:fill="F5F5F5"/>
              <w:rPr>
                <w:lang w:eastAsia="ru-RU"/>
              </w:rPr>
            </w:pPr>
            <w:r w:rsidRPr="00A37DBE"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536BD1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Тема «День порядка и чистоты», с. 46</w:t>
            </w:r>
          </w:p>
          <w:p w:rsidR="00536BD1" w:rsidRPr="00A37DBE" w:rsidRDefault="00536BD1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Цель: воспитание положительного отношения к труду.</w:t>
            </w:r>
          </w:p>
          <w:p w:rsidR="00536BD1" w:rsidRPr="00A37DBE" w:rsidRDefault="00536BD1" w:rsidP="00536BD1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 xml:space="preserve">Восприятие </w:t>
            </w:r>
            <w:r w:rsidR="0048296D" w:rsidRPr="00A37DBE">
              <w:rPr>
                <w:sz w:val="20"/>
                <w:szCs w:val="20"/>
              </w:rPr>
              <w:t>беседа и наблюдение за трудом взрослых</w:t>
            </w:r>
          </w:p>
          <w:p w:rsidR="00536BD1" w:rsidRPr="00A37DBE" w:rsidRDefault="0048296D" w:rsidP="00536BD1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Элементарный бытовой труд</w:t>
            </w:r>
          </w:p>
          <w:p w:rsidR="0048296D" w:rsidRPr="00A37DBE" w:rsidRDefault="0048296D" w:rsidP="00536BD1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Познавательно-исследовательская деятельность «Тяжелый - легкий»</w:t>
            </w:r>
          </w:p>
          <w:p w:rsidR="00536BD1" w:rsidRPr="00A37DBE" w:rsidRDefault="00536BD1" w:rsidP="00536BD1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536BD1" w:rsidRPr="00A37DBE" w:rsidRDefault="00536BD1" w:rsidP="00536BD1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Рефлексия</w:t>
            </w:r>
            <w:r w:rsidR="008352C1" w:rsidRPr="00A37DB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2F600D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Тема «День бумажных самолетиков», с. 47</w:t>
            </w:r>
          </w:p>
          <w:p w:rsidR="002F600D" w:rsidRPr="00A37DBE" w:rsidRDefault="002F600D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Цель: ознакомление с обобщенными способами исследования разных объектов, со свойствами различных материалов.</w:t>
            </w:r>
          </w:p>
          <w:p w:rsidR="002F600D" w:rsidRPr="00A37DBE" w:rsidRDefault="002F600D" w:rsidP="002F600D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Восприятие художественной литературы: Л. Слуцкая «Самолет»</w:t>
            </w:r>
          </w:p>
          <w:p w:rsidR="002F600D" w:rsidRPr="00A37DBE" w:rsidRDefault="002F600D" w:rsidP="002F600D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Д/у «Куда приземлился самолет?»</w:t>
            </w:r>
          </w:p>
          <w:p w:rsidR="002F600D" w:rsidRPr="00A37DBE" w:rsidRDefault="002F600D" w:rsidP="002F600D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П/и «Самолеты»</w:t>
            </w:r>
          </w:p>
          <w:p w:rsidR="002F600D" w:rsidRPr="00A37DBE" w:rsidRDefault="002F600D" w:rsidP="002F600D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Динамическая гимнастика «Едем, плывем, летим»</w:t>
            </w:r>
          </w:p>
          <w:p w:rsidR="002F600D" w:rsidRPr="00A37DBE" w:rsidRDefault="002F600D" w:rsidP="002F600D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 xml:space="preserve">Самостоятельная </w:t>
            </w:r>
            <w:r w:rsidRPr="00A37DBE">
              <w:rPr>
                <w:sz w:val="20"/>
                <w:szCs w:val="20"/>
              </w:rPr>
              <w:lastRenderedPageBreak/>
              <w:t>деятельность детей</w:t>
            </w:r>
          </w:p>
          <w:p w:rsidR="002F600D" w:rsidRPr="00A37DBE" w:rsidRDefault="002F600D" w:rsidP="002F600D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 xml:space="preserve">Рефлексия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48296D" w:rsidP="00666337">
            <w:pPr>
              <w:shd w:val="clear" w:color="auto" w:fill="FFFFFF"/>
              <w:jc w:val="both"/>
            </w:pPr>
            <w:r w:rsidRPr="00A37DBE">
              <w:lastRenderedPageBreak/>
              <w:t>Тема «День автомобилистов», с. 48</w:t>
            </w:r>
          </w:p>
          <w:p w:rsidR="0048296D" w:rsidRPr="00A37DBE" w:rsidRDefault="0048296D" w:rsidP="00666337">
            <w:pPr>
              <w:shd w:val="clear" w:color="auto" w:fill="FFFFFF"/>
              <w:jc w:val="both"/>
            </w:pPr>
            <w:r w:rsidRPr="00A37DBE">
              <w:t>Цель: ознакомление с различными видами транспорта.</w:t>
            </w:r>
          </w:p>
          <w:p w:rsidR="0048296D" w:rsidRPr="00A37DBE" w:rsidRDefault="0048296D" w:rsidP="0048296D">
            <w:pPr>
              <w:pStyle w:val="a6"/>
              <w:numPr>
                <w:ilvl w:val="0"/>
                <w:numId w:val="23"/>
              </w:numPr>
              <w:shd w:val="clear" w:color="auto" w:fill="FFFFFF"/>
              <w:jc w:val="both"/>
            </w:pPr>
            <w:r w:rsidRPr="00A37DBE">
              <w:t>Наблюдение за автомобилями</w:t>
            </w:r>
          </w:p>
          <w:p w:rsidR="0048296D" w:rsidRPr="00A37DBE" w:rsidRDefault="0048296D" w:rsidP="0048296D">
            <w:pPr>
              <w:pStyle w:val="a6"/>
              <w:numPr>
                <w:ilvl w:val="0"/>
                <w:numId w:val="23"/>
              </w:numPr>
              <w:shd w:val="clear" w:color="auto" w:fill="FFFFFF"/>
              <w:jc w:val="both"/>
            </w:pPr>
            <w:r w:rsidRPr="00A37DBE">
              <w:t>Познавательно-исследовательская деятельность «свойства резины»</w:t>
            </w:r>
          </w:p>
          <w:p w:rsidR="0048296D" w:rsidRPr="00A37DBE" w:rsidRDefault="0048296D" w:rsidP="0048296D">
            <w:pPr>
              <w:pStyle w:val="a6"/>
              <w:numPr>
                <w:ilvl w:val="0"/>
                <w:numId w:val="23"/>
              </w:numPr>
              <w:shd w:val="clear" w:color="auto" w:fill="FFFFFF"/>
              <w:jc w:val="both"/>
            </w:pPr>
            <w:r w:rsidRPr="00A37DBE">
              <w:t>П/и: «Грузовики</w:t>
            </w:r>
            <w:proofErr w:type="gramStart"/>
            <w:r w:rsidRPr="00A37DBE">
              <w:t>»,  «</w:t>
            </w:r>
            <w:proofErr w:type="gramEnd"/>
            <w:r w:rsidRPr="00A37DBE">
              <w:t>Гараж», «Цветные автомобили»</w:t>
            </w:r>
          </w:p>
          <w:p w:rsidR="0048296D" w:rsidRPr="00A37DBE" w:rsidRDefault="0048296D" w:rsidP="0048296D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37DBE">
              <w:rPr>
                <w:sz w:val="20"/>
                <w:szCs w:val="20"/>
              </w:rPr>
              <w:t>Самостоятельная деятельность детей</w:t>
            </w:r>
          </w:p>
          <w:p w:rsidR="0048296D" w:rsidRPr="00A37DBE" w:rsidRDefault="0048296D" w:rsidP="0048296D">
            <w:pPr>
              <w:pStyle w:val="a6"/>
              <w:numPr>
                <w:ilvl w:val="0"/>
                <w:numId w:val="23"/>
              </w:numPr>
              <w:shd w:val="clear" w:color="auto" w:fill="FFFFFF"/>
              <w:jc w:val="both"/>
            </w:pPr>
            <w:r w:rsidRPr="00A37DBE">
              <w:t xml:space="preserve">Рефлексия   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Пальчиковая гимнастика «Птичья гимнастика». Совершенствовать умение выполнять пальчиковую гимнастику; формировать навыки самообслуживания.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Игра-релаксация «Муравей». Формировать навыки выполнения оздоровительных упражнений.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Комплекс гимнастики после дневного сна «</w:t>
            </w:r>
            <w:proofErr w:type="spellStart"/>
            <w:r w:rsidRPr="00A37DBE">
              <w:t>Неболейка</w:t>
            </w:r>
            <w:proofErr w:type="spellEnd"/>
            <w:r w:rsidRPr="00A37DBE">
              <w:t>». Создать хорошее настроение и заряд бодрости.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Пальчиковая гимнастика «Мышка моет лапки». Формировать навык выполнения пальчиковой игры.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26097" w:rsidP="00F26097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«Ты – моя частичка».</w:t>
            </w:r>
          </w:p>
          <w:p w:rsidR="00F26097" w:rsidRPr="00A37DBE" w:rsidRDefault="00F26097" w:rsidP="00F26097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Чтение произведения В. Драгунского «тайное становится явным».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26097" w:rsidP="00F26097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«Одень куклу на прогулку».</w:t>
            </w:r>
          </w:p>
          <w:p w:rsidR="00F26097" w:rsidRPr="00A37DBE" w:rsidRDefault="00F26097" w:rsidP="00F26097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Заучивание потешки «Сидит, сидит зайка…».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58076B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«У кого?».</w:t>
            </w:r>
          </w:p>
          <w:p w:rsidR="0058076B" w:rsidRPr="00A37DBE" w:rsidRDefault="0058076B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Русская народная сказка «Лиса и козел» (в обр. О. </w:t>
            </w:r>
            <w:proofErr w:type="spellStart"/>
            <w:r>
              <w:rPr>
                <w:lang w:eastAsia="ru-RU"/>
              </w:rPr>
              <w:t>Капицы</w:t>
            </w:r>
            <w:proofErr w:type="spellEnd"/>
            <w:r>
              <w:rPr>
                <w:lang w:eastAsia="ru-RU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58076B" w:rsidP="00666337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</w:t>
            </w:r>
            <w:r w:rsidR="007D6682">
              <w:rPr>
                <w:lang w:eastAsia="ru-RU"/>
              </w:rPr>
              <w:t>А что потом?</w:t>
            </w:r>
            <w:r>
              <w:rPr>
                <w:lang w:eastAsia="ru-RU"/>
              </w:rPr>
              <w:t>».</w:t>
            </w:r>
          </w:p>
          <w:p w:rsidR="007D6682" w:rsidRPr="00A37DBE" w:rsidRDefault="007D6682" w:rsidP="00666337">
            <w:pPr>
              <w:contextualSpacing/>
              <w:jc w:val="both"/>
            </w:pPr>
            <w:r>
              <w:rPr>
                <w:lang w:eastAsia="ru-RU"/>
              </w:rPr>
              <w:t>Чтение стихотворения И. Бунина «Листопад» (отрывок).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7D6682" w:rsidP="00666337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«У кого такой цвет».</w:t>
            </w:r>
          </w:p>
          <w:p w:rsidR="007D6682" w:rsidRPr="00A37DBE" w:rsidRDefault="007D6682" w:rsidP="00666337">
            <w:pPr>
              <w:contextualSpacing/>
              <w:jc w:val="both"/>
            </w:pPr>
            <w:r>
              <w:rPr>
                <w:lang w:eastAsia="ru-RU"/>
              </w:rPr>
              <w:t>Чтение произведения В. Бианки «Подкидыш».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Пальчиковая игра «Сороконожка». Формировать навык выполнения пальчиковой игры.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74670B" w:rsidP="00F26097">
            <w:pPr>
              <w:shd w:val="clear" w:color="auto" w:fill="FFFFFF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Опы</w:t>
            </w:r>
            <w:r w:rsidR="00F26097">
              <w:rPr>
                <w:shd w:val="clear" w:color="auto" w:fill="FFFFFF"/>
              </w:rPr>
              <w:t>т «Состояние почвы в зависимости от температуры».</w:t>
            </w:r>
          </w:p>
          <w:p w:rsidR="00F26097" w:rsidRDefault="00F26097" w:rsidP="00F26097">
            <w:pPr>
              <w:shd w:val="clear" w:color="auto" w:fill="FFFFFF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Сбор осенних листьев для гербария.</w:t>
            </w:r>
          </w:p>
          <w:p w:rsidR="00F26097" w:rsidRPr="00A37DBE" w:rsidRDefault="00F26097" w:rsidP="00F26097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shd w:val="clear" w:color="auto" w:fill="FFFFFF"/>
              </w:rPr>
              <w:t>П/и «Зайка серенький умывается».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F26097" w:rsidP="00F2609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  <w:shd w:val="clear" w:color="auto" w:fill="FFFFFF"/>
              </w:rPr>
            </w:pPr>
            <w:r w:rsidRPr="00A37DBE">
              <w:rPr>
                <w:sz w:val="20"/>
                <w:szCs w:val="20"/>
                <w:shd w:val="clear" w:color="auto" w:fill="FFFFFF"/>
              </w:rPr>
              <w:t>Интегрированная тематическая деятельность</w:t>
            </w:r>
            <w:r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="0058076B">
              <w:rPr>
                <w:sz w:val="20"/>
                <w:szCs w:val="20"/>
                <w:shd w:val="clear" w:color="auto" w:fill="FFFFFF"/>
              </w:rPr>
              <w:t>Наблюдение за погодой</w:t>
            </w:r>
            <w:r>
              <w:rPr>
                <w:sz w:val="20"/>
                <w:szCs w:val="20"/>
                <w:shd w:val="clear" w:color="auto" w:fill="FFFFFF"/>
              </w:rPr>
              <w:t>».</w:t>
            </w:r>
          </w:p>
          <w:p w:rsidR="0058076B" w:rsidRPr="00A37DBE" w:rsidRDefault="0058076B" w:rsidP="00F2609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П/и «Полезные продукты».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58076B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 w:rsidRPr="00A37DBE">
              <w:rPr>
                <w:sz w:val="20"/>
                <w:szCs w:val="20"/>
                <w:shd w:val="clear" w:color="auto" w:fill="FFFFFF"/>
              </w:rPr>
              <w:t>Интегрированная тематическая деятельность</w:t>
            </w:r>
            <w:r>
              <w:rPr>
                <w:sz w:val="20"/>
                <w:szCs w:val="20"/>
                <w:shd w:val="clear" w:color="auto" w:fill="FFFFFF"/>
              </w:rPr>
              <w:t xml:space="preserve"> «Наблюдение за тополем осенью».</w:t>
            </w:r>
          </w:p>
          <w:p w:rsidR="0058076B" w:rsidRPr="00A37DBE" w:rsidRDefault="0058076B" w:rsidP="0066633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П/и «Веселые ребята».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7D6682" w:rsidP="00666337">
            <w:pPr>
              <w:shd w:val="clear" w:color="auto" w:fill="FFFFFF"/>
              <w:contextualSpacing/>
              <w:jc w:val="both"/>
              <w:textAlignment w:val="baseline"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</w:t>
            </w:r>
            <w:r>
              <w:rPr>
                <w:shd w:val="clear" w:color="auto" w:fill="FFFFFF"/>
              </w:rPr>
              <w:t xml:space="preserve"> «Наблюдение за деревьями и кустарниками».</w:t>
            </w:r>
          </w:p>
          <w:p w:rsidR="007D6682" w:rsidRPr="00A37DBE" w:rsidRDefault="007D6682" w:rsidP="00666337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>
              <w:rPr>
                <w:shd w:val="clear" w:color="auto" w:fill="FFFFFF"/>
              </w:rPr>
              <w:t>П/и «Осенние листочки».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Default="007D6682" w:rsidP="00666337">
            <w:pPr>
              <w:shd w:val="clear" w:color="auto" w:fill="FFFFFF"/>
              <w:contextualSpacing/>
              <w:jc w:val="both"/>
              <w:rPr>
                <w:shd w:val="clear" w:color="auto" w:fill="FFFFFF"/>
              </w:rPr>
            </w:pPr>
            <w:r w:rsidRPr="00A37DBE">
              <w:rPr>
                <w:shd w:val="clear" w:color="auto" w:fill="FFFFFF"/>
              </w:rPr>
              <w:t>Интегрированная тематическая деятельность</w:t>
            </w:r>
            <w:r>
              <w:rPr>
                <w:shd w:val="clear" w:color="auto" w:fill="FFFFFF"/>
              </w:rPr>
              <w:t xml:space="preserve"> «экскурсия по участку».</w:t>
            </w:r>
          </w:p>
          <w:p w:rsidR="007D6682" w:rsidRPr="00A37DBE" w:rsidRDefault="007D6682" w:rsidP="0066633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666337" w:rsidP="00666337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Pr="00A37DBE" w:rsidRDefault="00B04922" w:rsidP="00B04922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0"/>
                <w:color w:val="00000A"/>
                <w:sz w:val="20"/>
                <w:szCs w:val="20"/>
              </w:rPr>
              <w:t>И/у «Метание мячей в корзину».</w:t>
            </w:r>
          </w:p>
          <w:p w:rsidR="00666337" w:rsidRPr="00A37DBE" w:rsidRDefault="00B04922" w:rsidP="00A37DBE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37DBE">
              <w:rPr>
                <w:rStyle w:val="c20"/>
                <w:color w:val="00000A"/>
                <w:sz w:val="20"/>
                <w:szCs w:val="20"/>
              </w:rPr>
              <w:t>Цели: учить выполнять метание предметов в горизонтальную цель с расстояния 2-2,5</w:t>
            </w:r>
            <w:r w:rsidR="00A37DBE" w:rsidRPr="00A37DBE">
              <w:rPr>
                <w:rStyle w:val="c20"/>
                <w:color w:val="00000A"/>
                <w:sz w:val="20"/>
                <w:szCs w:val="20"/>
              </w:rPr>
              <w:t xml:space="preserve"> метра.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B04922" w:rsidP="00B04922">
            <w:pPr>
              <w:contextualSpacing/>
            </w:pPr>
            <w:r w:rsidRPr="00A37DBE">
              <w:rPr>
                <w:color w:val="000000"/>
                <w:shd w:val="clear" w:color="auto" w:fill="FFFFFF"/>
              </w:rPr>
              <w:t>Игра «Помоги другу застегнуть пуговицы».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B04922" w:rsidP="00666337">
            <w:pPr>
              <w:contextualSpacing/>
              <w:jc w:val="both"/>
            </w:pPr>
            <w:r w:rsidRPr="00A37DBE">
              <w:rPr>
                <w:color w:val="000000"/>
                <w:shd w:val="clear" w:color="auto" w:fill="FFFFFF"/>
              </w:rPr>
              <w:t>Упражнять в назывании птиц по описанию.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BE" w:rsidRPr="00A37DBE" w:rsidRDefault="00A37DBE" w:rsidP="00A37DB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34"/>
                <w:color w:val="000000"/>
                <w:sz w:val="20"/>
                <w:szCs w:val="20"/>
              </w:rPr>
              <w:t>Д/у  «Подуй как ветер».</w:t>
            </w:r>
          </w:p>
          <w:p w:rsidR="00666337" w:rsidRPr="00A37DBE" w:rsidRDefault="00A37DBE" w:rsidP="00A37DB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7DBE">
              <w:rPr>
                <w:rStyle w:val="c34"/>
                <w:color w:val="000000"/>
                <w:sz w:val="20"/>
                <w:szCs w:val="20"/>
              </w:rPr>
              <w:t>Цель: отрабатывать умение делать глубокий вдох носом, выдох через рот с произношением звука «у».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37DBE" w:rsidP="00666337">
            <w:pPr>
              <w:contextualSpacing/>
              <w:jc w:val="both"/>
            </w:pPr>
            <w:r w:rsidRPr="00A37DBE">
              <w:rPr>
                <w:color w:val="000000"/>
                <w:shd w:val="clear" w:color="auto" w:fill="FFFFFF"/>
              </w:rPr>
              <w:t>Работа с пластилином. Цель: развивать моторику рук, продолжать развивать умение лепить предметы круглой формы.</w:t>
            </w:r>
          </w:p>
        </w:tc>
      </w:tr>
      <w:tr w:rsidR="00666337" w:rsidRPr="00A37DBE" w:rsidTr="006663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37" w:rsidRPr="00A37DBE" w:rsidRDefault="00666337" w:rsidP="00666337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37" w:rsidRPr="00A37DBE" w:rsidRDefault="00A37DBE" w:rsidP="0066633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A37DBE">
              <w:rPr>
                <w:color w:val="000000"/>
                <w:shd w:val="clear" w:color="auto" w:fill="FFFFFF"/>
              </w:rPr>
              <w:t>Беседа с родителями «Как организовать с ребенком сезонные наблюдения в природе».</w:t>
            </w:r>
          </w:p>
        </w:tc>
      </w:tr>
    </w:tbl>
    <w:p w:rsidR="00364242" w:rsidRDefault="00364242">
      <w:pPr>
        <w:rPr>
          <w:rFonts w:ascii="Times New Roman" w:hAnsi="Times New Roman" w:cs="Times New Roman"/>
          <w:sz w:val="28"/>
          <w:szCs w:val="28"/>
        </w:rPr>
      </w:pPr>
    </w:p>
    <w:p w:rsidR="00364242" w:rsidRDefault="00364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4242" w:rsidRDefault="00364242" w:rsidP="00364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Ежедневный план воспитателя в средней группе «Ромашки» на </w:t>
      </w:r>
      <w:r w:rsidR="00F338E9">
        <w:rPr>
          <w:rFonts w:ascii="Times New Roman" w:hAnsi="Times New Roman" w:cs="Times New Roman"/>
          <w:sz w:val="28"/>
          <w:szCs w:val="28"/>
        </w:rPr>
        <w:t xml:space="preserve">декабрь </w:t>
      </w:r>
      <w:r>
        <w:rPr>
          <w:rFonts w:ascii="Times New Roman" w:hAnsi="Times New Roman" w:cs="Times New Roman"/>
          <w:sz w:val="28"/>
          <w:szCs w:val="28"/>
        </w:rPr>
        <w:t>2025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364242" w:rsidRPr="00A37DBE" w:rsidTr="00364242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 xml:space="preserve"> </w:t>
            </w:r>
            <w:r>
              <w:rPr>
                <w:b/>
              </w:rPr>
              <w:t xml:space="preserve">1 </w:t>
            </w:r>
            <w:r w:rsidRPr="00A37DBE">
              <w:rPr>
                <w:b/>
              </w:rPr>
              <w:t>неделя тема «</w:t>
            </w:r>
            <w:r>
              <w:rPr>
                <w:b/>
              </w:rPr>
              <w:t>Зимние забавы</w:t>
            </w:r>
            <w:r w:rsidRPr="00A37DBE">
              <w:rPr>
                <w:b/>
              </w:rPr>
              <w:t>»</w:t>
            </w:r>
          </w:p>
        </w:tc>
      </w:tr>
      <w:tr w:rsidR="00364242" w:rsidRPr="00A37DBE" w:rsidTr="00364242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01.12.2025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02.12.2025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03.12.2025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04.12.2025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05.12.2025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</w:tr>
      <w:tr w:rsidR="00364242" w:rsidRPr="00A37DBE" w:rsidTr="00364242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55680E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«Зимние забавы детей».</w:t>
            </w:r>
          </w:p>
          <w:p w:rsidR="0055680E" w:rsidRPr="00A37DBE" w:rsidRDefault="0055680E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«Собери снеговика».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74670B" w:rsidP="00364242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Беседа на тему «Волшебница зима».</w:t>
            </w:r>
          </w:p>
          <w:p w:rsidR="0074670B" w:rsidRPr="00A37DBE" w:rsidRDefault="0074670B" w:rsidP="00364242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Д/и «Бывает – не бывает».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DC5464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«В какие игры можно играть зимой».</w:t>
            </w:r>
          </w:p>
          <w:p w:rsidR="00DC5464" w:rsidRPr="00A37DBE" w:rsidRDefault="00DC5464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И/у «Когда это бывает?».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DC5464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«Соблюдаем правила безопасности при играх на воздухе зимой».</w:t>
            </w:r>
          </w:p>
          <w:p w:rsidR="00DC5464" w:rsidRPr="00A37DBE" w:rsidRDefault="00DC5464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«Опасная ситуация».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59599A" w:rsidP="00364242">
            <w:pPr>
              <w:shd w:val="clear" w:color="auto" w:fill="FFFFFF"/>
              <w:contextualSpacing/>
              <w:jc w:val="both"/>
            </w:pPr>
            <w:r>
              <w:t>Беседа на тему «Чтобы рученьки согреть, надо варежки надеть».</w:t>
            </w:r>
          </w:p>
          <w:p w:rsidR="0059599A" w:rsidRPr="00A37DBE" w:rsidRDefault="0059599A" w:rsidP="00364242">
            <w:pPr>
              <w:shd w:val="clear" w:color="auto" w:fill="FFFFFF"/>
              <w:contextualSpacing/>
              <w:jc w:val="both"/>
            </w:pPr>
            <w:r>
              <w:t>Рассматривание иллюстрация по теме.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</w:pPr>
            <w:r>
              <w:t>Комплекс утренней гимнастики (с платочками).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0E" w:rsidRPr="00A37DBE" w:rsidRDefault="0055680E" w:rsidP="00364242">
            <w:pPr>
              <w:contextualSpacing/>
              <w:jc w:val="both"/>
            </w:pPr>
            <w:r>
              <w:t>Коммуникативная игра «Общий круг». Развивать у детей коммуникативные навыки, фантазию.</w:t>
            </w:r>
          </w:p>
        </w:tc>
      </w:tr>
      <w:tr w:rsidR="00364242" w:rsidRPr="00A37DBE" w:rsidTr="0036424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«Доскажи словечко».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74670B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«Угадай. Кто я?».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DC5464" w:rsidP="00364242">
            <w:r>
              <w:t>Д/и «Рыбы – птицы - звери».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DC5464" w:rsidP="00364242">
            <w:r>
              <w:t>Д/и «Я еду в деревню».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9599A" w:rsidP="00364242">
            <w:r>
              <w:t>Д/и «Назови правильно».</w:t>
            </w:r>
          </w:p>
        </w:tc>
      </w:tr>
      <w:tr w:rsidR="00364242" w:rsidRPr="00A37DBE" w:rsidTr="0036424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r w:rsidRPr="00C8464E">
              <w:t>1.</w:t>
            </w:r>
            <w:r>
              <w:t xml:space="preserve"> </w:t>
            </w:r>
            <w:r w:rsidRPr="00C8464E">
              <w:t xml:space="preserve">Тема: </w:t>
            </w:r>
            <w:r>
              <w:t>«Развесистое дерево», с. 11</w:t>
            </w:r>
          </w:p>
          <w:p w:rsidR="00364242" w:rsidRPr="00A37DBE" w:rsidRDefault="00364242" w:rsidP="00364242">
            <w:pPr>
              <w:jc w:val="both"/>
            </w:pPr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r>
              <w:t xml:space="preserve">1. </w:t>
            </w:r>
            <w:r w:rsidRPr="00C8464E">
              <w:t>Тема:</w:t>
            </w:r>
            <w:r>
              <w:t xml:space="preserve"> «Зимние развлечения», с. 4</w:t>
            </w:r>
          </w:p>
          <w:p w:rsidR="00364242" w:rsidRDefault="00364242" w:rsidP="00364242">
            <w:r w:rsidRPr="00C8464E">
              <w:t>2. Физкультура</w:t>
            </w:r>
          </w:p>
          <w:p w:rsidR="00364242" w:rsidRPr="00A37DBE" w:rsidRDefault="00364242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9B54F3">
              <w:rPr>
                <w:rFonts w:ascii="Times New Roman" w:hAnsi="Times New Roman"/>
              </w:rPr>
              <w:t>3. Хакасский</w:t>
            </w:r>
            <w:r>
              <w:rPr>
                <w:rFonts w:ascii="Times New Roman" w:hAnsi="Times New Roman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r w:rsidRPr="00C8464E">
              <w:t xml:space="preserve">1. Лепка: </w:t>
            </w:r>
            <w:r>
              <w:t>«Снеговик», с. 15</w:t>
            </w:r>
          </w:p>
          <w:p w:rsidR="00364242" w:rsidRPr="009B54F3" w:rsidRDefault="00364242" w:rsidP="00364242">
            <w:r w:rsidRPr="009B54F3">
              <w:t>2. Физкультура</w:t>
            </w:r>
          </w:p>
          <w:p w:rsidR="00364242" w:rsidRDefault="00364242" w:rsidP="00364242">
            <w:r w:rsidRPr="009B54F3">
              <w:t>(</w:t>
            </w:r>
            <w:r>
              <w:t>индивидуальная работа</w:t>
            </w:r>
            <w:r w:rsidRPr="009B54F3">
              <w:t>)</w:t>
            </w:r>
          </w:p>
          <w:p w:rsidR="00364242" w:rsidRPr="00A37DBE" w:rsidRDefault="00364242" w:rsidP="0036424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r w:rsidRPr="00C8464E">
              <w:t>1. Тема:</w:t>
            </w:r>
            <w:r>
              <w:t xml:space="preserve"> «Составление сюжетного рассказа по картинкам «Зимние забавы», с. 19</w:t>
            </w:r>
          </w:p>
          <w:p w:rsidR="00364242" w:rsidRPr="00A37DBE" w:rsidRDefault="00364242" w:rsidP="00364242">
            <w:r w:rsidRPr="00C8464E">
              <w:t xml:space="preserve">2. Физкультура                      </w:t>
            </w:r>
            <w:r w:rsidRPr="00C8464E">
              <w:rPr>
                <w:b/>
              </w:rPr>
              <w:t xml:space="preserve">  </w:t>
            </w:r>
            <w:r w:rsidRPr="00C8464E">
              <w:t xml:space="preserve">            </w:t>
            </w:r>
            <w:r w:rsidRPr="00C8464E">
              <w:rPr>
                <w:b/>
              </w:rPr>
              <w:t xml:space="preserve">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r w:rsidRPr="00C8464E">
              <w:t>1.</w:t>
            </w:r>
            <w:r>
              <w:t xml:space="preserve"> Тема: «Сравниваем длину», с. 13</w:t>
            </w:r>
          </w:p>
          <w:p w:rsidR="00364242" w:rsidRPr="00A37DBE" w:rsidRDefault="00364242" w:rsidP="00364242"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</w:tc>
      </w:tr>
      <w:tr w:rsidR="00364242" w:rsidRPr="00A37DBE" w:rsidTr="00364242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«Так бывает или нет?». Развивать логическое мышление, умение замечать непоследовательность в суждениях.</w:t>
            </w:r>
          </w:p>
        </w:tc>
      </w:tr>
      <w:tr w:rsidR="00AE2DC6" w:rsidRPr="00A37DBE" w:rsidTr="00364242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C6" w:rsidRPr="00A37DBE" w:rsidRDefault="00AE2DC6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«Снег и лед», с. 68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умения сравнивать объекты и предметы.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погодой.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 с элементами беседы.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3. Д/и «Дорожки».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4. П/и «Снежные мишени».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Самостоятельная деятельность детей.</w:t>
            </w:r>
          </w:p>
          <w:p w:rsidR="00AE2DC6" w:rsidRPr="00364242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«Одеваюсь на зимнюю прогулку», с. 69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расширение представлений о сезонных изменениях.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погодой.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 с элементами беседы.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3. Д/и «Где мишка искал свой мяч?».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4. П/и «Мы – веселые ребята».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Самостоятельная деятельность детей.</w:t>
            </w:r>
          </w:p>
          <w:p w:rsidR="00AE2DC6" w:rsidRPr="00364242" w:rsidRDefault="00AE2DC6" w:rsidP="00AE2DC6">
            <w:pPr>
              <w:shd w:val="clear" w:color="auto" w:fill="F5F5F5"/>
              <w:rPr>
                <w:lang w:eastAsia="ru-RU"/>
              </w:rPr>
            </w:pPr>
            <w:r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AE2DC6" w:rsidRDefault="00AE2DC6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Тема «Деревья зимой», с. 70</w:t>
            </w:r>
          </w:p>
          <w:p w:rsidR="00AE2DC6" w:rsidRPr="00AE2DC6" w:rsidRDefault="00AE2DC6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Цель: формирование знания о жизни ра</w:t>
            </w:r>
            <w:r>
              <w:rPr>
                <w:lang w:eastAsia="ru-RU"/>
              </w:rPr>
              <w:t>стений зимой</w:t>
            </w:r>
            <w:r w:rsidRPr="00AE2DC6">
              <w:rPr>
                <w:lang w:eastAsia="ru-RU"/>
              </w:rPr>
              <w:t>.</w:t>
            </w:r>
          </w:p>
          <w:p w:rsidR="00AE2DC6" w:rsidRPr="00AE2DC6" w:rsidRDefault="00AE2DC6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1. Наблюдение за елью.</w:t>
            </w:r>
          </w:p>
          <w:p w:rsidR="00AE2DC6" w:rsidRPr="00AE2DC6" w:rsidRDefault="00AE2DC6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2. Беседа.</w:t>
            </w:r>
          </w:p>
          <w:p w:rsidR="00AE2DC6" w:rsidRPr="00AE2DC6" w:rsidRDefault="00AE2DC6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3. Д/и «</w:t>
            </w:r>
            <w:r>
              <w:rPr>
                <w:lang w:eastAsia="ru-RU"/>
              </w:rPr>
              <w:t>Подбеги к тому, ч</w:t>
            </w:r>
            <w:r w:rsidRPr="00AE2DC6">
              <w:rPr>
                <w:lang w:eastAsia="ru-RU"/>
              </w:rPr>
              <w:t>то назову».</w:t>
            </w:r>
          </w:p>
          <w:p w:rsidR="00AE2DC6" w:rsidRPr="00AE2DC6" w:rsidRDefault="00AE2DC6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4. П/и «</w:t>
            </w:r>
            <w:proofErr w:type="spellStart"/>
            <w:r w:rsidRPr="00AE2DC6">
              <w:rPr>
                <w:lang w:eastAsia="ru-RU"/>
              </w:rPr>
              <w:t>Ловишки</w:t>
            </w:r>
            <w:proofErr w:type="spellEnd"/>
            <w:r w:rsidRPr="00AE2DC6">
              <w:rPr>
                <w:lang w:eastAsia="ru-RU"/>
              </w:rPr>
              <w:t>».</w:t>
            </w:r>
          </w:p>
          <w:p w:rsidR="00AE2DC6" w:rsidRP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E2DC6" w:rsidRPr="00AE2DC6" w:rsidRDefault="00AE2DC6" w:rsidP="00AE2DC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E2DC6">
              <w:rPr>
                <w:sz w:val="20"/>
                <w:szCs w:val="20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«Зимовье зверей», с. 71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умения сравнивать объекты и предметы.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машинами.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Беседа.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3. Игра-имитация «Кто как двигается?».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4. Д/и «Так бывает или нет?».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П/и «Бездомный заяц».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Самостоятельная деятельность детей.</w:t>
            </w:r>
          </w:p>
          <w:p w:rsidR="00AE2DC6" w:rsidRPr="00A37DBE" w:rsidRDefault="00AE2DC6" w:rsidP="00AE2DC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7</w:t>
            </w:r>
            <w:r w:rsidRPr="00AE2DC6">
              <w:rPr>
                <w:sz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«Следы на снегу», с. 72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умения сравнивать объекты и предметы.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елью.</w:t>
            </w:r>
          </w:p>
          <w:p w:rsid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 с элементами беседы.</w:t>
            </w:r>
          </w:p>
          <w:p w:rsidR="00AE2DC6" w:rsidRPr="00AE2DC6" w:rsidRDefault="00AE2DC6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3. Д</w:t>
            </w:r>
            <w:r>
              <w:rPr>
                <w:lang w:eastAsia="ru-RU"/>
              </w:rPr>
              <w:t xml:space="preserve">/у-массаж </w:t>
            </w:r>
            <w:r w:rsidRPr="00AE2DC6">
              <w:rPr>
                <w:lang w:eastAsia="ru-RU"/>
              </w:rPr>
              <w:t>«</w:t>
            </w:r>
            <w:r>
              <w:rPr>
                <w:lang w:eastAsia="ru-RU"/>
              </w:rPr>
              <w:t>Собираемся в зимний лес</w:t>
            </w:r>
            <w:r w:rsidRPr="00AE2DC6">
              <w:rPr>
                <w:lang w:eastAsia="ru-RU"/>
              </w:rPr>
              <w:t>».</w:t>
            </w:r>
          </w:p>
          <w:p w:rsidR="00AE2DC6" w:rsidRPr="00AE2DC6" w:rsidRDefault="00AE2DC6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4. П/и «</w:t>
            </w:r>
            <w:r>
              <w:rPr>
                <w:lang w:eastAsia="ru-RU"/>
              </w:rPr>
              <w:t>Мы – веселые ребята</w:t>
            </w:r>
            <w:r w:rsidRPr="00AE2DC6">
              <w:rPr>
                <w:lang w:eastAsia="ru-RU"/>
              </w:rPr>
              <w:t>».</w:t>
            </w:r>
          </w:p>
          <w:p w:rsidR="00AE2DC6" w:rsidRPr="00AE2DC6" w:rsidRDefault="00AE2DC6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E2DC6" w:rsidRPr="00A37DBE" w:rsidRDefault="00AE2DC6" w:rsidP="00AE2DC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E2DC6">
              <w:rPr>
                <w:sz w:val="20"/>
                <w:szCs w:val="20"/>
              </w:rPr>
              <w:t>6. Рефлексия.</w:t>
            </w:r>
          </w:p>
        </w:tc>
      </w:tr>
      <w:tr w:rsidR="00AE2DC6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C6" w:rsidRPr="00A37DBE" w:rsidRDefault="00AE2DC6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A37DBE" w:rsidRDefault="00AE2DC6" w:rsidP="00364242">
            <w:pPr>
              <w:contextualSpacing/>
              <w:jc w:val="both"/>
            </w:pPr>
            <w:r>
              <w:t>Пальчиковая игра «Снежок». Приобщать детей к здоровому образу жизни.</w:t>
            </w:r>
          </w:p>
        </w:tc>
      </w:tr>
      <w:tr w:rsidR="00AE2DC6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C6" w:rsidRPr="00A37DBE" w:rsidRDefault="00AE2DC6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A37DBE" w:rsidRDefault="00AE2DC6" w:rsidP="00364242">
            <w:pPr>
              <w:contextualSpacing/>
              <w:jc w:val="both"/>
            </w:pPr>
            <w:r>
              <w:t>Игра-релаксация «Снежная баба». Формировать навык выполнения оздоровительных упражнений.</w:t>
            </w:r>
          </w:p>
        </w:tc>
      </w:tr>
      <w:tr w:rsidR="00AE2DC6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C6" w:rsidRPr="00A37DBE" w:rsidRDefault="00AE2DC6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A37DBE" w:rsidRDefault="00AE2DC6" w:rsidP="00364242">
            <w:pPr>
              <w:contextualSpacing/>
              <w:jc w:val="both"/>
            </w:pPr>
            <w:r>
              <w:t>Комплекс гимнастики поле дневного сна «Путешествие снежинки». Создать хорошее настроение и заряд бодрости.</w:t>
            </w:r>
          </w:p>
        </w:tc>
      </w:tr>
      <w:tr w:rsidR="00AE2DC6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C6" w:rsidRPr="00A37DBE" w:rsidRDefault="00AE2DC6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A37DBE" w:rsidRDefault="00AE2DC6" w:rsidP="00364242">
            <w:pPr>
              <w:contextualSpacing/>
              <w:jc w:val="both"/>
            </w:pPr>
            <w:r>
              <w:t>Пальчиковая игра «на дворе мороз и ветер». Формировать навык выполнения пальчиковой игры.</w:t>
            </w:r>
          </w:p>
        </w:tc>
      </w:tr>
      <w:tr w:rsidR="00AE2DC6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C6" w:rsidRPr="00A37DBE" w:rsidRDefault="00AE2DC6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Default="00AE2DC6" w:rsidP="00364242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«Чья это работа?».</w:t>
            </w:r>
          </w:p>
          <w:p w:rsidR="00AE2DC6" w:rsidRPr="00A37DBE" w:rsidRDefault="00AE2DC6" w:rsidP="00364242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Чтение произведения М. Пришвина «Ребята и утята».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Default="00AE2DC6" w:rsidP="00364242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</w:t>
            </w:r>
            <w:r>
              <w:rPr>
                <w:lang w:eastAsia="ru-RU"/>
              </w:rPr>
              <w:t xml:space="preserve"> в д/и «Неумейка».</w:t>
            </w:r>
          </w:p>
          <w:p w:rsidR="00AE2DC6" w:rsidRPr="00A37DBE" w:rsidRDefault="00AE2DC6" w:rsidP="00364242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Заучивание потешки «Как на тоненький ледок».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Default="00AE2DC6" w:rsidP="00364242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</w:t>
            </w:r>
            <w:r>
              <w:rPr>
                <w:lang w:eastAsia="ru-RU"/>
              </w:rPr>
              <w:t xml:space="preserve"> в д/и «Метель».</w:t>
            </w:r>
          </w:p>
          <w:p w:rsidR="00AE2DC6" w:rsidRPr="00A37DBE" w:rsidRDefault="00AE2DC6" w:rsidP="0059599A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Корякская народная сказка «Хитрая лиса» (пер. Г. </w:t>
            </w:r>
            <w:proofErr w:type="spellStart"/>
            <w:r>
              <w:rPr>
                <w:lang w:eastAsia="ru-RU"/>
              </w:rPr>
              <w:t>Меновщикова</w:t>
            </w:r>
            <w:proofErr w:type="spellEnd"/>
            <w:r>
              <w:rPr>
                <w:lang w:eastAsia="ru-RU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Default="00AE2DC6" w:rsidP="00364242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</w:t>
            </w:r>
            <w:r>
              <w:rPr>
                <w:lang w:eastAsia="ru-RU"/>
              </w:rPr>
              <w:t xml:space="preserve"> в д/и «Домино «Полезные машины».</w:t>
            </w:r>
          </w:p>
          <w:p w:rsidR="00AE2DC6" w:rsidRPr="00A37DBE" w:rsidRDefault="00AE2DC6" w:rsidP="00364242">
            <w:pPr>
              <w:contextualSpacing/>
              <w:jc w:val="both"/>
            </w:pPr>
            <w:r>
              <w:rPr>
                <w:lang w:eastAsia="ru-RU"/>
              </w:rPr>
              <w:t>Чтение стихотворения Я. Акима «Первый снег».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Default="00AE2DC6" w:rsidP="00364242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</w:t>
            </w:r>
            <w:r>
              <w:rPr>
                <w:lang w:eastAsia="ru-RU"/>
              </w:rPr>
              <w:t xml:space="preserve"> в д/и «Найди все круглое».</w:t>
            </w:r>
          </w:p>
          <w:p w:rsidR="00AE2DC6" w:rsidRPr="00A37DBE" w:rsidRDefault="00AE2DC6" w:rsidP="00364242">
            <w:pPr>
              <w:contextualSpacing/>
              <w:jc w:val="both"/>
            </w:pPr>
            <w:r>
              <w:rPr>
                <w:lang w:eastAsia="ru-RU"/>
              </w:rPr>
              <w:t>Чтение стихотворения Н. Некрасова «Не ветер бушует над бором…» (из поемы «Мороз, Красный нос»).</w:t>
            </w:r>
          </w:p>
        </w:tc>
      </w:tr>
      <w:tr w:rsidR="00AE2DC6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C6" w:rsidRPr="00A37DBE" w:rsidRDefault="00AE2DC6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A37DBE" w:rsidRDefault="00AE2DC6" w:rsidP="00364242">
            <w:pPr>
              <w:contextualSpacing/>
              <w:jc w:val="both"/>
            </w:pPr>
            <w:r>
              <w:t>Пальчиковая игра «Мы во двор пошли гулять». Формировать навык выполнения пальчиковой игры.</w:t>
            </w:r>
          </w:p>
        </w:tc>
      </w:tr>
      <w:tr w:rsidR="00AE2DC6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C6" w:rsidRPr="00A37DBE" w:rsidRDefault="00AE2DC6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Default="00AE2DC6" w:rsidP="00364242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Опыт «Свойства мокрого песка».</w:t>
            </w:r>
          </w:p>
          <w:p w:rsidR="00AE2DC6" w:rsidRPr="00A37DBE" w:rsidRDefault="00AE2DC6" w:rsidP="00364242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П/и «Охотник и зайцы».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Default="00AE2DC6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Интегрированная тематическая деятельность «Наблюдение за зимней погодой».</w:t>
            </w:r>
          </w:p>
          <w:p w:rsidR="00AE2DC6" w:rsidRPr="00A37DBE" w:rsidRDefault="00AE2DC6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«Снег кружится».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Default="00AE2DC6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Интегрированная тематическая деятельность «Наблюдение за сосной».</w:t>
            </w:r>
          </w:p>
          <w:p w:rsidR="00AE2DC6" w:rsidRPr="00A37DBE" w:rsidRDefault="00AE2DC6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Д/и «Узнай, чей лист».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Default="00AE2DC6" w:rsidP="00364242">
            <w:pPr>
              <w:shd w:val="clear" w:color="auto" w:fill="FFFFFF"/>
              <w:contextualSpacing/>
              <w:jc w:val="both"/>
              <w:textAlignment w:val="baseline"/>
            </w:pPr>
            <w:r>
              <w:t>Интегрированная тематическая деятельность «Наблюдение за синицей».</w:t>
            </w:r>
          </w:p>
          <w:p w:rsidR="00AE2DC6" w:rsidRPr="00A37DBE" w:rsidRDefault="00AE2DC6" w:rsidP="00364242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>
              <w:t>П/и «Птичка, раз! Птичка, два!».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A37DBE" w:rsidRDefault="00AE2DC6" w:rsidP="0059599A">
            <w:pPr>
              <w:shd w:val="clear" w:color="auto" w:fill="FFFFFF"/>
              <w:contextualSpacing/>
              <w:jc w:val="both"/>
            </w:pPr>
            <w:r>
              <w:t>Интегрированная тематическая деятельность «Наблюдение за ветром».</w:t>
            </w:r>
          </w:p>
        </w:tc>
      </w:tr>
      <w:tr w:rsidR="00AE2DC6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C6" w:rsidRPr="00A37DBE" w:rsidRDefault="00AE2DC6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A37DBE" w:rsidRDefault="00AE2DC6" w:rsidP="00F338E9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AE2DC6" w:rsidRPr="00A37DBE" w:rsidTr="00737734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C6" w:rsidRPr="00A37DBE" w:rsidRDefault="00AE2DC6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737734" w:rsidRDefault="00737734" w:rsidP="00364242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Д/и</w:t>
            </w:r>
            <w:r w:rsidRPr="00737734">
              <w:rPr>
                <w:sz w:val="20"/>
                <w:szCs w:val="20"/>
                <w:shd w:val="clear" w:color="auto" w:fill="FFFFFF"/>
              </w:rPr>
              <w:t xml:space="preserve"> «Помоги накормить куклу» - учить называть посуду, продукты питания.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737734" w:rsidRDefault="00737734" w:rsidP="00737734">
            <w:pPr>
              <w:contextualSpacing/>
            </w:pPr>
            <w:r>
              <w:rPr>
                <w:shd w:val="clear" w:color="auto" w:fill="FFFFFF"/>
              </w:rPr>
              <w:t xml:space="preserve">Д/и </w:t>
            </w:r>
            <w:r w:rsidRPr="00737734">
              <w:rPr>
                <w:shd w:val="clear" w:color="auto" w:fill="FFFFFF"/>
              </w:rPr>
              <w:t>«Помощники» - учить определять предметы для разных профессий.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737734" w:rsidRDefault="00737734" w:rsidP="00737734">
            <w:pPr>
              <w:contextualSpacing/>
              <w:jc w:val="both"/>
            </w:pPr>
            <w:r>
              <w:rPr>
                <w:shd w:val="clear" w:color="auto" w:fill="FFFFFF"/>
              </w:rPr>
              <w:t xml:space="preserve">Д/и </w:t>
            </w:r>
            <w:r w:rsidRPr="00737734">
              <w:rPr>
                <w:shd w:val="clear" w:color="auto" w:fill="FFFFFF"/>
              </w:rPr>
              <w:t>«Покажи картинку» учить определять, что делают взрослые.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737734" w:rsidRDefault="00737734" w:rsidP="00737734">
            <w:pPr>
              <w:pStyle w:val="a5"/>
              <w:shd w:val="clear" w:color="auto" w:fill="FFFFFF"/>
              <w:spacing w:before="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Д/и </w:t>
            </w:r>
            <w:r w:rsidR="00A35367">
              <w:rPr>
                <w:sz w:val="20"/>
                <w:szCs w:val="20"/>
              </w:rPr>
              <w:t>«О</w:t>
            </w:r>
            <w:r w:rsidRPr="00737734">
              <w:rPr>
                <w:sz w:val="20"/>
                <w:szCs w:val="20"/>
              </w:rPr>
              <w:t>денем куклу» - самообслуживание и помощь другим.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737734" w:rsidRDefault="00737734" w:rsidP="00737734">
            <w:pPr>
              <w:pStyle w:val="a5"/>
              <w:shd w:val="clear" w:color="auto" w:fill="FFFFFF"/>
              <w:spacing w:before="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Д/и </w:t>
            </w:r>
            <w:r w:rsidRPr="00737734">
              <w:rPr>
                <w:sz w:val="20"/>
                <w:szCs w:val="20"/>
              </w:rPr>
              <w:t>«Инструмент для работы» - учить узнавать предметы для работы.</w:t>
            </w:r>
          </w:p>
        </w:tc>
      </w:tr>
      <w:tr w:rsidR="00AE2DC6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C6" w:rsidRPr="00A37DBE" w:rsidRDefault="00AE2DC6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C6" w:rsidRPr="00737734" w:rsidRDefault="00737734" w:rsidP="00737734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737734">
              <w:rPr>
                <w:shd w:val="clear" w:color="auto" w:fill="FFFFFF"/>
              </w:rPr>
              <w:t>Папка-передвижка «Внимание! Наступила зима».</w:t>
            </w:r>
          </w:p>
        </w:tc>
      </w:tr>
    </w:tbl>
    <w:p w:rsidR="00364242" w:rsidRDefault="00364242" w:rsidP="00364242">
      <w:pPr>
        <w:rPr>
          <w:rFonts w:ascii="Times New Roman" w:hAnsi="Times New Roman" w:cs="Times New Roman"/>
          <w:sz w:val="28"/>
          <w:szCs w:val="28"/>
        </w:rPr>
      </w:pPr>
    </w:p>
    <w:p w:rsidR="00364242" w:rsidRDefault="00364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4242" w:rsidRDefault="00364242" w:rsidP="00364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Ежедневный план воспитателя в средней группе «Ромашки» на </w:t>
      </w:r>
      <w:r w:rsidR="00F338E9">
        <w:rPr>
          <w:rFonts w:ascii="Times New Roman" w:hAnsi="Times New Roman" w:cs="Times New Roman"/>
          <w:sz w:val="28"/>
          <w:szCs w:val="28"/>
        </w:rPr>
        <w:t xml:space="preserve">декабрь </w:t>
      </w:r>
      <w:r>
        <w:rPr>
          <w:rFonts w:ascii="Times New Roman" w:hAnsi="Times New Roman" w:cs="Times New Roman"/>
          <w:sz w:val="28"/>
          <w:szCs w:val="28"/>
        </w:rPr>
        <w:t>2025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364242" w:rsidRPr="00A37DBE" w:rsidTr="00364242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A37DBE">
              <w:rPr>
                <w:b/>
              </w:rPr>
              <w:t xml:space="preserve"> неделя тема «</w:t>
            </w:r>
            <w:r>
              <w:rPr>
                <w:b/>
              </w:rPr>
              <w:t>Зимовье зверей</w:t>
            </w:r>
            <w:r w:rsidRPr="00A37DBE">
              <w:rPr>
                <w:b/>
              </w:rPr>
              <w:t>»</w:t>
            </w:r>
          </w:p>
        </w:tc>
      </w:tr>
      <w:tr w:rsidR="00364242" w:rsidRPr="00A37DBE" w:rsidTr="00364242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08.12.2025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09.12.2025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10.12.2025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11.12.2025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12.12.2025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</w:tr>
      <w:tr w:rsidR="00364242" w:rsidRPr="00A37DBE" w:rsidTr="00364242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D1752B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«Дикие животные зимой».</w:t>
            </w:r>
          </w:p>
          <w:p w:rsidR="00D1752B" w:rsidRPr="00A37DBE" w:rsidRDefault="00D1752B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«Кто как зимует».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F338E9" w:rsidP="00364242">
            <w:pPr>
              <w:shd w:val="clear" w:color="auto" w:fill="FFFFFF"/>
              <w:contextualSpacing/>
            </w:pPr>
            <w:r>
              <w:t>Беседа на тему «Где найти ежика и медведя зимой?».</w:t>
            </w:r>
          </w:p>
          <w:p w:rsidR="00F338E9" w:rsidRPr="00A37DBE" w:rsidRDefault="00F338E9" w:rsidP="00F338E9">
            <w:pPr>
              <w:shd w:val="clear" w:color="auto" w:fill="FFFFFF"/>
              <w:contextualSpacing/>
              <w:rPr>
                <w:lang w:eastAsia="ru-RU"/>
              </w:rPr>
            </w:pPr>
            <w:r>
              <w:t>Рассматривание репродукций картин о зиме, о животных.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F338E9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</w:t>
            </w:r>
            <w:r w:rsidR="003306CD">
              <w:rPr>
                <w:sz w:val="20"/>
                <w:szCs w:val="20"/>
              </w:rPr>
              <w:t>Особенности жизни диких животных зимой в лесу</w:t>
            </w:r>
            <w:r>
              <w:rPr>
                <w:sz w:val="20"/>
                <w:szCs w:val="20"/>
              </w:rPr>
              <w:t>».</w:t>
            </w:r>
          </w:p>
          <w:p w:rsidR="003306CD" w:rsidRPr="00A37DBE" w:rsidRDefault="003306CD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И/у «Чей домик?», «Чей корм?», «Чья шубка?».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F338E9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</w:t>
            </w:r>
            <w:r w:rsidR="003306CD">
              <w:rPr>
                <w:sz w:val="20"/>
                <w:szCs w:val="20"/>
              </w:rPr>
              <w:t>Как живут дикие животные зимой</w:t>
            </w:r>
            <w:r>
              <w:rPr>
                <w:sz w:val="20"/>
                <w:szCs w:val="20"/>
              </w:rPr>
              <w:t>».</w:t>
            </w:r>
          </w:p>
          <w:p w:rsidR="003306CD" w:rsidRPr="00A37DBE" w:rsidRDefault="003306CD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И/у «Следы по снегу», «Помоги зайцу убежать от волка и лисы».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F338E9" w:rsidP="00364242">
            <w:pPr>
              <w:shd w:val="clear" w:color="auto" w:fill="FFFFFF"/>
              <w:contextualSpacing/>
              <w:jc w:val="both"/>
            </w:pPr>
            <w:r>
              <w:t>Беседа на тему «</w:t>
            </w:r>
            <w:r w:rsidR="00446A1F">
              <w:t>Кто как к зиме приготовился</w:t>
            </w:r>
            <w:r>
              <w:t>».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D1752B" w:rsidP="00364242">
            <w:pPr>
              <w:contextualSpacing/>
              <w:jc w:val="both"/>
            </w:pPr>
            <w:r>
              <w:t>Комплекс утренней гимнастики (с малыми мячами).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D1752B" w:rsidP="00364242">
            <w:pPr>
              <w:contextualSpacing/>
              <w:jc w:val="both"/>
            </w:pPr>
            <w:r>
              <w:t>Коммуникативная игра «Упрямое зеркало». Развивать у детей коммуникативные навыки., фантазию.</w:t>
            </w:r>
          </w:p>
        </w:tc>
      </w:tr>
      <w:tr w:rsidR="00364242" w:rsidRPr="00A37DBE" w:rsidTr="0036424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D1752B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лежит в лукошке?».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F338E9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</w:t>
            </w:r>
            <w:r w:rsidR="003306CD">
              <w:rPr>
                <w:rFonts w:ascii="Times New Roman" w:hAnsi="Times New Roman"/>
                <w:lang w:val="ru-RU"/>
              </w:rPr>
              <w:t>Один - много</w:t>
            </w:r>
            <w:r>
              <w:rPr>
                <w:rFonts w:ascii="Times New Roman" w:hAnsi="Times New Roman"/>
                <w:lang w:val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306CD" w:rsidP="00364242">
            <w:r>
              <w:t>Д/и «Что деревянное, что резиновое?».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306CD" w:rsidP="00364242">
            <w:r>
              <w:t>Д/и «Далеко - близко».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446A1F" w:rsidP="00364242">
            <w:r>
              <w:t>Д/и «Какие бывают иголки».</w:t>
            </w:r>
          </w:p>
        </w:tc>
      </w:tr>
      <w:tr w:rsidR="00364242" w:rsidRPr="00A37DBE" w:rsidTr="0036424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pPr>
              <w:jc w:val="both"/>
            </w:pPr>
            <w:r w:rsidRPr="00C8464E">
              <w:t>1.</w:t>
            </w:r>
            <w:r>
              <w:t xml:space="preserve"> </w:t>
            </w:r>
            <w:r w:rsidRPr="00C8464E">
              <w:t xml:space="preserve">Тема: </w:t>
            </w:r>
            <w:r>
              <w:t>«Кто в каком домике живет», с. 38</w:t>
            </w:r>
          </w:p>
          <w:p w:rsidR="00364242" w:rsidRPr="00A37DBE" w:rsidRDefault="00364242" w:rsidP="00364242">
            <w:pPr>
              <w:jc w:val="both"/>
            </w:pPr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r>
              <w:t xml:space="preserve">1. </w:t>
            </w:r>
            <w:r w:rsidRPr="00C8464E">
              <w:t>Тема:</w:t>
            </w:r>
            <w:r>
              <w:t xml:space="preserve"> «Жизнь диких животных зимой», с. 27</w:t>
            </w:r>
          </w:p>
          <w:p w:rsidR="00364242" w:rsidRDefault="00364242" w:rsidP="00364242">
            <w:r w:rsidRPr="00C8464E">
              <w:t>2. Физкультура</w:t>
            </w:r>
          </w:p>
          <w:p w:rsidR="00364242" w:rsidRPr="00A37DBE" w:rsidRDefault="00364242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9B54F3">
              <w:rPr>
                <w:rFonts w:ascii="Times New Roman" w:hAnsi="Times New Roman"/>
              </w:rPr>
              <w:t>3. Хакасский</w:t>
            </w:r>
            <w:r>
              <w:rPr>
                <w:rFonts w:ascii="Times New Roman" w:hAnsi="Times New Roman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364242" w:rsidP="00364242">
            <w:r>
              <w:t>1. Аппликация: «В магазин привезли красивые пирамидки», с. 43</w:t>
            </w:r>
          </w:p>
          <w:p w:rsidR="00364242" w:rsidRPr="009B54F3" w:rsidRDefault="00364242" w:rsidP="00364242">
            <w:r w:rsidRPr="009B54F3">
              <w:t>2. Физкультура</w:t>
            </w:r>
          </w:p>
          <w:p w:rsidR="00364242" w:rsidRPr="00A37DBE" w:rsidRDefault="00364242" w:rsidP="00364242">
            <w:r w:rsidRPr="009B54F3">
              <w:t>(</w:t>
            </w:r>
            <w:r>
              <w:t>индивидуальная работа</w:t>
            </w:r>
            <w:r w:rsidRPr="009B54F3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pPr>
              <w:rPr>
                <w:b/>
              </w:rPr>
            </w:pPr>
            <w:r w:rsidRPr="00C8464E">
              <w:t>1. Тема</w:t>
            </w:r>
            <w:r>
              <w:t>: «Русская народная сказка «Зимовье зверей», с. 48</w:t>
            </w:r>
          </w:p>
          <w:p w:rsidR="00364242" w:rsidRPr="00A37DBE" w:rsidRDefault="00364242" w:rsidP="00364242">
            <w:r w:rsidRPr="00C8464E">
              <w:t xml:space="preserve">2. Физкультура                      </w:t>
            </w:r>
            <w:r w:rsidRPr="00C8464E">
              <w:rPr>
                <w:b/>
              </w:rPr>
              <w:t xml:space="preserve">  </w:t>
            </w:r>
            <w:r w:rsidRPr="00C8464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r w:rsidRPr="00C8464E">
              <w:t xml:space="preserve">1. Тема: </w:t>
            </w:r>
            <w:r>
              <w:t>«Сравниваем ширину», с. 40</w:t>
            </w:r>
          </w:p>
          <w:p w:rsidR="00364242" w:rsidRPr="00C8464E" w:rsidRDefault="00364242" w:rsidP="00364242"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  <w:p w:rsidR="00364242" w:rsidRPr="00A37DBE" w:rsidRDefault="00364242" w:rsidP="00364242"/>
        </w:tc>
      </w:tr>
      <w:tr w:rsidR="00364242" w:rsidRPr="00A37DBE" w:rsidTr="00364242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D1752B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«Варежки». Учить решать задачи на сравнение и сходство по цветовому признаку и форме.</w:t>
            </w:r>
          </w:p>
        </w:tc>
      </w:tr>
      <w:tr w:rsidR="00E81B1C" w:rsidRPr="00A37DBE" w:rsidTr="00E81B1C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C" w:rsidRPr="00A37DBE" w:rsidRDefault="00E81B1C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«Зимние изменения в природе», с. 73</w:t>
            </w:r>
          </w:p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умения сравнивать объекты и предметы.</w:t>
            </w:r>
          </w:p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синицей.</w:t>
            </w:r>
          </w:p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Беседа.</w:t>
            </w:r>
          </w:p>
          <w:p w:rsidR="00E81B1C" w:rsidRPr="00AE2DC6" w:rsidRDefault="00E81B1C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3. Д</w:t>
            </w:r>
            <w:r>
              <w:rPr>
                <w:lang w:eastAsia="ru-RU"/>
              </w:rPr>
              <w:t xml:space="preserve">/у </w:t>
            </w:r>
            <w:r w:rsidRPr="00AE2DC6">
              <w:rPr>
                <w:lang w:eastAsia="ru-RU"/>
              </w:rPr>
              <w:t>«</w:t>
            </w:r>
            <w:r>
              <w:rPr>
                <w:lang w:eastAsia="ru-RU"/>
              </w:rPr>
              <w:t>Добавь слово</w:t>
            </w:r>
            <w:r w:rsidRPr="00AE2DC6">
              <w:rPr>
                <w:lang w:eastAsia="ru-RU"/>
              </w:rPr>
              <w:t>».</w:t>
            </w:r>
          </w:p>
          <w:p w:rsidR="00E81B1C" w:rsidRPr="00AE2DC6" w:rsidRDefault="00E81B1C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4. П/и «</w:t>
            </w:r>
            <w:r>
              <w:rPr>
                <w:lang w:eastAsia="ru-RU"/>
              </w:rPr>
              <w:t>Мы – веселые ребята</w:t>
            </w:r>
            <w:r w:rsidRPr="00AE2DC6">
              <w:rPr>
                <w:lang w:eastAsia="ru-RU"/>
              </w:rPr>
              <w:t>».</w:t>
            </w:r>
          </w:p>
          <w:p w:rsidR="00E81B1C" w:rsidRPr="00AE2DC6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E81B1C" w:rsidRPr="00A37DBE" w:rsidRDefault="00E81B1C" w:rsidP="00AE2DC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E2DC6">
              <w:rPr>
                <w:sz w:val="20"/>
                <w:szCs w:val="20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«Воробей и голубь», с. 74</w:t>
            </w:r>
          </w:p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закрепление представлений о птичьем мире.</w:t>
            </w:r>
          </w:p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птицами.</w:t>
            </w:r>
          </w:p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Беседа.</w:t>
            </w:r>
          </w:p>
          <w:p w:rsidR="00E81B1C" w:rsidRPr="00AE2DC6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AE2DC6">
              <w:rPr>
                <w:lang w:eastAsia="ru-RU"/>
              </w:rPr>
              <w:t>. П/и «</w:t>
            </w:r>
            <w:r>
              <w:rPr>
                <w:lang w:eastAsia="ru-RU"/>
              </w:rPr>
              <w:t>Попади мешочком в круг</w:t>
            </w:r>
            <w:r w:rsidRPr="00AE2DC6">
              <w:rPr>
                <w:lang w:eastAsia="ru-RU"/>
              </w:rPr>
              <w:t>».</w:t>
            </w:r>
          </w:p>
          <w:p w:rsidR="00E81B1C" w:rsidRPr="00AE2DC6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E81B1C" w:rsidRPr="00A37DBE" w:rsidRDefault="00E81B1C" w:rsidP="00AE2DC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«Ворона», с. 75</w:t>
            </w:r>
          </w:p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продолжать знакомить с вороной.</w:t>
            </w:r>
          </w:p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вороной.</w:t>
            </w:r>
          </w:p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Рассказ.</w:t>
            </w:r>
          </w:p>
          <w:p w:rsidR="00E81B1C" w:rsidRPr="00AE2DC6" w:rsidRDefault="00E81B1C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3. Д</w:t>
            </w:r>
            <w:r>
              <w:rPr>
                <w:lang w:eastAsia="ru-RU"/>
              </w:rPr>
              <w:t xml:space="preserve">/у </w:t>
            </w:r>
            <w:r w:rsidRPr="00AE2DC6">
              <w:rPr>
                <w:lang w:eastAsia="ru-RU"/>
              </w:rPr>
              <w:t>«</w:t>
            </w:r>
            <w:r>
              <w:rPr>
                <w:lang w:eastAsia="ru-RU"/>
              </w:rPr>
              <w:t>Змейка</w:t>
            </w:r>
            <w:r w:rsidRPr="00AE2DC6">
              <w:rPr>
                <w:lang w:eastAsia="ru-RU"/>
              </w:rPr>
              <w:t>»</w:t>
            </w:r>
            <w:r>
              <w:rPr>
                <w:lang w:eastAsia="ru-RU"/>
              </w:rPr>
              <w:t>, «Сравни птиц».</w:t>
            </w:r>
          </w:p>
          <w:p w:rsidR="00E81B1C" w:rsidRDefault="00E81B1C" w:rsidP="00AE2DC6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«Наоборот».</w:t>
            </w:r>
          </w:p>
          <w:p w:rsidR="00E81B1C" w:rsidRPr="00AE2DC6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Перелет птиц</w:t>
            </w:r>
            <w:r w:rsidRPr="00AE2DC6">
              <w:rPr>
                <w:lang w:eastAsia="ru-RU"/>
              </w:rPr>
              <w:t>».</w:t>
            </w:r>
          </w:p>
          <w:p w:rsidR="00E81B1C" w:rsidRPr="00AE2DC6" w:rsidRDefault="00E81B1C" w:rsidP="00AE2DC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E81B1C" w:rsidRPr="00A37DBE" w:rsidRDefault="00E81B1C" w:rsidP="00AE2DC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«Снегирь и синичка», с. 76</w:t>
            </w:r>
          </w:p>
          <w:p w:rsidR="00E81B1C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продолжать вызывать интерес к пернатым.</w:t>
            </w:r>
          </w:p>
          <w:p w:rsidR="00E81B1C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синицей в природе.</w:t>
            </w:r>
          </w:p>
          <w:p w:rsidR="00E81B1C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 с элементами беседы.</w:t>
            </w:r>
          </w:p>
          <w:p w:rsidR="00E81B1C" w:rsidRPr="00AE2DC6" w:rsidRDefault="00E81B1C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3. Д</w:t>
            </w:r>
            <w:r>
              <w:rPr>
                <w:lang w:eastAsia="ru-RU"/>
              </w:rPr>
              <w:t xml:space="preserve">/у </w:t>
            </w:r>
            <w:r w:rsidRPr="00AE2DC6">
              <w:rPr>
                <w:lang w:eastAsia="ru-RU"/>
              </w:rPr>
              <w:t>«</w:t>
            </w:r>
            <w:r>
              <w:rPr>
                <w:lang w:eastAsia="ru-RU"/>
              </w:rPr>
              <w:t>Птичка и кошка».</w:t>
            </w:r>
          </w:p>
          <w:p w:rsidR="00E81B1C" w:rsidRDefault="00E81B1C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«Кто летает».</w:t>
            </w:r>
          </w:p>
          <w:p w:rsidR="00E81B1C" w:rsidRPr="00AE2DC6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proofErr w:type="spellStart"/>
            <w:r>
              <w:rPr>
                <w:lang w:eastAsia="ru-RU"/>
              </w:rPr>
              <w:t>Ловишки</w:t>
            </w:r>
            <w:proofErr w:type="spellEnd"/>
            <w:r w:rsidRPr="00AE2DC6">
              <w:rPr>
                <w:lang w:eastAsia="ru-RU"/>
              </w:rPr>
              <w:t>».</w:t>
            </w:r>
          </w:p>
          <w:p w:rsidR="00E81B1C" w:rsidRPr="00AE2DC6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E81B1C" w:rsidRPr="00A37DBE" w:rsidRDefault="00E81B1C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«Дятел», с. 77</w:t>
            </w:r>
          </w:p>
          <w:p w:rsidR="00E81B1C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умения сравнивать объекты.</w:t>
            </w:r>
          </w:p>
          <w:p w:rsidR="00E81B1C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1. Наблюдение за </w:t>
            </w:r>
            <w:proofErr w:type="spellStart"/>
            <w:r>
              <w:rPr>
                <w:lang w:eastAsia="ru-RU"/>
              </w:rPr>
              <w:t>птичими</w:t>
            </w:r>
            <w:proofErr w:type="spellEnd"/>
            <w:r>
              <w:rPr>
                <w:lang w:eastAsia="ru-RU"/>
              </w:rPr>
              <w:t xml:space="preserve"> следами на снегу в природе.</w:t>
            </w:r>
          </w:p>
          <w:p w:rsidR="00E81B1C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 с элементами беседы.</w:t>
            </w:r>
          </w:p>
          <w:p w:rsidR="00E81B1C" w:rsidRPr="00AE2DC6" w:rsidRDefault="00E81B1C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3. Д</w:t>
            </w:r>
            <w:r>
              <w:rPr>
                <w:lang w:eastAsia="ru-RU"/>
              </w:rPr>
              <w:t xml:space="preserve">/у </w:t>
            </w:r>
            <w:r w:rsidRPr="00AE2DC6">
              <w:rPr>
                <w:lang w:eastAsia="ru-RU"/>
              </w:rPr>
              <w:t>«</w:t>
            </w:r>
            <w:r>
              <w:rPr>
                <w:lang w:eastAsia="ru-RU"/>
              </w:rPr>
              <w:t>Подбери действия».</w:t>
            </w:r>
          </w:p>
          <w:p w:rsidR="00E81B1C" w:rsidRDefault="00E81B1C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«Да и нет» (с мячом).</w:t>
            </w:r>
          </w:p>
          <w:p w:rsidR="00E81B1C" w:rsidRPr="00AE2DC6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Бездомный заяц</w:t>
            </w:r>
            <w:r w:rsidRPr="00AE2DC6">
              <w:rPr>
                <w:lang w:eastAsia="ru-RU"/>
              </w:rPr>
              <w:t>».</w:t>
            </w:r>
          </w:p>
          <w:p w:rsidR="00E81B1C" w:rsidRPr="00AE2DC6" w:rsidRDefault="00E81B1C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E81B1C" w:rsidRPr="00A37DBE" w:rsidRDefault="00E81B1C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</w:tr>
      <w:tr w:rsidR="00E81B1C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C" w:rsidRPr="00A37DBE" w:rsidRDefault="00E81B1C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7DBE" w:rsidRDefault="00E81B1C" w:rsidP="00364242">
            <w:pPr>
              <w:contextualSpacing/>
              <w:jc w:val="both"/>
            </w:pPr>
            <w:r>
              <w:t>Пальчиковая гимнастика «Хитрый зайчик». Формировать навык выполнения пальчиковой игры.</w:t>
            </w:r>
          </w:p>
        </w:tc>
      </w:tr>
      <w:tr w:rsidR="00E81B1C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C" w:rsidRPr="00A37DBE" w:rsidRDefault="00E81B1C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7DBE" w:rsidRDefault="00E81B1C" w:rsidP="00364242">
            <w:pPr>
              <w:contextualSpacing/>
              <w:jc w:val="both"/>
            </w:pPr>
            <w:r>
              <w:t>Игра-релаксация «Спящий котенок». Формировать навыки выполнения оздоровительных упражнений.</w:t>
            </w:r>
          </w:p>
        </w:tc>
      </w:tr>
      <w:tr w:rsidR="00E81B1C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C" w:rsidRPr="00A37DBE" w:rsidRDefault="00E81B1C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7DBE" w:rsidRDefault="00E81B1C" w:rsidP="00364242">
            <w:pPr>
              <w:contextualSpacing/>
              <w:jc w:val="both"/>
            </w:pPr>
            <w:r>
              <w:t>Комплекс гимнастики после дневного сна «Мы - снежинки». Привлекать детей к здоровому образу жизни.</w:t>
            </w:r>
          </w:p>
        </w:tc>
      </w:tr>
      <w:tr w:rsidR="00E81B1C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C" w:rsidRPr="00A37DBE" w:rsidRDefault="00E81B1C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7DBE" w:rsidRDefault="00E81B1C" w:rsidP="00364242">
            <w:pPr>
              <w:contextualSpacing/>
              <w:jc w:val="both"/>
            </w:pPr>
            <w:r>
              <w:t>Пальчиковая игра «На лужок пришли зайчата». Приобщать детей к здоровому образу жизни.</w:t>
            </w:r>
          </w:p>
        </w:tc>
      </w:tr>
      <w:tr w:rsidR="00E81B1C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C" w:rsidRPr="00A37DBE" w:rsidRDefault="00E81B1C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364242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«Что делает зайчик?».</w:t>
            </w:r>
          </w:p>
          <w:p w:rsidR="00E81B1C" w:rsidRPr="00A37DBE" w:rsidRDefault="00E81B1C" w:rsidP="00364242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 xml:space="preserve">Чтение и заучивание стихотворения Ю. </w:t>
            </w:r>
            <w:proofErr w:type="spellStart"/>
            <w:r>
              <w:rPr>
                <w:lang w:eastAsia="ru-RU"/>
              </w:rPr>
              <w:t>Мориц</w:t>
            </w:r>
            <w:proofErr w:type="spellEnd"/>
            <w:r>
              <w:rPr>
                <w:lang w:eastAsia="ru-RU"/>
              </w:rPr>
              <w:t xml:space="preserve"> «Дом гнома, гном – дома!».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364242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«Как это было?».</w:t>
            </w:r>
          </w:p>
          <w:p w:rsidR="00E81B1C" w:rsidRPr="00A37DBE" w:rsidRDefault="00E81B1C" w:rsidP="00364242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Заучивание потешки «Ты, мороз, мороз, мороз, не показывай вой нос!».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364242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«Кошкин дом».</w:t>
            </w:r>
          </w:p>
          <w:p w:rsidR="00E81B1C" w:rsidRPr="00A37DBE" w:rsidRDefault="00E81B1C" w:rsidP="00364242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Хакасская народная сказка «Три брата» (пер. В. Гурова).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364242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«Курочка-</w:t>
            </w:r>
            <w:proofErr w:type="spellStart"/>
            <w:r>
              <w:rPr>
                <w:lang w:eastAsia="ru-RU"/>
              </w:rPr>
              <w:t>рябушечка</w:t>
            </w:r>
            <w:proofErr w:type="spellEnd"/>
            <w:r>
              <w:rPr>
                <w:lang w:eastAsia="ru-RU"/>
              </w:rPr>
              <w:t>».</w:t>
            </w:r>
          </w:p>
          <w:p w:rsidR="00E81B1C" w:rsidRPr="00A37DBE" w:rsidRDefault="00E81B1C" w:rsidP="00364242">
            <w:pPr>
              <w:contextualSpacing/>
              <w:jc w:val="both"/>
            </w:pPr>
            <w:r>
              <w:rPr>
                <w:lang w:eastAsia="ru-RU"/>
              </w:rPr>
              <w:t>Чтение стихотворения З. Александровой «Ёлочка».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364242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«Домино».</w:t>
            </w:r>
          </w:p>
          <w:p w:rsidR="00E81B1C" w:rsidRPr="00A37DBE" w:rsidRDefault="00E81B1C" w:rsidP="00364242">
            <w:pPr>
              <w:contextualSpacing/>
              <w:jc w:val="both"/>
            </w:pPr>
            <w:r>
              <w:t>Чтение произведения С. Козлова «Зимняя сказка».</w:t>
            </w:r>
          </w:p>
        </w:tc>
      </w:tr>
      <w:tr w:rsidR="00E81B1C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C" w:rsidRPr="00A37DBE" w:rsidRDefault="00E81B1C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7DBE" w:rsidRDefault="00E81B1C" w:rsidP="00364242">
            <w:pPr>
              <w:contextualSpacing/>
              <w:jc w:val="both"/>
            </w:pPr>
            <w:r>
              <w:t>Пальчиковая игра «Разминаем пальчики». Развитие речевой культуры.</w:t>
            </w:r>
          </w:p>
        </w:tc>
      </w:tr>
      <w:tr w:rsidR="00E81B1C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C" w:rsidRPr="00A37DBE" w:rsidRDefault="00E81B1C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364242">
            <w:pPr>
              <w:shd w:val="clear" w:color="auto" w:fill="FFFFFF"/>
              <w:contextualSpacing/>
            </w:pPr>
            <w:r>
              <w:t>Интегрированная тематическая деятельность «Сравнение хвойных и лиственных деревьев».</w:t>
            </w:r>
          </w:p>
          <w:p w:rsidR="00E81B1C" w:rsidRPr="00A37DBE" w:rsidRDefault="00E81B1C" w:rsidP="00364242">
            <w:pPr>
              <w:shd w:val="clear" w:color="auto" w:fill="FFFFFF"/>
              <w:contextualSpacing/>
              <w:rPr>
                <w:lang w:eastAsia="ru-RU"/>
              </w:rPr>
            </w:pPr>
            <w:r>
              <w:t>П/и «Снежки и ветер».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</w:rPr>
            </w:pPr>
            <w:r w:rsidRPr="003306CD">
              <w:rPr>
                <w:sz w:val="20"/>
              </w:rPr>
              <w:t>Интегрированная тематическая деятельность</w:t>
            </w:r>
            <w:r>
              <w:rPr>
                <w:sz w:val="20"/>
              </w:rPr>
              <w:t xml:space="preserve"> «Наблюдение за зимним ветром».</w:t>
            </w:r>
          </w:p>
          <w:p w:rsidR="00E81B1C" w:rsidRPr="00A37DBE" w:rsidRDefault="00E81B1C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П/и «Дед Мороз».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</w:rPr>
            </w:pPr>
            <w:r w:rsidRPr="003306CD">
              <w:rPr>
                <w:sz w:val="20"/>
              </w:rPr>
              <w:t>Интегрированная тематическая деятельность</w:t>
            </w:r>
            <w:r>
              <w:rPr>
                <w:sz w:val="20"/>
              </w:rPr>
              <w:t xml:space="preserve"> «Наблюдение за снежинками».</w:t>
            </w:r>
          </w:p>
          <w:p w:rsidR="00E81B1C" w:rsidRPr="00A37DBE" w:rsidRDefault="00E81B1C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П/и «Попади в обруч».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7DBE" w:rsidRDefault="00E81B1C" w:rsidP="00364242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Интегрированная деятельность на прогулке. Опыт «Снег и лед – вода, изменившая свое состояние под воздействием температуры».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Default="00E81B1C" w:rsidP="00364242">
            <w:pPr>
              <w:shd w:val="clear" w:color="auto" w:fill="FFFFFF"/>
              <w:contextualSpacing/>
              <w:jc w:val="both"/>
            </w:pPr>
            <w:r w:rsidRPr="003306CD">
              <w:t>Интегрированная тематическая деятельность</w:t>
            </w:r>
            <w:r>
              <w:t xml:space="preserve"> «Наблюдение за свойствами снега».</w:t>
            </w:r>
          </w:p>
          <w:p w:rsidR="00E81B1C" w:rsidRPr="00A37DBE" w:rsidRDefault="00E81B1C" w:rsidP="00364242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>
              <w:t>Зимние забавы «Лепим снеговика».</w:t>
            </w:r>
          </w:p>
        </w:tc>
      </w:tr>
      <w:tr w:rsidR="00E81B1C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C" w:rsidRPr="00A37DBE" w:rsidRDefault="00E81B1C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7DBE" w:rsidRDefault="00E81B1C" w:rsidP="00F338E9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E81B1C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C" w:rsidRPr="00A37DBE" w:rsidRDefault="00E81B1C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5367" w:rsidRDefault="00A35367" w:rsidP="00A35367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Д/у </w:t>
            </w:r>
            <w:r w:rsidRPr="00A35367">
              <w:rPr>
                <w:sz w:val="20"/>
                <w:szCs w:val="20"/>
                <w:shd w:val="clear" w:color="auto" w:fill="FFFFFF"/>
              </w:rPr>
              <w:t>«Поручение» - учить помогать взрослым, друзьям.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5367" w:rsidRDefault="00A35367" w:rsidP="00A35367">
            <w:pPr>
              <w:contextualSpacing/>
            </w:pPr>
            <w:r>
              <w:rPr>
                <w:shd w:val="clear" w:color="auto" w:fill="FFFFFF"/>
              </w:rPr>
              <w:t xml:space="preserve">Д/у </w:t>
            </w:r>
            <w:r w:rsidRPr="00A35367">
              <w:rPr>
                <w:shd w:val="clear" w:color="auto" w:fill="FFFFFF"/>
              </w:rPr>
              <w:t>«Где живет мусор?» - учить соблюдать порядок, чистоту.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5367" w:rsidRDefault="00A35367" w:rsidP="00A35367">
            <w:pPr>
              <w:contextualSpacing/>
              <w:jc w:val="both"/>
            </w:pPr>
            <w:r>
              <w:rPr>
                <w:shd w:val="clear" w:color="auto" w:fill="FFFFFF"/>
              </w:rPr>
              <w:t xml:space="preserve">Д/и </w:t>
            </w:r>
            <w:r w:rsidRPr="00A35367">
              <w:rPr>
                <w:shd w:val="clear" w:color="auto" w:fill="FFFFFF"/>
              </w:rPr>
              <w:t>«Чудесный мешочек» - учить определять геометрические фигуры.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5367" w:rsidRDefault="00A35367" w:rsidP="00A3536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Д/и </w:t>
            </w:r>
            <w:r w:rsidRPr="00A35367">
              <w:rPr>
                <w:sz w:val="20"/>
                <w:szCs w:val="20"/>
                <w:shd w:val="clear" w:color="auto" w:fill="FFFFFF"/>
              </w:rPr>
              <w:t>« Гости» - учить определять много и один».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5367" w:rsidRDefault="00A35367" w:rsidP="00A35367">
            <w:pPr>
              <w:contextualSpacing/>
              <w:jc w:val="both"/>
            </w:pPr>
            <w:r>
              <w:rPr>
                <w:shd w:val="clear" w:color="auto" w:fill="FFFFFF"/>
              </w:rPr>
              <w:t xml:space="preserve">Д/и </w:t>
            </w:r>
            <w:r w:rsidRPr="00A35367">
              <w:rPr>
                <w:shd w:val="clear" w:color="auto" w:fill="FFFFFF"/>
              </w:rPr>
              <w:t>«Помоги мишке» - определить высоко – низко, широко – узко.</w:t>
            </w:r>
          </w:p>
        </w:tc>
      </w:tr>
      <w:tr w:rsidR="00E81B1C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C" w:rsidRPr="00A37DBE" w:rsidRDefault="00E81B1C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1C" w:rsidRPr="00A37DBE" w:rsidRDefault="00737734" w:rsidP="00364242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1E2473">
              <w:rPr>
                <w:shd w:val="clear" w:color="auto" w:fill="FFFFFF"/>
              </w:rPr>
              <w:t>Консультация «Как гулять с пользой для здоровья»</w:t>
            </w:r>
            <w:r>
              <w:rPr>
                <w:shd w:val="clear" w:color="auto" w:fill="FFFFFF"/>
              </w:rPr>
              <w:t>.</w:t>
            </w:r>
          </w:p>
        </w:tc>
      </w:tr>
    </w:tbl>
    <w:p w:rsidR="00364242" w:rsidRDefault="00364242" w:rsidP="00364242">
      <w:pPr>
        <w:rPr>
          <w:rFonts w:ascii="Times New Roman" w:hAnsi="Times New Roman" w:cs="Times New Roman"/>
          <w:sz w:val="28"/>
          <w:szCs w:val="28"/>
        </w:rPr>
      </w:pPr>
    </w:p>
    <w:p w:rsidR="00364242" w:rsidRDefault="00364242" w:rsidP="00364242">
      <w:pPr>
        <w:rPr>
          <w:rFonts w:ascii="Times New Roman" w:hAnsi="Times New Roman" w:cs="Times New Roman"/>
          <w:sz w:val="28"/>
          <w:szCs w:val="28"/>
        </w:rPr>
      </w:pPr>
    </w:p>
    <w:p w:rsidR="00364242" w:rsidRDefault="00364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4242" w:rsidRDefault="00364242" w:rsidP="00364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Ежедневный план воспитателя в средней группе «Ромашки» на </w:t>
      </w:r>
      <w:r w:rsidR="00F338E9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364242" w:rsidRPr="00A37DBE" w:rsidTr="00364242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A37DBE">
              <w:rPr>
                <w:b/>
              </w:rPr>
              <w:t xml:space="preserve"> неделя тема «</w:t>
            </w:r>
            <w:r>
              <w:rPr>
                <w:b/>
              </w:rPr>
              <w:t>Скоро. Скоро Новый год!</w:t>
            </w:r>
            <w:r w:rsidRPr="00C8464E">
              <w:rPr>
                <w:b/>
              </w:rPr>
              <w:t>»</w:t>
            </w:r>
          </w:p>
        </w:tc>
      </w:tr>
      <w:tr w:rsidR="00364242" w:rsidRPr="00A37DBE" w:rsidTr="00364242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15.12.2025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16.12.2025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17.12.2025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18.12.2025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19.12.2025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</w:tr>
      <w:tr w:rsidR="00364242" w:rsidRPr="00A37DBE" w:rsidTr="00364242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446A1F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«Ёлочные украшения».</w:t>
            </w:r>
          </w:p>
          <w:p w:rsidR="00446A1F" w:rsidRPr="00A37DBE" w:rsidRDefault="00446A1F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Рассматривание игрушек.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446A1F" w:rsidP="00146ACD">
            <w:pPr>
              <w:shd w:val="clear" w:color="auto" w:fill="FFFFFF"/>
              <w:contextualSpacing/>
            </w:pPr>
            <w:r>
              <w:t>Беседа на тему «</w:t>
            </w:r>
            <w:r w:rsidR="00146ACD">
              <w:t>Правила безопасного обращения с елочными украшениями</w:t>
            </w:r>
            <w:r>
              <w:t>».</w:t>
            </w:r>
          </w:p>
          <w:p w:rsidR="008B045D" w:rsidRPr="00A37DBE" w:rsidRDefault="008B045D" w:rsidP="00146ACD">
            <w:pPr>
              <w:shd w:val="clear" w:color="auto" w:fill="FFFFFF"/>
              <w:contextualSpacing/>
              <w:rPr>
                <w:lang w:eastAsia="ru-RU"/>
              </w:rPr>
            </w:pPr>
            <w:r>
              <w:t>Игра-ситуация «А если…».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446A1F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</w:t>
            </w:r>
            <w:r w:rsidR="008B045D">
              <w:rPr>
                <w:sz w:val="20"/>
                <w:szCs w:val="20"/>
              </w:rPr>
              <w:t>Как и чем украсить группу к Новому году?</w:t>
            </w:r>
            <w:r>
              <w:rPr>
                <w:sz w:val="20"/>
                <w:szCs w:val="20"/>
              </w:rPr>
              <w:t>».</w:t>
            </w:r>
          </w:p>
          <w:p w:rsidR="008B045D" w:rsidRPr="00A37DBE" w:rsidRDefault="008B045D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«Четвертый лишний».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446A1F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</w:t>
            </w:r>
            <w:r w:rsidR="008B045D">
              <w:rPr>
                <w:sz w:val="20"/>
                <w:szCs w:val="20"/>
              </w:rPr>
              <w:t>Откуда пришла новогодняя ёлка</w:t>
            </w:r>
            <w:r>
              <w:rPr>
                <w:sz w:val="20"/>
                <w:szCs w:val="20"/>
              </w:rPr>
              <w:t>».</w:t>
            </w:r>
          </w:p>
          <w:p w:rsidR="008B045D" w:rsidRPr="00A37DBE" w:rsidRDefault="008B045D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«Укрась ёлку для Деда Мороза».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446A1F" w:rsidP="00364242">
            <w:pPr>
              <w:shd w:val="clear" w:color="auto" w:fill="FFFFFF"/>
              <w:contextualSpacing/>
              <w:jc w:val="both"/>
            </w:pPr>
            <w:r>
              <w:t>Беседа на тему «</w:t>
            </w:r>
            <w:r w:rsidR="008B045D">
              <w:t>Волшебник – Дедушка Мороз</w:t>
            </w:r>
            <w:r>
              <w:t>».</w:t>
            </w:r>
          </w:p>
          <w:p w:rsidR="001E19D0" w:rsidRPr="00A37DBE" w:rsidRDefault="001E19D0" w:rsidP="00364242">
            <w:pPr>
              <w:shd w:val="clear" w:color="auto" w:fill="FFFFFF"/>
              <w:contextualSpacing/>
              <w:jc w:val="both"/>
            </w:pPr>
            <w:r>
              <w:t>Знакомство с обычаями народа в праздновании Нового года.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446A1F" w:rsidP="00364242">
            <w:pPr>
              <w:contextualSpacing/>
              <w:jc w:val="both"/>
            </w:pPr>
            <w:r>
              <w:t xml:space="preserve">Комплекс утренней гимнастики (без предметов). </w:t>
            </w:r>
            <w:r w:rsidR="00146ACD">
              <w:t>Развивать ловкость, инициативу, сообразительность.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146ACD" w:rsidP="00364242">
            <w:pPr>
              <w:contextualSpacing/>
              <w:jc w:val="both"/>
            </w:pPr>
            <w:r>
              <w:t>Коммуникативная игра «Включаем телевизор». Воспитывать уважение к товарищам.</w:t>
            </w:r>
          </w:p>
        </w:tc>
      </w:tr>
      <w:tr w:rsidR="00364242" w:rsidRPr="00A37DBE" w:rsidTr="0036424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146ACD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</w:t>
            </w:r>
            <w:proofErr w:type="spellStart"/>
            <w:r>
              <w:rPr>
                <w:rFonts w:ascii="Times New Roman" w:hAnsi="Times New Roman"/>
                <w:lang w:val="ru-RU"/>
              </w:rPr>
              <w:t>Обгонялки</w:t>
            </w:r>
            <w:proofErr w:type="spellEnd"/>
            <w:r>
              <w:rPr>
                <w:rFonts w:ascii="Times New Roman" w:hAnsi="Times New Roman"/>
                <w:lang w:val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8B045D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«Выбери нужное».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8B045D" w:rsidP="00364242">
            <w:r>
              <w:t>Д/и «</w:t>
            </w:r>
            <w:proofErr w:type="spellStart"/>
            <w:r>
              <w:t>Повторяка</w:t>
            </w:r>
            <w:proofErr w:type="spellEnd"/>
            <w: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8B045D" w:rsidP="00364242">
            <w:r>
              <w:t>Д/и «Найди одинаковые ёлочные шары».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1E19D0" w:rsidP="00364242">
            <w:r>
              <w:t>Д/и «Расскажи сказку».</w:t>
            </w:r>
          </w:p>
        </w:tc>
      </w:tr>
      <w:tr w:rsidR="00364242" w:rsidRPr="00A37DBE" w:rsidTr="0036424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pPr>
              <w:jc w:val="both"/>
            </w:pPr>
            <w:r w:rsidRPr="00C8464E">
              <w:t>1.</w:t>
            </w:r>
            <w:r>
              <w:t xml:space="preserve"> </w:t>
            </w:r>
            <w:r w:rsidRPr="00C8464E">
              <w:t xml:space="preserve">Тема: </w:t>
            </w:r>
            <w:r>
              <w:t>«Снегурочка», с. 61</w:t>
            </w:r>
          </w:p>
          <w:p w:rsidR="00364242" w:rsidRPr="00A37DBE" w:rsidRDefault="00364242" w:rsidP="00364242">
            <w:pPr>
              <w:jc w:val="both"/>
            </w:pPr>
            <w:r w:rsidRPr="00C8464E">
              <w:t>2.</w:t>
            </w:r>
            <w:r w:rsidRPr="009B54F3">
              <w:t xml:space="preserve">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pPr>
              <w:tabs>
                <w:tab w:val="right" w:pos="3044"/>
              </w:tabs>
            </w:pPr>
            <w:r w:rsidRPr="00C8464E">
              <w:t>1. Тема:</w:t>
            </w:r>
            <w:r>
              <w:t xml:space="preserve"> «Что такое Новый год», с. 55</w:t>
            </w:r>
          </w:p>
          <w:p w:rsidR="00364242" w:rsidRDefault="00364242" w:rsidP="00364242">
            <w:r w:rsidRPr="00C8464E">
              <w:t xml:space="preserve">2. Физкультура </w:t>
            </w:r>
          </w:p>
          <w:p w:rsidR="00364242" w:rsidRPr="00A37DBE" w:rsidRDefault="00364242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9B54F3">
              <w:rPr>
                <w:rFonts w:ascii="Times New Roman" w:hAnsi="Times New Roman"/>
              </w:rPr>
              <w:t>3. Хакасский</w:t>
            </w:r>
            <w:r>
              <w:rPr>
                <w:rFonts w:ascii="Times New Roman" w:hAnsi="Times New Roman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r w:rsidRPr="00C8464E">
              <w:t>1.</w:t>
            </w:r>
            <w:r>
              <w:t xml:space="preserve"> </w:t>
            </w:r>
            <w:r w:rsidRPr="00C8464E">
              <w:t>Лепка: «</w:t>
            </w:r>
            <w:r>
              <w:t>Снегурочка в длинной шубке</w:t>
            </w:r>
            <w:r w:rsidRPr="00C8464E">
              <w:t>»</w:t>
            </w:r>
            <w:r>
              <w:t>, с. 66</w:t>
            </w:r>
            <w:r w:rsidRPr="00C8464E">
              <w:t xml:space="preserve">                                  </w:t>
            </w:r>
            <w:r w:rsidRPr="00C8464E">
              <w:rPr>
                <w:b/>
              </w:rPr>
              <w:t xml:space="preserve"> </w:t>
            </w:r>
          </w:p>
          <w:p w:rsidR="00364242" w:rsidRPr="009B54F3" w:rsidRDefault="00364242" w:rsidP="00364242">
            <w:r w:rsidRPr="009B54F3">
              <w:t>2. Физкультура</w:t>
            </w:r>
          </w:p>
          <w:p w:rsidR="00364242" w:rsidRPr="00A37DBE" w:rsidRDefault="00364242" w:rsidP="00364242">
            <w:r w:rsidRPr="009B54F3">
              <w:t>(</w:t>
            </w:r>
            <w:r>
              <w:t>индивидуальная работа</w:t>
            </w:r>
            <w:r w:rsidRPr="009B54F3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pPr>
              <w:rPr>
                <w:b/>
              </w:rPr>
            </w:pPr>
            <w:r w:rsidRPr="00C8464E">
              <w:t>1. Тема</w:t>
            </w:r>
            <w:r>
              <w:t>: «Составление рассказа по картине «Новый год в детском саду», с. 70</w:t>
            </w:r>
          </w:p>
          <w:p w:rsidR="00364242" w:rsidRPr="00A37DBE" w:rsidRDefault="00364242" w:rsidP="00364242">
            <w:r w:rsidRPr="00C8464E">
              <w:t xml:space="preserve">2. Физкультура                      </w:t>
            </w:r>
            <w:r w:rsidRPr="00C8464E">
              <w:rPr>
                <w:b/>
              </w:rPr>
              <w:t xml:space="preserve">  </w:t>
            </w:r>
            <w:r w:rsidRPr="00C8464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364242" w:rsidP="00364242">
            <w:r w:rsidRPr="00C8464E">
              <w:t xml:space="preserve">1. Тема: </w:t>
            </w:r>
            <w:r>
              <w:t>«Помогаем сравнить длину и ширину», с. 64</w:t>
            </w:r>
          </w:p>
          <w:p w:rsidR="00364242" w:rsidRPr="00A37DBE" w:rsidRDefault="00364242" w:rsidP="00364242"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</w:tc>
      </w:tr>
      <w:tr w:rsidR="00364242" w:rsidRPr="00A37DBE" w:rsidTr="00364242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146ACD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«Ромашка». Упражнять детей в умении замечать зависимость проявления разных свойств одного и того же объекта от стадии (этапа) развития.</w:t>
            </w:r>
          </w:p>
        </w:tc>
      </w:tr>
      <w:tr w:rsidR="00240037" w:rsidRPr="00A37DBE" w:rsidTr="00364242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37" w:rsidRPr="00A37DBE" w:rsidRDefault="00240037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«Филин», с. 78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познакомить с характерными признаками филина.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птицами.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Конструирование из снега.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«Летает – не летает».</w:t>
            </w:r>
          </w:p>
          <w:p w:rsidR="00240037" w:rsidRPr="00AE2DC6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Мы – веселые ребята</w:t>
            </w:r>
            <w:r w:rsidRPr="00AE2DC6">
              <w:rPr>
                <w:lang w:eastAsia="ru-RU"/>
              </w:rPr>
              <w:t>».</w:t>
            </w:r>
          </w:p>
          <w:p w:rsidR="00240037" w:rsidRPr="00AE2DC6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40037" w:rsidRPr="00A37DBE" w:rsidRDefault="00240037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«Белый медведь», с. 79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умение сравнивать объекты и предметы.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елью.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 «С бережка на бережок».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«Третий лишний».</w:t>
            </w:r>
          </w:p>
          <w:p w:rsidR="00240037" w:rsidRPr="00AE2DC6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proofErr w:type="spellStart"/>
            <w:r>
              <w:rPr>
                <w:lang w:eastAsia="ru-RU"/>
              </w:rPr>
              <w:t>Ловишки</w:t>
            </w:r>
            <w:proofErr w:type="spellEnd"/>
            <w:r w:rsidRPr="00AE2DC6">
              <w:rPr>
                <w:lang w:eastAsia="ru-RU"/>
              </w:rPr>
              <w:t>».</w:t>
            </w:r>
          </w:p>
          <w:p w:rsidR="00240037" w:rsidRPr="00AE2DC6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40037" w:rsidRPr="00A37DBE" w:rsidRDefault="00240037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«Северный олень», с. 80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умение сравнивать объекты и предметы.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ветром.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 с элементами беседы.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 «Гонки на санках».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«У оленя дом большой».</w:t>
            </w:r>
          </w:p>
          <w:p w:rsidR="00240037" w:rsidRPr="00AE2DC6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Попади мешочком в круг</w:t>
            </w:r>
            <w:r w:rsidRPr="00AE2DC6">
              <w:rPr>
                <w:lang w:eastAsia="ru-RU"/>
              </w:rPr>
              <w:t>».</w:t>
            </w:r>
          </w:p>
          <w:p w:rsidR="00240037" w:rsidRPr="00AE2DC6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40037" w:rsidRPr="00A37DBE" w:rsidRDefault="00240037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«Морж», с. 81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умение сравнивать объекты и предметы.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в природе.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 с элементами беседы.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 «Мыши в кладовой».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«Кому нужны клыки».</w:t>
            </w:r>
          </w:p>
          <w:p w:rsidR="00240037" w:rsidRPr="00AE2DC6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Мы – веселые ребята</w:t>
            </w:r>
            <w:r w:rsidRPr="00AE2DC6">
              <w:rPr>
                <w:lang w:eastAsia="ru-RU"/>
              </w:rPr>
              <w:t>».</w:t>
            </w:r>
          </w:p>
          <w:p w:rsidR="00240037" w:rsidRPr="00AE2DC6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40037" w:rsidRPr="00A37DBE" w:rsidRDefault="00240037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«Тюлень», с. 82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умение сравнивать объекты и предметы.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погодой.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 с элементами беседы.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 «Черное и белое».</w:t>
            </w:r>
          </w:p>
          <w:p w:rsidR="00240037" w:rsidRDefault="00240037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«Нелепицы».</w:t>
            </w:r>
          </w:p>
          <w:p w:rsidR="00240037" w:rsidRPr="00AE2DC6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Мы – веселые ребята</w:t>
            </w:r>
            <w:r w:rsidRPr="00AE2DC6">
              <w:rPr>
                <w:lang w:eastAsia="ru-RU"/>
              </w:rPr>
              <w:t>».</w:t>
            </w:r>
          </w:p>
          <w:p w:rsidR="00240037" w:rsidRPr="00AE2DC6" w:rsidRDefault="0024003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40037" w:rsidRPr="00A37DBE" w:rsidRDefault="00240037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</w:tr>
      <w:tr w:rsidR="00240037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37" w:rsidRPr="00A37DBE" w:rsidRDefault="00240037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A37DBE" w:rsidRDefault="00240037" w:rsidP="00146ACD">
            <w:pPr>
              <w:contextualSpacing/>
              <w:jc w:val="both"/>
            </w:pPr>
            <w:r>
              <w:t>Пальчиковая игра «Ждали праздника мы долго». Повторить название традиций новогоднего праздника.</w:t>
            </w:r>
          </w:p>
        </w:tc>
      </w:tr>
      <w:tr w:rsidR="00240037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37" w:rsidRPr="00A37DBE" w:rsidRDefault="00240037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 xml:space="preserve">Подготовка ко сну, </w:t>
            </w:r>
            <w:r w:rsidRPr="00A37DBE">
              <w:rPr>
                <w:b/>
              </w:rPr>
              <w:lastRenderedPageBreak/>
              <w:t>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A37DBE" w:rsidRDefault="00240037" w:rsidP="00364242">
            <w:pPr>
              <w:contextualSpacing/>
              <w:jc w:val="both"/>
            </w:pPr>
            <w:r>
              <w:lastRenderedPageBreak/>
              <w:t>Игра-релаксация «Любопытная Варвара». Приобщать детей к здоровому образу жизни.</w:t>
            </w:r>
          </w:p>
        </w:tc>
      </w:tr>
      <w:tr w:rsidR="00240037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37" w:rsidRPr="00A37DBE" w:rsidRDefault="00240037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A37DBE" w:rsidRDefault="00240037" w:rsidP="00364242">
            <w:pPr>
              <w:contextualSpacing/>
              <w:jc w:val="both"/>
            </w:pPr>
            <w:r>
              <w:t>Комплекс гимнастики после дневного сна «Зимой на полянке». Продолжить развитие мелкой и крупной моторики.</w:t>
            </w:r>
          </w:p>
        </w:tc>
      </w:tr>
      <w:tr w:rsidR="00240037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37" w:rsidRPr="00A37DBE" w:rsidRDefault="00240037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A37DBE" w:rsidRDefault="00240037" w:rsidP="00364242">
            <w:pPr>
              <w:contextualSpacing/>
              <w:jc w:val="both"/>
            </w:pPr>
            <w:r>
              <w:t>Пальчиковая игра «Мы на ёлке веселились». Продолжить развитие речевой культуры.</w:t>
            </w:r>
          </w:p>
        </w:tc>
      </w:tr>
      <w:tr w:rsidR="00240037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37" w:rsidRPr="00A37DBE" w:rsidRDefault="00240037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 w:rsidP="00364242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«Домашние животные».</w:t>
            </w:r>
          </w:p>
          <w:p w:rsidR="00240037" w:rsidRPr="00A37DBE" w:rsidRDefault="00240037" w:rsidP="00146ACD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Чтение стихотворения А. Пушкина «Ветер, Ветер! Ты могуч…».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Когда это бывает?</w:t>
            </w:r>
            <w:r w:rsidRPr="00573730">
              <w:rPr>
                <w:lang w:eastAsia="ru-RU"/>
              </w:rPr>
              <w:t>».</w:t>
            </w:r>
          </w:p>
          <w:p w:rsidR="00240037" w:rsidRDefault="00240037">
            <w:r>
              <w:rPr>
                <w:lang w:eastAsia="ru-RU"/>
              </w:rPr>
              <w:t>Заучивание потешки «Уж ты, зимушка-зима, ты с морозами пришла».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Волшебная дорожка</w:t>
            </w:r>
            <w:r w:rsidRPr="00573730">
              <w:rPr>
                <w:lang w:eastAsia="ru-RU"/>
              </w:rPr>
              <w:t>».</w:t>
            </w:r>
          </w:p>
          <w:p w:rsidR="00240037" w:rsidRDefault="00240037">
            <w:r>
              <w:rPr>
                <w:lang w:eastAsia="ru-RU"/>
              </w:rPr>
              <w:t xml:space="preserve">Алтайская народная сказка «Страшный гость» (пер. А. </w:t>
            </w:r>
            <w:proofErr w:type="spellStart"/>
            <w:r>
              <w:rPr>
                <w:lang w:eastAsia="ru-RU"/>
              </w:rPr>
              <w:t>Гарф</w:t>
            </w:r>
            <w:proofErr w:type="spellEnd"/>
            <w:r>
              <w:rPr>
                <w:lang w:eastAsia="ru-RU"/>
              </w:rPr>
              <w:t xml:space="preserve"> и П. </w:t>
            </w:r>
            <w:proofErr w:type="spellStart"/>
            <w:r>
              <w:rPr>
                <w:lang w:eastAsia="ru-RU"/>
              </w:rPr>
              <w:t>Кучияка</w:t>
            </w:r>
            <w:proofErr w:type="spellEnd"/>
            <w:r>
              <w:rPr>
                <w:lang w:eastAsia="ru-RU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Разведчики</w:t>
            </w:r>
            <w:r w:rsidRPr="00573730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</w:p>
          <w:p w:rsidR="00240037" w:rsidRDefault="00240037">
            <w:r>
              <w:rPr>
                <w:lang w:eastAsia="ru-RU"/>
              </w:rPr>
              <w:t>Чтение стихотворения В. Орлова «Почему медведь зимой спит»</w:t>
            </w:r>
            <w:r w:rsidRPr="00573730">
              <w:rPr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Времена года</w:t>
            </w:r>
            <w:r w:rsidRPr="00573730">
              <w:rPr>
                <w:lang w:eastAsia="ru-RU"/>
              </w:rPr>
              <w:t>».</w:t>
            </w:r>
          </w:p>
          <w:p w:rsidR="00240037" w:rsidRDefault="00240037">
            <w:r>
              <w:rPr>
                <w:lang w:eastAsia="ru-RU"/>
              </w:rPr>
              <w:t>Чтение произведения Н. Носова «Приключения незнайки и его друзей».</w:t>
            </w:r>
          </w:p>
        </w:tc>
      </w:tr>
      <w:tr w:rsidR="00240037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37" w:rsidRPr="00A37DBE" w:rsidRDefault="00240037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A37DBE" w:rsidRDefault="00240037" w:rsidP="00364242">
            <w:pPr>
              <w:contextualSpacing/>
              <w:jc w:val="both"/>
            </w:pPr>
          </w:p>
        </w:tc>
      </w:tr>
      <w:tr w:rsidR="00240037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37" w:rsidRPr="00A37DBE" w:rsidRDefault="00240037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 w:rsidP="00364242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240037" w:rsidRPr="00A37DBE" w:rsidRDefault="00240037" w:rsidP="00364242">
            <w:pPr>
              <w:shd w:val="clear" w:color="auto" w:fill="FFFFFF"/>
              <w:contextualSpacing/>
              <w:rPr>
                <w:lang w:eastAsia="ru-RU"/>
              </w:rPr>
            </w:pPr>
            <w:r>
              <w:t>П/и «</w:t>
            </w:r>
            <w:proofErr w:type="spellStart"/>
            <w:r>
              <w:t>Трынцы</w:t>
            </w:r>
            <w:proofErr w:type="spellEnd"/>
            <w:r>
              <w:t>-</w:t>
            </w:r>
            <w:proofErr w:type="spellStart"/>
            <w:r>
              <w:t>брынцы</w:t>
            </w:r>
            <w:proofErr w:type="spellEnd"/>
            <w:r>
              <w:t>-бубенцы».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240037" w:rsidRDefault="00240037">
            <w:r>
              <w:t>П/и «Башни».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240037" w:rsidRDefault="00240037">
            <w:r>
              <w:t>П/и «Броски снежков».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>
            <w:r w:rsidRPr="003D2977">
              <w:t>Интегрированная тематическая деятельность «</w:t>
            </w:r>
            <w:r>
              <w:t>Наблюдение за снегопадом в ветреную и безветренную погоду</w:t>
            </w:r>
            <w:r w:rsidRPr="003D2977">
              <w:t>».</w:t>
            </w:r>
          </w:p>
          <w:p w:rsidR="00240037" w:rsidRDefault="00240037">
            <w:r>
              <w:t>П/и «Брось дальше»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Default="00240037">
            <w:r w:rsidRPr="003D2977">
              <w:t>Интегрированная тематическая деятельность «</w:t>
            </w:r>
            <w:r>
              <w:t>Наблюдение за образованием сосулек на крышах домов</w:t>
            </w:r>
            <w:r w:rsidRPr="003D2977">
              <w:t>».</w:t>
            </w:r>
          </w:p>
          <w:p w:rsidR="00240037" w:rsidRDefault="00240037">
            <w:r>
              <w:t>П/и «Быстрые и меткие».</w:t>
            </w:r>
          </w:p>
        </w:tc>
      </w:tr>
      <w:tr w:rsidR="00240037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37" w:rsidRPr="00A37DBE" w:rsidRDefault="00240037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A37DBE" w:rsidRDefault="00240037" w:rsidP="00F338E9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240037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37" w:rsidRPr="00A37DBE" w:rsidRDefault="00240037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A35367" w:rsidRDefault="00A35367" w:rsidP="00A35367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«Воздушные шарики» - цвета, формы.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A35367" w:rsidRDefault="00A35367" w:rsidP="00364242">
            <w:pPr>
              <w:contextualSpacing/>
            </w:pPr>
            <w:proofErr w:type="spellStart"/>
            <w:r w:rsidRPr="00A35367">
              <w:rPr>
                <w:shd w:val="clear" w:color="auto" w:fill="FFFFFF"/>
              </w:rPr>
              <w:t>Мозаики,шнуровки</w:t>
            </w:r>
            <w:proofErr w:type="spellEnd"/>
            <w:r w:rsidRPr="00A35367">
              <w:rPr>
                <w:shd w:val="clear" w:color="auto" w:fill="FFFFFF"/>
              </w:rPr>
              <w:t>, трафареты, раскраски, мелки – развитие мелкой моторики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A35367" w:rsidRDefault="00A35367" w:rsidP="00A35367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«Дорисуй, добавь, доклей», « подбери» - навык правильно держать кисточку, карандаш.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A35367" w:rsidRDefault="00A35367" w:rsidP="00A3536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«Какого цвета машина, кукла» - цвет, части деталей, тела.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A35367" w:rsidRDefault="00A35367" w:rsidP="00A35367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«Рисование в воздухе» - развитие кисти рук.</w:t>
            </w:r>
          </w:p>
        </w:tc>
      </w:tr>
      <w:tr w:rsidR="00240037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37" w:rsidRPr="00A37DBE" w:rsidRDefault="00240037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37" w:rsidRPr="00737734" w:rsidRDefault="00737734" w:rsidP="00364242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737734">
              <w:rPr>
                <w:shd w:val="clear" w:color="auto" w:fill="FFFFFF"/>
              </w:rPr>
              <w:t>Буклет «Профилактика детского травматизма».</w:t>
            </w:r>
          </w:p>
        </w:tc>
      </w:tr>
    </w:tbl>
    <w:p w:rsidR="00364242" w:rsidRDefault="00364242" w:rsidP="00364242">
      <w:pPr>
        <w:rPr>
          <w:rFonts w:ascii="Times New Roman" w:hAnsi="Times New Roman" w:cs="Times New Roman"/>
          <w:sz w:val="28"/>
          <w:szCs w:val="28"/>
        </w:rPr>
      </w:pPr>
    </w:p>
    <w:p w:rsidR="00364242" w:rsidRDefault="00364242" w:rsidP="00364242">
      <w:pPr>
        <w:rPr>
          <w:rFonts w:ascii="Times New Roman" w:hAnsi="Times New Roman" w:cs="Times New Roman"/>
          <w:sz w:val="28"/>
          <w:szCs w:val="28"/>
        </w:rPr>
      </w:pPr>
    </w:p>
    <w:p w:rsidR="00364242" w:rsidRDefault="00364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4242" w:rsidRDefault="00364242" w:rsidP="00364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Ежедневный план воспитателя в средней группе «Ромашки» на </w:t>
      </w:r>
      <w:r w:rsidR="00F338E9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364242" w:rsidRPr="00A37DBE" w:rsidTr="00364242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A37DBE">
              <w:rPr>
                <w:b/>
              </w:rPr>
              <w:t xml:space="preserve"> неделя тема «</w:t>
            </w:r>
            <w:r>
              <w:rPr>
                <w:b/>
              </w:rPr>
              <w:t>Наступает Новый год!</w:t>
            </w:r>
            <w:r w:rsidRPr="00A37DBE">
              <w:rPr>
                <w:b/>
              </w:rPr>
              <w:t>»</w:t>
            </w:r>
          </w:p>
        </w:tc>
      </w:tr>
      <w:tr w:rsidR="00364242" w:rsidRPr="00A37DBE" w:rsidTr="00364242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22.12.2025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23.12.2025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24.12.2025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25.12.2025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26.12.2025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</w:tr>
      <w:tr w:rsidR="00446A1F" w:rsidRPr="00A37DBE" w:rsidTr="00364242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A1F" w:rsidRPr="00A37DBE" w:rsidRDefault="00446A1F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1F" w:rsidRDefault="00446A1F">
            <w:r w:rsidRPr="00A87758">
              <w:t>Беседа на тему «</w:t>
            </w:r>
            <w:r w:rsidR="001E19D0">
              <w:t>Национальный костюм Деда Мороза и Снегурочки</w:t>
            </w:r>
            <w:r w:rsidRPr="00A87758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1F" w:rsidRDefault="00446A1F">
            <w:r w:rsidRPr="00A87758">
              <w:t>Беседа на тему «</w:t>
            </w:r>
            <w:r w:rsidR="00EC4853">
              <w:t>Дедушка Мороз и его братья</w:t>
            </w:r>
            <w:r w:rsidRPr="00A87758">
              <w:t>».</w:t>
            </w:r>
          </w:p>
          <w:p w:rsidR="00EC4853" w:rsidRDefault="00EC4853">
            <w:r>
              <w:t>И/у «Вопросы про Деда Мороза».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1F" w:rsidRDefault="00446A1F">
            <w:r w:rsidRPr="00A87758">
              <w:t>Беседа на тему «</w:t>
            </w:r>
            <w:r w:rsidR="00EC4853">
              <w:t>Православный праздник - Рождество</w:t>
            </w:r>
            <w:r w:rsidRPr="00A87758">
              <w:t>».</w:t>
            </w:r>
          </w:p>
          <w:p w:rsidR="00EC4853" w:rsidRDefault="00EC4853">
            <w:r>
              <w:t xml:space="preserve">Чтение стихотворения «Легенда о рождественских розах» А. </w:t>
            </w:r>
            <w:proofErr w:type="spellStart"/>
            <w:r>
              <w:t>Николо</w:t>
            </w:r>
            <w:r w:rsidR="00D85324">
              <w:t>ва</w:t>
            </w:r>
            <w:proofErr w:type="spellEnd"/>
            <w:r w:rsidR="00D85324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1F" w:rsidRDefault="00446A1F">
            <w:r w:rsidRPr="00A87758">
              <w:t>Беседа на тему «</w:t>
            </w:r>
            <w:r w:rsidR="00D85324">
              <w:t>Как поздравить близких людей с праздником</w:t>
            </w:r>
            <w:r w:rsidRPr="00A87758">
              <w:t>».</w:t>
            </w:r>
          </w:p>
          <w:p w:rsidR="00D85324" w:rsidRDefault="00D85324">
            <w:r>
              <w:t>Развивающая игра «Построим снежинку».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1F" w:rsidRDefault="00446A1F">
            <w:r w:rsidRPr="00A87758">
              <w:t>Беседа на тему «</w:t>
            </w:r>
            <w:r w:rsidR="00D85324">
              <w:t>Что такое Новый год</w:t>
            </w:r>
            <w:r w:rsidRPr="00A87758">
              <w:t>».</w:t>
            </w:r>
          </w:p>
          <w:p w:rsidR="00D85324" w:rsidRDefault="00D85324">
            <w:r>
              <w:t>Игра-интервью «Что такое Новый год?».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1E19D0" w:rsidP="00364242">
            <w:pPr>
              <w:contextualSpacing/>
              <w:jc w:val="both"/>
            </w:pPr>
            <w:r>
              <w:t>Комплекс утренней гимнастики (с мячами). Активизация двигательных навыков.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1E19D0" w:rsidP="00364242">
            <w:pPr>
              <w:contextualSpacing/>
              <w:jc w:val="both"/>
            </w:pPr>
            <w:r>
              <w:t>Коммуникативная игра «Передай движение». Учить делится своими чувствами.</w:t>
            </w:r>
          </w:p>
        </w:tc>
      </w:tr>
      <w:tr w:rsidR="001E19D0" w:rsidRPr="00A37DBE" w:rsidTr="0036424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Pr="00A37DBE" w:rsidRDefault="001E19D0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Pr="00A37DBE" w:rsidRDefault="001E19D0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«Человек и животные».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Default="001E19D0">
            <w:r w:rsidRPr="006D2DC5">
              <w:t>Д/и «</w:t>
            </w:r>
            <w:r w:rsidR="00EC4853">
              <w:t>Кого кормит девочка</w:t>
            </w:r>
            <w:r w:rsidRPr="006D2DC5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Default="001E19D0">
            <w:r w:rsidRPr="006D2DC5">
              <w:t>Д/и «</w:t>
            </w:r>
            <w:r w:rsidR="00EC4853">
              <w:t>С мишкой</w:t>
            </w:r>
            <w:r w:rsidRPr="006D2DC5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Default="001E19D0">
            <w:r w:rsidRPr="006D2DC5">
              <w:t>Д/и «</w:t>
            </w:r>
            <w:r w:rsidR="00D85324">
              <w:t>Три линейки</w:t>
            </w:r>
            <w:r w:rsidRPr="006D2DC5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Default="001E19D0">
            <w:r w:rsidRPr="006D2DC5">
              <w:t>Д/и «</w:t>
            </w:r>
            <w:r w:rsidR="00D85324">
              <w:t>Сказка про двух братьев</w:t>
            </w:r>
            <w:r w:rsidRPr="006D2DC5">
              <w:t>».</w:t>
            </w:r>
          </w:p>
        </w:tc>
      </w:tr>
      <w:tr w:rsidR="00364242" w:rsidRPr="00A37DBE" w:rsidTr="0036424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364242" w:rsidP="00364242">
            <w:pPr>
              <w:jc w:val="both"/>
            </w:pPr>
            <w:r w:rsidRPr="00C8464E">
              <w:t>1.</w:t>
            </w:r>
            <w:r>
              <w:t xml:space="preserve"> </w:t>
            </w:r>
            <w:r w:rsidRPr="00C8464E">
              <w:t xml:space="preserve">Тема: </w:t>
            </w:r>
            <w:r>
              <w:t>«Новогодние поздравительные открытки», с. 84</w:t>
            </w:r>
          </w:p>
          <w:p w:rsidR="00364242" w:rsidRPr="00A37DBE" w:rsidRDefault="00364242" w:rsidP="00364242">
            <w:pPr>
              <w:jc w:val="both"/>
            </w:pPr>
            <w:r>
              <w:t>2.</w:t>
            </w:r>
            <w:r w:rsidRPr="009B54F3">
              <w:t xml:space="preserve">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r w:rsidRPr="00C8464E">
              <w:t>1. Тема:</w:t>
            </w:r>
            <w:r>
              <w:t xml:space="preserve"> «Елочные игрушки», с. 76</w:t>
            </w:r>
          </w:p>
          <w:p w:rsidR="00364242" w:rsidRDefault="00364242" w:rsidP="00364242">
            <w:r w:rsidRPr="00C8464E">
              <w:t>2. Физкультура</w:t>
            </w:r>
          </w:p>
          <w:p w:rsidR="00364242" w:rsidRPr="00A37DBE" w:rsidRDefault="00364242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9B54F3">
              <w:rPr>
                <w:rFonts w:ascii="Times New Roman" w:hAnsi="Times New Roman"/>
              </w:rPr>
              <w:t>3. Хакасский</w:t>
            </w:r>
            <w:r>
              <w:rPr>
                <w:rFonts w:ascii="Times New Roman" w:hAnsi="Times New Roman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Default="00364242" w:rsidP="00364242">
            <w:r>
              <w:t>1. Аппликация: «Бусы на елку», с. 89</w:t>
            </w:r>
          </w:p>
          <w:p w:rsidR="00364242" w:rsidRPr="009B54F3" w:rsidRDefault="00364242" w:rsidP="00364242">
            <w:r w:rsidRPr="009B54F3">
              <w:t>2. Физкультура</w:t>
            </w:r>
          </w:p>
          <w:p w:rsidR="00364242" w:rsidRPr="00A37DBE" w:rsidRDefault="00364242" w:rsidP="00364242">
            <w:r w:rsidRPr="009B54F3">
              <w:t>(</w:t>
            </w:r>
            <w:r>
              <w:t>индивидуальная работа</w:t>
            </w:r>
            <w:r w:rsidRPr="009B54F3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pPr>
              <w:rPr>
                <w:b/>
              </w:rPr>
            </w:pPr>
            <w:r w:rsidRPr="00C8464E">
              <w:t>1. Тема</w:t>
            </w:r>
            <w:r>
              <w:t>: «Украинская народная сказка «Рукавичка», с. 93</w:t>
            </w:r>
          </w:p>
          <w:p w:rsidR="00364242" w:rsidRPr="00A37DBE" w:rsidRDefault="00364242" w:rsidP="00364242">
            <w:r w:rsidRPr="00C8464E">
              <w:t xml:space="preserve">2. Физкультура                      </w:t>
            </w:r>
            <w:r w:rsidRPr="00C8464E">
              <w:rPr>
                <w:b/>
              </w:rPr>
              <w:t xml:space="preserve">  </w:t>
            </w:r>
            <w:r w:rsidRPr="00C8464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C8464E" w:rsidRDefault="00364242" w:rsidP="00364242">
            <w:r w:rsidRPr="00C8464E">
              <w:t>1.</w:t>
            </w:r>
            <w:r>
              <w:t xml:space="preserve"> </w:t>
            </w:r>
            <w:r w:rsidRPr="00C8464E">
              <w:t xml:space="preserve">Тема: </w:t>
            </w:r>
            <w:r>
              <w:t>«Построим математический теремок», с. 86</w:t>
            </w:r>
          </w:p>
          <w:p w:rsidR="00364242" w:rsidRPr="00A37DBE" w:rsidRDefault="00364242" w:rsidP="00364242">
            <w:r w:rsidRPr="00C8464E">
              <w:t>2.</w:t>
            </w:r>
            <w:r w:rsidRPr="009B54F3">
              <w:t xml:space="preserve"> Музыка</w:t>
            </w:r>
          </w:p>
        </w:tc>
      </w:tr>
      <w:tr w:rsidR="00364242" w:rsidRPr="00A37DBE" w:rsidTr="00364242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1E19D0" w:rsidP="001E19D0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вижу». Развивать зрительное внимание.</w:t>
            </w:r>
          </w:p>
        </w:tc>
      </w:tr>
      <w:tr w:rsidR="001E2473" w:rsidRPr="00A37DBE" w:rsidTr="00364242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«Пингвин», с. 83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познакомить с пингвином.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птицами.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 «С вала на вал».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«Добавь слово».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proofErr w:type="spellStart"/>
            <w:r>
              <w:rPr>
                <w:lang w:eastAsia="ru-RU"/>
              </w:rPr>
              <w:t>Ловишки</w:t>
            </w:r>
            <w:proofErr w:type="spellEnd"/>
            <w:r w:rsidRPr="00AE2DC6">
              <w:rPr>
                <w:lang w:eastAsia="ru-RU"/>
              </w:rPr>
              <w:t>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1E2473" w:rsidRPr="00A37DBE" w:rsidRDefault="001E2473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 пороге новый год», с. 84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уточнять представления о новогоднем празднике.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птицами.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Беседа.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 «Кто с кем?».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«Угадай. Кто сказал?».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Бездомный заяц</w:t>
            </w:r>
            <w:r w:rsidRPr="00AE2DC6">
              <w:rPr>
                <w:lang w:eastAsia="ru-RU"/>
              </w:rPr>
              <w:t>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1E2473" w:rsidRPr="00A37DBE" w:rsidRDefault="001E2473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«подготовка к празднику», с. 85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уточнять представления о новогоднем празднике.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солнцем.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 с элементами беседы.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Мы – веселые ребята</w:t>
            </w:r>
            <w:r w:rsidRPr="00AE2DC6">
              <w:rPr>
                <w:lang w:eastAsia="ru-RU"/>
              </w:rPr>
              <w:t>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1E2473" w:rsidRPr="00A37DBE" w:rsidRDefault="001E2473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«Новогодняя красавица», с. 86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продолжать знакомить с традициями празднования Нового года.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елью.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Д/и «Снежинки и ветерок».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Мы – веселые ребята</w:t>
            </w:r>
            <w:r w:rsidRPr="00AE2DC6">
              <w:rPr>
                <w:lang w:eastAsia="ru-RU"/>
              </w:rPr>
              <w:t>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1E2473" w:rsidRPr="00A37DBE" w:rsidRDefault="001E2473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«Главные герои новогодней ночи», с. 87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уточник представления о главных новогодних героях.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снегом.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 «Снеговик».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proofErr w:type="spellStart"/>
            <w:r>
              <w:rPr>
                <w:lang w:eastAsia="ru-RU"/>
              </w:rPr>
              <w:t>Ловишки</w:t>
            </w:r>
            <w:proofErr w:type="spellEnd"/>
            <w:r w:rsidRPr="00AE2DC6">
              <w:rPr>
                <w:lang w:eastAsia="ru-RU"/>
              </w:rPr>
              <w:t>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1E2473" w:rsidRPr="00A37DBE" w:rsidRDefault="001E2473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364242">
            <w:pPr>
              <w:contextualSpacing/>
              <w:jc w:val="both"/>
            </w:pPr>
            <w:r>
              <w:t>Пальчиковая игра «Дед мороз принес подарки». Продолжать формировать навык самообслуживания.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364242">
            <w:pPr>
              <w:contextualSpacing/>
              <w:jc w:val="both"/>
            </w:pPr>
            <w:r>
              <w:t>Игра-релаксация «Лимон». Приобщать детей к здоровому образу жизни.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364242">
            <w:pPr>
              <w:contextualSpacing/>
              <w:jc w:val="both"/>
            </w:pPr>
            <w:r>
              <w:t>Комплекс гимнастики после дневного сна «Лесные приключения». Создать хорошее настроение и заряд бодрости.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364242">
            <w:pPr>
              <w:contextualSpacing/>
              <w:jc w:val="both"/>
            </w:pPr>
            <w:r>
              <w:t>Пальчиковая игра «Ёлка быстро получается». Показать отличие хвойных деревьев от лиственных.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>
            <w:pPr>
              <w:rPr>
                <w:lang w:eastAsia="ru-RU"/>
              </w:rPr>
            </w:pPr>
            <w:r>
              <w:rPr>
                <w:lang w:eastAsia="ru-RU"/>
              </w:rPr>
              <w:t>Д/и «Чего не стало».</w:t>
            </w:r>
          </w:p>
          <w:p w:rsidR="001E2473" w:rsidRDefault="001E2473" w:rsidP="00E83510">
            <w:r>
              <w:rPr>
                <w:lang w:eastAsia="ru-RU"/>
              </w:rPr>
              <w:t>Чтение и заучивание потешки «Падай , падай, белый снег!».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>
            <w:pPr>
              <w:rPr>
                <w:lang w:eastAsia="ru-RU"/>
              </w:rPr>
            </w:pPr>
            <w:r w:rsidRPr="00216BAE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Картинки</w:t>
            </w:r>
            <w:r w:rsidRPr="00216BAE">
              <w:rPr>
                <w:lang w:eastAsia="ru-RU"/>
              </w:rPr>
              <w:t>».</w:t>
            </w:r>
          </w:p>
          <w:p w:rsidR="001E2473" w:rsidRDefault="001E2473">
            <w:r>
              <w:rPr>
                <w:lang w:eastAsia="ru-RU"/>
              </w:rPr>
              <w:t>Заучивание стихотворения Л. Николаенко «Кто рассыпал колокольчики…».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>
            <w:pPr>
              <w:rPr>
                <w:lang w:eastAsia="ru-RU"/>
              </w:rPr>
            </w:pPr>
            <w:r w:rsidRPr="00216BAE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Разные ведерки</w:t>
            </w:r>
            <w:r w:rsidRPr="00216BAE">
              <w:rPr>
                <w:lang w:eastAsia="ru-RU"/>
              </w:rPr>
              <w:t>».</w:t>
            </w:r>
          </w:p>
          <w:p w:rsidR="001E2473" w:rsidRDefault="001E2473">
            <w:r>
              <w:rPr>
                <w:lang w:eastAsia="ru-RU"/>
              </w:rPr>
              <w:t xml:space="preserve">Эскимосская народная сказка «Травкин хвостик» (в обр. В. </w:t>
            </w:r>
            <w:proofErr w:type="spellStart"/>
            <w:r>
              <w:rPr>
                <w:lang w:eastAsia="ru-RU"/>
              </w:rPr>
              <w:t>Глоцера</w:t>
            </w:r>
            <w:proofErr w:type="spellEnd"/>
            <w:r>
              <w:rPr>
                <w:lang w:eastAsia="ru-RU"/>
              </w:rPr>
              <w:t xml:space="preserve"> и Г. Снегирёва).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>
            <w:pPr>
              <w:rPr>
                <w:lang w:eastAsia="ru-RU"/>
              </w:rPr>
            </w:pPr>
            <w:r w:rsidRPr="00216BAE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Куриное семейство</w:t>
            </w:r>
            <w:r w:rsidRPr="00216BAE">
              <w:rPr>
                <w:lang w:eastAsia="ru-RU"/>
              </w:rPr>
              <w:t>».</w:t>
            </w:r>
          </w:p>
          <w:p w:rsidR="001E2473" w:rsidRDefault="001E2473">
            <w:r>
              <w:rPr>
                <w:lang w:eastAsia="ru-RU"/>
              </w:rPr>
              <w:t xml:space="preserve">Чтение стихотворения В. </w:t>
            </w:r>
            <w:proofErr w:type="spellStart"/>
            <w:r>
              <w:rPr>
                <w:lang w:eastAsia="ru-RU"/>
              </w:rPr>
              <w:t>Берестова</w:t>
            </w:r>
            <w:proofErr w:type="spellEnd"/>
            <w:r>
              <w:rPr>
                <w:lang w:eastAsia="ru-RU"/>
              </w:rPr>
              <w:t xml:space="preserve"> «Заячий след».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>
            <w:pPr>
              <w:rPr>
                <w:lang w:eastAsia="ru-RU"/>
              </w:rPr>
            </w:pPr>
            <w:r w:rsidRPr="00216BAE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Назови одним словом</w:t>
            </w:r>
            <w:r w:rsidRPr="00216BAE">
              <w:rPr>
                <w:lang w:eastAsia="ru-RU"/>
              </w:rPr>
              <w:t>».</w:t>
            </w:r>
          </w:p>
          <w:p w:rsidR="001E2473" w:rsidRDefault="001E2473">
            <w:r>
              <w:rPr>
                <w:lang w:eastAsia="ru-RU"/>
              </w:rPr>
              <w:t>Чтение произведения Н. Носова «Заплатка».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364242">
            <w:pPr>
              <w:contextualSpacing/>
              <w:jc w:val="both"/>
            </w:pPr>
            <w:r>
              <w:t>Пальчиковая игра «Ой, сердит мороз!». Продолжать формирование крупной и мелкой моторики.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C4853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1E2473" w:rsidRPr="00A37DBE" w:rsidRDefault="001E2473" w:rsidP="00EC4853">
            <w:pPr>
              <w:shd w:val="clear" w:color="auto" w:fill="FFFFFF"/>
              <w:contextualSpacing/>
            </w:pPr>
            <w:r>
              <w:t>Зимний конкурс «Два города».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C4853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1E2473" w:rsidRPr="00A37DBE" w:rsidRDefault="001E2473" w:rsidP="00EC4853">
            <w:pPr>
              <w:shd w:val="clear" w:color="auto" w:fill="FFFFFF"/>
              <w:contextualSpacing/>
              <w:rPr>
                <w:lang w:eastAsia="ru-RU"/>
              </w:rPr>
            </w:pPr>
            <w:r>
              <w:t xml:space="preserve">Зимние конкурсы на улице: «Мой ком больше», «Снежные </w:t>
            </w:r>
            <w:proofErr w:type="spellStart"/>
            <w:r>
              <w:t>обгонялки</w:t>
            </w:r>
            <w:proofErr w:type="spellEnd"/>
            <w:r>
              <w:t>», «Тяни - толкай».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C4853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1E2473" w:rsidRPr="00A37DBE" w:rsidRDefault="001E2473" w:rsidP="00EC4853">
            <w:pPr>
              <w:shd w:val="clear" w:color="auto" w:fill="FFFFFF"/>
              <w:contextualSpacing/>
              <w:rPr>
                <w:lang w:eastAsia="ru-RU"/>
              </w:rPr>
            </w:pPr>
            <w:r>
              <w:t>П/и «</w:t>
            </w:r>
            <w:proofErr w:type="spellStart"/>
            <w:r>
              <w:t>Пингвинята</w:t>
            </w:r>
            <w:proofErr w:type="spellEnd"/>
            <w:r>
              <w:t xml:space="preserve"> с мячом».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C4853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1E2473" w:rsidRPr="00A37DBE" w:rsidRDefault="001E2473" w:rsidP="00EC4853">
            <w:pPr>
              <w:shd w:val="clear" w:color="auto" w:fill="FFFFFF"/>
              <w:contextualSpacing/>
              <w:rPr>
                <w:lang w:eastAsia="ru-RU"/>
              </w:rPr>
            </w:pPr>
            <w:r>
              <w:t>Зимняя эстафета «Перевези команду».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C4853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1E2473" w:rsidRPr="00A37DBE" w:rsidRDefault="001E2473" w:rsidP="00D85324">
            <w:pPr>
              <w:shd w:val="clear" w:color="auto" w:fill="FFFFFF"/>
              <w:contextualSpacing/>
              <w:rPr>
                <w:lang w:eastAsia="ru-RU"/>
              </w:rPr>
            </w:pPr>
            <w:r>
              <w:t>Зимняя эстафета «Попади в цель».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F338E9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5367" w:rsidRDefault="00A35367" w:rsidP="00A35367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A35367">
              <w:rPr>
                <w:sz w:val="20"/>
                <w:szCs w:val="22"/>
                <w:shd w:val="clear" w:color="auto" w:fill="FFFFFF"/>
              </w:rPr>
              <w:t xml:space="preserve">Д/и « Повтори </w:t>
            </w:r>
            <w:proofErr w:type="spellStart"/>
            <w:r w:rsidRPr="00A35367">
              <w:rPr>
                <w:sz w:val="20"/>
                <w:szCs w:val="22"/>
                <w:shd w:val="clear" w:color="auto" w:fill="FFFFFF"/>
              </w:rPr>
              <w:t>потешку</w:t>
            </w:r>
            <w:proofErr w:type="spellEnd"/>
            <w:r w:rsidRPr="00A35367">
              <w:rPr>
                <w:sz w:val="20"/>
                <w:szCs w:val="22"/>
                <w:shd w:val="clear" w:color="auto" w:fill="FFFFFF"/>
              </w:rPr>
              <w:t>, стихотворение» - договаривать слова, фразы, запоминать.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5367" w:rsidRDefault="00A35367" w:rsidP="00A35367">
            <w:pPr>
              <w:contextualSpacing/>
              <w:rPr>
                <w:szCs w:val="22"/>
              </w:rPr>
            </w:pPr>
            <w:r w:rsidRPr="00A35367">
              <w:rPr>
                <w:szCs w:val="22"/>
                <w:shd w:val="clear" w:color="auto" w:fill="FFFFFF"/>
              </w:rPr>
              <w:t xml:space="preserve">Д/и «Водичка» - опыт с предметами и закрепление заучивание </w:t>
            </w:r>
            <w:proofErr w:type="spellStart"/>
            <w:r w:rsidRPr="00A35367">
              <w:rPr>
                <w:szCs w:val="22"/>
                <w:shd w:val="clear" w:color="auto" w:fill="FFFFFF"/>
              </w:rPr>
              <w:t>потешек</w:t>
            </w:r>
            <w:proofErr w:type="spellEnd"/>
            <w:r w:rsidRPr="00A35367">
              <w:rPr>
                <w:szCs w:val="22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5367" w:rsidRDefault="00A35367" w:rsidP="00A35367">
            <w:pPr>
              <w:contextualSpacing/>
              <w:jc w:val="both"/>
              <w:rPr>
                <w:szCs w:val="22"/>
              </w:rPr>
            </w:pPr>
            <w:r w:rsidRPr="00A35367">
              <w:rPr>
                <w:szCs w:val="22"/>
                <w:shd w:val="clear" w:color="auto" w:fill="FFFFFF"/>
              </w:rPr>
              <w:t>Д/и «Кубики» - собери картинку.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5367" w:rsidRDefault="00A35367" w:rsidP="00A3536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A35367">
              <w:rPr>
                <w:sz w:val="20"/>
                <w:szCs w:val="22"/>
                <w:shd w:val="clear" w:color="auto" w:fill="FFFFFF"/>
              </w:rPr>
              <w:t>Д/у «День рождение зайчика» - учить правильно поздравлять, делать подарки своими руками.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5367" w:rsidRDefault="00A35367" w:rsidP="00A35367">
            <w:pPr>
              <w:contextualSpacing/>
              <w:jc w:val="both"/>
              <w:rPr>
                <w:szCs w:val="22"/>
              </w:rPr>
            </w:pPr>
            <w:r w:rsidRPr="00A35367">
              <w:rPr>
                <w:szCs w:val="22"/>
                <w:shd w:val="clear" w:color="auto" w:fill="FFFFFF"/>
              </w:rPr>
              <w:t>Д/и «Кто к нам пришел» - учить узнавать диких животных.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737734" w:rsidRDefault="00737734" w:rsidP="00364242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737734">
              <w:rPr>
                <w:shd w:val="clear" w:color="auto" w:fill="FFFFFF"/>
              </w:rPr>
              <w:t>Просмотр видеороликов, презентаций «Культура и традиции встречи новогодних праздников».</w:t>
            </w:r>
          </w:p>
        </w:tc>
      </w:tr>
    </w:tbl>
    <w:p w:rsidR="00364242" w:rsidRDefault="00364242" w:rsidP="00364242">
      <w:pPr>
        <w:rPr>
          <w:rFonts w:ascii="Times New Roman" w:hAnsi="Times New Roman" w:cs="Times New Roman"/>
          <w:sz w:val="28"/>
          <w:szCs w:val="28"/>
        </w:rPr>
      </w:pPr>
    </w:p>
    <w:p w:rsidR="00364242" w:rsidRDefault="00364242" w:rsidP="00364242">
      <w:pPr>
        <w:rPr>
          <w:rFonts w:ascii="Times New Roman" w:hAnsi="Times New Roman" w:cs="Times New Roman"/>
          <w:sz w:val="28"/>
          <w:szCs w:val="28"/>
        </w:rPr>
      </w:pPr>
    </w:p>
    <w:p w:rsidR="00364242" w:rsidRDefault="00364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4242" w:rsidRDefault="00364242" w:rsidP="00364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Ежедневный план воспитателя в средней группе «Ромашки» на </w:t>
      </w:r>
      <w:r w:rsidR="00F338E9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364242" w:rsidRPr="00A37DBE" w:rsidTr="00364242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A37DBE">
              <w:rPr>
                <w:b/>
              </w:rPr>
              <w:t xml:space="preserve"> неделя тема «</w:t>
            </w:r>
            <w:r>
              <w:rPr>
                <w:b/>
              </w:rPr>
              <w:t>Новый год!</w:t>
            </w:r>
            <w:r w:rsidRPr="00A37DBE">
              <w:rPr>
                <w:b/>
              </w:rPr>
              <w:t>»</w:t>
            </w:r>
          </w:p>
        </w:tc>
      </w:tr>
      <w:tr w:rsidR="00364242" w:rsidRPr="00A37DBE" w:rsidTr="00364242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29.12.2025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30.12.2025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31.12.2025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01.01.2026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55680E" w:rsidP="0036424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02.01.2026</w:t>
            </w:r>
          </w:p>
        </w:tc>
      </w:tr>
      <w:tr w:rsidR="00364242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364242" w:rsidRPr="00A37DBE" w:rsidRDefault="00364242" w:rsidP="00364242">
            <w:pPr>
              <w:contextualSpacing/>
              <w:jc w:val="both"/>
              <w:rPr>
                <w:b/>
              </w:rPr>
            </w:pPr>
          </w:p>
        </w:tc>
      </w:tr>
      <w:tr w:rsidR="00EB3D31" w:rsidRPr="00A37DBE" w:rsidTr="00364242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31" w:rsidRPr="00A37DBE" w:rsidRDefault="00EB3D31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Default="00EB3D31" w:rsidP="00EB3D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«Ёлочные украшения».</w:t>
            </w:r>
          </w:p>
          <w:p w:rsidR="00EB3D31" w:rsidRDefault="00EB3D31" w:rsidP="00EB3D31">
            <w:r>
              <w:t>Рассматривание игрушек.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Pr="00A37DBE" w:rsidRDefault="00EB3D31" w:rsidP="00D85324">
            <w:pPr>
              <w:shd w:val="clear" w:color="auto" w:fill="FFFFFF"/>
              <w:contextualSpacing/>
              <w:jc w:val="both"/>
            </w:pPr>
            <w:r>
              <w:t>Беседа на тему «</w:t>
            </w:r>
            <w:r w:rsidR="00D85324">
              <w:t>Новогодние подарки</w:t>
            </w:r>
            <w: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Pr="00A37DBE" w:rsidRDefault="00EB3D31" w:rsidP="0036424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Default="00EB3D31" w:rsidP="00364242">
            <w:pPr>
              <w:jc w:val="center"/>
            </w:pPr>
            <w:r w:rsidRPr="00A47F46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Default="00EB3D31" w:rsidP="00364242">
            <w:pPr>
              <w:jc w:val="center"/>
            </w:pPr>
            <w:r w:rsidRPr="00A47F46">
              <w:t>-</w:t>
            </w:r>
          </w:p>
        </w:tc>
      </w:tr>
      <w:tr w:rsidR="001E19D0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D0" w:rsidRPr="00A37DBE" w:rsidRDefault="001E19D0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Pr="00A37DBE" w:rsidRDefault="001E19D0" w:rsidP="00EC4853">
            <w:pPr>
              <w:contextualSpacing/>
              <w:jc w:val="both"/>
            </w:pPr>
            <w:r>
              <w:t>Комплекс утренней гимнастики (с мячами). Активизация двигательных навыков.</w:t>
            </w:r>
          </w:p>
        </w:tc>
      </w:tr>
      <w:tr w:rsidR="001E19D0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D0" w:rsidRPr="00A37DBE" w:rsidRDefault="001E19D0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Pr="00A37DBE" w:rsidRDefault="001E19D0" w:rsidP="00EC4853">
            <w:pPr>
              <w:contextualSpacing/>
              <w:jc w:val="both"/>
            </w:pPr>
            <w:r>
              <w:t>Коммуникативная игра «Передай движение». Учить делится своими чувствами.</w:t>
            </w:r>
          </w:p>
        </w:tc>
      </w:tr>
      <w:tr w:rsidR="00EB3D31" w:rsidRPr="00A37DBE" w:rsidTr="0036424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Pr="00A37DBE" w:rsidRDefault="00EB3D31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Default="00EB3D31">
            <w:r>
              <w:t>Д/и «Выбери нужное».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Pr="00A37DBE" w:rsidRDefault="00EB3D31" w:rsidP="00EC4853">
            <w:r>
              <w:t>Д/и «Найди одинаковые ёлочные шары».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Default="00EB3D31" w:rsidP="00364242">
            <w:pPr>
              <w:jc w:val="center"/>
            </w:pPr>
            <w:r w:rsidRPr="000C7A71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Default="00EB3D31" w:rsidP="00364242">
            <w:pPr>
              <w:jc w:val="center"/>
            </w:pPr>
            <w:r w:rsidRPr="000C7A71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Default="00EB3D31" w:rsidP="00364242">
            <w:pPr>
              <w:jc w:val="center"/>
            </w:pPr>
            <w:r w:rsidRPr="000C7A71">
              <w:t>-</w:t>
            </w:r>
          </w:p>
        </w:tc>
      </w:tr>
      <w:tr w:rsidR="001E19D0" w:rsidRPr="00A37DBE" w:rsidTr="0036424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D0" w:rsidRPr="00A37DBE" w:rsidRDefault="001E19D0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Default="001E19D0" w:rsidP="00364242">
            <w:r>
              <w:t xml:space="preserve">1. </w:t>
            </w:r>
            <w:r w:rsidRPr="00C8464E">
              <w:t>Тема:</w:t>
            </w:r>
            <w:r>
              <w:t xml:space="preserve"> «Новогодняя елка».</w:t>
            </w:r>
          </w:p>
          <w:p w:rsidR="001E19D0" w:rsidRPr="00A37DBE" w:rsidRDefault="001E19D0" w:rsidP="00364242">
            <w:pPr>
              <w:jc w:val="both"/>
            </w:pPr>
            <w:r w:rsidRPr="00A22FE3">
              <w:t>2.</w:t>
            </w:r>
            <w:r w:rsidRPr="009B54F3">
              <w:t xml:space="preserve">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Pr="00C8464E" w:rsidRDefault="001E19D0" w:rsidP="00364242">
            <w:r>
              <w:t xml:space="preserve">1. </w:t>
            </w:r>
            <w:r w:rsidRPr="00C8464E">
              <w:t>Тема:</w:t>
            </w:r>
            <w:r>
              <w:t xml:space="preserve"> «Зимние развлечения», с. 4</w:t>
            </w:r>
          </w:p>
          <w:p w:rsidR="001E19D0" w:rsidRDefault="001E19D0" w:rsidP="00364242">
            <w:r w:rsidRPr="00C8464E">
              <w:t>2. Физкультура</w:t>
            </w:r>
          </w:p>
          <w:p w:rsidR="001E19D0" w:rsidRPr="00A37DBE" w:rsidRDefault="001E19D0" w:rsidP="0036424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 w:rsidRPr="009B54F3">
              <w:rPr>
                <w:rFonts w:ascii="Times New Roman" w:hAnsi="Times New Roman"/>
              </w:rPr>
              <w:t>3. Хакасский</w:t>
            </w:r>
            <w:r>
              <w:rPr>
                <w:rFonts w:ascii="Times New Roman" w:hAnsi="Times New Roman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Default="001E19D0" w:rsidP="00364242">
            <w:pPr>
              <w:jc w:val="center"/>
            </w:pPr>
            <w:r w:rsidRPr="00E97CF3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Default="001E19D0" w:rsidP="00364242">
            <w:pPr>
              <w:jc w:val="center"/>
            </w:pPr>
            <w:r w:rsidRPr="00E97CF3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Default="001E19D0" w:rsidP="00364242">
            <w:pPr>
              <w:jc w:val="center"/>
            </w:pPr>
            <w:r w:rsidRPr="00E97CF3">
              <w:t>-</w:t>
            </w:r>
          </w:p>
        </w:tc>
      </w:tr>
      <w:tr w:rsidR="001E19D0" w:rsidRPr="00A37DBE" w:rsidTr="00364242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Pr="00A37DBE" w:rsidRDefault="001E19D0" w:rsidP="00364242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D0" w:rsidRPr="00A37DBE" w:rsidRDefault="001E19D0" w:rsidP="00EC4853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вижу». Развивать зрительное внимание.</w:t>
            </w:r>
          </w:p>
        </w:tc>
      </w:tr>
      <w:tr w:rsidR="001E2473" w:rsidRPr="00A37DBE" w:rsidTr="00364242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«Новогодний праздник», с. 88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умения сравнивать объекты и предметы.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в природе.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Беседа.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 «Зимние слова».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Бездомный заяц</w:t>
            </w:r>
            <w:r w:rsidRPr="00AE2DC6">
              <w:rPr>
                <w:lang w:eastAsia="ru-RU"/>
              </w:rPr>
              <w:t>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1E2473" w:rsidRPr="00A37DBE" w:rsidRDefault="001E2473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«История снеговика», с. 89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уточнить представления о главных новогодних героях.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погодой.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Рассказ.</w:t>
            </w:r>
          </w:p>
          <w:p w:rsidR="001E2473" w:rsidRDefault="001E2473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 «Снеговик».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proofErr w:type="spellStart"/>
            <w:r>
              <w:rPr>
                <w:lang w:eastAsia="ru-RU"/>
              </w:rPr>
              <w:t>Ловишки</w:t>
            </w:r>
            <w:proofErr w:type="spellEnd"/>
            <w:r w:rsidRPr="00AE2DC6">
              <w:rPr>
                <w:lang w:eastAsia="ru-RU"/>
              </w:rPr>
              <w:t>».</w:t>
            </w:r>
          </w:p>
          <w:p w:rsidR="001E2473" w:rsidRPr="00AE2DC6" w:rsidRDefault="001E247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1E2473" w:rsidRPr="00A37DBE" w:rsidRDefault="001E2473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9D361A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9D361A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9D361A">
              <w:t>-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EC4853">
            <w:pPr>
              <w:contextualSpacing/>
              <w:jc w:val="both"/>
            </w:pPr>
            <w:r>
              <w:t>Пальчиковая игра «Дед мороз принес подарки». Продолжать формировать навык самообслуживания.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EC4853">
            <w:pPr>
              <w:contextualSpacing/>
              <w:jc w:val="both"/>
            </w:pPr>
            <w:r>
              <w:t>Игра-релаксация «Лимон». Приобщать детей к здоровому образу жизни.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EC4853">
            <w:pPr>
              <w:contextualSpacing/>
              <w:jc w:val="both"/>
            </w:pPr>
            <w:r>
              <w:t>Комплекс гимнастики после дневного сна «Лесные приключения». Создать хорошее настроение и заряд бодрости.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EC4853">
            <w:pPr>
              <w:contextualSpacing/>
              <w:jc w:val="both"/>
            </w:pPr>
            <w:r>
              <w:t>Пальчиковая игра «Ёлка быстро получается». Показать отличие хвойных деревьев от лиственных.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C4853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Когда это бывает?</w:t>
            </w:r>
            <w:r w:rsidRPr="00573730">
              <w:rPr>
                <w:lang w:eastAsia="ru-RU"/>
              </w:rPr>
              <w:t>».</w:t>
            </w:r>
          </w:p>
          <w:p w:rsidR="001E2473" w:rsidRDefault="001E2473" w:rsidP="00EC4853">
            <w:r>
              <w:rPr>
                <w:lang w:eastAsia="ru-RU"/>
              </w:rPr>
              <w:t xml:space="preserve">Заучивание потешки «Уж ты, зимушка-зима, ты с </w:t>
            </w:r>
            <w:r>
              <w:rPr>
                <w:lang w:eastAsia="ru-RU"/>
              </w:rPr>
              <w:lastRenderedPageBreak/>
              <w:t>морозами пришла».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C4853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lastRenderedPageBreak/>
              <w:t>Развитие фантазии, познавательных интересов в д/и «</w:t>
            </w:r>
            <w:r>
              <w:rPr>
                <w:lang w:eastAsia="ru-RU"/>
              </w:rPr>
              <w:t>Разведчики</w:t>
            </w:r>
            <w:r w:rsidRPr="00573730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</w:p>
          <w:p w:rsidR="001E2473" w:rsidRDefault="001E2473" w:rsidP="00EC4853">
            <w:r>
              <w:rPr>
                <w:lang w:eastAsia="ru-RU"/>
              </w:rPr>
              <w:t xml:space="preserve">Чтение стихотворения В. Орлова «Почему медведь </w:t>
            </w:r>
            <w:r>
              <w:rPr>
                <w:lang w:eastAsia="ru-RU"/>
              </w:rPr>
              <w:lastRenderedPageBreak/>
              <w:t>зимой спит»</w:t>
            </w:r>
            <w:r w:rsidRPr="00573730">
              <w:rPr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AC4C6F">
              <w:lastRenderedPageBreak/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AC4C6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AC4C6F">
              <w:t>-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364242">
            <w:pPr>
              <w:contextualSpacing/>
              <w:jc w:val="both"/>
            </w:pP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C4853">
            <w:r w:rsidRPr="003D2977">
              <w:t>Интегрированная тематическая деятельность «</w:t>
            </w:r>
            <w:r>
              <w:t>Наблюдение за снегопадом в ветреную и безветренную погоду</w:t>
            </w:r>
            <w:r w:rsidRPr="003D2977">
              <w:t>».</w:t>
            </w:r>
          </w:p>
          <w:p w:rsidR="001E2473" w:rsidRDefault="001E2473" w:rsidP="00EC4853">
            <w:r>
              <w:t>П/и «Брось дальше»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EC4853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1E2473" w:rsidRPr="00A37DBE" w:rsidRDefault="001E2473" w:rsidP="00EC4853">
            <w:pPr>
              <w:shd w:val="clear" w:color="auto" w:fill="FFFFFF"/>
              <w:contextualSpacing/>
              <w:rPr>
                <w:lang w:eastAsia="ru-RU"/>
              </w:rPr>
            </w:pPr>
            <w:r>
              <w:t>П/и «</w:t>
            </w:r>
            <w:proofErr w:type="spellStart"/>
            <w:r>
              <w:t>Трынцы</w:t>
            </w:r>
            <w:proofErr w:type="spellEnd"/>
            <w:r>
              <w:t>-</w:t>
            </w:r>
            <w:proofErr w:type="spellStart"/>
            <w:r>
              <w:t>брынцы</w:t>
            </w:r>
            <w:proofErr w:type="spellEnd"/>
            <w:r>
              <w:t>-бубенцы».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D20D2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D20D2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D20D2F">
              <w:t>-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7DBE" w:rsidRDefault="001E2473" w:rsidP="00F338E9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5367" w:rsidRDefault="00A35367" w:rsidP="00A35367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«Заболела кукла» - учить сопереживать и заботиться о больных.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A35367" w:rsidRDefault="00A35367" w:rsidP="00A35367">
            <w:pPr>
              <w:contextualSpacing/>
            </w:pPr>
            <w:r w:rsidRPr="00A35367">
              <w:rPr>
                <w:shd w:val="clear" w:color="auto" w:fill="FFFFFF"/>
              </w:rPr>
              <w:t>Д/и «Кто что делает» - учить наблюдать за детьми, как они дружно играют.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AB03D9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AB03D9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Default="001E2473" w:rsidP="00364242">
            <w:pPr>
              <w:jc w:val="center"/>
            </w:pPr>
            <w:r w:rsidRPr="00AB03D9">
              <w:t>-</w:t>
            </w:r>
          </w:p>
        </w:tc>
      </w:tr>
      <w:tr w:rsidR="001E2473" w:rsidRPr="00A37DBE" w:rsidTr="003642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73" w:rsidRPr="00A37DBE" w:rsidRDefault="001E2473" w:rsidP="0036424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3" w:rsidRPr="00737734" w:rsidRDefault="00737734" w:rsidP="00364242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737734">
              <w:rPr>
                <w:shd w:val="clear" w:color="auto" w:fill="FFFFFF"/>
              </w:rPr>
              <w:t>Выставка рисунков «Зимняя сказка».</w:t>
            </w:r>
          </w:p>
        </w:tc>
      </w:tr>
    </w:tbl>
    <w:p w:rsidR="00364242" w:rsidRDefault="00364242" w:rsidP="00364242">
      <w:pPr>
        <w:rPr>
          <w:rFonts w:ascii="Times New Roman" w:hAnsi="Times New Roman" w:cs="Times New Roman"/>
          <w:sz w:val="28"/>
          <w:szCs w:val="28"/>
        </w:rPr>
      </w:pPr>
    </w:p>
    <w:p w:rsidR="00364242" w:rsidRDefault="00364242" w:rsidP="00364242">
      <w:pPr>
        <w:rPr>
          <w:rFonts w:ascii="Times New Roman" w:hAnsi="Times New Roman" w:cs="Times New Roman"/>
          <w:sz w:val="28"/>
          <w:szCs w:val="28"/>
        </w:rPr>
      </w:pPr>
    </w:p>
    <w:p w:rsidR="008E7BAA" w:rsidRDefault="008E7BAA">
      <w:pPr>
        <w:rPr>
          <w:rFonts w:ascii="Times New Roman" w:hAnsi="Times New Roman" w:cs="Times New Roman"/>
          <w:sz w:val="28"/>
          <w:szCs w:val="28"/>
        </w:rPr>
      </w:pPr>
    </w:p>
    <w:p w:rsidR="00A429CB" w:rsidRDefault="00A429CB">
      <w:pPr>
        <w:rPr>
          <w:rFonts w:ascii="Times New Roman" w:hAnsi="Times New Roman" w:cs="Times New Roman"/>
          <w:sz w:val="28"/>
          <w:szCs w:val="28"/>
        </w:rPr>
      </w:pPr>
    </w:p>
    <w:p w:rsidR="00A429CB" w:rsidRDefault="00A429CB">
      <w:pPr>
        <w:rPr>
          <w:rFonts w:ascii="Times New Roman" w:hAnsi="Times New Roman" w:cs="Times New Roman"/>
          <w:sz w:val="28"/>
          <w:szCs w:val="28"/>
        </w:rPr>
      </w:pPr>
    </w:p>
    <w:p w:rsidR="00A429CB" w:rsidRDefault="00A429CB">
      <w:pPr>
        <w:rPr>
          <w:rFonts w:ascii="Times New Roman" w:hAnsi="Times New Roman" w:cs="Times New Roman"/>
          <w:sz w:val="28"/>
          <w:szCs w:val="28"/>
        </w:rPr>
      </w:pPr>
    </w:p>
    <w:p w:rsidR="00A52631" w:rsidRDefault="00A52631" w:rsidP="00E8188B">
      <w:pPr>
        <w:rPr>
          <w:rFonts w:ascii="Times New Roman" w:hAnsi="Times New Roman" w:cs="Times New Roman"/>
          <w:sz w:val="28"/>
          <w:szCs w:val="28"/>
        </w:rPr>
      </w:pPr>
    </w:p>
    <w:p w:rsidR="00A52631" w:rsidRDefault="00A52631" w:rsidP="00E8188B">
      <w:pPr>
        <w:rPr>
          <w:rFonts w:ascii="Times New Roman" w:hAnsi="Times New Roman" w:cs="Times New Roman"/>
          <w:sz w:val="28"/>
          <w:szCs w:val="28"/>
        </w:rPr>
      </w:pPr>
    </w:p>
    <w:p w:rsidR="00A52631" w:rsidRDefault="00A52631" w:rsidP="00E8188B">
      <w:pPr>
        <w:rPr>
          <w:rFonts w:ascii="Times New Roman" w:hAnsi="Times New Roman" w:cs="Times New Roman"/>
          <w:sz w:val="28"/>
          <w:szCs w:val="28"/>
        </w:rPr>
      </w:pPr>
    </w:p>
    <w:p w:rsidR="00A52631" w:rsidRDefault="00A52631" w:rsidP="00E8188B">
      <w:pPr>
        <w:rPr>
          <w:rFonts w:ascii="Times New Roman" w:hAnsi="Times New Roman" w:cs="Times New Roman"/>
          <w:sz w:val="28"/>
          <w:szCs w:val="28"/>
        </w:rPr>
      </w:pPr>
    </w:p>
    <w:p w:rsidR="00A52631" w:rsidRDefault="00A52631" w:rsidP="00E8188B">
      <w:pPr>
        <w:rPr>
          <w:rFonts w:ascii="Times New Roman" w:hAnsi="Times New Roman" w:cs="Times New Roman"/>
          <w:sz w:val="28"/>
          <w:szCs w:val="28"/>
        </w:rPr>
      </w:pPr>
    </w:p>
    <w:p w:rsidR="00A429CB" w:rsidRDefault="00A52631" w:rsidP="00E81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E8188B">
        <w:rPr>
          <w:rFonts w:ascii="Times New Roman" w:hAnsi="Times New Roman" w:cs="Times New Roman"/>
          <w:sz w:val="28"/>
          <w:szCs w:val="28"/>
        </w:rPr>
        <w:t xml:space="preserve">     </w:t>
      </w:r>
      <w:r w:rsidR="00A429CB">
        <w:rPr>
          <w:rFonts w:ascii="Times New Roman" w:hAnsi="Times New Roman" w:cs="Times New Roman"/>
          <w:sz w:val="28"/>
          <w:szCs w:val="28"/>
        </w:rPr>
        <w:t>Ежедневный план воспитателя в средней группе «Ромашки» на январь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A429CB" w:rsidRPr="00A37DBE" w:rsidTr="00E8188B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 xml:space="preserve"> </w:t>
            </w:r>
            <w:r>
              <w:rPr>
                <w:b/>
              </w:rPr>
              <w:t xml:space="preserve">1 </w:t>
            </w:r>
            <w:r w:rsidRPr="00A37DBE">
              <w:rPr>
                <w:b/>
              </w:rPr>
              <w:t>неделя тема «</w:t>
            </w:r>
            <w:r w:rsidR="00E8188B">
              <w:rPr>
                <w:b/>
              </w:rPr>
              <w:t>Проказы матушки зимы</w:t>
            </w:r>
            <w:r w:rsidRPr="00A37DBE">
              <w:rPr>
                <w:b/>
              </w:rPr>
              <w:t>»</w:t>
            </w:r>
          </w:p>
        </w:tc>
      </w:tr>
      <w:tr w:rsidR="00A429CB" w:rsidRPr="00A37DBE" w:rsidTr="00E8188B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12.01.2026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13.01.2026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14.01.2026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15.01.2026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16.01.2026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</w:p>
        </w:tc>
      </w:tr>
      <w:tr w:rsidR="00A429CB" w:rsidRPr="00A37DBE" w:rsidTr="00E8188B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</w:t>
            </w:r>
            <w:r w:rsidR="0082374A">
              <w:rPr>
                <w:sz w:val="20"/>
                <w:szCs w:val="20"/>
              </w:rPr>
              <w:t>еда</w:t>
            </w:r>
            <w:r w:rsidR="00EB4CB6">
              <w:rPr>
                <w:sz w:val="20"/>
                <w:szCs w:val="20"/>
              </w:rPr>
              <w:t xml:space="preserve"> на тему «Проказы матушки зимы</w:t>
            </w:r>
            <w:r>
              <w:rPr>
                <w:sz w:val="20"/>
                <w:szCs w:val="20"/>
              </w:rPr>
              <w:t>».</w:t>
            </w:r>
          </w:p>
          <w:p w:rsidR="00A429CB" w:rsidRDefault="00EB4CB6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«Угадай проказу</w:t>
            </w:r>
            <w:r w:rsidR="00E83013">
              <w:rPr>
                <w:sz w:val="20"/>
                <w:szCs w:val="20"/>
              </w:rPr>
              <w:t>»</w:t>
            </w:r>
          </w:p>
          <w:p w:rsidR="00E83013" w:rsidRPr="00A37DBE" w:rsidRDefault="00E83013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«Хорошо- плохо»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Беседа на</w:t>
            </w:r>
            <w:r w:rsidR="00EB4CB6">
              <w:rPr>
                <w:lang w:eastAsia="ru-RU"/>
              </w:rPr>
              <w:t xml:space="preserve"> тему «Сказки и стихи про зиму</w:t>
            </w:r>
            <w:r>
              <w:rPr>
                <w:lang w:eastAsia="ru-RU"/>
              </w:rPr>
              <w:t>».</w:t>
            </w:r>
          </w:p>
          <w:p w:rsidR="00A429CB" w:rsidRPr="00A37DBE" w:rsidRDefault="00E83013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Д/и «Назови сказку</w:t>
            </w:r>
            <w:r w:rsidR="00A429CB">
              <w:rPr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на тему </w:t>
            </w:r>
            <w:r w:rsidR="00EB4CB6">
              <w:rPr>
                <w:sz w:val="20"/>
                <w:szCs w:val="20"/>
              </w:rPr>
              <w:t>«Красота зимней природы» Рассматривание иллюстраций по теме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</w:t>
            </w:r>
            <w:r w:rsidR="00EB4CB6">
              <w:rPr>
                <w:sz w:val="20"/>
                <w:szCs w:val="20"/>
              </w:rPr>
              <w:t xml:space="preserve"> тему «Загадки, пословицы и поговорки о зиме</w:t>
            </w:r>
            <w:r>
              <w:rPr>
                <w:sz w:val="20"/>
                <w:szCs w:val="20"/>
              </w:rPr>
              <w:t>».</w:t>
            </w:r>
          </w:p>
          <w:p w:rsidR="00A429CB" w:rsidRPr="00A37DBE" w:rsidRDefault="00E83013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«Закончи пословицу</w:t>
            </w:r>
            <w:r w:rsidR="00A429CB">
              <w:rPr>
                <w:sz w:val="20"/>
                <w:szCs w:val="20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6" w:rsidRDefault="00EB4CB6" w:rsidP="00EB4CB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«Зимние явления природы».</w:t>
            </w:r>
          </w:p>
          <w:p w:rsidR="00A429CB" w:rsidRPr="00A37DBE" w:rsidRDefault="00E83013" w:rsidP="00E8188B">
            <w:pPr>
              <w:shd w:val="clear" w:color="auto" w:fill="FFFFFF"/>
              <w:contextualSpacing/>
              <w:jc w:val="both"/>
            </w:pPr>
            <w:r>
              <w:rPr>
                <w:lang w:eastAsia="ru-RU"/>
              </w:rPr>
              <w:t>Д/и «Опиши зиму».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Комплекс утренней гимнастики (с платочками).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Ко</w:t>
            </w:r>
            <w:r w:rsidR="00E83013">
              <w:t>ммуникативная игра «Общий круг»: планирование дня, тема дня «Дружба».</w:t>
            </w:r>
            <w:r>
              <w:t xml:space="preserve"> Развивать у детей коммуникативные навыки, фантазию.</w:t>
            </w:r>
          </w:p>
        </w:tc>
      </w:tr>
      <w:tr w:rsidR="00A429CB" w:rsidRPr="00A37DBE" w:rsidTr="00E8188B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3013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«Скажи наоборот</w:t>
            </w:r>
            <w:r w:rsidR="00A429CB">
              <w:rPr>
                <w:rFonts w:ascii="Times New Roman" w:hAnsi="Times New Roman"/>
                <w:lang w:val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3013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«Угадай. настроение</w:t>
            </w:r>
            <w:r w:rsidR="00A429CB">
              <w:rPr>
                <w:rFonts w:ascii="Times New Roman" w:hAnsi="Times New Roman"/>
                <w:lang w:val="ru-RU"/>
              </w:rPr>
              <w:t>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3013" w:rsidP="00E8188B">
            <w:r>
              <w:t>Д/и «Зимующие- перелетные</w:t>
            </w:r>
            <w:r w:rsidR="00A429CB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3013" w:rsidP="00E8188B">
            <w:r>
              <w:t>Д/и «</w:t>
            </w:r>
            <w:r w:rsidR="00A36215">
              <w:t>Сосчитай до5</w:t>
            </w:r>
            <w:r w:rsidR="00A429CB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r>
              <w:t>Д/и «Назови правильно».</w:t>
            </w:r>
          </w:p>
        </w:tc>
      </w:tr>
      <w:tr w:rsidR="00A429CB" w:rsidRPr="00A37DBE" w:rsidTr="00E8188B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C8464E" w:rsidRDefault="00172FD6" w:rsidP="00172FD6">
            <w:pPr>
              <w:jc w:val="both"/>
            </w:pPr>
            <w:r w:rsidRPr="00C8464E">
              <w:t>1.</w:t>
            </w:r>
            <w:r>
              <w:t xml:space="preserve"> </w:t>
            </w:r>
            <w:r w:rsidRPr="00C8464E">
              <w:t xml:space="preserve">Тема: </w:t>
            </w:r>
            <w:r>
              <w:t>«Наша нарядная елка», с. 108</w:t>
            </w:r>
          </w:p>
          <w:p w:rsidR="00172FD6" w:rsidRDefault="00172FD6" w:rsidP="00172FD6"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  <w:p w:rsidR="00A429CB" w:rsidRPr="00A37DBE" w:rsidRDefault="00A429CB" w:rsidP="00E8188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172FD6" w:rsidRDefault="00172FD6" w:rsidP="00172FD6">
            <w:pPr>
              <w:pStyle w:val="a3"/>
              <w:rPr>
                <w:rFonts w:ascii="Times New Roman" w:hAnsi="Times New Roman"/>
              </w:rPr>
            </w:pPr>
            <w:r w:rsidRPr="00172FD6">
              <w:rPr>
                <w:rFonts w:ascii="Times New Roman" w:hAnsi="Times New Roman"/>
              </w:rPr>
              <w:t>1. Тема: «Свойства снега и льда», с. 101</w:t>
            </w:r>
          </w:p>
          <w:p w:rsidR="00172FD6" w:rsidRPr="00172FD6" w:rsidRDefault="00172FD6" w:rsidP="00172FD6">
            <w:pPr>
              <w:pStyle w:val="a3"/>
              <w:rPr>
                <w:rFonts w:ascii="Times New Roman" w:hAnsi="Times New Roman"/>
              </w:rPr>
            </w:pPr>
            <w:r w:rsidRPr="00172FD6">
              <w:rPr>
                <w:rFonts w:ascii="Times New Roman" w:hAnsi="Times New Roman"/>
              </w:rPr>
              <w:t>2. Физкультура</w:t>
            </w:r>
          </w:p>
          <w:p w:rsidR="00A429CB" w:rsidRPr="00172FD6" w:rsidRDefault="00172FD6" w:rsidP="00172FD6">
            <w:pPr>
              <w:pStyle w:val="a3"/>
            </w:pPr>
            <w:r w:rsidRPr="00172FD6">
              <w:rPr>
                <w:rFonts w:ascii="Times New Roman" w:hAnsi="Times New Roman"/>
              </w:rPr>
              <w:t>3. Хакасский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C8464E" w:rsidRDefault="00172FD6" w:rsidP="00172FD6">
            <w:r w:rsidRPr="00C8464E">
              <w:t xml:space="preserve">1. Лепка: </w:t>
            </w:r>
            <w:r>
              <w:t>«Утка с утятами» (коллективная композиция), с. 113</w:t>
            </w:r>
          </w:p>
          <w:p w:rsidR="00172FD6" w:rsidRPr="009B54F3" w:rsidRDefault="00172FD6" w:rsidP="00172FD6">
            <w:r w:rsidRPr="009B54F3">
              <w:t>2. Физкультура</w:t>
            </w:r>
          </w:p>
          <w:p w:rsidR="00172FD6" w:rsidRDefault="00172FD6" w:rsidP="00172FD6">
            <w:r w:rsidRPr="009B54F3">
              <w:t>(</w:t>
            </w:r>
            <w:r>
              <w:t>индивидуальная работа</w:t>
            </w:r>
            <w:r w:rsidRPr="009B54F3">
              <w:t>)</w:t>
            </w:r>
          </w:p>
          <w:p w:rsidR="00A429CB" w:rsidRPr="00A37DBE" w:rsidRDefault="00A429CB" w:rsidP="00E8188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C8464E" w:rsidRDefault="00172FD6" w:rsidP="00172FD6">
            <w:pPr>
              <w:rPr>
                <w:b/>
              </w:rPr>
            </w:pPr>
            <w:r w:rsidRPr="00C8464E">
              <w:t>1. Тема</w:t>
            </w:r>
            <w:r>
              <w:t>: «Герои русской народной сказки «Морозко», с. 117</w:t>
            </w:r>
          </w:p>
          <w:p w:rsidR="00A429CB" w:rsidRPr="00A37DBE" w:rsidRDefault="00172FD6" w:rsidP="00172FD6">
            <w:r w:rsidRPr="00C8464E">
              <w:t xml:space="preserve">2. Физкультура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C8464E" w:rsidRDefault="00172FD6" w:rsidP="00172FD6">
            <w:r w:rsidRPr="00C8464E">
              <w:t>1.</w:t>
            </w:r>
            <w:r>
              <w:t xml:space="preserve"> </w:t>
            </w:r>
            <w:r w:rsidRPr="00C8464E">
              <w:t xml:space="preserve">Тема: </w:t>
            </w:r>
            <w:r>
              <w:t>«Угощение для белочки и зайчика», с. 110</w:t>
            </w:r>
          </w:p>
          <w:p w:rsidR="00A429CB" w:rsidRPr="00A37DBE" w:rsidRDefault="00172FD6" w:rsidP="00172FD6"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</w:tc>
      </w:tr>
      <w:tr w:rsidR="00A429CB" w:rsidRPr="00A37DBE" w:rsidTr="00E8188B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«Так бывает или нет?». Развивать логическое мышление, умение замечать непоследовательность в суждениях.</w:t>
            </w:r>
          </w:p>
        </w:tc>
      </w:tr>
      <w:tr w:rsidR="00A429CB" w:rsidRPr="00A37DBE" w:rsidTr="00E8188B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9CB" w:rsidRDefault="00A36215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«Зимние чудеса: наблюдаем за снегом»</w:t>
            </w:r>
          </w:p>
          <w:p w:rsidR="00A429CB" w:rsidRDefault="00680B31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="00A36215">
              <w:rPr>
                <w:lang w:eastAsia="ru-RU"/>
              </w:rPr>
              <w:t xml:space="preserve"> рассмотрет</w:t>
            </w:r>
            <w:r w:rsidR="00F52B83">
              <w:rPr>
                <w:lang w:eastAsia="ru-RU"/>
              </w:rPr>
              <w:t>ь снежинки на варежке; обсудить, когда снег бывает сыпучим, когда липким?</w:t>
            </w:r>
          </w:p>
          <w:p w:rsidR="00A429CB" w:rsidRDefault="00A36215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Опыт: положить снежинку на ладонь- проследить, как она тает</w:t>
            </w:r>
            <w:r w:rsidR="00F52B83">
              <w:rPr>
                <w:lang w:eastAsia="ru-RU"/>
              </w:rPr>
              <w:t>.</w:t>
            </w:r>
          </w:p>
          <w:p w:rsidR="00A429CB" w:rsidRDefault="00A36215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Труд: сгрести снег лопатками в кучу для будущих построек.</w:t>
            </w:r>
          </w:p>
          <w:p w:rsidR="00A429CB" w:rsidRDefault="00A36215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3. П/и «Снежки</w:t>
            </w:r>
            <w:r w:rsidR="00A429CB">
              <w:rPr>
                <w:lang w:eastAsia="ru-RU"/>
              </w:rPr>
              <w:t>».</w:t>
            </w:r>
          </w:p>
          <w:p w:rsidR="00A429CB" w:rsidRDefault="00A36215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A429CB">
              <w:rPr>
                <w:lang w:eastAsia="ru-RU"/>
              </w:rPr>
              <w:t>. Самостоятельная деятельность детей.</w:t>
            </w:r>
          </w:p>
          <w:p w:rsidR="00A429CB" w:rsidRPr="00364242" w:rsidRDefault="00A36215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A429CB">
              <w:rPr>
                <w:lang w:eastAsia="ru-RU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9CB" w:rsidRDefault="00F52B83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«Следы на снегу</w:t>
            </w:r>
            <w:r w:rsidR="008C0AB2">
              <w:rPr>
                <w:lang w:eastAsia="ru-RU"/>
              </w:rPr>
              <w:t>: кто тут был?</w:t>
            </w:r>
            <w:r>
              <w:rPr>
                <w:lang w:eastAsia="ru-RU"/>
              </w:rPr>
              <w:t>»</w:t>
            </w:r>
          </w:p>
          <w:p w:rsidR="00A429CB" w:rsidRDefault="00680B31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="00F52B83">
              <w:rPr>
                <w:lang w:eastAsia="ru-RU"/>
              </w:rPr>
              <w:t>найти и рассмотреть следы птиц, людей; обсудить, куда они ведут</w:t>
            </w:r>
            <w:r>
              <w:rPr>
                <w:lang w:eastAsia="ru-RU"/>
              </w:rPr>
              <w:t>, чем отличаются.</w:t>
            </w:r>
          </w:p>
          <w:p w:rsidR="00A429CB" w:rsidRDefault="00680B31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Д/и «Чьи следы?</w:t>
            </w:r>
            <w:r w:rsidR="00A429CB">
              <w:rPr>
                <w:lang w:eastAsia="ru-RU"/>
              </w:rPr>
              <w:t>».</w:t>
            </w:r>
          </w:p>
          <w:p w:rsidR="00A429CB" w:rsidRDefault="00680B31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3. П/и «Казаки - разбойники</w:t>
            </w:r>
            <w:r w:rsidR="00A429CB">
              <w:rPr>
                <w:lang w:eastAsia="ru-RU"/>
              </w:rPr>
              <w:t>».</w:t>
            </w:r>
          </w:p>
          <w:p w:rsidR="00A429CB" w:rsidRDefault="00680B31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A429CB">
              <w:rPr>
                <w:lang w:eastAsia="ru-RU"/>
              </w:rPr>
              <w:t>. Самостоятельная деятельность детей.</w:t>
            </w:r>
          </w:p>
          <w:p w:rsidR="00680B31" w:rsidRDefault="00680B31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5.Трудовая деятельность</w:t>
            </w:r>
          </w:p>
          <w:p w:rsidR="00A429CB" w:rsidRPr="00364242" w:rsidRDefault="00680B31" w:rsidP="00E8188B">
            <w:pPr>
              <w:shd w:val="clear" w:color="auto" w:fill="F5F5F5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A429CB">
              <w:rPr>
                <w:lang w:eastAsia="ru-RU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Тема «Дере</w:t>
            </w:r>
            <w:r w:rsidR="00BB49A6">
              <w:rPr>
                <w:lang w:eastAsia="ru-RU"/>
              </w:rPr>
              <w:t>вья зимой»</w:t>
            </w:r>
          </w:p>
          <w:p w:rsidR="00A429CB" w:rsidRPr="00AE2DC6" w:rsidRDefault="00680B31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429CB" w:rsidRPr="00AE2DC6">
              <w:rPr>
                <w:lang w:eastAsia="ru-RU"/>
              </w:rPr>
              <w:t xml:space="preserve"> формирование знания о жизни ра</w:t>
            </w:r>
            <w:r w:rsidR="00A429CB">
              <w:rPr>
                <w:lang w:eastAsia="ru-RU"/>
              </w:rPr>
              <w:t>стений зимой</w:t>
            </w:r>
            <w:r w:rsidR="00A429CB" w:rsidRPr="00AE2DC6">
              <w:rPr>
                <w:lang w:eastAsia="ru-RU"/>
              </w:rPr>
              <w:t>.</w:t>
            </w:r>
          </w:p>
          <w:p w:rsidR="00A429CB" w:rsidRPr="00AE2DC6" w:rsidRDefault="00680B31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деревьями на участке</w:t>
            </w:r>
            <w:r w:rsidR="00A429CB" w:rsidRPr="00AE2DC6">
              <w:rPr>
                <w:lang w:eastAsia="ru-RU"/>
              </w:rPr>
              <w:t>.</w:t>
            </w:r>
          </w:p>
          <w:p w:rsidR="00A429CB" w:rsidRPr="00AE2DC6" w:rsidRDefault="00680B31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Ситуативная б</w:t>
            </w:r>
            <w:r w:rsidR="00A429CB" w:rsidRPr="00AE2DC6">
              <w:rPr>
                <w:lang w:eastAsia="ru-RU"/>
              </w:rPr>
              <w:t>еседа.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3. Д/и «</w:t>
            </w:r>
            <w:r>
              <w:rPr>
                <w:lang w:eastAsia="ru-RU"/>
              </w:rPr>
              <w:t>Подбеги к тому, ч</w:t>
            </w:r>
            <w:r w:rsidRPr="00AE2DC6">
              <w:rPr>
                <w:lang w:eastAsia="ru-RU"/>
              </w:rPr>
              <w:t>то назову».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4. П/и «</w:t>
            </w:r>
            <w:r w:rsidR="008C0AB2" w:rsidRPr="00AE2DC6">
              <w:rPr>
                <w:lang w:eastAsia="ru-RU"/>
              </w:rPr>
              <w:t>Ловушки</w:t>
            </w:r>
            <w:r w:rsidRPr="00AE2DC6"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E2DC6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E2DC6">
              <w:rPr>
                <w:sz w:val="20"/>
                <w:szCs w:val="20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452575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«Ветер и мороз: чувствуем погоду</w:t>
            </w:r>
            <w:r w:rsidR="00680B31">
              <w:rPr>
                <w:lang w:eastAsia="ru-RU"/>
              </w:rPr>
              <w:t>»</w:t>
            </w:r>
          </w:p>
          <w:p w:rsidR="00A429CB" w:rsidRDefault="00680B31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- развить наблюдательность и интерес к погоде.</w:t>
            </w:r>
          </w:p>
          <w:p w:rsidR="00A429CB" w:rsidRDefault="008C0A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ветром, тактильные наблюдения.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Беседа.</w:t>
            </w:r>
            <w:r w:rsidR="008C0AB2">
              <w:rPr>
                <w:lang w:eastAsia="ru-RU"/>
              </w:rPr>
              <w:t xml:space="preserve"> «</w:t>
            </w:r>
            <w:r w:rsidR="00680B31">
              <w:rPr>
                <w:lang w:eastAsia="ru-RU"/>
              </w:rPr>
              <w:t>Как мы одеваемс</w:t>
            </w:r>
            <w:r w:rsidR="008C0AB2">
              <w:rPr>
                <w:lang w:eastAsia="ru-RU"/>
              </w:rPr>
              <w:t>я</w:t>
            </w:r>
            <w:r w:rsidR="00680B31">
              <w:rPr>
                <w:lang w:eastAsia="ru-RU"/>
              </w:rPr>
              <w:t>, чтобы не замерзнуть?»</w:t>
            </w:r>
          </w:p>
          <w:p w:rsidR="00A429CB" w:rsidRDefault="008C0A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A429CB">
              <w:rPr>
                <w:lang w:eastAsia="ru-RU"/>
              </w:rPr>
              <w:t>. Д/и «Так бывает или нет?».</w:t>
            </w:r>
          </w:p>
          <w:p w:rsidR="00A429CB" w:rsidRDefault="008C0A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4. П/и «Снежинки</w:t>
            </w:r>
            <w:r w:rsidR="00A429CB">
              <w:rPr>
                <w:lang w:eastAsia="ru-RU"/>
              </w:rPr>
              <w:t>».</w:t>
            </w:r>
          </w:p>
          <w:p w:rsidR="00A429CB" w:rsidRDefault="008C0A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A429CB">
              <w:rPr>
                <w:lang w:eastAsia="ru-RU"/>
              </w:rPr>
              <w:t>. Самостоятельная деятельность детей.</w:t>
            </w:r>
          </w:p>
          <w:p w:rsidR="00A429CB" w:rsidRPr="00A37DBE" w:rsidRDefault="008C0AB2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6</w:t>
            </w:r>
            <w:r w:rsidR="00A429CB" w:rsidRPr="00AE2DC6">
              <w:rPr>
                <w:sz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8C0A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«Зимние забавы</w:t>
            </w:r>
            <w:r w:rsidR="00680B31">
              <w:rPr>
                <w:lang w:eastAsia="ru-RU"/>
              </w:rPr>
              <w:t>»</w:t>
            </w:r>
          </w:p>
          <w:p w:rsidR="00A429CB" w:rsidRDefault="00680B31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8C0AB2">
              <w:rPr>
                <w:lang w:eastAsia="ru-RU"/>
              </w:rPr>
              <w:t>развивать координацию, ловкость, радость от зимних игр</w:t>
            </w:r>
            <w:r w:rsidR="00A429CB">
              <w:rPr>
                <w:lang w:eastAsia="ru-RU"/>
              </w:rPr>
              <w:t>.</w:t>
            </w:r>
          </w:p>
          <w:p w:rsidR="00A429CB" w:rsidRDefault="008C0A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Катание с горки</w:t>
            </w:r>
            <w:r w:rsidR="00A429CB">
              <w:rPr>
                <w:lang w:eastAsia="ru-RU"/>
              </w:rPr>
              <w:t>.</w:t>
            </w:r>
          </w:p>
          <w:p w:rsidR="00A429CB" w:rsidRPr="00AE2DC6" w:rsidRDefault="008C0A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Построение снежной крепости.</w:t>
            </w:r>
          </w:p>
          <w:p w:rsidR="00A429CB" w:rsidRPr="00AE2DC6" w:rsidRDefault="008C0A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3. П/и «Заморожу</w:t>
            </w:r>
            <w:r w:rsidR="00A429CB" w:rsidRPr="00AE2DC6">
              <w:rPr>
                <w:lang w:eastAsia="ru-RU"/>
              </w:rPr>
              <w:t>».</w:t>
            </w:r>
          </w:p>
          <w:p w:rsidR="00A429CB" w:rsidRPr="00AE2DC6" w:rsidRDefault="008C0A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A429CB">
              <w:rPr>
                <w:lang w:eastAsia="ru-RU"/>
              </w:rPr>
              <w:t>. С</w:t>
            </w:r>
            <w:r w:rsidR="00A429CB"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37DBE" w:rsidRDefault="008C0AB2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429CB" w:rsidRPr="00AE2DC6">
              <w:rPr>
                <w:sz w:val="20"/>
                <w:szCs w:val="20"/>
              </w:rPr>
              <w:t>. Рефлексия.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Пальчиковая игра «Снежок». Приобщать детей к здоровому образу жизни.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 xml:space="preserve">Подготовка ко сну, </w:t>
            </w:r>
            <w:r w:rsidRPr="00A37DBE">
              <w:rPr>
                <w:b/>
              </w:rPr>
              <w:lastRenderedPageBreak/>
              <w:t>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lastRenderedPageBreak/>
              <w:t>Игра-релаксация «Снежная баба». Формировать навык выполнения оздоровительных упражнений.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Комплекс гимнастики поле дневного сна «Путешествие снежинки». Создать хорошее настроение и заряд бодрости.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Пальчиковая игра «на дворе мороз и ветер». Формировать навык выполнения пальчиковой игры.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 w:rsidR="00BC50E0">
              <w:rPr>
                <w:lang w:eastAsia="ru-RU"/>
              </w:rPr>
              <w:t xml:space="preserve"> «Продолжи рисунок</w:t>
            </w:r>
            <w:r>
              <w:rPr>
                <w:lang w:eastAsia="ru-RU"/>
              </w:rPr>
              <w:t>».</w:t>
            </w:r>
          </w:p>
          <w:p w:rsidR="00A429CB" w:rsidRPr="00A37DBE" w:rsidRDefault="00A52631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t>Чтение рассказа из цикла «Синичкин календарь» «Январь» В. Бианки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</w:t>
            </w:r>
            <w:r w:rsidR="00BC50E0">
              <w:rPr>
                <w:lang w:eastAsia="ru-RU"/>
              </w:rPr>
              <w:t xml:space="preserve"> в д/и «Клякса</w:t>
            </w:r>
            <w:r>
              <w:rPr>
                <w:lang w:eastAsia="ru-RU"/>
              </w:rPr>
              <w:t>».</w:t>
            </w:r>
          </w:p>
          <w:p w:rsidR="00A429CB" w:rsidRPr="00A37DBE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Заучивание потешки «Как на тоненький ледок».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</w:t>
            </w:r>
            <w:r w:rsidR="00BC50E0">
              <w:rPr>
                <w:lang w:eastAsia="ru-RU"/>
              </w:rPr>
              <w:t xml:space="preserve"> в д/и «Что будет, если</w:t>
            </w:r>
            <w:r>
              <w:rPr>
                <w:lang w:eastAsia="ru-RU"/>
              </w:rPr>
              <w:t>».</w:t>
            </w:r>
          </w:p>
          <w:p w:rsidR="00A429CB" w:rsidRPr="00A37DBE" w:rsidRDefault="00A52631" w:rsidP="00E8188B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>
              <w:t>Чтение рассказа из цикла «Синичкин календарь» «Январь» В. Бианки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</w:t>
            </w:r>
            <w:r w:rsidR="00BC50E0">
              <w:rPr>
                <w:lang w:eastAsia="ru-RU"/>
              </w:rPr>
              <w:t xml:space="preserve"> в д/и «Новое назначение предмета</w:t>
            </w:r>
            <w:r>
              <w:rPr>
                <w:lang w:eastAsia="ru-RU"/>
              </w:rPr>
              <w:t>».</w:t>
            </w:r>
          </w:p>
          <w:p w:rsidR="00A429CB" w:rsidRPr="00A37DBE" w:rsidRDefault="00A52631" w:rsidP="00E8188B">
            <w:pPr>
              <w:contextualSpacing/>
              <w:jc w:val="both"/>
            </w:pPr>
            <w:r>
              <w:t>Чтение рассказа из цикла «Синичкин календарь» «Январь» В. Бианки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</w:t>
            </w:r>
            <w:r>
              <w:rPr>
                <w:lang w:eastAsia="ru-RU"/>
              </w:rPr>
              <w:t xml:space="preserve"> в д/и «Найди все круглое».</w:t>
            </w:r>
          </w:p>
          <w:p w:rsidR="00A429CB" w:rsidRPr="00A37DBE" w:rsidRDefault="00A429CB" w:rsidP="00E8188B">
            <w:pPr>
              <w:contextualSpacing/>
              <w:jc w:val="both"/>
            </w:pPr>
            <w:r>
              <w:rPr>
                <w:lang w:eastAsia="ru-RU"/>
              </w:rPr>
              <w:t>Чтение стихотворения Н. Некрасова «Не ветер бушует над бором…» (из поемы «Мороз, Красный нос»).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BC50E0" w:rsidP="00E8188B">
            <w:pPr>
              <w:contextualSpacing/>
              <w:jc w:val="both"/>
            </w:pPr>
            <w:r>
              <w:t>Заучивание песенки «Дни недели». Закрепить названия дней недели.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BC50E0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Опыт «Снега</w:t>
            </w:r>
            <w:r w:rsidR="00A429CB">
              <w:rPr>
                <w:lang w:eastAsia="ru-RU"/>
              </w:rPr>
              <w:t>».</w:t>
            </w:r>
          </w:p>
          <w:p w:rsidR="00A429CB" w:rsidRPr="00A37DBE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П/и «Охотник и зайцы».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Интегрированная тематическая деятельность «Наблюдение за зимней погодой».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«Снег кружится».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Интегрированная тематическая деятельность «Наблюдение за сосной».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Д/и «Узнай, чей лист».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  <w:jc w:val="both"/>
              <w:textAlignment w:val="baseline"/>
            </w:pPr>
            <w:r>
              <w:t>Интегрированная тематическая деятельность «Наблюдение за синицей».</w:t>
            </w:r>
          </w:p>
          <w:p w:rsidR="00A429CB" w:rsidRPr="00A37DBE" w:rsidRDefault="00A429CB" w:rsidP="00E8188B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>
              <w:t>П/и «Птичка, раз! Птичка, два!».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shd w:val="clear" w:color="auto" w:fill="FFFFFF"/>
              <w:contextualSpacing/>
              <w:jc w:val="both"/>
            </w:pPr>
            <w:r>
              <w:t>Интегрированная тематическая деятельность «Наблюдение за ветром».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  <w:r w:rsidR="00BC50E0">
              <w:t>, настольно- печатные игры.</w:t>
            </w:r>
          </w:p>
        </w:tc>
      </w:tr>
      <w:tr w:rsidR="00A429CB" w:rsidRPr="00A37DBE" w:rsidTr="00E8188B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737734" w:rsidRDefault="00A429CB" w:rsidP="00E8188B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Д/и</w:t>
            </w:r>
            <w:r w:rsidRPr="00737734">
              <w:rPr>
                <w:sz w:val="20"/>
                <w:szCs w:val="20"/>
                <w:shd w:val="clear" w:color="auto" w:fill="FFFFFF"/>
              </w:rPr>
              <w:t xml:space="preserve"> «Помоги накормить куклу» - учить называть посуду, продукты питания.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737734" w:rsidRDefault="00A429CB" w:rsidP="00E8188B">
            <w:pPr>
              <w:contextualSpacing/>
            </w:pPr>
            <w:r>
              <w:rPr>
                <w:shd w:val="clear" w:color="auto" w:fill="FFFFFF"/>
              </w:rPr>
              <w:t xml:space="preserve">Д/и </w:t>
            </w:r>
            <w:r w:rsidRPr="00737734">
              <w:rPr>
                <w:shd w:val="clear" w:color="auto" w:fill="FFFFFF"/>
              </w:rPr>
              <w:t>«Помощники» - учить определять предметы для разных профессий.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737734" w:rsidRDefault="00A429CB" w:rsidP="00E8188B">
            <w:pPr>
              <w:contextualSpacing/>
              <w:jc w:val="both"/>
            </w:pPr>
            <w:r>
              <w:rPr>
                <w:shd w:val="clear" w:color="auto" w:fill="FFFFFF"/>
              </w:rPr>
              <w:t xml:space="preserve">Д/и </w:t>
            </w:r>
            <w:r w:rsidRPr="00737734">
              <w:rPr>
                <w:shd w:val="clear" w:color="auto" w:fill="FFFFFF"/>
              </w:rPr>
              <w:t>«Покажи картинку» учить определять, что делают взрослые.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737734" w:rsidRDefault="00A429CB" w:rsidP="00E8188B">
            <w:pPr>
              <w:pStyle w:val="a5"/>
              <w:shd w:val="clear" w:color="auto" w:fill="FFFFFF"/>
              <w:spacing w:before="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«О</w:t>
            </w:r>
            <w:r w:rsidRPr="00737734">
              <w:rPr>
                <w:sz w:val="20"/>
                <w:szCs w:val="20"/>
              </w:rPr>
              <w:t>денем куклу» - самообслуживание и помощь другим.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737734" w:rsidRDefault="00A429CB" w:rsidP="00E8188B">
            <w:pPr>
              <w:pStyle w:val="a5"/>
              <w:shd w:val="clear" w:color="auto" w:fill="FFFFFF"/>
              <w:spacing w:before="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Д/и </w:t>
            </w:r>
            <w:r w:rsidRPr="00737734">
              <w:rPr>
                <w:sz w:val="20"/>
                <w:szCs w:val="20"/>
              </w:rPr>
              <w:t>«Инструмент для работы» - учить узнавать предметы для работы.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737734" w:rsidRDefault="00A429CB" w:rsidP="00E8188B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737734">
              <w:rPr>
                <w:shd w:val="clear" w:color="auto" w:fill="FFFFFF"/>
              </w:rPr>
              <w:t>Папка-передвижка «Внимание! Наступила зима».</w:t>
            </w:r>
          </w:p>
        </w:tc>
      </w:tr>
    </w:tbl>
    <w:p w:rsidR="00A429CB" w:rsidRDefault="00A429CB" w:rsidP="00A429CB">
      <w:pPr>
        <w:rPr>
          <w:rFonts w:ascii="Times New Roman" w:hAnsi="Times New Roman" w:cs="Times New Roman"/>
          <w:sz w:val="28"/>
          <w:szCs w:val="28"/>
        </w:rPr>
      </w:pPr>
    </w:p>
    <w:p w:rsidR="00A429CB" w:rsidRDefault="00A429CB" w:rsidP="00A4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29CB" w:rsidRDefault="00A429CB" w:rsidP="00A42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январь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A429CB" w:rsidRPr="00A37DBE" w:rsidTr="00E8188B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A37DBE">
              <w:rPr>
                <w:b/>
              </w:rPr>
              <w:t xml:space="preserve"> неделя тема «</w:t>
            </w:r>
            <w:r w:rsidR="00E8188B">
              <w:rPr>
                <w:b/>
              </w:rPr>
              <w:t>Как зимуют птицы</w:t>
            </w:r>
            <w:r w:rsidRPr="00A37DBE">
              <w:rPr>
                <w:b/>
              </w:rPr>
              <w:t>»</w:t>
            </w:r>
          </w:p>
        </w:tc>
      </w:tr>
      <w:tr w:rsidR="00A429CB" w:rsidRPr="00A37DBE" w:rsidTr="00E8188B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21.01.2026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22.01.2026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23.01.2026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</w:p>
        </w:tc>
      </w:tr>
      <w:tr w:rsidR="00A429CB" w:rsidRPr="00A37DBE" w:rsidTr="00E8188B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</w:t>
            </w:r>
            <w:r w:rsidR="0082374A">
              <w:rPr>
                <w:sz w:val="20"/>
                <w:szCs w:val="20"/>
              </w:rPr>
              <w:t xml:space="preserve">да на тему </w:t>
            </w:r>
            <w:r w:rsidR="00A3593B">
              <w:rPr>
                <w:sz w:val="20"/>
                <w:szCs w:val="20"/>
              </w:rPr>
              <w:t>«Какие птицы прилетают к нам на участок</w:t>
            </w:r>
            <w:r>
              <w:rPr>
                <w:sz w:val="20"/>
                <w:szCs w:val="20"/>
              </w:rPr>
              <w:t>».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«Кто как зимует».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</w:pPr>
            <w:r>
              <w:t xml:space="preserve">Беседа на тему </w:t>
            </w:r>
            <w:r w:rsidR="0082374A">
              <w:t>«Как зимуют птицы</w:t>
            </w:r>
            <w:r>
              <w:t>».</w:t>
            </w:r>
          </w:p>
          <w:p w:rsidR="00A429CB" w:rsidRPr="00A37DBE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t>Рассматривание репро</w:t>
            </w:r>
            <w:r w:rsidR="00EB4CB6">
              <w:t>дукций картин о зиме, о птицах</w:t>
            </w:r>
            <w: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на тему </w:t>
            </w:r>
            <w:r w:rsidR="0082374A">
              <w:rPr>
                <w:sz w:val="20"/>
                <w:szCs w:val="20"/>
              </w:rPr>
              <w:t>«Зимние праздники</w:t>
            </w:r>
            <w:r>
              <w:rPr>
                <w:sz w:val="20"/>
                <w:szCs w:val="20"/>
              </w:rPr>
              <w:t>».</w:t>
            </w:r>
          </w:p>
          <w:p w:rsidR="00A429CB" w:rsidRPr="00A37DBE" w:rsidRDefault="00A3593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И/у «Собери правильно»</w:t>
            </w:r>
            <w:r w:rsidR="00A429CB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</w:t>
            </w:r>
            <w:r w:rsidR="00EB4CB6">
              <w:rPr>
                <w:sz w:val="20"/>
                <w:szCs w:val="20"/>
              </w:rPr>
              <w:t xml:space="preserve"> «Как люди готовятся к зиме</w:t>
            </w:r>
            <w:r>
              <w:rPr>
                <w:sz w:val="20"/>
                <w:szCs w:val="20"/>
              </w:rPr>
              <w:t>».</w:t>
            </w:r>
          </w:p>
          <w:p w:rsidR="00A429CB" w:rsidRPr="00A37DBE" w:rsidRDefault="00A3593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И/у «Чей корм?»</w:t>
            </w:r>
            <w:r w:rsidR="00A429CB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  <w:jc w:val="both"/>
            </w:pPr>
            <w:r>
              <w:t>Беседа на тему «Кто как к зиме приготовился».</w:t>
            </w:r>
          </w:p>
          <w:p w:rsidR="00A3593B" w:rsidRPr="00A37DBE" w:rsidRDefault="00A3593B" w:rsidP="00E8188B">
            <w:pPr>
              <w:shd w:val="clear" w:color="auto" w:fill="FFFFFF"/>
              <w:contextualSpacing/>
              <w:jc w:val="both"/>
            </w:pPr>
            <w:r>
              <w:t>Д/и «Кто, где живет?»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Комплекс утренней гимнастики (с малыми мячами).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Комму</w:t>
            </w:r>
            <w:r w:rsidR="00A3593B">
              <w:t>никативная игра «Скажи ласково</w:t>
            </w:r>
            <w:r>
              <w:t>». Развивать у детей коммуникативные навыки., фантазию.</w:t>
            </w:r>
          </w:p>
        </w:tc>
      </w:tr>
      <w:tr w:rsidR="00A429CB" w:rsidRPr="00A37DBE" w:rsidTr="00E8188B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3593B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«Чудесный мешочек</w:t>
            </w:r>
            <w:r w:rsidR="00A429CB">
              <w:rPr>
                <w:rFonts w:ascii="Times New Roman" w:hAnsi="Times New Roman"/>
                <w:lang w:val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«Один - много».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r>
              <w:t>Д/и «Что</w:t>
            </w:r>
            <w:r w:rsidR="00A3593B">
              <w:t xml:space="preserve"> из чего сделано?</w:t>
            </w:r>
            <w: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r>
              <w:t>Д/и «Далеко - близко».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3593B" w:rsidP="00E8188B">
            <w:r>
              <w:t>Д/и «Дни недели</w:t>
            </w:r>
            <w:r w:rsidR="00A429CB">
              <w:t>».</w:t>
            </w:r>
          </w:p>
        </w:tc>
      </w:tr>
      <w:tr w:rsidR="00A429CB" w:rsidRPr="00A37DBE" w:rsidTr="00172FD6">
        <w:trPr>
          <w:trHeight w:val="9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C8464E" w:rsidRDefault="00172FD6" w:rsidP="00172FD6">
            <w:pPr>
              <w:jc w:val="both"/>
            </w:pPr>
            <w:r w:rsidRPr="00C8464E">
              <w:t>1.</w:t>
            </w:r>
            <w:r>
              <w:t xml:space="preserve"> </w:t>
            </w:r>
            <w:r w:rsidRPr="00C8464E">
              <w:t xml:space="preserve">Тема: </w:t>
            </w:r>
            <w:r>
              <w:t>«Маленькой елочке холодно зимой…», с. 133</w:t>
            </w:r>
          </w:p>
          <w:p w:rsidR="00A429CB" w:rsidRPr="00A37DBE" w:rsidRDefault="00172FD6" w:rsidP="00172FD6">
            <w:pPr>
              <w:jc w:val="both"/>
            </w:pPr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172FD6" w:rsidRDefault="00172FD6" w:rsidP="00172FD6">
            <w:pPr>
              <w:pStyle w:val="a3"/>
              <w:rPr>
                <w:rFonts w:ascii="Times New Roman" w:hAnsi="Times New Roman"/>
              </w:rPr>
            </w:pPr>
            <w:r w:rsidRPr="00172FD6">
              <w:rPr>
                <w:rFonts w:ascii="Times New Roman" w:hAnsi="Times New Roman"/>
              </w:rPr>
              <w:t>1. Тема: «Зимующие птицы», с. 125</w:t>
            </w:r>
          </w:p>
          <w:p w:rsidR="00172FD6" w:rsidRPr="00172FD6" w:rsidRDefault="00172FD6" w:rsidP="00172FD6">
            <w:pPr>
              <w:pStyle w:val="a3"/>
              <w:rPr>
                <w:rFonts w:ascii="Times New Roman" w:hAnsi="Times New Roman"/>
              </w:rPr>
            </w:pPr>
            <w:r w:rsidRPr="00172FD6">
              <w:rPr>
                <w:rFonts w:ascii="Times New Roman" w:hAnsi="Times New Roman"/>
              </w:rPr>
              <w:t>2. Физкультура</w:t>
            </w:r>
          </w:p>
          <w:p w:rsidR="00A429CB" w:rsidRPr="00A37DBE" w:rsidRDefault="00172FD6" w:rsidP="00172FD6">
            <w:pPr>
              <w:pStyle w:val="a3"/>
            </w:pPr>
            <w:r w:rsidRPr="00172FD6">
              <w:rPr>
                <w:rFonts w:ascii="Times New Roman" w:hAnsi="Times New Roman"/>
              </w:rPr>
              <w:t>3. Хакасский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Default="00172FD6" w:rsidP="00172FD6">
            <w:r>
              <w:t>1. Аппликация: «Автобус», с. 138</w:t>
            </w:r>
          </w:p>
          <w:p w:rsidR="00172FD6" w:rsidRPr="009B54F3" w:rsidRDefault="00172FD6" w:rsidP="00172FD6">
            <w:r w:rsidRPr="009B54F3">
              <w:t>2. Физкультура</w:t>
            </w:r>
          </w:p>
          <w:p w:rsidR="00172FD6" w:rsidRDefault="00172FD6" w:rsidP="00172FD6">
            <w:r w:rsidRPr="009B54F3">
              <w:t>(</w:t>
            </w:r>
            <w:r>
              <w:t>индивидуальная работа</w:t>
            </w:r>
            <w:r w:rsidRPr="009B54F3">
              <w:t>)</w:t>
            </w:r>
          </w:p>
          <w:p w:rsidR="00A429CB" w:rsidRPr="00A37DBE" w:rsidRDefault="00A429CB" w:rsidP="00E8188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C8464E" w:rsidRDefault="00172FD6" w:rsidP="00172FD6">
            <w:pPr>
              <w:rPr>
                <w:b/>
              </w:rPr>
            </w:pPr>
            <w:r w:rsidRPr="00C8464E">
              <w:t>1. Тема</w:t>
            </w:r>
            <w:r>
              <w:t>: «Составление повествовательного рассказа», с. 144</w:t>
            </w:r>
          </w:p>
          <w:p w:rsidR="00A429CB" w:rsidRPr="00A37DBE" w:rsidRDefault="00172FD6" w:rsidP="00172FD6">
            <w:r w:rsidRPr="00C8464E">
              <w:t xml:space="preserve">2. Физкультура                      </w:t>
            </w:r>
            <w:r w:rsidRPr="00C8464E">
              <w:rPr>
                <w:b/>
              </w:rPr>
              <w:t xml:space="preserve">  </w:t>
            </w:r>
            <w:r w:rsidRPr="00C8464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C8464E" w:rsidRDefault="00172FD6" w:rsidP="00172FD6">
            <w:r w:rsidRPr="00C8464E">
              <w:t xml:space="preserve">1. Тема: </w:t>
            </w:r>
            <w:r>
              <w:t>«Колобок считает геометрические фигуры», с. 135</w:t>
            </w:r>
          </w:p>
          <w:p w:rsidR="00172FD6" w:rsidRPr="00C8464E" w:rsidRDefault="00172FD6" w:rsidP="00172FD6"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  <w:p w:rsidR="00A429CB" w:rsidRPr="00A37DBE" w:rsidRDefault="00A429CB" w:rsidP="00E8188B"/>
        </w:tc>
      </w:tr>
      <w:tr w:rsidR="00A429CB" w:rsidRPr="00A37DBE" w:rsidTr="00E8188B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«Варежки». Учить решать задачи на сравнение и сходство по цветовому признаку и форме.</w:t>
            </w:r>
          </w:p>
        </w:tc>
      </w:tr>
      <w:tr w:rsidR="00A429CB" w:rsidRPr="00A37DBE" w:rsidTr="00E8188B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«Зимние изменения в природе», с. 73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умения сравнивать объекты и предметы.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синицей.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Беседа.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3. Д</w:t>
            </w:r>
            <w:r>
              <w:rPr>
                <w:lang w:eastAsia="ru-RU"/>
              </w:rPr>
              <w:t xml:space="preserve">/у </w:t>
            </w:r>
            <w:r w:rsidRPr="00AE2DC6">
              <w:rPr>
                <w:lang w:eastAsia="ru-RU"/>
              </w:rPr>
              <w:t>«</w:t>
            </w:r>
            <w:r>
              <w:rPr>
                <w:lang w:eastAsia="ru-RU"/>
              </w:rPr>
              <w:t>Добавь слово</w:t>
            </w:r>
            <w:r w:rsidRPr="00AE2DC6"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4. П/и «</w:t>
            </w:r>
            <w:r>
              <w:rPr>
                <w:lang w:eastAsia="ru-RU"/>
              </w:rPr>
              <w:t>Мы – веселые ребята</w:t>
            </w:r>
            <w:r w:rsidRPr="00AE2DC6"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AE2DC6">
              <w:rPr>
                <w:sz w:val="20"/>
                <w:szCs w:val="20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«Воробей и голубь», с. 74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закрепление представлений о птичьем мире.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птицами.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Беседа.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AE2DC6">
              <w:rPr>
                <w:lang w:eastAsia="ru-RU"/>
              </w:rPr>
              <w:t>. П/и «</w:t>
            </w:r>
            <w:r>
              <w:rPr>
                <w:lang w:eastAsia="ru-RU"/>
              </w:rPr>
              <w:t>Попади мешочком в круг</w:t>
            </w:r>
            <w:r w:rsidRPr="00AE2DC6"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«Ворона», с. 75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продолжать знакомить с вороной.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вороной.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3. Д</w:t>
            </w:r>
            <w:r>
              <w:rPr>
                <w:lang w:eastAsia="ru-RU"/>
              </w:rPr>
              <w:t xml:space="preserve">/у </w:t>
            </w:r>
            <w:r w:rsidRPr="00AE2DC6">
              <w:rPr>
                <w:lang w:eastAsia="ru-RU"/>
              </w:rPr>
              <w:t>«</w:t>
            </w:r>
            <w:r>
              <w:rPr>
                <w:lang w:eastAsia="ru-RU"/>
              </w:rPr>
              <w:t>Змейка</w:t>
            </w:r>
            <w:r w:rsidRPr="00AE2DC6">
              <w:rPr>
                <w:lang w:eastAsia="ru-RU"/>
              </w:rPr>
              <w:t>»</w:t>
            </w:r>
            <w:r>
              <w:rPr>
                <w:lang w:eastAsia="ru-RU"/>
              </w:rPr>
              <w:t>, «Сравни птиц».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«Наоборот».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Перелет птиц</w:t>
            </w:r>
            <w:r w:rsidRPr="00AE2DC6"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«Снегирь и синичка», с. 76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продолжать вызывать интерес к пернатым.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синицей в природе.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 с элементами беседы.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3. Д</w:t>
            </w:r>
            <w:r>
              <w:rPr>
                <w:lang w:eastAsia="ru-RU"/>
              </w:rPr>
              <w:t xml:space="preserve">/у </w:t>
            </w:r>
            <w:r w:rsidRPr="00AE2DC6">
              <w:rPr>
                <w:lang w:eastAsia="ru-RU"/>
              </w:rPr>
              <w:t>«</w:t>
            </w:r>
            <w:r>
              <w:rPr>
                <w:lang w:eastAsia="ru-RU"/>
              </w:rPr>
              <w:t>Птичка и кошка».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«Кто летает».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proofErr w:type="spellStart"/>
            <w:r>
              <w:rPr>
                <w:lang w:eastAsia="ru-RU"/>
              </w:rPr>
              <w:t>Ловишки</w:t>
            </w:r>
            <w:proofErr w:type="spellEnd"/>
            <w:r w:rsidRPr="00AE2DC6"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«Дятел», с. 77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совершенствование умения сравнивать объекты.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1. Наблюдение за </w:t>
            </w:r>
            <w:proofErr w:type="spellStart"/>
            <w:r>
              <w:rPr>
                <w:lang w:eastAsia="ru-RU"/>
              </w:rPr>
              <w:t>птичими</w:t>
            </w:r>
            <w:proofErr w:type="spellEnd"/>
            <w:r>
              <w:rPr>
                <w:lang w:eastAsia="ru-RU"/>
              </w:rPr>
              <w:t xml:space="preserve"> следами на снегу в природе.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 с элементами беседы.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>3. Д</w:t>
            </w:r>
            <w:r>
              <w:rPr>
                <w:lang w:eastAsia="ru-RU"/>
              </w:rPr>
              <w:t xml:space="preserve">/у </w:t>
            </w:r>
            <w:r w:rsidRPr="00AE2DC6">
              <w:rPr>
                <w:lang w:eastAsia="ru-RU"/>
              </w:rPr>
              <w:t>«</w:t>
            </w:r>
            <w:r>
              <w:rPr>
                <w:lang w:eastAsia="ru-RU"/>
              </w:rPr>
              <w:t>Подбери действия».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>
              <w:rPr>
                <w:lang w:eastAsia="ru-RU"/>
              </w:rPr>
              <w:t>Д/и «Да и нет» (с мячом).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Бездомный заяц</w:t>
            </w:r>
            <w:r w:rsidRPr="00AE2DC6"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Пальчиковая гимнастика «Хитрый зайчик». Формировать навык выполнения пальчиковой игры.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 xml:space="preserve">Подготовка ко сну, </w:t>
            </w:r>
            <w:r w:rsidRPr="00A37DBE">
              <w:rPr>
                <w:b/>
              </w:rPr>
              <w:lastRenderedPageBreak/>
              <w:t>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lastRenderedPageBreak/>
              <w:t>Игра-релаксация «Спящий котенок». Формировать навыки выполнения оздоровительных упражнений.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Комплекс гимнастики после дневного сна «Мы - снежинки». Привлекать детей к здоровому образу жизни.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Пальчиковая игра «На лужок пришли зайчата». Приобщать детей к здоровому образу жизни.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 w:rsidR="00BC50E0">
              <w:rPr>
                <w:lang w:eastAsia="ru-RU"/>
              </w:rPr>
              <w:t xml:space="preserve"> «Выдумай историю</w:t>
            </w:r>
            <w:r>
              <w:rPr>
                <w:lang w:eastAsia="ru-RU"/>
              </w:rPr>
              <w:t>».</w:t>
            </w:r>
          </w:p>
          <w:p w:rsidR="00A429CB" w:rsidRPr="00A37DBE" w:rsidRDefault="00A52631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t>Чтение рассказа из цикла «Синичкин календарь» «Январь» В. Бианки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«Как это было?».</w:t>
            </w:r>
          </w:p>
          <w:p w:rsidR="00A429CB" w:rsidRPr="00A37DBE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Заучивание потешки «Ты, мороз, мороз, мороз, не показывай вой нос!».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 w:rsidR="00BC50E0">
              <w:rPr>
                <w:lang w:eastAsia="ru-RU"/>
              </w:rPr>
              <w:t xml:space="preserve"> «Оживление предметов</w:t>
            </w:r>
            <w:r>
              <w:rPr>
                <w:lang w:eastAsia="ru-RU"/>
              </w:rPr>
              <w:t>».</w:t>
            </w:r>
          </w:p>
          <w:p w:rsidR="00A429CB" w:rsidRPr="00A37DBE" w:rsidRDefault="00A429CB" w:rsidP="00E8188B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Хакасская народная сказка «Три брата» (пер. В. Гурова).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 w:rsidR="00BC50E0">
              <w:rPr>
                <w:lang w:eastAsia="ru-RU"/>
              </w:rPr>
              <w:t xml:space="preserve"> «Цепочки ассоциаций</w:t>
            </w:r>
            <w:r>
              <w:rPr>
                <w:lang w:eastAsia="ru-RU"/>
              </w:rPr>
              <w:t>».</w:t>
            </w:r>
          </w:p>
          <w:p w:rsidR="00A429CB" w:rsidRPr="00A37DBE" w:rsidRDefault="00A429CB" w:rsidP="00E8188B">
            <w:pPr>
              <w:contextualSpacing/>
              <w:jc w:val="both"/>
            </w:pPr>
            <w:r>
              <w:rPr>
                <w:lang w:eastAsia="ru-RU"/>
              </w:rPr>
              <w:t>Чтение стихотворения З. Александровой «Ёлочка».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contextualSpacing/>
              <w:jc w:val="both"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«Домино».</w:t>
            </w:r>
          </w:p>
          <w:p w:rsidR="00A429CB" w:rsidRPr="00A37DBE" w:rsidRDefault="00A429CB" w:rsidP="00E8188B">
            <w:pPr>
              <w:contextualSpacing/>
              <w:jc w:val="both"/>
            </w:pPr>
            <w:r>
              <w:t>Чтение произведения С. Козлова «Зимняя сказка».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Пальчиковая игра «Разминаем пальчики». Развитие речевой культуры.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</w:pPr>
            <w:r>
              <w:t>Интегрированная тематическая деятельность «Сравнение хвойных и лиственных деревьев».</w:t>
            </w:r>
          </w:p>
          <w:p w:rsidR="00A429CB" w:rsidRPr="00A37DBE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t>П/и «Снежки и ветер».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</w:rPr>
            </w:pPr>
            <w:r w:rsidRPr="003306CD">
              <w:rPr>
                <w:sz w:val="20"/>
              </w:rPr>
              <w:t>Интегрированная тематическая деятельность</w:t>
            </w:r>
            <w:r>
              <w:rPr>
                <w:sz w:val="20"/>
              </w:rPr>
              <w:t xml:space="preserve"> «Наблюдение за зимним ветром».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П/и «Дед Мороз».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</w:rPr>
            </w:pPr>
            <w:r w:rsidRPr="003306CD">
              <w:rPr>
                <w:sz w:val="20"/>
              </w:rPr>
              <w:t>Интегрированная тематическая деятельность</w:t>
            </w:r>
            <w:r>
              <w:rPr>
                <w:sz w:val="20"/>
              </w:rPr>
              <w:t xml:space="preserve"> «Наблюдение за снежинками».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П/и «Попади в обруч».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shd w:val="clear" w:color="auto" w:fill="FFFFFF"/>
              <w:contextualSpacing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Интегрированная деятельность на прогулке. Опыт «Снег и лед – вода, изменившая свое состояние под воздействием температуры».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  <w:jc w:val="both"/>
            </w:pPr>
            <w:r w:rsidRPr="003306CD">
              <w:t>Интегрированная тематическая деятельность</w:t>
            </w:r>
            <w:r>
              <w:t xml:space="preserve"> «Наблюдение за свойствами снега».</w:t>
            </w:r>
          </w:p>
          <w:p w:rsidR="00A429CB" w:rsidRPr="00A37DBE" w:rsidRDefault="00A429CB" w:rsidP="00E8188B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>
              <w:t>Зимние забавы «Лепим снеговика».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«Центр конструирования», «Магазин».</w:t>
            </w:r>
            <w:r w:rsidR="00774DB5">
              <w:t xml:space="preserve"> настольно- печатные игры.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5367" w:rsidRDefault="00A429CB" w:rsidP="00E8188B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Д/у </w:t>
            </w:r>
            <w:r w:rsidRPr="00A35367">
              <w:rPr>
                <w:sz w:val="20"/>
                <w:szCs w:val="20"/>
                <w:shd w:val="clear" w:color="auto" w:fill="FFFFFF"/>
              </w:rPr>
              <w:t>«Поручение» - учить помогать взрослым, друзьям.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5367" w:rsidRDefault="00A429CB" w:rsidP="00E8188B">
            <w:pPr>
              <w:contextualSpacing/>
            </w:pPr>
            <w:r>
              <w:rPr>
                <w:shd w:val="clear" w:color="auto" w:fill="FFFFFF"/>
              </w:rPr>
              <w:t xml:space="preserve">Д/у </w:t>
            </w:r>
            <w:r w:rsidRPr="00A35367">
              <w:rPr>
                <w:shd w:val="clear" w:color="auto" w:fill="FFFFFF"/>
              </w:rPr>
              <w:t>«Где живет мусор?» - учить соблюдать порядок, чистоту.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5367" w:rsidRDefault="00A429CB" w:rsidP="00E8188B">
            <w:pPr>
              <w:contextualSpacing/>
              <w:jc w:val="both"/>
            </w:pPr>
            <w:r>
              <w:rPr>
                <w:shd w:val="clear" w:color="auto" w:fill="FFFFFF"/>
              </w:rPr>
              <w:t xml:space="preserve">Д/и </w:t>
            </w:r>
            <w:r w:rsidRPr="00A35367">
              <w:rPr>
                <w:shd w:val="clear" w:color="auto" w:fill="FFFFFF"/>
              </w:rPr>
              <w:t>«Чудесный мешочек» - учить определять геометрические фигуры.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5367" w:rsidRDefault="00A429CB" w:rsidP="00E8188B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Д/и </w:t>
            </w:r>
            <w:r w:rsidRPr="00A35367">
              <w:rPr>
                <w:sz w:val="20"/>
                <w:szCs w:val="20"/>
                <w:shd w:val="clear" w:color="auto" w:fill="FFFFFF"/>
              </w:rPr>
              <w:t>« Гости» - учить определять много и один».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5367" w:rsidRDefault="00A429CB" w:rsidP="00E8188B">
            <w:pPr>
              <w:contextualSpacing/>
              <w:jc w:val="both"/>
            </w:pPr>
            <w:r>
              <w:rPr>
                <w:shd w:val="clear" w:color="auto" w:fill="FFFFFF"/>
              </w:rPr>
              <w:t xml:space="preserve">Д/и </w:t>
            </w:r>
            <w:r w:rsidRPr="00A35367">
              <w:rPr>
                <w:shd w:val="clear" w:color="auto" w:fill="FFFFFF"/>
              </w:rPr>
              <w:t>«Помоги мишке» - определить высоко – низко, широко – узко.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1E2473">
              <w:rPr>
                <w:shd w:val="clear" w:color="auto" w:fill="FFFFFF"/>
              </w:rPr>
              <w:t>Консультация «Как гулять с пользой для здоровья»</w:t>
            </w:r>
            <w:r>
              <w:rPr>
                <w:shd w:val="clear" w:color="auto" w:fill="FFFFFF"/>
              </w:rPr>
              <w:t>.</w:t>
            </w:r>
          </w:p>
        </w:tc>
      </w:tr>
    </w:tbl>
    <w:p w:rsidR="00A429CB" w:rsidRDefault="00A429CB" w:rsidP="00A429CB">
      <w:pPr>
        <w:rPr>
          <w:rFonts w:ascii="Times New Roman" w:hAnsi="Times New Roman" w:cs="Times New Roman"/>
          <w:sz w:val="28"/>
          <w:szCs w:val="28"/>
        </w:rPr>
      </w:pPr>
    </w:p>
    <w:p w:rsidR="00A429CB" w:rsidRDefault="00A429CB" w:rsidP="00A429CB">
      <w:pPr>
        <w:rPr>
          <w:rFonts w:ascii="Times New Roman" w:hAnsi="Times New Roman" w:cs="Times New Roman"/>
          <w:sz w:val="28"/>
          <w:szCs w:val="28"/>
        </w:rPr>
      </w:pPr>
    </w:p>
    <w:p w:rsidR="00A429CB" w:rsidRDefault="00A429CB" w:rsidP="00A4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29CB" w:rsidRDefault="00A429CB" w:rsidP="00A42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январь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A429CB" w:rsidRPr="00A37DBE" w:rsidTr="00E8188B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A37DBE">
              <w:rPr>
                <w:b/>
              </w:rPr>
              <w:t xml:space="preserve"> неделя тема «</w:t>
            </w:r>
            <w:r w:rsidR="00E8188B">
              <w:rPr>
                <w:b/>
              </w:rPr>
              <w:t>Зимний спорт</w:t>
            </w:r>
            <w:r w:rsidRPr="00C8464E">
              <w:rPr>
                <w:b/>
              </w:rPr>
              <w:t>»</w:t>
            </w:r>
          </w:p>
        </w:tc>
      </w:tr>
      <w:tr w:rsidR="00A429CB" w:rsidRPr="00A37DBE" w:rsidTr="00E8188B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26.01.2026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27.01.2026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28.01.2026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29.01.2026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E8188B" w:rsidP="00E81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30.01.2026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</w:p>
        </w:tc>
      </w:tr>
      <w:tr w:rsidR="00A429CB" w:rsidRPr="00A37DBE" w:rsidTr="00E8188B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047A7C">
              <w:rPr>
                <w:sz w:val="20"/>
                <w:szCs w:val="20"/>
              </w:rPr>
              <w:t>еседа на тему «Что такое спорт</w:t>
            </w:r>
            <w:r>
              <w:rPr>
                <w:sz w:val="20"/>
                <w:szCs w:val="20"/>
              </w:rPr>
              <w:t>».</w:t>
            </w:r>
          </w:p>
          <w:p w:rsidR="00A429CB" w:rsidRPr="00A37DBE" w:rsidRDefault="00047A7C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</w:t>
            </w:r>
            <w:r w:rsidR="002805B5">
              <w:rPr>
                <w:sz w:val="20"/>
                <w:szCs w:val="20"/>
              </w:rPr>
              <w:t>Снаряди спортсмена»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047A7C" w:rsidP="00E8188B">
            <w:pPr>
              <w:shd w:val="clear" w:color="auto" w:fill="FFFFFF"/>
              <w:contextualSpacing/>
            </w:pPr>
            <w:r>
              <w:t>Беседа на тему «Как стать спортсменом?</w:t>
            </w:r>
            <w:r w:rsidR="00A429CB">
              <w:t>».</w:t>
            </w:r>
          </w:p>
          <w:p w:rsidR="00A429CB" w:rsidRPr="00A37DBE" w:rsidRDefault="002805B5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t>Игра «Я покажу, ты отгадай</w:t>
            </w:r>
            <w:r w:rsidR="00A429CB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047A7C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«Зимние виды спорта: что это</w:t>
            </w:r>
            <w:r w:rsidR="00A429CB">
              <w:rPr>
                <w:sz w:val="20"/>
                <w:szCs w:val="20"/>
              </w:rPr>
              <w:t>?».</w:t>
            </w:r>
          </w:p>
          <w:p w:rsidR="00A429CB" w:rsidRPr="00A37DBE" w:rsidRDefault="00047A7C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«Назови вид спорта</w:t>
            </w:r>
            <w:r w:rsidR="00A429CB">
              <w:rPr>
                <w:sz w:val="20"/>
                <w:szCs w:val="20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</w:t>
            </w:r>
            <w:r w:rsidR="00047A7C">
              <w:rPr>
                <w:sz w:val="20"/>
                <w:szCs w:val="20"/>
              </w:rPr>
              <w:t>му «Зимние виды спорта</w:t>
            </w:r>
            <w:r>
              <w:rPr>
                <w:sz w:val="20"/>
                <w:szCs w:val="20"/>
              </w:rPr>
              <w:t>».</w:t>
            </w:r>
          </w:p>
          <w:p w:rsidR="00047A7C" w:rsidRDefault="00047A7C" w:rsidP="00047A7C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Рассматривание иллюстраций по теме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047A7C" w:rsidP="00E8188B">
            <w:pPr>
              <w:shd w:val="clear" w:color="auto" w:fill="FFFFFF"/>
              <w:contextualSpacing/>
              <w:jc w:val="both"/>
            </w:pPr>
            <w:r>
              <w:t>Беседа на тему «Виды спорта на коньках</w:t>
            </w:r>
            <w:r w:rsidR="00A429CB">
              <w:t>».</w:t>
            </w:r>
          </w:p>
          <w:p w:rsidR="00A429CB" w:rsidRDefault="00047A7C" w:rsidP="00E8188B">
            <w:pPr>
              <w:shd w:val="clear" w:color="auto" w:fill="FFFFFF"/>
              <w:contextualSpacing/>
              <w:jc w:val="both"/>
            </w:pPr>
            <w:r>
              <w:t>Д/и «Найди пару»</w:t>
            </w:r>
          </w:p>
          <w:p w:rsidR="002805B5" w:rsidRPr="00A37DBE" w:rsidRDefault="002805B5" w:rsidP="00E8188B">
            <w:pPr>
              <w:shd w:val="clear" w:color="auto" w:fill="FFFFFF"/>
              <w:contextualSpacing/>
              <w:jc w:val="both"/>
            </w:pPr>
            <w:r>
              <w:t>«Отгадай загадку»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Комплекс утренней гимнастики (без предметов). Развивать ловкость, инициативу, сообразительность.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2805B5" w:rsidP="00E8188B">
            <w:pPr>
              <w:contextualSpacing/>
              <w:jc w:val="both"/>
            </w:pPr>
            <w:r>
              <w:t>Коммуникативная игра «Я желаю</w:t>
            </w:r>
            <w:r w:rsidR="00A429CB">
              <w:t xml:space="preserve">». </w:t>
            </w:r>
            <w:r>
              <w:t>Формировать доброжелательное отношение, умение высказывать пожелания</w:t>
            </w:r>
            <w:r w:rsidR="00A429CB">
              <w:t>.</w:t>
            </w:r>
          </w:p>
        </w:tc>
      </w:tr>
      <w:tr w:rsidR="00A429CB" w:rsidRPr="00A37DBE" w:rsidTr="00E8188B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2805B5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«Времена года</w:t>
            </w:r>
            <w:r w:rsidR="00A429CB">
              <w:rPr>
                <w:rFonts w:ascii="Times New Roman" w:hAnsi="Times New Roman"/>
                <w:lang w:val="ru-RU"/>
              </w:rPr>
              <w:t>».</w:t>
            </w:r>
          </w:p>
          <w:p w:rsidR="002805B5" w:rsidRDefault="002805B5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Игры с </w:t>
            </w:r>
            <w:r w:rsidR="00774DB5">
              <w:rPr>
                <w:rFonts w:ascii="Times New Roman" w:hAnsi="Times New Roman"/>
                <w:lang w:val="ru-RU"/>
              </w:rPr>
              <w:t>куклами, машинами</w:t>
            </w:r>
            <w:r>
              <w:rPr>
                <w:rFonts w:ascii="Times New Roman" w:hAnsi="Times New Roman"/>
                <w:lang w:val="ru-RU"/>
              </w:rPr>
              <w:t>, фигурками животных</w:t>
            </w:r>
            <w:r w:rsidR="00774DB5">
              <w:rPr>
                <w:rFonts w:ascii="Times New Roman" w:hAnsi="Times New Roman"/>
                <w:lang w:val="ru-RU"/>
              </w:rPr>
              <w:t>.</w:t>
            </w:r>
          </w:p>
          <w:p w:rsidR="00774DB5" w:rsidRPr="00A37DBE" w:rsidRDefault="00774DB5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Рассматривание книг.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2805B5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сначала, что потом</w:t>
            </w:r>
            <w:r w:rsidR="00A429CB">
              <w:rPr>
                <w:rFonts w:ascii="Times New Roman" w:hAnsi="Times New Roman"/>
                <w:lang w:val="ru-RU"/>
              </w:rPr>
              <w:t>».</w:t>
            </w:r>
          </w:p>
          <w:p w:rsidR="00774DB5" w:rsidRPr="00A37DBE" w:rsidRDefault="00774DB5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Строительные игры с конструктором.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2805B5" w:rsidP="00E8188B">
            <w:r>
              <w:t>Д/и «Большой- маленький</w:t>
            </w:r>
            <w:r w:rsidR="00A429CB">
              <w:t>».</w:t>
            </w:r>
          </w:p>
          <w:p w:rsidR="00774DB5" w:rsidRPr="00A37DBE" w:rsidRDefault="00774DB5" w:rsidP="00E8188B">
            <w:r>
              <w:t>Настольные игры: пазлы, лото, парные картинки.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r>
              <w:t>Д/</w:t>
            </w:r>
            <w:r w:rsidR="002805B5">
              <w:t>и «Чудесный мешочек</w:t>
            </w:r>
            <w:r>
              <w:t>».</w:t>
            </w:r>
          </w:p>
          <w:p w:rsidR="00774DB5" w:rsidRDefault="00774DB5" w:rsidP="00E8188B">
            <w:r>
              <w:t>Сюжетно- ролевая игра «Больница».</w:t>
            </w:r>
          </w:p>
          <w:p w:rsidR="00774DB5" w:rsidRPr="00A37DBE" w:rsidRDefault="00774DB5" w:rsidP="00E8188B">
            <w:r>
              <w:t>Совместные игры вдвоем, втроем.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2805B5" w:rsidP="00E8188B">
            <w:r>
              <w:t>Д/и «</w:t>
            </w:r>
            <w:r w:rsidR="00774DB5">
              <w:t>Правильный счёт</w:t>
            </w:r>
            <w:r w:rsidR="00A429CB">
              <w:t>».</w:t>
            </w:r>
          </w:p>
          <w:p w:rsidR="00774DB5" w:rsidRPr="00A37DBE" w:rsidRDefault="00774DB5" w:rsidP="00E8188B">
            <w:r>
              <w:t>Рисование по желанию детей.</w:t>
            </w:r>
          </w:p>
        </w:tc>
      </w:tr>
      <w:tr w:rsidR="00A429CB" w:rsidRPr="00A37DBE" w:rsidTr="00E8188B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C8464E" w:rsidRDefault="00172FD6" w:rsidP="00172FD6">
            <w:pPr>
              <w:jc w:val="both"/>
            </w:pPr>
            <w:r w:rsidRPr="00C8464E">
              <w:t>1.</w:t>
            </w:r>
            <w:r>
              <w:t xml:space="preserve"> </w:t>
            </w:r>
            <w:r w:rsidRPr="00C8464E">
              <w:t xml:space="preserve">Тема: </w:t>
            </w:r>
            <w:r>
              <w:t>«Любимая игрушка», с. 159</w:t>
            </w:r>
          </w:p>
          <w:p w:rsidR="00A429CB" w:rsidRPr="00A37DBE" w:rsidRDefault="00172FD6" w:rsidP="00172FD6">
            <w:pPr>
              <w:jc w:val="both"/>
            </w:pPr>
            <w:r w:rsidRPr="00C8464E">
              <w:t>2.</w:t>
            </w:r>
            <w:r w:rsidRPr="009B54F3">
              <w:t xml:space="preserve">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172FD6" w:rsidRDefault="00172FD6" w:rsidP="00172FD6">
            <w:pPr>
              <w:pStyle w:val="a3"/>
              <w:rPr>
                <w:rFonts w:ascii="Times New Roman" w:hAnsi="Times New Roman"/>
              </w:rPr>
            </w:pPr>
            <w:r w:rsidRPr="00172FD6">
              <w:rPr>
                <w:rFonts w:ascii="Times New Roman" w:hAnsi="Times New Roman"/>
              </w:rPr>
              <w:t>1. Тема: «Зимние виды спорта», с. 151</w:t>
            </w:r>
          </w:p>
          <w:p w:rsidR="00172FD6" w:rsidRPr="00172FD6" w:rsidRDefault="00172FD6" w:rsidP="00172FD6">
            <w:pPr>
              <w:pStyle w:val="a3"/>
              <w:rPr>
                <w:rFonts w:ascii="Times New Roman" w:hAnsi="Times New Roman"/>
              </w:rPr>
            </w:pPr>
            <w:r w:rsidRPr="00172FD6">
              <w:rPr>
                <w:rFonts w:ascii="Times New Roman" w:hAnsi="Times New Roman"/>
              </w:rPr>
              <w:t>2. Физкультура</w:t>
            </w:r>
          </w:p>
          <w:p w:rsidR="00A429CB" w:rsidRPr="00A37DBE" w:rsidRDefault="00172FD6" w:rsidP="00172FD6">
            <w:pPr>
              <w:pStyle w:val="a3"/>
            </w:pPr>
            <w:r w:rsidRPr="00172FD6">
              <w:rPr>
                <w:rFonts w:ascii="Times New Roman" w:hAnsi="Times New Roman"/>
              </w:rPr>
              <w:t>3. Хакасский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C8464E" w:rsidRDefault="00172FD6" w:rsidP="00172FD6">
            <w:r w:rsidRPr="00C8464E">
              <w:t>1.</w:t>
            </w:r>
            <w:r>
              <w:t xml:space="preserve"> </w:t>
            </w:r>
            <w:r w:rsidRPr="00C8464E">
              <w:t>Лепка: «</w:t>
            </w:r>
            <w:r>
              <w:t>Игрушечный мишка</w:t>
            </w:r>
            <w:r w:rsidRPr="00C8464E">
              <w:t>»</w:t>
            </w:r>
            <w:r>
              <w:t>, с. 165</w:t>
            </w:r>
            <w:r w:rsidRPr="00C8464E">
              <w:t xml:space="preserve">                                      </w:t>
            </w:r>
            <w:r w:rsidRPr="00C8464E">
              <w:rPr>
                <w:b/>
              </w:rPr>
              <w:t xml:space="preserve"> </w:t>
            </w:r>
          </w:p>
          <w:p w:rsidR="00172FD6" w:rsidRPr="009B54F3" w:rsidRDefault="00172FD6" w:rsidP="00172FD6">
            <w:r w:rsidRPr="009B54F3">
              <w:t>2. Физкультура</w:t>
            </w:r>
          </w:p>
          <w:p w:rsidR="00172FD6" w:rsidRDefault="00172FD6" w:rsidP="00172FD6">
            <w:r w:rsidRPr="009B54F3">
              <w:t>(</w:t>
            </w:r>
            <w:r>
              <w:t>индивидуальная работа</w:t>
            </w:r>
            <w:r w:rsidRPr="009B54F3">
              <w:t>)</w:t>
            </w:r>
          </w:p>
          <w:p w:rsidR="00A429CB" w:rsidRPr="00A37DBE" w:rsidRDefault="00A429CB" w:rsidP="00E8188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Pr="00C8464E" w:rsidRDefault="00A429CB" w:rsidP="00172FD6">
            <w:pPr>
              <w:rPr>
                <w:b/>
              </w:rPr>
            </w:pPr>
            <w:r w:rsidRPr="00C8464E">
              <w:t xml:space="preserve">1. </w:t>
            </w:r>
            <w:r w:rsidR="00172FD6" w:rsidRPr="00C8464E">
              <w:t>Тема</w:t>
            </w:r>
            <w:r w:rsidR="00172FD6">
              <w:t>: «Пересказ русской народной сказки «Три медведя», с. 169</w:t>
            </w:r>
          </w:p>
          <w:p w:rsidR="00A429CB" w:rsidRPr="00A37DBE" w:rsidRDefault="00172FD6" w:rsidP="00172FD6">
            <w:r w:rsidRPr="00C8464E">
              <w:t xml:space="preserve">2. Физкультура                      </w:t>
            </w:r>
            <w:r w:rsidRPr="00C8464E">
              <w:rPr>
                <w:b/>
              </w:rPr>
              <w:t xml:space="preserve">  </w:t>
            </w:r>
            <w:r w:rsidRPr="00C8464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6" w:rsidRDefault="00172FD6" w:rsidP="00172FD6">
            <w:r w:rsidRPr="00C8464E">
              <w:t xml:space="preserve">1. Тема: </w:t>
            </w:r>
            <w:r>
              <w:t>«Считаем матрешек и медвежат», с. 162</w:t>
            </w:r>
          </w:p>
          <w:p w:rsidR="00A429CB" w:rsidRPr="00A37DBE" w:rsidRDefault="00172FD6" w:rsidP="00172FD6"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</w:tc>
      </w:tr>
      <w:tr w:rsidR="00A429CB" w:rsidRPr="00A37DBE" w:rsidTr="00E8188B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«Ромашка». Упражнять детей в умении замечать зависимость проявления разных свойств одного и того же объекта от стадии (этапа) развития.</w:t>
            </w:r>
          </w:p>
        </w:tc>
      </w:tr>
      <w:tr w:rsidR="00A429CB" w:rsidRPr="00A37DBE" w:rsidTr="00E8188B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9CB" w:rsidRDefault="0004276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«Снегирь</w:t>
            </w:r>
            <w:r w:rsidR="002B2CB2">
              <w:rPr>
                <w:lang w:eastAsia="ru-RU"/>
              </w:rPr>
              <w:t>»</w:t>
            </w:r>
          </w:p>
          <w:p w:rsidR="00A429CB" w:rsidRDefault="005E380A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развитие познавательной активности детей в процессе наблюдения за птицами</w:t>
            </w:r>
            <w:r w:rsidR="00A429CB">
              <w:rPr>
                <w:lang w:eastAsia="ru-RU"/>
              </w:rPr>
              <w:t>.</w:t>
            </w:r>
          </w:p>
          <w:p w:rsidR="00A429CB" w:rsidRDefault="005E380A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снегирем</w:t>
            </w:r>
            <w:r w:rsidR="00A429CB">
              <w:rPr>
                <w:lang w:eastAsia="ru-RU"/>
              </w:rPr>
              <w:t>.</w:t>
            </w:r>
          </w:p>
          <w:p w:rsidR="00A429CB" w:rsidRDefault="005E380A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  <w:proofErr w:type="spellStart"/>
            <w:r>
              <w:rPr>
                <w:lang w:eastAsia="ru-RU"/>
              </w:rPr>
              <w:t>Исслед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деят</w:t>
            </w:r>
            <w:proofErr w:type="spellEnd"/>
            <w:r>
              <w:rPr>
                <w:lang w:eastAsia="ru-RU"/>
              </w:rPr>
              <w:t>. «Почему перышко летит медленно?»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 w:rsidR="002B2CB2">
              <w:rPr>
                <w:lang w:eastAsia="ru-RU"/>
              </w:rPr>
              <w:t>Д/и «Сосчитай птиц</w:t>
            </w:r>
            <w:r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r w:rsidR="005E380A">
              <w:rPr>
                <w:lang w:eastAsia="ru-RU"/>
              </w:rPr>
              <w:t>Птички в гнездышках</w:t>
            </w:r>
            <w:r w:rsidRPr="00AE2DC6"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9CB" w:rsidRDefault="0004276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 за работой дворника</w:t>
            </w:r>
            <w:r w:rsidR="002B2CB2">
              <w:rPr>
                <w:lang w:eastAsia="ru-RU"/>
              </w:rPr>
              <w:t>»</w:t>
            </w:r>
          </w:p>
          <w:p w:rsidR="00A429CB" w:rsidRDefault="002B2C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формирование уважительного отношения к труду взрослых</w:t>
            </w:r>
            <w:r w:rsidR="00A429CB">
              <w:rPr>
                <w:lang w:eastAsia="ru-RU"/>
              </w:rPr>
              <w:t>.</w:t>
            </w:r>
          </w:p>
          <w:p w:rsidR="00A429CB" w:rsidRDefault="002B2C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Вместе с детьми подойти, поздороваться, попросить разрешения понаблюдать.</w:t>
            </w:r>
          </w:p>
          <w:p w:rsidR="00A429CB" w:rsidRDefault="002B2C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2.Зачем нужна эта работа?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 w:rsidR="002B2CB2">
              <w:rPr>
                <w:lang w:eastAsia="ru-RU"/>
              </w:rPr>
              <w:t>Д/у «Угадай инструмент».</w:t>
            </w:r>
          </w:p>
          <w:p w:rsidR="00A429CB" w:rsidRPr="00AE2DC6" w:rsidRDefault="002B2C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A429CB">
              <w:rPr>
                <w:lang w:eastAsia="ru-RU"/>
              </w:rPr>
              <w:t xml:space="preserve">. </w:t>
            </w:r>
            <w:r w:rsidR="00A429CB"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Лову</w:t>
            </w:r>
            <w:r w:rsidR="00A429CB">
              <w:rPr>
                <w:lang w:eastAsia="ru-RU"/>
              </w:rPr>
              <w:t>шки</w:t>
            </w:r>
            <w:r w:rsidR="00A429CB" w:rsidRPr="00AE2DC6"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04276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«Наблюдением за солнцем</w:t>
            </w:r>
            <w:r w:rsidR="002B2CB2">
              <w:rPr>
                <w:lang w:eastAsia="ru-RU"/>
              </w:rPr>
              <w:t>»</w:t>
            </w:r>
          </w:p>
          <w:p w:rsidR="00A429CB" w:rsidRDefault="002B2C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развить наблюдательность к явлениям неживой природы.</w:t>
            </w:r>
          </w:p>
          <w:p w:rsidR="00A429CB" w:rsidRDefault="002B2C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солнцем</w:t>
            </w:r>
            <w:r w:rsidR="00A429CB">
              <w:rPr>
                <w:lang w:eastAsia="ru-RU"/>
              </w:rPr>
              <w:t>.</w:t>
            </w:r>
          </w:p>
          <w:p w:rsidR="00A429CB" w:rsidRDefault="002B2C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Обсуждение.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 w:rsidR="002B2CB2">
              <w:rPr>
                <w:lang w:eastAsia="ru-RU"/>
              </w:rPr>
              <w:t>Д/и «Что умеет солнышко</w:t>
            </w:r>
            <w:r>
              <w:rPr>
                <w:lang w:eastAsia="ru-RU"/>
              </w:rPr>
              <w:t>».</w:t>
            </w:r>
          </w:p>
          <w:p w:rsidR="00A429CB" w:rsidRPr="00AE2DC6" w:rsidRDefault="002B2C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A429CB"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t>П/и «Солнечные зайчики</w:t>
            </w:r>
            <w:r w:rsidR="00A429CB" w:rsidRPr="00AE2DC6"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042767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 за вороной</w:t>
            </w:r>
            <w:r w:rsidR="002B2CB2">
              <w:rPr>
                <w:lang w:eastAsia="ru-RU"/>
              </w:rPr>
              <w:t xml:space="preserve">», </w:t>
            </w:r>
          </w:p>
          <w:p w:rsidR="00A429CB" w:rsidRDefault="002B2CB2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продолжать формировать</w:t>
            </w:r>
            <w:r w:rsidR="00ED23C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 детей представления</w:t>
            </w:r>
            <w:r w:rsidR="00ED23CD">
              <w:rPr>
                <w:lang w:eastAsia="ru-RU"/>
              </w:rPr>
              <w:t xml:space="preserve"> о вороне</w:t>
            </w:r>
            <w:r w:rsidR="00A429CB">
              <w:rPr>
                <w:lang w:eastAsia="ru-RU"/>
              </w:rPr>
              <w:t>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1. Наблюдение </w:t>
            </w:r>
            <w:r w:rsidR="00ED23CD">
              <w:rPr>
                <w:lang w:eastAsia="ru-RU"/>
              </w:rPr>
              <w:t>за вороной</w:t>
            </w:r>
            <w:r>
              <w:rPr>
                <w:lang w:eastAsia="ru-RU"/>
              </w:rPr>
              <w:t>.</w:t>
            </w:r>
          </w:p>
          <w:p w:rsidR="00A429CB" w:rsidRDefault="00ED23CD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Рассказ: повадки вороны</w:t>
            </w:r>
          </w:p>
          <w:p w:rsidR="00ED23CD" w:rsidRDefault="00ED23CD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3. Народные приметы и поговорки о вороне.</w:t>
            </w:r>
          </w:p>
          <w:p w:rsidR="00A429CB" w:rsidRDefault="00ED23CD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A429CB" w:rsidRPr="00AE2DC6"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t>Д/и «Узнай птицу по описанию».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="00ED23CD">
              <w:rPr>
                <w:lang w:eastAsia="ru-RU"/>
              </w:rPr>
              <w:t>П/и «Птицы и кошка</w:t>
            </w:r>
            <w:r w:rsidRPr="00AE2DC6">
              <w:rPr>
                <w:lang w:eastAsia="ru-RU"/>
              </w:rPr>
              <w:t>».</w:t>
            </w:r>
          </w:p>
          <w:p w:rsidR="00A429CB" w:rsidRPr="00AE2DC6" w:rsidRDefault="00A429CB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37DBE" w:rsidRDefault="00A429CB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20607F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 за метелью</w:t>
            </w:r>
            <w:r w:rsidR="00ED23CD">
              <w:rPr>
                <w:lang w:eastAsia="ru-RU"/>
              </w:rPr>
              <w:t>»</w:t>
            </w:r>
          </w:p>
          <w:p w:rsidR="00A429CB" w:rsidRDefault="00ED23CD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познакомить детей с метелью как природным явлением</w:t>
            </w:r>
            <w:r w:rsidR="00A429CB">
              <w:rPr>
                <w:lang w:eastAsia="ru-RU"/>
              </w:rPr>
              <w:t>.</w:t>
            </w:r>
          </w:p>
          <w:p w:rsidR="00A429CB" w:rsidRDefault="00ED23CD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метелью</w:t>
            </w:r>
            <w:r w:rsidR="00A429CB">
              <w:rPr>
                <w:lang w:eastAsia="ru-RU"/>
              </w:rPr>
              <w:t>.</w:t>
            </w:r>
          </w:p>
          <w:p w:rsidR="00A429CB" w:rsidRDefault="00ED23CD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Обсуждение. Худ. слово</w:t>
            </w:r>
            <w:r w:rsidR="00A429CB">
              <w:rPr>
                <w:lang w:eastAsia="ru-RU"/>
              </w:rPr>
              <w:t>.</w:t>
            </w:r>
          </w:p>
          <w:p w:rsidR="00A429CB" w:rsidRDefault="00A429CB" w:rsidP="00E8188B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 w:rsidR="00ED23CD">
              <w:rPr>
                <w:lang w:eastAsia="ru-RU"/>
              </w:rPr>
              <w:t>Д/и «Придумай слово».</w:t>
            </w:r>
          </w:p>
          <w:p w:rsidR="00A429CB" w:rsidRPr="00AE2DC6" w:rsidRDefault="00ED23CD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A429CB">
              <w:rPr>
                <w:lang w:eastAsia="ru-RU"/>
              </w:rPr>
              <w:t xml:space="preserve">. </w:t>
            </w:r>
            <w:r w:rsidR="00A429CB" w:rsidRPr="00AE2DC6">
              <w:rPr>
                <w:lang w:eastAsia="ru-RU"/>
              </w:rPr>
              <w:t>П/и «</w:t>
            </w:r>
            <w:r w:rsidR="00A429CB">
              <w:rPr>
                <w:lang w:eastAsia="ru-RU"/>
              </w:rPr>
              <w:t>Мы – веселые ребята</w:t>
            </w:r>
            <w:r w:rsidR="00A429CB" w:rsidRPr="00AE2DC6">
              <w:rPr>
                <w:lang w:eastAsia="ru-RU"/>
              </w:rPr>
              <w:t>».</w:t>
            </w:r>
          </w:p>
          <w:p w:rsidR="00A429CB" w:rsidRPr="00AE2DC6" w:rsidRDefault="00ED23CD" w:rsidP="00E8188B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A429CB">
              <w:rPr>
                <w:lang w:eastAsia="ru-RU"/>
              </w:rPr>
              <w:t>. С</w:t>
            </w:r>
            <w:r w:rsidR="00A429CB" w:rsidRPr="00AE2DC6">
              <w:rPr>
                <w:lang w:eastAsia="ru-RU"/>
              </w:rPr>
              <w:t>амостоятельная деятельность детей.</w:t>
            </w:r>
          </w:p>
          <w:p w:rsidR="00A429CB" w:rsidRPr="00A37DBE" w:rsidRDefault="00ED23CD" w:rsidP="00E8188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29CB" w:rsidRPr="00AE2DC6">
              <w:rPr>
                <w:sz w:val="20"/>
                <w:szCs w:val="20"/>
              </w:rPr>
              <w:t>. Рефлексия.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Пальчиковая игра «Ждали праздника мы долго». Повторить название традиций новогоднего праздника.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Игра-релаксация «Любопытная Варвара». Приобщать детей к здоровому образу жизни.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Комплекс гимнастики после дневного сна «Зимой на полянке». Продолжить развитие мелкой и крупной моторики.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>
              <w:t>Пальчиковая игра «Мы на ёлке веселились». Продолжить развитие речевой культуры.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«Домашние животные».</w:t>
            </w:r>
          </w:p>
          <w:p w:rsidR="00A429CB" w:rsidRPr="00A37DBE" w:rsidRDefault="00A52631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t>Чтение рассказа из цикла «Синичкин календарь» «Январь» В. Бианки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 w:rsidR="00A3593B">
              <w:rPr>
                <w:lang w:eastAsia="ru-RU"/>
              </w:rPr>
              <w:t>На что похожи наши ладошки</w:t>
            </w:r>
            <w:r w:rsidRPr="00573730">
              <w:rPr>
                <w:lang w:eastAsia="ru-RU"/>
              </w:rPr>
              <w:t>».</w:t>
            </w:r>
          </w:p>
          <w:p w:rsidR="00A429CB" w:rsidRDefault="00A429CB" w:rsidP="00E8188B">
            <w:r>
              <w:rPr>
                <w:lang w:eastAsia="ru-RU"/>
              </w:rPr>
              <w:t>Заучивание потешки «Уж ты, зимушка-зима, ты с морозами пришла».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 w:rsidR="00A3593B">
              <w:rPr>
                <w:lang w:eastAsia="ru-RU"/>
              </w:rPr>
              <w:t>Так не бывает!</w:t>
            </w:r>
            <w:r w:rsidRPr="00573730">
              <w:rPr>
                <w:lang w:eastAsia="ru-RU"/>
              </w:rPr>
              <w:t>».</w:t>
            </w:r>
          </w:p>
          <w:p w:rsidR="00A429CB" w:rsidRDefault="00A429CB" w:rsidP="00E8188B">
            <w:r>
              <w:rPr>
                <w:lang w:eastAsia="ru-RU"/>
              </w:rPr>
              <w:t xml:space="preserve">Алтайская народная сказка «Страшный гость» (пер. А. </w:t>
            </w:r>
            <w:proofErr w:type="spellStart"/>
            <w:r>
              <w:rPr>
                <w:lang w:eastAsia="ru-RU"/>
              </w:rPr>
              <w:t>Гарф</w:t>
            </w:r>
            <w:proofErr w:type="spellEnd"/>
            <w:r>
              <w:rPr>
                <w:lang w:eastAsia="ru-RU"/>
              </w:rPr>
              <w:t xml:space="preserve"> и П. </w:t>
            </w:r>
            <w:proofErr w:type="spellStart"/>
            <w:r>
              <w:rPr>
                <w:lang w:eastAsia="ru-RU"/>
              </w:rPr>
              <w:t>Кучияка</w:t>
            </w:r>
            <w:proofErr w:type="spellEnd"/>
            <w:r>
              <w:rPr>
                <w:lang w:eastAsia="ru-RU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 w:rsidR="00A3593B">
              <w:rPr>
                <w:lang w:eastAsia="ru-RU"/>
              </w:rPr>
              <w:t>Скажи наоборот</w:t>
            </w:r>
            <w:r w:rsidRPr="00573730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</w:p>
          <w:p w:rsidR="00A429CB" w:rsidRDefault="00A429CB" w:rsidP="00E8188B">
            <w:r>
              <w:rPr>
                <w:lang w:eastAsia="ru-RU"/>
              </w:rPr>
              <w:t>Чтение стихотворения В. Орлова «Почему медведь зимой спит»</w:t>
            </w:r>
            <w:r w:rsidRPr="00573730">
              <w:rPr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Времена года</w:t>
            </w:r>
            <w:r w:rsidRPr="00573730">
              <w:rPr>
                <w:lang w:eastAsia="ru-RU"/>
              </w:rPr>
              <w:t>».</w:t>
            </w:r>
          </w:p>
          <w:p w:rsidR="00A429CB" w:rsidRDefault="00A429CB" w:rsidP="00E8188B">
            <w:r>
              <w:rPr>
                <w:lang w:eastAsia="ru-RU"/>
              </w:rPr>
              <w:t>Чтение произведения Н. Носова «Приключения незнайки и его друзей».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A429CB" w:rsidRPr="00A37DBE" w:rsidRDefault="00A429CB" w:rsidP="00E8188B">
            <w:pPr>
              <w:shd w:val="clear" w:color="auto" w:fill="FFFFFF"/>
              <w:contextualSpacing/>
              <w:rPr>
                <w:lang w:eastAsia="ru-RU"/>
              </w:rPr>
            </w:pPr>
            <w:r>
              <w:t>П/и «</w:t>
            </w:r>
            <w:proofErr w:type="spellStart"/>
            <w:r>
              <w:t>Трынцы</w:t>
            </w:r>
            <w:proofErr w:type="spellEnd"/>
            <w:r>
              <w:t>-</w:t>
            </w:r>
            <w:proofErr w:type="spellStart"/>
            <w:r>
              <w:t>брынцы</w:t>
            </w:r>
            <w:proofErr w:type="spellEnd"/>
            <w:r>
              <w:t>-бубенцы».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A429CB" w:rsidRDefault="00A429CB" w:rsidP="00E8188B">
            <w:r>
              <w:t>П/и «Башни».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A429CB" w:rsidRDefault="00A429CB" w:rsidP="00E8188B">
            <w:r>
              <w:t>П/и «Броски снежков».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r w:rsidRPr="003D2977">
              <w:t>Интегрированная тематическая деятельность «</w:t>
            </w:r>
            <w:r>
              <w:t>Наблюдение за снегопадом в ветреную и безветренную погоду</w:t>
            </w:r>
            <w:r w:rsidRPr="003D2977">
              <w:t>».</w:t>
            </w:r>
          </w:p>
          <w:p w:rsidR="00A429CB" w:rsidRDefault="00A429CB" w:rsidP="00E8188B">
            <w:r>
              <w:t>П/и «Брось дальше»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Default="00A429CB" w:rsidP="00E8188B">
            <w:r w:rsidRPr="003D2977">
              <w:t>Интегрированная тематическая деятельность «</w:t>
            </w:r>
            <w:r>
              <w:t>Наблюдение за образованием сосулек на крышах домов</w:t>
            </w:r>
            <w:r w:rsidRPr="003D2977">
              <w:t>».</w:t>
            </w:r>
          </w:p>
          <w:p w:rsidR="00A429CB" w:rsidRDefault="00A429CB" w:rsidP="00E8188B">
            <w:r>
              <w:t>П/и «Быстрые и меткие».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7DBE" w:rsidRDefault="00A429CB" w:rsidP="00E8188B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</w:t>
            </w:r>
            <w:r w:rsidR="00F20FBC">
              <w:t>нтр конструирования», «Магазин»,</w:t>
            </w:r>
            <w:r w:rsidR="00774DB5">
              <w:t xml:space="preserve"> настольно- печатные игры.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5367" w:rsidRDefault="00A429CB" w:rsidP="00E8188B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«Воздушные шарики» - цвета, формы.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5367" w:rsidRDefault="00A429CB" w:rsidP="00E8188B">
            <w:pPr>
              <w:contextualSpacing/>
            </w:pPr>
            <w:proofErr w:type="spellStart"/>
            <w:r w:rsidRPr="00A35367">
              <w:rPr>
                <w:shd w:val="clear" w:color="auto" w:fill="FFFFFF"/>
              </w:rPr>
              <w:t>Мозаики,шнуровки</w:t>
            </w:r>
            <w:proofErr w:type="spellEnd"/>
            <w:r w:rsidRPr="00A35367">
              <w:rPr>
                <w:shd w:val="clear" w:color="auto" w:fill="FFFFFF"/>
              </w:rPr>
              <w:t>, трафареты, раскраски, мелки – развитие мелкой моторики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5367" w:rsidRDefault="00A429CB" w:rsidP="00E8188B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«Дорисуй, добавь, доклей», « подбери» - навык правильно держать кисточку, карандаш.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5367" w:rsidRDefault="00A429CB" w:rsidP="00E8188B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«Какого цвета машина, кукла» - цвет, части деталей, тела.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A35367" w:rsidRDefault="00A429CB" w:rsidP="00E8188B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«Рисование в воздухе» - развитие кисти рук.</w:t>
            </w:r>
          </w:p>
        </w:tc>
      </w:tr>
      <w:tr w:rsidR="00A429CB" w:rsidRPr="00A37DBE" w:rsidTr="00E81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CB" w:rsidRPr="00A37DBE" w:rsidRDefault="00A429CB" w:rsidP="00E8188B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B" w:rsidRPr="00737734" w:rsidRDefault="00A429CB" w:rsidP="00E8188B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737734">
              <w:rPr>
                <w:shd w:val="clear" w:color="auto" w:fill="FFFFFF"/>
              </w:rPr>
              <w:t>Буклет «Профилактика детского травматизма».</w:t>
            </w:r>
          </w:p>
        </w:tc>
      </w:tr>
    </w:tbl>
    <w:p w:rsidR="00A429CB" w:rsidRDefault="00A429CB" w:rsidP="00A429CB">
      <w:pPr>
        <w:rPr>
          <w:rFonts w:ascii="Times New Roman" w:hAnsi="Times New Roman" w:cs="Times New Roman"/>
          <w:sz w:val="28"/>
          <w:szCs w:val="28"/>
        </w:rPr>
      </w:pPr>
    </w:p>
    <w:p w:rsidR="00A429CB" w:rsidRDefault="00A429CB" w:rsidP="00A429CB">
      <w:pPr>
        <w:rPr>
          <w:rFonts w:ascii="Times New Roman" w:hAnsi="Times New Roman" w:cs="Times New Roman"/>
          <w:sz w:val="28"/>
          <w:szCs w:val="28"/>
        </w:rPr>
      </w:pPr>
    </w:p>
    <w:p w:rsidR="002B3BB5" w:rsidRDefault="00A429CB" w:rsidP="002B3B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B3BB5"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март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2B3BB5" w:rsidRPr="00A37DBE" w:rsidTr="002B3BB5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A37DBE">
              <w:rPr>
                <w:b/>
              </w:rPr>
              <w:t xml:space="preserve"> неделя тема «</w:t>
            </w:r>
            <w:r w:rsidRPr="002B3BB5">
              <w:rPr>
                <w:b/>
              </w:rPr>
              <w:t>Вот и закончилась зима, весна спешит к нам в гости</w:t>
            </w:r>
            <w:r w:rsidRPr="00C8464E">
              <w:rPr>
                <w:b/>
              </w:rPr>
              <w:t>»</w:t>
            </w:r>
          </w:p>
        </w:tc>
      </w:tr>
      <w:tr w:rsidR="002B3BB5" w:rsidRPr="00A37DBE" w:rsidTr="002B3BB5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02.03.2026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03.03.2026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04.03.2026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05.03.2026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06.03.2026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</w:p>
        </w:tc>
      </w:tr>
      <w:tr w:rsidR="002B3BB5" w:rsidRPr="00A37DBE" w:rsidTr="002B3BB5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EE3AC6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«Весенние месяцы: март, апрель, май</w:t>
            </w:r>
            <w:r w:rsidR="002B3BB5">
              <w:rPr>
                <w:sz w:val="20"/>
                <w:szCs w:val="20"/>
              </w:rPr>
              <w:t>».</w:t>
            </w:r>
          </w:p>
          <w:p w:rsidR="002B3BB5" w:rsidRPr="00A37DBE" w:rsidRDefault="00EE3AC6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«Назови дни недели</w:t>
            </w:r>
            <w:r w:rsidR="002B3BB5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shd w:val="clear" w:color="auto" w:fill="FFFFFF"/>
              <w:contextualSpacing/>
            </w:pPr>
            <w:r>
              <w:t>Беседа</w:t>
            </w:r>
            <w:r w:rsidR="00EE3AC6">
              <w:t xml:space="preserve"> на тему «Волшебные превращения: снег- вода- лед»</w:t>
            </w:r>
            <w:r>
              <w:t>».</w:t>
            </w:r>
          </w:p>
          <w:p w:rsidR="002B3BB5" w:rsidRPr="00A37DBE" w:rsidRDefault="002B3BB5" w:rsidP="002B3BB5">
            <w:pPr>
              <w:shd w:val="clear" w:color="auto" w:fill="FFFFFF"/>
              <w:contextualSpacing/>
              <w:rPr>
                <w:lang w:eastAsia="ru-RU"/>
              </w:rPr>
            </w:pPr>
            <w:r>
              <w:t>Игра «Я покажу, ты отгадай».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</w:t>
            </w:r>
            <w:r w:rsidR="00EE3AC6">
              <w:rPr>
                <w:sz w:val="20"/>
                <w:szCs w:val="20"/>
              </w:rPr>
              <w:t>му «Погода весной: бывает по- разному</w:t>
            </w:r>
            <w:r>
              <w:rPr>
                <w:sz w:val="20"/>
                <w:szCs w:val="20"/>
              </w:rPr>
              <w:t>».</w:t>
            </w:r>
          </w:p>
          <w:p w:rsidR="002B3BB5" w:rsidRPr="00A37DBE" w:rsidRDefault="00EE3AC6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«Подбери одежду по погоде</w:t>
            </w:r>
            <w:r w:rsidR="002B3BB5">
              <w:rPr>
                <w:sz w:val="20"/>
                <w:szCs w:val="20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</w:t>
            </w:r>
            <w:r w:rsidR="00EE3AC6">
              <w:rPr>
                <w:sz w:val="20"/>
                <w:szCs w:val="20"/>
              </w:rPr>
              <w:t>седа на тему «Игры и забавы: зима</w:t>
            </w:r>
            <w:r w:rsidR="00EE3AC6" w:rsidRPr="00EE3AC6">
              <w:rPr>
                <w:sz w:val="20"/>
                <w:szCs w:val="20"/>
              </w:rPr>
              <w:t xml:space="preserve"> </w:t>
            </w:r>
            <w:r w:rsidR="00EE3AC6">
              <w:rPr>
                <w:sz w:val="20"/>
                <w:szCs w:val="20"/>
                <w:lang w:val="en-US"/>
              </w:rPr>
              <w:t>vs</w:t>
            </w:r>
            <w:r w:rsidR="00EE3AC6" w:rsidRPr="00EE3AC6">
              <w:rPr>
                <w:sz w:val="20"/>
                <w:szCs w:val="20"/>
              </w:rPr>
              <w:t xml:space="preserve"> </w:t>
            </w:r>
            <w:r w:rsidR="00EE3AC6">
              <w:rPr>
                <w:sz w:val="20"/>
                <w:szCs w:val="20"/>
              </w:rPr>
              <w:t>весна</w:t>
            </w:r>
            <w:r>
              <w:rPr>
                <w:sz w:val="20"/>
                <w:szCs w:val="20"/>
              </w:rPr>
              <w:t>».</w:t>
            </w:r>
          </w:p>
          <w:p w:rsidR="002B3BB5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Рассматривание иллюстраций по теме</w:t>
            </w:r>
          </w:p>
          <w:p w:rsidR="002B3BB5" w:rsidRPr="00A37DBE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shd w:val="clear" w:color="auto" w:fill="FFFFFF"/>
              <w:contextualSpacing/>
              <w:jc w:val="both"/>
            </w:pPr>
            <w:r>
              <w:t>Беседа</w:t>
            </w:r>
            <w:r w:rsidR="00EE3AC6">
              <w:t xml:space="preserve"> на тему «Откуда берутся ручьи</w:t>
            </w:r>
            <w:r>
              <w:t>».</w:t>
            </w:r>
          </w:p>
          <w:p w:rsidR="002B3BB5" w:rsidRDefault="002B3BB5" w:rsidP="002B3BB5">
            <w:pPr>
              <w:shd w:val="clear" w:color="auto" w:fill="FFFFFF"/>
              <w:contextualSpacing/>
              <w:jc w:val="both"/>
            </w:pPr>
            <w:r>
              <w:t>Д/и «Найди пару»</w:t>
            </w:r>
          </w:p>
          <w:p w:rsidR="002B3BB5" w:rsidRPr="00A37DBE" w:rsidRDefault="002B3BB5" w:rsidP="002B3BB5">
            <w:pPr>
              <w:shd w:val="clear" w:color="auto" w:fill="FFFFFF"/>
              <w:contextualSpacing/>
              <w:jc w:val="both"/>
            </w:pPr>
            <w:r>
              <w:t>«Отгадай загадку»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>
              <w:t>Комплекс утренней гимнастики (без предметов). Развивать ловкость, инициативу, сообразительность.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6C16A2" w:rsidP="002B3BB5">
            <w:pPr>
              <w:contextualSpacing/>
              <w:jc w:val="both"/>
            </w:pPr>
            <w:r>
              <w:t>Коммуникативная игра «Комплименты». Создание благоприятной атмосферы, эмоциональной близости.</w:t>
            </w:r>
            <w:r w:rsidR="002B3BB5">
              <w:t>.</w:t>
            </w:r>
          </w:p>
        </w:tc>
      </w:tr>
      <w:tr w:rsidR="002B3BB5" w:rsidRPr="00A37DBE" w:rsidTr="002B3BB5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«Времена года».</w:t>
            </w:r>
          </w:p>
          <w:p w:rsidR="002B3BB5" w:rsidRDefault="002B3BB5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Игры с куклами, машинами, фигурками животных.</w:t>
            </w:r>
          </w:p>
          <w:p w:rsidR="002B3BB5" w:rsidRPr="00A37DBE" w:rsidRDefault="002B3BB5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Рассматривание книг.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сначала, что потом».</w:t>
            </w:r>
          </w:p>
          <w:p w:rsidR="002B3BB5" w:rsidRPr="00A37DBE" w:rsidRDefault="002B3BB5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Строительные игры с конструктором.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>
              <w:t>Д/и «Большой- маленький».</w:t>
            </w:r>
          </w:p>
          <w:p w:rsidR="002B3BB5" w:rsidRPr="00A37DBE" w:rsidRDefault="002B3BB5" w:rsidP="002B3BB5">
            <w:r>
              <w:t xml:space="preserve">Настольные игры: </w:t>
            </w:r>
            <w:proofErr w:type="spellStart"/>
            <w:r>
              <w:t>пазлы</w:t>
            </w:r>
            <w:proofErr w:type="spellEnd"/>
            <w:r>
              <w:t>, лото, парные картинки.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>
              <w:t>Д/и «Чудесный мешочек».</w:t>
            </w:r>
          </w:p>
          <w:p w:rsidR="002B3BB5" w:rsidRDefault="002B3BB5" w:rsidP="002B3BB5">
            <w:r>
              <w:t>Сюжетно- ролевая игра «Больница».</w:t>
            </w:r>
          </w:p>
          <w:p w:rsidR="002B3BB5" w:rsidRPr="00A37DBE" w:rsidRDefault="002B3BB5" w:rsidP="002B3BB5">
            <w:r>
              <w:t>Совместные игры вдвоем, втроем.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>
              <w:t>Д/и «Правильный счёт».</w:t>
            </w:r>
          </w:p>
          <w:p w:rsidR="002B3BB5" w:rsidRPr="00A37DBE" w:rsidRDefault="002B3BB5" w:rsidP="002B3BB5">
            <w:r>
              <w:t>Рисование по желанию детей.</w:t>
            </w:r>
          </w:p>
        </w:tc>
      </w:tr>
      <w:tr w:rsidR="002B3BB5" w:rsidRPr="00A37DBE" w:rsidTr="002B3BB5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jc w:val="both"/>
            </w:pPr>
            <w:r w:rsidRPr="00C8464E">
              <w:t>1.</w:t>
            </w:r>
            <w:r>
              <w:t xml:space="preserve"> Тема: «Расцвели красивые цветы», с. 11 </w:t>
            </w:r>
          </w:p>
          <w:p w:rsidR="002B3BB5" w:rsidRPr="00A37DBE" w:rsidRDefault="002B3BB5" w:rsidP="002B3BB5">
            <w:pPr>
              <w:jc w:val="both"/>
            </w:pPr>
            <w:r>
              <w:t>2.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2B3BB5" w:rsidRDefault="002B3BB5" w:rsidP="002B3BB5">
            <w:pPr>
              <w:pStyle w:val="a3"/>
              <w:rPr>
                <w:rFonts w:ascii="Times New Roman" w:hAnsi="Times New Roman"/>
              </w:rPr>
            </w:pPr>
            <w:r w:rsidRPr="00172FD6">
              <w:rPr>
                <w:rFonts w:ascii="Times New Roman" w:hAnsi="Times New Roman"/>
              </w:rPr>
              <w:t xml:space="preserve">1. </w:t>
            </w:r>
            <w:r w:rsidRPr="002B3BB5">
              <w:rPr>
                <w:rFonts w:ascii="Times New Roman" w:hAnsi="Times New Roman"/>
              </w:rPr>
              <w:t>Тема: «Вот и закончилась зима, весна спешит к нам в гости», с. 4</w:t>
            </w:r>
          </w:p>
          <w:p w:rsidR="002B3BB5" w:rsidRPr="002B3BB5" w:rsidRDefault="002B3BB5" w:rsidP="002B3BB5">
            <w:pPr>
              <w:pStyle w:val="a3"/>
              <w:rPr>
                <w:rFonts w:ascii="Times New Roman" w:hAnsi="Times New Roman"/>
              </w:rPr>
            </w:pPr>
            <w:r w:rsidRPr="002B3BB5">
              <w:rPr>
                <w:rFonts w:ascii="Times New Roman" w:hAnsi="Times New Roman"/>
              </w:rPr>
              <w:t xml:space="preserve">2. Физкультура </w:t>
            </w:r>
          </w:p>
          <w:p w:rsidR="002B3BB5" w:rsidRPr="00A37DBE" w:rsidRDefault="002B3BB5" w:rsidP="002B3BB5">
            <w:pPr>
              <w:pStyle w:val="a3"/>
            </w:pPr>
            <w:r w:rsidRPr="002B3BB5">
              <w:rPr>
                <w:rFonts w:ascii="Times New Roman" w:hAnsi="Times New Roman"/>
              </w:rPr>
              <w:t>3. Хакасский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>
              <w:t>1. Лепка: «Мисочка», с. 15</w:t>
            </w:r>
          </w:p>
          <w:p w:rsidR="002B3BB5" w:rsidRDefault="002B3BB5" w:rsidP="002B3BB5">
            <w:r>
              <w:t>2. Физкультура</w:t>
            </w:r>
          </w:p>
          <w:p w:rsidR="002B3BB5" w:rsidRPr="00A37DBE" w:rsidRDefault="002B3BB5" w:rsidP="002B3BB5">
            <w:r>
              <w:t>(индивидуальная работа)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 w:rsidRPr="00C8464E">
              <w:t xml:space="preserve">1. </w:t>
            </w:r>
            <w:r>
              <w:t>Тема: «Описательный рассказ о птицах», с. 20</w:t>
            </w:r>
          </w:p>
          <w:p w:rsidR="002B3BB5" w:rsidRPr="00A37DBE" w:rsidRDefault="002B3BB5" w:rsidP="002B3BB5">
            <w:r>
              <w:t xml:space="preserve">2. Физкультура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C8464E" w:rsidRDefault="002B3BB5" w:rsidP="002B3BB5">
            <w:r w:rsidRPr="00C8464E">
              <w:t xml:space="preserve">1. </w:t>
            </w:r>
            <w:r>
              <w:t>Тема: «Кто где живет?», с. 13</w:t>
            </w:r>
          </w:p>
          <w:p w:rsidR="002B3BB5" w:rsidRPr="00A37DBE" w:rsidRDefault="002B3BB5" w:rsidP="002B3BB5"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</w:tc>
      </w:tr>
      <w:tr w:rsidR="002B3BB5" w:rsidRPr="00A37DBE" w:rsidTr="002B3BB5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376536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можно приготовить?». Развитие речи  и расширение словарного запаса</w:t>
            </w:r>
          </w:p>
        </w:tc>
      </w:tr>
      <w:tr w:rsidR="002B3BB5" w:rsidRPr="00A37DBE" w:rsidTr="002B3BB5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322" w:rsidRDefault="00FE1B3A" w:rsidP="00554322">
            <w:pPr>
              <w:shd w:val="clear" w:color="auto" w:fill="FFFFFF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Тема: «</w:t>
            </w:r>
            <w:r w:rsidR="00554322" w:rsidRPr="00542FE1">
              <w:rPr>
                <w:bCs/>
                <w:color w:val="000000"/>
                <w:lang w:eastAsia="ru-RU"/>
              </w:rPr>
              <w:t xml:space="preserve">Наблюдение за </w:t>
            </w:r>
            <w:r w:rsidR="00423D28" w:rsidRPr="00542FE1">
              <w:rPr>
                <w:bCs/>
                <w:color w:val="000000"/>
                <w:lang w:eastAsia="ru-RU"/>
              </w:rPr>
              <w:t>небом</w:t>
            </w:r>
            <w:r w:rsidR="00423D28">
              <w:rPr>
                <w:bCs/>
                <w:color w:val="000000"/>
                <w:lang w:eastAsia="ru-RU"/>
              </w:rPr>
              <w:t xml:space="preserve"> ранней весной</w:t>
            </w:r>
            <w:r>
              <w:rPr>
                <w:bCs/>
                <w:color w:val="000000"/>
                <w:lang w:eastAsia="ru-RU"/>
              </w:rPr>
              <w:t>»</w:t>
            </w:r>
          </w:p>
          <w:p w:rsidR="00423D28" w:rsidRPr="00542FE1" w:rsidRDefault="00423D28" w:rsidP="00554322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Цель: формирование у детей представлений об изменениях в небе ранней весной, научить устанавливать простейшие причинно- следственные связи.</w:t>
            </w:r>
          </w:p>
          <w:p w:rsidR="00FE1B3A" w:rsidRPr="00423D28" w:rsidRDefault="00423D28" w:rsidP="00FE1B3A">
            <w:pP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  <w:r w:rsidR="00554322" w:rsidRPr="00542FE1">
              <w:rPr>
                <w:color w:val="000000"/>
                <w:lang w:eastAsia="ru-RU"/>
              </w:rPr>
              <w:t>Предложить детям посм</w:t>
            </w:r>
            <w:r w:rsidR="00542FE1">
              <w:rPr>
                <w:color w:val="000000"/>
                <w:lang w:eastAsia="ru-RU"/>
              </w:rPr>
              <w:t>отреть на небо.</w:t>
            </w:r>
            <w:r w:rsidR="00FE1B3A">
              <w:rPr>
                <w:color w:val="000000"/>
                <w:lang w:eastAsia="ru-RU"/>
              </w:rPr>
              <w:t xml:space="preserve"> Какое оно?</w:t>
            </w:r>
          </w:p>
          <w:p w:rsidR="00554322" w:rsidRPr="00542FE1" w:rsidRDefault="00423D28" w:rsidP="00FE1B3A">
            <w:pPr>
              <w:shd w:val="clear" w:color="auto" w:fill="FFFFFF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iCs/>
                <w:color w:val="000000"/>
                <w:lang w:eastAsia="ru-RU"/>
              </w:rPr>
              <w:t>2.</w:t>
            </w:r>
            <w:r>
              <w:rPr>
                <w:bCs/>
                <w:color w:val="000000"/>
                <w:lang w:eastAsia="ru-RU"/>
              </w:rPr>
              <w:t>Поиск следов весны на небе.</w:t>
            </w:r>
          </w:p>
          <w:p w:rsidR="002B3BB5" w:rsidRPr="00542FE1" w:rsidRDefault="00FE1B3A" w:rsidP="00FE1B3A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B3BB5" w:rsidRPr="00542FE1">
              <w:rPr>
                <w:lang w:eastAsia="ru-RU"/>
              </w:rPr>
              <w:t xml:space="preserve">. </w:t>
            </w:r>
            <w:r w:rsidR="00423D28">
              <w:rPr>
                <w:lang w:eastAsia="ru-RU"/>
              </w:rPr>
              <w:t>Д/и «Подбери слово</w:t>
            </w:r>
            <w:r w:rsidR="002B3BB5" w:rsidRPr="00542FE1">
              <w:rPr>
                <w:lang w:eastAsia="ru-RU"/>
              </w:rPr>
              <w:t>».</w:t>
            </w:r>
          </w:p>
          <w:p w:rsidR="002B3BB5" w:rsidRPr="00542FE1" w:rsidRDefault="00FE1B3A" w:rsidP="00FE1B3A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42FE1" w:rsidRPr="00542FE1">
              <w:rPr>
                <w:lang w:eastAsia="ru-RU"/>
              </w:rPr>
              <w:t>.</w:t>
            </w:r>
            <w:r w:rsidR="002B3BB5" w:rsidRPr="00542FE1">
              <w:rPr>
                <w:lang w:eastAsia="ru-RU"/>
              </w:rPr>
              <w:t xml:space="preserve"> П/и «</w:t>
            </w:r>
            <w:r w:rsidR="00423D28">
              <w:rPr>
                <w:lang w:eastAsia="ru-RU"/>
              </w:rPr>
              <w:t>Облака и ветер</w:t>
            </w:r>
            <w:r w:rsidR="002B3BB5" w:rsidRPr="00542FE1">
              <w:rPr>
                <w:lang w:eastAsia="ru-RU"/>
              </w:rPr>
              <w:t>».</w:t>
            </w:r>
          </w:p>
          <w:p w:rsidR="002B3BB5" w:rsidRPr="00542FE1" w:rsidRDefault="00FE1B3A" w:rsidP="00FE1B3A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542FE1" w:rsidRPr="00542FE1">
              <w:rPr>
                <w:lang w:eastAsia="ru-RU"/>
              </w:rPr>
              <w:t>.</w:t>
            </w:r>
            <w:r w:rsidR="002B3BB5" w:rsidRPr="00542FE1">
              <w:rPr>
                <w:lang w:eastAsia="ru-RU"/>
              </w:rPr>
              <w:t>. Самостоятельная деятельность детей.</w:t>
            </w:r>
          </w:p>
          <w:p w:rsidR="002B3BB5" w:rsidRPr="00A37DBE" w:rsidRDefault="00FE1B3A" w:rsidP="00FE1B3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2B3BB5" w:rsidRPr="00542FE1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Тема «Наблюдение за работой дворника»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формирование уважительного отношения к труду взрослых.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Вместе с детьми подойти, поздороваться, попросить разрешения понаблюдать.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2.Зачем нужна эта работа?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 «Угадай инструмент».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Ловушки</w:t>
            </w:r>
            <w:r w:rsidRPr="00AE2DC6">
              <w:rPr>
                <w:lang w:eastAsia="ru-RU"/>
              </w:rPr>
              <w:t>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B3BB5" w:rsidRPr="00A37DBE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FE1B3A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Тема «Наблюдением </w:t>
            </w:r>
            <w:r w:rsidR="002B3BB5">
              <w:rPr>
                <w:lang w:eastAsia="ru-RU"/>
              </w:rPr>
              <w:t>за солнцем»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Цель: </w:t>
            </w:r>
            <w:r w:rsidR="00423D28">
              <w:rPr>
                <w:bCs/>
                <w:color w:val="000000"/>
                <w:lang w:eastAsia="ru-RU"/>
              </w:rPr>
              <w:t xml:space="preserve">формирование </w:t>
            </w:r>
            <w:r w:rsidR="006C16A2">
              <w:rPr>
                <w:bCs/>
                <w:color w:val="000000"/>
                <w:lang w:eastAsia="ru-RU"/>
              </w:rPr>
              <w:t>у детей представлений о весеннем солнце, его роли в пробуждении природы.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солнцем.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Обсуждение.</w:t>
            </w:r>
            <w:r w:rsidR="006C16A2">
              <w:rPr>
                <w:lang w:eastAsia="ru-RU"/>
              </w:rPr>
              <w:t>: солнце источник света и тепла.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Д/и «Что умеет солнышко».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4. П/и «Солнечные зайчики</w:t>
            </w:r>
            <w:r w:rsidRPr="00AE2DC6">
              <w:rPr>
                <w:lang w:eastAsia="ru-RU"/>
              </w:rPr>
              <w:t>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B3BB5" w:rsidRPr="00A37DBE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Тема «Наблюдение за вороной», </w:t>
            </w:r>
          </w:p>
          <w:p w:rsidR="006C16A2" w:rsidRDefault="002B3BB5" w:rsidP="006C16A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</w:t>
            </w:r>
            <w:r w:rsidR="006C16A2">
              <w:rPr>
                <w:bCs/>
                <w:color w:val="000000"/>
                <w:lang w:eastAsia="ru-RU"/>
              </w:rPr>
              <w:t xml:space="preserve"> формирование у детей представлений о вороне, развить познавательный интерес к жизни пернатых.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вороной.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Рассказ: повадки вороны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3. Народные приметы и поговорки о вороне.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AE2DC6"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t>Д/и «Узнай птицу по описанию».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П/и «Птицы и кошка</w:t>
            </w:r>
            <w:r w:rsidRPr="00AE2DC6">
              <w:rPr>
                <w:lang w:eastAsia="ru-RU"/>
              </w:rPr>
              <w:t>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B3BB5" w:rsidRPr="00A37DBE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E1" w:rsidRPr="00542FE1" w:rsidRDefault="00FE1B3A" w:rsidP="00542F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Тема: «</w:t>
            </w:r>
            <w:r w:rsidR="00542FE1" w:rsidRPr="00542FE1">
              <w:rPr>
                <w:color w:val="111111"/>
                <w:sz w:val="20"/>
                <w:szCs w:val="20"/>
              </w:rPr>
              <w:t>Наблюдение за сосульками</w:t>
            </w:r>
            <w:r>
              <w:rPr>
                <w:b/>
                <w:color w:val="111111"/>
                <w:sz w:val="20"/>
                <w:szCs w:val="20"/>
              </w:rPr>
              <w:t>»</w:t>
            </w:r>
          </w:p>
          <w:p w:rsidR="00FE1B3A" w:rsidRDefault="00542FE1" w:rsidP="00542F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FE1">
              <w:rPr>
                <w:color w:val="000000"/>
                <w:sz w:val="20"/>
                <w:szCs w:val="20"/>
                <w:shd w:val="clear" w:color="auto" w:fill="FFFFFF"/>
              </w:rPr>
              <w:t>- Обратить внимание, что сосульки образуются на солнечной стороне. Почему</w:t>
            </w:r>
            <w:r w:rsidR="00FE1B3A">
              <w:rPr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  <w:p w:rsidR="00FE1B3A" w:rsidRDefault="00FE1B3A" w:rsidP="00542F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1.Обсуждение</w:t>
            </w:r>
          </w:p>
          <w:p w:rsidR="00542FE1" w:rsidRPr="00542FE1" w:rsidRDefault="00FE1B3A" w:rsidP="00542F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542FE1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42FE1" w:rsidRPr="00542FE1">
              <w:rPr>
                <w:color w:val="000000"/>
                <w:sz w:val="20"/>
                <w:szCs w:val="20"/>
                <w:shd w:val="clear" w:color="auto" w:fill="FFFFFF"/>
              </w:rPr>
              <w:t>Предложить посмотреть вокруг через сосульку.</w:t>
            </w:r>
          </w:p>
          <w:p w:rsidR="002B3BB5" w:rsidRPr="00542FE1" w:rsidRDefault="00FE1B3A" w:rsidP="00542FE1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542FE1">
              <w:rPr>
                <w:lang w:eastAsia="ru-RU"/>
              </w:rPr>
              <w:t>.</w:t>
            </w:r>
            <w:r w:rsidR="00542FE1" w:rsidRPr="00542FE1">
              <w:rPr>
                <w:lang w:eastAsia="ru-RU"/>
              </w:rPr>
              <w:t xml:space="preserve"> Д</w:t>
            </w:r>
            <w:r w:rsidR="002B3BB5" w:rsidRPr="00542FE1">
              <w:rPr>
                <w:lang w:eastAsia="ru-RU"/>
              </w:rPr>
              <w:t>/и «Придумай слово».</w:t>
            </w:r>
          </w:p>
          <w:p w:rsidR="002B3BB5" w:rsidRPr="00542FE1" w:rsidRDefault="00FE1B3A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42FE1">
              <w:rPr>
                <w:lang w:eastAsia="ru-RU"/>
              </w:rPr>
              <w:t>.</w:t>
            </w:r>
            <w:r w:rsidR="002B3BB5" w:rsidRPr="00542FE1">
              <w:rPr>
                <w:lang w:eastAsia="ru-RU"/>
              </w:rPr>
              <w:t>П/и «Мы – веселые ребята».</w:t>
            </w:r>
          </w:p>
          <w:p w:rsidR="002B3BB5" w:rsidRPr="00542FE1" w:rsidRDefault="00FE1B3A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2B3BB5" w:rsidRPr="00542FE1">
              <w:rPr>
                <w:lang w:eastAsia="ru-RU"/>
              </w:rPr>
              <w:t>. Самостоятельная деятельность детей.</w:t>
            </w:r>
          </w:p>
          <w:p w:rsidR="002B3BB5" w:rsidRPr="00A37DBE" w:rsidRDefault="00FE1B3A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2B3BB5" w:rsidRPr="00542FE1">
              <w:rPr>
                <w:sz w:val="20"/>
                <w:szCs w:val="20"/>
              </w:rPr>
              <w:t>Рефлексия.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>
              <w:t>Пальчикова</w:t>
            </w:r>
            <w:r w:rsidR="00AA6F8B">
              <w:t>я игра «Дни недели »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>
              <w:t>Игра-релакса</w:t>
            </w:r>
            <w:r w:rsidR="00AA6F8B">
              <w:t>ция «Воздушный шарик</w:t>
            </w:r>
            <w:r>
              <w:t>». Приобщать детей к здоровому образу жизни.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>
              <w:t>Комплекс гимнас</w:t>
            </w:r>
            <w:r w:rsidR="00376536">
              <w:t>тики после дневного сна «Н</w:t>
            </w:r>
            <w:r>
              <w:t>а полянке». Продолжить развитие мелкой и крупной моторики.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>
              <w:t>Пальчик</w:t>
            </w:r>
            <w:r w:rsidR="00AA6F8B">
              <w:t>овая игра «Дом</w:t>
            </w:r>
            <w:r>
              <w:t>». Продолжить развитие речевой культуры.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«Домашние животные».</w:t>
            </w:r>
          </w:p>
          <w:p w:rsidR="002B3BB5" w:rsidRPr="00A37DBE" w:rsidRDefault="002B3BB5" w:rsidP="002B3BB5">
            <w:pPr>
              <w:shd w:val="clear" w:color="auto" w:fill="FFFFFF"/>
              <w:contextualSpacing/>
              <w:rPr>
                <w:lang w:eastAsia="ru-RU"/>
              </w:rPr>
            </w:pPr>
            <w:r>
              <w:t>Чтение рассказа из ци</w:t>
            </w:r>
            <w:r w:rsidR="00376536">
              <w:t>кла «Синичкин календарь» «Март</w:t>
            </w:r>
            <w:r>
              <w:t>» В. Бианки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На что похожи наши ладошки</w:t>
            </w:r>
            <w:r w:rsidRPr="00573730">
              <w:rPr>
                <w:lang w:eastAsia="ru-RU"/>
              </w:rPr>
              <w:t>».</w:t>
            </w:r>
          </w:p>
          <w:p w:rsidR="002B3BB5" w:rsidRDefault="00376536" w:rsidP="002B3BB5">
            <w:r>
              <w:rPr>
                <w:lang w:eastAsia="ru-RU"/>
              </w:rPr>
              <w:t>Заучивание потешки «О солнышке</w:t>
            </w:r>
            <w:r w:rsidR="002B3BB5">
              <w:rPr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Так не бывает!</w:t>
            </w:r>
            <w:r w:rsidRPr="00573730">
              <w:rPr>
                <w:lang w:eastAsia="ru-RU"/>
              </w:rPr>
              <w:t>».</w:t>
            </w:r>
          </w:p>
          <w:p w:rsidR="002B3BB5" w:rsidRDefault="00980250" w:rsidP="002B3BB5">
            <w:r>
              <w:rPr>
                <w:lang w:eastAsia="ru-RU"/>
              </w:rPr>
              <w:t>Д. Мамин- Сибиряк «Серая шейка»</w:t>
            </w:r>
            <w:r w:rsidR="00BF0459">
              <w:rPr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Скажи наоборот</w:t>
            </w:r>
            <w:r w:rsidRPr="00573730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</w:p>
          <w:p w:rsidR="002B3BB5" w:rsidRDefault="00980250" w:rsidP="002B3BB5">
            <w:r>
              <w:rPr>
                <w:lang w:eastAsia="ru-RU"/>
              </w:rPr>
              <w:t>Чтение стихотворения В. Алферов  «Отшумели все метели</w:t>
            </w:r>
            <w:r w:rsidR="002B3BB5">
              <w:rPr>
                <w:lang w:eastAsia="ru-RU"/>
              </w:rPr>
              <w:t>»</w:t>
            </w:r>
            <w:r w:rsidR="002B3BB5" w:rsidRPr="00573730">
              <w:rPr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Времена года</w:t>
            </w:r>
            <w:r w:rsidRPr="00573730">
              <w:rPr>
                <w:lang w:eastAsia="ru-RU"/>
              </w:rPr>
              <w:t>».</w:t>
            </w:r>
          </w:p>
          <w:p w:rsidR="002B3BB5" w:rsidRDefault="00BF0459" w:rsidP="002B3BB5">
            <w:r>
              <w:rPr>
                <w:lang w:eastAsia="ru-RU"/>
              </w:rPr>
              <w:t>Чтение произведения В. Сутеев  «Под грибом</w:t>
            </w:r>
            <w:r w:rsidR="002B3BB5">
              <w:rPr>
                <w:lang w:eastAsia="ru-RU"/>
              </w:rPr>
              <w:t>».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2B3BB5" w:rsidRPr="00A37DBE" w:rsidRDefault="00980250" w:rsidP="002B3BB5">
            <w:pPr>
              <w:shd w:val="clear" w:color="auto" w:fill="FFFFFF"/>
              <w:contextualSpacing/>
              <w:rPr>
                <w:lang w:eastAsia="ru-RU"/>
              </w:rPr>
            </w:pPr>
            <w:r>
              <w:t>П/и «Третий лишний</w:t>
            </w:r>
            <w:r w:rsidR="002B3BB5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2B3BB5" w:rsidRDefault="002B3BB5" w:rsidP="002B3BB5">
            <w:r>
              <w:t>П/и «Башни».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2B3BB5" w:rsidRDefault="00980250" w:rsidP="002B3BB5">
            <w:r>
              <w:t>П/и «Пер</w:t>
            </w:r>
            <w:r w:rsidR="000D585E">
              <w:t>е</w:t>
            </w:r>
            <w:r>
              <w:t>прыгни</w:t>
            </w:r>
            <w:r w:rsidR="002B3BB5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50" w:rsidRDefault="002B3BB5" w:rsidP="00980250">
            <w:r w:rsidRPr="003D2977">
              <w:t xml:space="preserve">Интегрированная тематическая деятельность </w:t>
            </w:r>
            <w:r w:rsidR="00980250" w:rsidRPr="003D2977">
              <w:t>«</w:t>
            </w:r>
            <w:r w:rsidR="00980250">
              <w:t>Наблюдение за сезонными изменениями в природе</w:t>
            </w:r>
            <w:r w:rsidR="00980250" w:rsidRPr="003D2977">
              <w:t>».</w:t>
            </w:r>
          </w:p>
          <w:p w:rsidR="002B3BB5" w:rsidRDefault="002B3BB5" w:rsidP="002B3BB5">
            <w:r>
              <w:t>П/и «Брось дальше»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50" w:rsidRDefault="002B3BB5" w:rsidP="00980250">
            <w:r w:rsidRPr="003D2977">
              <w:t xml:space="preserve">Интегрированная тематическая деятельность </w:t>
            </w:r>
            <w:r w:rsidR="00980250" w:rsidRPr="003D2977">
              <w:t>«</w:t>
            </w:r>
            <w:r w:rsidR="00980250">
              <w:t>Наблюдение за сезонными изменениями в природе</w:t>
            </w:r>
            <w:r w:rsidR="00980250" w:rsidRPr="003D2977">
              <w:t>».</w:t>
            </w:r>
          </w:p>
          <w:p w:rsidR="002B3BB5" w:rsidRDefault="002B3BB5" w:rsidP="002B3BB5">
            <w:r>
              <w:t>П/и «Быстрые и меткие».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</w:t>
            </w:r>
            <w:r>
              <w:t>нтр конструирования», «Магазин», настольно- печатные игры.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5367" w:rsidRDefault="002B3BB5" w:rsidP="002B3BB5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«Воздушные шарики» - цвета, формы.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5367" w:rsidRDefault="002B3BB5" w:rsidP="002B3BB5">
            <w:pPr>
              <w:contextualSpacing/>
            </w:pPr>
            <w:r w:rsidRPr="00A35367">
              <w:rPr>
                <w:shd w:val="clear" w:color="auto" w:fill="FFFFFF"/>
              </w:rPr>
              <w:t>Мозаики,</w:t>
            </w:r>
            <w:r w:rsidR="000D585E">
              <w:rPr>
                <w:shd w:val="clear" w:color="auto" w:fill="FFFFFF"/>
              </w:rPr>
              <w:t xml:space="preserve"> </w:t>
            </w:r>
            <w:r w:rsidRPr="00A35367">
              <w:rPr>
                <w:shd w:val="clear" w:color="auto" w:fill="FFFFFF"/>
              </w:rPr>
              <w:t>шнуровки, трафареты, раскраски, мелки – развитие мелкой моторики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5367" w:rsidRDefault="002B3BB5" w:rsidP="002B3BB5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«Дорисуй, добавь, доклей», « подбери» - навык правильно держать кисточку, карандаш.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5367" w:rsidRDefault="002B3BB5" w:rsidP="002B3BB5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«Какого цвета машина, кукла» - цвет, части деталей, тела.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5367" w:rsidRDefault="002B3BB5" w:rsidP="002B3BB5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«Рисование в воздухе» - развитие кисти рук.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737734" w:rsidRDefault="000D585E" w:rsidP="002B3BB5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>
              <w:rPr>
                <w:shd w:val="clear" w:color="auto" w:fill="FFFFFF"/>
              </w:rPr>
              <w:t>Буклет «Вместе весело шагать; весенние прогулки с пользой</w:t>
            </w:r>
            <w:r w:rsidR="002B3BB5" w:rsidRPr="00737734">
              <w:rPr>
                <w:shd w:val="clear" w:color="auto" w:fill="FFFFFF"/>
              </w:rPr>
              <w:t>».</w:t>
            </w:r>
          </w:p>
        </w:tc>
      </w:tr>
    </w:tbl>
    <w:p w:rsidR="002B3BB5" w:rsidRDefault="002B3BB5" w:rsidP="002B3BB5">
      <w:pPr>
        <w:rPr>
          <w:rFonts w:ascii="Times New Roman" w:hAnsi="Times New Roman" w:cs="Times New Roman"/>
          <w:sz w:val="28"/>
          <w:szCs w:val="28"/>
        </w:rPr>
      </w:pPr>
    </w:p>
    <w:p w:rsidR="002B3BB5" w:rsidRDefault="002B3BB5" w:rsidP="002B3BB5">
      <w:pPr>
        <w:rPr>
          <w:rFonts w:ascii="Times New Roman" w:hAnsi="Times New Roman" w:cs="Times New Roman"/>
          <w:sz w:val="28"/>
          <w:szCs w:val="28"/>
        </w:rPr>
      </w:pPr>
    </w:p>
    <w:p w:rsidR="002B3BB5" w:rsidRDefault="002B3BB5" w:rsidP="002B3B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март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2B3BB5" w:rsidRPr="00A37DBE" w:rsidTr="002B3BB5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A37DBE">
              <w:rPr>
                <w:b/>
              </w:rPr>
              <w:t xml:space="preserve"> неделя тема «</w:t>
            </w:r>
            <w:r>
              <w:rPr>
                <w:b/>
              </w:rPr>
              <w:t>Традиции и обычаи народов России</w:t>
            </w:r>
            <w:r w:rsidRPr="00C8464E">
              <w:rPr>
                <w:b/>
              </w:rPr>
              <w:t>»</w:t>
            </w:r>
          </w:p>
        </w:tc>
      </w:tr>
      <w:tr w:rsidR="002B3BB5" w:rsidRPr="00A37DBE" w:rsidTr="002B3BB5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09.03.2026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10.03.2026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11.03.2026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12.03.2026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13.03.2026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</w:p>
        </w:tc>
      </w:tr>
      <w:tr w:rsidR="002B3BB5" w:rsidRPr="00A37DBE" w:rsidTr="002B3BB5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EE3AC6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«Русские народные праздники</w:t>
            </w:r>
            <w:r w:rsidR="002B3BB5">
              <w:rPr>
                <w:sz w:val="20"/>
                <w:szCs w:val="20"/>
              </w:rPr>
              <w:t>».</w:t>
            </w:r>
          </w:p>
          <w:p w:rsidR="002B3BB5" w:rsidRPr="00A37DBE" w:rsidRDefault="00A0560E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«Масленица, Пасха, Рождество- подбери атрибуты</w:t>
            </w:r>
            <w:r w:rsidR="002B3BB5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shd w:val="clear" w:color="auto" w:fill="FFFFFF"/>
              <w:contextualSpacing/>
            </w:pPr>
            <w:r>
              <w:t>Беседа</w:t>
            </w:r>
            <w:r w:rsidR="00A0560E">
              <w:t xml:space="preserve"> на тему «В гостях у разных народов: как встречают гостей</w:t>
            </w:r>
            <w:r>
              <w:t>».</w:t>
            </w:r>
          </w:p>
          <w:p w:rsidR="002B3BB5" w:rsidRPr="00A37DBE" w:rsidRDefault="00A0560E" w:rsidP="002B3BB5">
            <w:pPr>
              <w:shd w:val="clear" w:color="auto" w:fill="FFFFFF"/>
              <w:contextualSpacing/>
              <w:rPr>
                <w:lang w:eastAsia="ru-RU"/>
              </w:rPr>
            </w:pPr>
            <w:r>
              <w:t>Д/и</w:t>
            </w:r>
            <w:r w:rsidR="002B3BB5">
              <w:t xml:space="preserve"> «Я покажу, ты отгадай</w:t>
            </w:r>
            <w:r>
              <w:t xml:space="preserve"> народ по угощению</w:t>
            </w:r>
            <w:r w:rsidR="002B3BB5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</w:t>
            </w:r>
            <w:r w:rsidR="00A0560E">
              <w:rPr>
                <w:sz w:val="20"/>
                <w:szCs w:val="20"/>
              </w:rPr>
              <w:t>му «Народные промыслы: красота своими руками</w:t>
            </w:r>
            <w:r>
              <w:rPr>
                <w:sz w:val="20"/>
                <w:szCs w:val="20"/>
              </w:rPr>
              <w:t>».</w:t>
            </w:r>
          </w:p>
          <w:p w:rsidR="002B3BB5" w:rsidRPr="00A37DBE" w:rsidRDefault="00A0560E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Рассматривание иллюстраций по теме.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EE3AC6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«Национальные костюмы народов России</w:t>
            </w:r>
            <w:r w:rsidR="002B3BB5">
              <w:rPr>
                <w:sz w:val="20"/>
                <w:szCs w:val="20"/>
              </w:rPr>
              <w:t>».</w:t>
            </w:r>
          </w:p>
          <w:p w:rsidR="002B3BB5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Рассматривание иллюстраций по теме</w:t>
            </w:r>
          </w:p>
          <w:p w:rsidR="002B3BB5" w:rsidRPr="00A37DBE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shd w:val="clear" w:color="auto" w:fill="FFFFFF"/>
              <w:contextualSpacing/>
              <w:jc w:val="both"/>
            </w:pPr>
            <w:r>
              <w:t>Беседа</w:t>
            </w:r>
            <w:r w:rsidR="00EE3AC6">
              <w:t xml:space="preserve"> на тему «Народные игры: во что играли наши предки</w:t>
            </w:r>
            <w:r>
              <w:t>».</w:t>
            </w:r>
          </w:p>
          <w:p w:rsidR="002B3BB5" w:rsidRPr="00A37DBE" w:rsidRDefault="00A0560E" w:rsidP="002B3BB5">
            <w:pPr>
              <w:shd w:val="clear" w:color="auto" w:fill="FFFFFF"/>
              <w:contextualSpacing/>
              <w:jc w:val="both"/>
            </w:pPr>
            <w:r>
              <w:t>Д/и «Волшебный мешочек»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>
              <w:t>Комплекс утренней гимнастики (без предметов). Развивать ловкость, инициативу, сообразительность.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6C16A2" w:rsidP="002B3BB5">
            <w:pPr>
              <w:contextualSpacing/>
              <w:jc w:val="both"/>
            </w:pPr>
            <w:r>
              <w:t>Коммуникативная игра «Передай сигнал». Преодоление барьеров в общении, развитие невербального взаимодействия</w:t>
            </w:r>
            <w:r w:rsidR="002B3BB5">
              <w:t>.</w:t>
            </w:r>
          </w:p>
        </w:tc>
      </w:tr>
      <w:tr w:rsidR="002B3BB5" w:rsidRPr="00A37DBE" w:rsidTr="002B3BB5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«Времена года».</w:t>
            </w:r>
          </w:p>
          <w:p w:rsidR="002B3BB5" w:rsidRDefault="002B3BB5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Игры с куклами, машинами, фигурками животных.</w:t>
            </w:r>
          </w:p>
          <w:p w:rsidR="002B3BB5" w:rsidRPr="00A37DBE" w:rsidRDefault="002B3BB5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Рассматривание книг.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сначала, что потом».</w:t>
            </w:r>
          </w:p>
          <w:p w:rsidR="002B3BB5" w:rsidRPr="00A37DBE" w:rsidRDefault="002B3BB5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Строительные игры с конструктором.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>
              <w:t>Д/и «Большой- маленький».</w:t>
            </w:r>
          </w:p>
          <w:p w:rsidR="002B3BB5" w:rsidRPr="00A37DBE" w:rsidRDefault="002B3BB5" w:rsidP="002B3BB5">
            <w:r>
              <w:t xml:space="preserve">Настольные игры: </w:t>
            </w:r>
            <w:proofErr w:type="spellStart"/>
            <w:r>
              <w:t>пазлы</w:t>
            </w:r>
            <w:proofErr w:type="spellEnd"/>
            <w:r>
              <w:t>, лото, парные картинки.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>
              <w:t>Д/и «Чудесный мешочек».</w:t>
            </w:r>
          </w:p>
          <w:p w:rsidR="002B3BB5" w:rsidRDefault="002B3BB5" w:rsidP="002B3BB5">
            <w:r>
              <w:t>Сюжетно- ролевая игра «Больница».</w:t>
            </w:r>
          </w:p>
          <w:p w:rsidR="002B3BB5" w:rsidRPr="00A37DBE" w:rsidRDefault="002B3BB5" w:rsidP="002B3BB5">
            <w:r>
              <w:t>Совместные игры вдвоем, втроем.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>
              <w:t>Д/и «Правильный счёт».</w:t>
            </w:r>
          </w:p>
          <w:p w:rsidR="002B3BB5" w:rsidRPr="00A37DBE" w:rsidRDefault="002B3BB5" w:rsidP="002B3BB5">
            <w:r>
              <w:t>Рисование по желанию детей.</w:t>
            </w:r>
          </w:p>
        </w:tc>
      </w:tr>
      <w:tr w:rsidR="002B3BB5" w:rsidRPr="00A37DBE" w:rsidTr="002B3BB5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C8464E" w:rsidRDefault="002B3BB5" w:rsidP="002B3BB5">
            <w:pPr>
              <w:jc w:val="both"/>
            </w:pPr>
            <w:r w:rsidRPr="00C8464E">
              <w:t xml:space="preserve">1.Тема: </w:t>
            </w:r>
            <w:r>
              <w:t>«Сказочный домик - теремок», с. 34</w:t>
            </w:r>
          </w:p>
          <w:p w:rsidR="002B3BB5" w:rsidRPr="00A37DBE" w:rsidRDefault="002B3BB5" w:rsidP="002B3BB5">
            <w:pPr>
              <w:jc w:val="both"/>
            </w:pPr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2B3BB5" w:rsidRDefault="002B3BB5" w:rsidP="002B3BB5">
            <w:pPr>
              <w:tabs>
                <w:tab w:val="right" w:pos="3044"/>
              </w:tabs>
              <w:rPr>
                <w:rFonts w:eastAsiaTheme="minorHAnsi"/>
              </w:rPr>
            </w:pPr>
            <w:r w:rsidRPr="00172FD6">
              <w:t>1</w:t>
            </w:r>
            <w:r w:rsidRPr="002B3BB5">
              <w:rPr>
                <w:rFonts w:eastAsiaTheme="minorHAnsi"/>
              </w:rPr>
              <w:t xml:space="preserve"> Тема: «Масленая неделя», с. 27</w:t>
            </w:r>
          </w:p>
          <w:p w:rsidR="002B3BB5" w:rsidRPr="0076115E" w:rsidRDefault="0076115E" w:rsidP="0076115E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2. Физкультура </w:t>
            </w:r>
            <w:r w:rsidR="002B3BB5" w:rsidRPr="002B3BB5">
              <w:rPr>
                <w:rFonts w:eastAsiaTheme="minorHAnsi"/>
                <w:sz w:val="22"/>
                <w:szCs w:val="22"/>
              </w:rPr>
              <w:t>3. Хакасский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2B3BB5" w:rsidP="0076115E">
            <w:r>
              <w:t xml:space="preserve">1. </w:t>
            </w:r>
            <w:r w:rsidR="0076115E">
              <w:t xml:space="preserve"> Аппликация: «Цыпленок», с. 39</w:t>
            </w:r>
          </w:p>
          <w:p w:rsidR="0076115E" w:rsidRPr="009B54F3" w:rsidRDefault="0076115E" w:rsidP="0076115E">
            <w:r w:rsidRPr="009B54F3">
              <w:t>2. Физкультура</w:t>
            </w:r>
          </w:p>
          <w:p w:rsidR="0076115E" w:rsidRDefault="0076115E" w:rsidP="0076115E">
            <w:r w:rsidRPr="009B54F3">
              <w:t>(</w:t>
            </w:r>
            <w:r>
              <w:t>индивидуальная работа</w:t>
            </w:r>
            <w:r w:rsidRPr="009B54F3">
              <w:t>)</w:t>
            </w:r>
          </w:p>
          <w:p w:rsidR="002B3BB5" w:rsidRPr="00A37DBE" w:rsidRDefault="002B3BB5" w:rsidP="002B3BB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C8464E" w:rsidRDefault="002B3BB5" w:rsidP="0076115E">
            <w:pPr>
              <w:rPr>
                <w:b/>
              </w:rPr>
            </w:pPr>
            <w:r w:rsidRPr="00C8464E">
              <w:t xml:space="preserve">1. </w:t>
            </w:r>
            <w:r w:rsidR="0076115E" w:rsidRPr="00C8464E">
              <w:t>Тема</w:t>
            </w:r>
            <w:r w:rsidR="0076115E">
              <w:t>: «Пересказ белорусской народной сказки «Пых», с. 44</w:t>
            </w:r>
          </w:p>
          <w:p w:rsidR="002B3BB5" w:rsidRPr="00A37DBE" w:rsidRDefault="0076115E" w:rsidP="0076115E">
            <w:r w:rsidRPr="00C8464E">
              <w:t xml:space="preserve">2. Физкультура                      </w:t>
            </w:r>
            <w:r w:rsidRPr="00C8464E">
              <w:rPr>
                <w:b/>
              </w:rPr>
              <w:t xml:space="preserve">  </w:t>
            </w:r>
            <w:r w:rsidRPr="00C8464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C8464E" w:rsidRDefault="002B3BB5" w:rsidP="0076115E">
            <w:r w:rsidRPr="00C8464E">
              <w:t>1</w:t>
            </w:r>
            <w:r w:rsidR="0076115E" w:rsidRPr="00C8464E">
              <w:t xml:space="preserve">. Тема: </w:t>
            </w:r>
            <w:r w:rsidR="0076115E">
              <w:t>«Поможем Буратино», с. 36</w:t>
            </w:r>
          </w:p>
          <w:p w:rsidR="002B3BB5" w:rsidRPr="00A37DBE" w:rsidRDefault="0076115E" w:rsidP="0076115E"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</w:tc>
      </w:tr>
      <w:tr w:rsidR="002B3BB5" w:rsidRPr="00A37DBE" w:rsidTr="002B3BB5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376536" w:rsidP="002B3BB5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можно приготовить?». Развитие речи  и расширение словарного запаса</w:t>
            </w:r>
            <w:r w:rsidR="002B3BB5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2B3BB5" w:rsidRPr="00A37DBE" w:rsidTr="002B3BB5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3A" w:rsidRPr="00FE1B3A" w:rsidRDefault="00FE1B3A" w:rsidP="002B3BB5">
            <w:pPr>
              <w:shd w:val="clear" w:color="auto" w:fill="FFFFFF"/>
              <w:rPr>
                <w:rFonts w:eastAsiaTheme="minorHAnsi"/>
                <w:bCs/>
                <w:iCs/>
                <w:color w:val="000000"/>
                <w:shd w:val="clear" w:color="auto" w:fill="FFFFFF"/>
              </w:rPr>
            </w:pPr>
            <w:r w:rsidRPr="00FE1B3A"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>Тема: «Наблюдение за погодой»</w:t>
            </w:r>
          </w:p>
          <w:p w:rsidR="00FE1B3A" w:rsidRPr="00117353" w:rsidRDefault="00D33A83" w:rsidP="002B3BB5">
            <w:pPr>
              <w:shd w:val="clear" w:color="auto" w:fill="FFFFFF"/>
              <w:rPr>
                <w:rFonts w:eastAsiaTheme="minorHAnsi"/>
                <w:iCs/>
                <w:color w:val="000000"/>
                <w:shd w:val="clear" w:color="auto" w:fill="FFFFFF"/>
              </w:rPr>
            </w:pPr>
            <w:r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>Цель: формирование представлений</w:t>
            </w:r>
            <w:r w:rsidR="00117353" w:rsidRPr="00117353"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 xml:space="preserve"> о переменчивости погоды в марте и первых признаках весны.</w:t>
            </w:r>
          </w:p>
          <w:p w:rsidR="002B3BB5" w:rsidRDefault="00117353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2B3BB5">
              <w:rPr>
                <w:lang w:eastAsia="ru-RU"/>
              </w:rPr>
              <w:t xml:space="preserve">. </w:t>
            </w:r>
            <w:proofErr w:type="spellStart"/>
            <w:r w:rsidR="002B3BB5">
              <w:rPr>
                <w:lang w:eastAsia="ru-RU"/>
              </w:rPr>
              <w:t>Исслед</w:t>
            </w:r>
            <w:proofErr w:type="spellEnd"/>
            <w:r w:rsidR="002B3BB5">
              <w:rPr>
                <w:lang w:eastAsia="ru-RU"/>
              </w:rPr>
              <w:t xml:space="preserve">. </w:t>
            </w:r>
            <w:proofErr w:type="spellStart"/>
            <w:r w:rsidR="002B3BB5">
              <w:rPr>
                <w:lang w:eastAsia="ru-RU"/>
              </w:rPr>
              <w:t>деят</w:t>
            </w:r>
            <w:proofErr w:type="spellEnd"/>
            <w:r w:rsidR="002B3BB5">
              <w:rPr>
                <w:lang w:eastAsia="ru-RU"/>
              </w:rPr>
              <w:t>.</w:t>
            </w:r>
            <w:r w:rsidR="00FE1B3A">
              <w:rPr>
                <w:lang w:eastAsia="ru-RU"/>
              </w:rPr>
              <w:t xml:space="preserve"> «Где появились проталины? Почему?</w:t>
            </w:r>
            <w:r w:rsidR="002B3BB5">
              <w:rPr>
                <w:lang w:eastAsia="ru-RU"/>
              </w:rPr>
              <w:t>»</w:t>
            </w:r>
          </w:p>
          <w:p w:rsidR="002B3BB5" w:rsidRDefault="00117353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2B3BB5" w:rsidRPr="00AE2DC6"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t>Д/и «Сосчитай голубей</w:t>
            </w:r>
            <w:r w:rsidR="002B3BB5">
              <w:rPr>
                <w:lang w:eastAsia="ru-RU"/>
              </w:rPr>
              <w:t>».</w:t>
            </w:r>
          </w:p>
          <w:p w:rsidR="002B3BB5" w:rsidRPr="00AE2DC6" w:rsidRDefault="00117353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B3BB5">
              <w:rPr>
                <w:lang w:eastAsia="ru-RU"/>
              </w:rPr>
              <w:t xml:space="preserve">. </w:t>
            </w:r>
            <w:r w:rsidR="002B3BB5"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Кто быстрей</w:t>
            </w:r>
            <w:r w:rsidR="002B3BB5" w:rsidRPr="00AE2DC6">
              <w:rPr>
                <w:lang w:eastAsia="ru-RU"/>
              </w:rPr>
              <w:t>».</w:t>
            </w:r>
          </w:p>
          <w:p w:rsidR="002B3BB5" w:rsidRPr="00AE2DC6" w:rsidRDefault="00117353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2B3BB5">
              <w:rPr>
                <w:lang w:eastAsia="ru-RU"/>
              </w:rPr>
              <w:t>. С</w:t>
            </w:r>
            <w:r w:rsidR="002B3BB5" w:rsidRPr="00AE2DC6">
              <w:rPr>
                <w:lang w:eastAsia="ru-RU"/>
              </w:rPr>
              <w:t>амостоятельная деятельность детей.</w:t>
            </w:r>
          </w:p>
          <w:p w:rsidR="002B3BB5" w:rsidRPr="00A37DBE" w:rsidRDefault="00117353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B3BB5"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</w:t>
            </w:r>
            <w:r w:rsidR="00117353">
              <w:rPr>
                <w:lang w:eastAsia="ru-RU"/>
              </w:rPr>
              <w:t xml:space="preserve"> «Наблюдение за зимующими птицами</w:t>
            </w:r>
            <w:r>
              <w:rPr>
                <w:lang w:eastAsia="ru-RU"/>
              </w:rPr>
              <w:t>»</w:t>
            </w:r>
          </w:p>
          <w:p w:rsidR="00117353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Цель: </w:t>
            </w:r>
            <w:r w:rsidR="00423D28">
              <w:rPr>
                <w:lang w:eastAsia="ru-RU"/>
              </w:rPr>
              <w:t>формирование у детей представления о поведении зимующих птиц весной.</w:t>
            </w:r>
          </w:p>
          <w:p w:rsidR="002B3BB5" w:rsidRDefault="00117353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1. Обсуждение </w:t>
            </w:r>
            <w:r w:rsidR="00E20CC1">
              <w:rPr>
                <w:lang w:eastAsia="ru-RU"/>
              </w:rPr>
              <w:t>(становятся</w:t>
            </w:r>
            <w:r>
              <w:rPr>
                <w:lang w:eastAsia="ru-RU"/>
              </w:rPr>
              <w:t xml:space="preserve"> активнее, громче поют, пьют талую </w:t>
            </w:r>
            <w:r w:rsidR="00E20CC1">
              <w:rPr>
                <w:lang w:eastAsia="ru-RU"/>
              </w:rPr>
              <w:t>воду)</w:t>
            </w:r>
          </w:p>
          <w:p w:rsidR="002B3BB5" w:rsidRDefault="00E20CC1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2.Покормить птиц, послушать голоса птиц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 w:rsidR="00E20CC1">
              <w:rPr>
                <w:lang w:eastAsia="ru-RU"/>
              </w:rPr>
              <w:t>Д/у «назови птицу</w:t>
            </w:r>
            <w:r>
              <w:rPr>
                <w:lang w:eastAsia="ru-RU"/>
              </w:rPr>
              <w:t>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Ловушки</w:t>
            </w:r>
            <w:r w:rsidRPr="00AE2DC6">
              <w:rPr>
                <w:lang w:eastAsia="ru-RU"/>
              </w:rPr>
              <w:t>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B3BB5" w:rsidRPr="00A37DBE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Тема «Наблюдением за </w:t>
            </w:r>
            <w:r w:rsidR="00423D28">
              <w:rPr>
                <w:lang w:eastAsia="ru-RU"/>
              </w:rPr>
              <w:t xml:space="preserve">весенним </w:t>
            </w:r>
            <w:r>
              <w:rPr>
                <w:lang w:eastAsia="ru-RU"/>
              </w:rPr>
              <w:t>солнцем»</w:t>
            </w:r>
          </w:p>
          <w:p w:rsidR="002B3BB5" w:rsidRDefault="00423D28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формирование у детей представления о солнце как источнике света и тепла</w:t>
            </w:r>
            <w:r w:rsidR="002B3BB5">
              <w:rPr>
                <w:lang w:eastAsia="ru-RU"/>
              </w:rPr>
              <w:t>.</w:t>
            </w:r>
            <w:r>
              <w:rPr>
                <w:lang w:eastAsia="ru-RU"/>
              </w:rPr>
              <w:t>, его роли в природе весной.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солнцем.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Обсуждение.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Д/и «Что умеет солнышко».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4. П/и «Солнечные зайчики</w:t>
            </w:r>
            <w:r w:rsidRPr="00AE2DC6">
              <w:rPr>
                <w:lang w:eastAsia="ru-RU"/>
              </w:rPr>
              <w:t>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B3BB5" w:rsidRPr="00A37DBE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Тема «Наблюдение за вороной», </w:t>
            </w:r>
          </w:p>
          <w:p w:rsidR="002B3BB5" w:rsidRDefault="00D33A83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Цель: </w:t>
            </w:r>
            <w:r w:rsidR="00423D28">
              <w:rPr>
                <w:lang w:eastAsia="ru-RU"/>
              </w:rPr>
              <w:t>формирование у</w:t>
            </w:r>
            <w:r w:rsidR="002B3BB5">
              <w:rPr>
                <w:lang w:eastAsia="ru-RU"/>
              </w:rPr>
              <w:t xml:space="preserve"> детей представления о вороне.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вороной.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Рассказ: повадки вороны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3. Народные приметы и поговорки о вороне.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AE2DC6"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t>Д/и «Узнай птицу по описанию».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П/и «Птицы и кошка</w:t>
            </w:r>
            <w:r w:rsidRPr="00AE2DC6">
              <w:rPr>
                <w:lang w:eastAsia="ru-RU"/>
              </w:rPr>
              <w:t>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B3BB5" w:rsidRPr="00A37DBE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E20CC1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 за прохожими</w:t>
            </w:r>
            <w:r w:rsidR="002B3BB5">
              <w:rPr>
                <w:lang w:eastAsia="ru-RU"/>
              </w:rPr>
              <w:t>»</w:t>
            </w:r>
          </w:p>
          <w:p w:rsidR="002B3BB5" w:rsidRDefault="00423D28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формирование представлений о</w:t>
            </w:r>
            <w:r w:rsidR="00E20CC1">
              <w:rPr>
                <w:lang w:eastAsia="ru-RU"/>
              </w:rPr>
              <w:t xml:space="preserve"> сезонной одежде и поведении людей ранней весной</w:t>
            </w:r>
            <w:r w:rsidR="002B3BB5">
              <w:rPr>
                <w:lang w:eastAsia="ru-RU"/>
              </w:rPr>
              <w:t>.</w:t>
            </w:r>
          </w:p>
          <w:p w:rsidR="002B3BB5" w:rsidRDefault="00E20CC1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Почему в марте люди носят одновременно теплые и легкие вещи?</w:t>
            </w:r>
          </w:p>
          <w:p w:rsidR="002B3BB5" w:rsidRDefault="00E20CC1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2. Обсуждение. </w:t>
            </w:r>
          </w:p>
          <w:p w:rsidR="002B3BB5" w:rsidRDefault="002B3BB5" w:rsidP="002B3BB5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 w:rsidR="00E20CC1">
              <w:rPr>
                <w:lang w:eastAsia="ru-RU"/>
              </w:rPr>
              <w:t>Д/и «Подбери одежду</w:t>
            </w:r>
            <w:r>
              <w:rPr>
                <w:lang w:eastAsia="ru-RU"/>
              </w:rPr>
              <w:t>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Мы – веселые ребята</w:t>
            </w:r>
            <w:r w:rsidRPr="00AE2DC6">
              <w:rPr>
                <w:lang w:eastAsia="ru-RU"/>
              </w:rPr>
              <w:t>».</w:t>
            </w:r>
          </w:p>
          <w:p w:rsidR="002B3BB5" w:rsidRPr="00AE2DC6" w:rsidRDefault="002B3BB5" w:rsidP="002B3BB5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2B3BB5" w:rsidRPr="00A37DBE" w:rsidRDefault="002B3BB5" w:rsidP="002B3B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>
              <w:t xml:space="preserve"> </w:t>
            </w:r>
            <w:r w:rsidR="00980250">
              <w:t>Пальчиковая игра «Дни недели »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>
              <w:t>Игра-релаксац</w:t>
            </w:r>
            <w:r w:rsidR="00AA6F8B">
              <w:t>ия «Аромат цветка</w:t>
            </w:r>
            <w:r>
              <w:t>». Приобщать детей к здоровому образу жизни.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>
              <w:t>Комплекс гимн</w:t>
            </w:r>
            <w:r w:rsidR="00980250">
              <w:t>астики после дневного сна «</w:t>
            </w:r>
            <w:r w:rsidR="00AA6F8B">
              <w:t>Н</w:t>
            </w:r>
            <w:r>
              <w:t>а полянке». Продолжить развитие мелкой и крупной моторики.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>
              <w:t>Пальчи</w:t>
            </w:r>
            <w:r w:rsidR="00AA6F8B">
              <w:t>ковая игра «Посуда</w:t>
            </w:r>
            <w:r>
              <w:t>». Продолжить развитие речевой культуры.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«Домашние животные».</w:t>
            </w:r>
          </w:p>
          <w:p w:rsidR="002B3BB5" w:rsidRPr="00A37DBE" w:rsidRDefault="002B3BB5" w:rsidP="002B3BB5">
            <w:pPr>
              <w:shd w:val="clear" w:color="auto" w:fill="FFFFFF"/>
              <w:contextualSpacing/>
              <w:rPr>
                <w:lang w:eastAsia="ru-RU"/>
              </w:rPr>
            </w:pPr>
            <w:r>
              <w:t>Чтение рассказа из ци</w:t>
            </w:r>
            <w:r w:rsidR="00BF0459">
              <w:t>кла «Синичкин календарь» «март</w:t>
            </w:r>
            <w:r>
              <w:t>» В. Бианки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На что похожи наши ладошки</w:t>
            </w:r>
            <w:r w:rsidRPr="00573730">
              <w:rPr>
                <w:lang w:eastAsia="ru-RU"/>
              </w:rPr>
              <w:t>».</w:t>
            </w:r>
          </w:p>
          <w:p w:rsidR="002B3BB5" w:rsidRDefault="00376536" w:rsidP="002B3BB5">
            <w:r>
              <w:rPr>
                <w:lang w:eastAsia="ru-RU"/>
              </w:rPr>
              <w:t>Заучивание потешки «Жаворонки</w:t>
            </w:r>
            <w:r w:rsidR="002B3BB5">
              <w:rPr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Так не бывает!</w:t>
            </w:r>
            <w:r w:rsidRPr="00573730">
              <w:rPr>
                <w:lang w:eastAsia="ru-RU"/>
              </w:rPr>
              <w:t>».</w:t>
            </w:r>
          </w:p>
          <w:p w:rsidR="002B3BB5" w:rsidRDefault="00980250" w:rsidP="00BF0459">
            <w:r>
              <w:rPr>
                <w:lang w:eastAsia="ru-RU"/>
              </w:rPr>
              <w:t>Д. Мамин- Сибиряк «Серая шейка»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Скажи наоборот</w:t>
            </w:r>
            <w:r w:rsidRPr="00573730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</w:p>
          <w:p w:rsidR="002B3BB5" w:rsidRDefault="00980250" w:rsidP="002B3BB5">
            <w:r>
              <w:rPr>
                <w:lang w:eastAsia="ru-RU"/>
              </w:rPr>
              <w:t>Чтение стихотворения С. Маршак  «Солнце в марте..</w:t>
            </w:r>
            <w:r w:rsidR="002B3BB5">
              <w:rPr>
                <w:lang w:eastAsia="ru-RU"/>
              </w:rPr>
              <w:t>»</w:t>
            </w:r>
            <w:r w:rsidR="002B3BB5" w:rsidRPr="00573730">
              <w:rPr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Времена года</w:t>
            </w:r>
            <w:r w:rsidRPr="00573730">
              <w:rPr>
                <w:lang w:eastAsia="ru-RU"/>
              </w:rPr>
              <w:t>».</w:t>
            </w:r>
          </w:p>
          <w:p w:rsidR="002B3BB5" w:rsidRDefault="00BF0459" w:rsidP="002B3BB5">
            <w:r>
              <w:rPr>
                <w:lang w:eastAsia="ru-RU"/>
              </w:rPr>
              <w:t>Чтение произведения К. Чуковский  «</w:t>
            </w:r>
            <w:proofErr w:type="spellStart"/>
            <w:r>
              <w:rPr>
                <w:lang w:eastAsia="ru-RU"/>
              </w:rPr>
              <w:t>Федорино</w:t>
            </w:r>
            <w:proofErr w:type="spellEnd"/>
            <w:r>
              <w:rPr>
                <w:lang w:eastAsia="ru-RU"/>
              </w:rPr>
              <w:t xml:space="preserve"> горе</w:t>
            </w:r>
            <w:r w:rsidR="002B3BB5">
              <w:rPr>
                <w:lang w:eastAsia="ru-RU"/>
              </w:rPr>
              <w:t>».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2B3BB5" w:rsidRPr="00A37DBE" w:rsidRDefault="00980250" w:rsidP="002B3BB5">
            <w:pPr>
              <w:shd w:val="clear" w:color="auto" w:fill="FFFFFF"/>
              <w:contextualSpacing/>
              <w:rPr>
                <w:lang w:eastAsia="ru-RU"/>
              </w:rPr>
            </w:pPr>
            <w:r>
              <w:t>П/и «Догонялки</w:t>
            </w:r>
            <w:r w:rsidR="002B3BB5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2B3BB5" w:rsidRDefault="002B3BB5" w:rsidP="002B3BB5">
            <w:r>
              <w:t>П/и «Башни».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Default="002B3BB5" w:rsidP="002B3BB5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2B3BB5" w:rsidRDefault="00980250" w:rsidP="002B3BB5">
            <w:r>
              <w:t>П/и «Кто быстрей</w:t>
            </w:r>
            <w:r w:rsidR="002B3BB5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50" w:rsidRDefault="002B3BB5" w:rsidP="00980250">
            <w:r w:rsidRPr="003D2977">
              <w:t xml:space="preserve">Интегрированная тематическая деятельность </w:t>
            </w:r>
            <w:r w:rsidR="00980250" w:rsidRPr="003D2977">
              <w:t>«</w:t>
            </w:r>
            <w:r w:rsidR="00980250">
              <w:t>Наблюдение за сезонными изменениями в природе</w:t>
            </w:r>
            <w:r w:rsidR="00980250" w:rsidRPr="003D2977">
              <w:t>».</w:t>
            </w:r>
          </w:p>
          <w:p w:rsidR="002B3BB5" w:rsidRDefault="002B3BB5" w:rsidP="002B3BB5">
            <w:r>
              <w:t>П/и «Брось дальше»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50" w:rsidRDefault="002B3BB5" w:rsidP="00980250">
            <w:r w:rsidRPr="003D2977">
              <w:t xml:space="preserve">Интегрированная тематическая деятельность </w:t>
            </w:r>
            <w:r w:rsidR="00980250" w:rsidRPr="003D2977">
              <w:t>«</w:t>
            </w:r>
            <w:r w:rsidR="00980250">
              <w:t>Наблюдение за сезонными изменениями в природе</w:t>
            </w:r>
            <w:r w:rsidR="00980250" w:rsidRPr="003D2977">
              <w:t>».</w:t>
            </w:r>
          </w:p>
          <w:p w:rsidR="002B3BB5" w:rsidRDefault="002B3BB5" w:rsidP="002B3BB5">
            <w:r>
              <w:t>П/и «Быстрые и меткие».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7DBE" w:rsidRDefault="002B3BB5" w:rsidP="002B3BB5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</w:t>
            </w:r>
            <w:r>
              <w:t>нтр конструирования», «Магазин», настольно- печатные игры.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5367" w:rsidRDefault="002B3BB5" w:rsidP="002B3BB5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«Воздушные шарики» - цвета, формы.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5367" w:rsidRDefault="002B3BB5" w:rsidP="002B3BB5">
            <w:pPr>
              <w:contextualSpacing/>
            </w:pPr>
            <w:r w:rsidRPr="00A35367">
              <w:rPr>
                <w:shd w:val="clear" w:color="auto" w:fill="FFFFFF"/>
              </w:rPr>
              <w:t>Мозаики,</w:t>
            </w:r>
            <w:r w:rsidR="000D585E">
              <w:rPr>
                <w:shd w:val="clear" w:color="auto" w:fill="FFFFFF"/>
              </w:rPr>
              <w:t xml:space="preserve"> </w:t>
            </w:r>
            <w:r w:rsidRPr="00A35367">
              <w:rPr>
                <w:shd w:val="clear" w:color="auto" w:fill="FFFFFF"/>
              </w:rPr>
              <w:t>шнуровки, трафареты, раскраски, мелки – развитие мелкой моторики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5367" w:rsidRDefault="002B3BB5" w:rsidP="002B3BB5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«Дорисуй, добавь, доклей», « подбери» - навык правильно держать кисточку, карандаш.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5367" w:rsidRDefault="002B3BB5" w:rsidP="002B3BB5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«Какого цвета машина, кукла» - цвет, части деталей, тела.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A35367" w:rsidRDefault="002B3BB5" w:rsidP="002B3BB5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«Рисование в воздухе» - развитие кисти рук.</w:t>
            </w:r>
          </w:p>
        </w:tc>
      </w:tr>
      <w:tr w:rsidR="002B3BB5" w:rsidRPr="00A37DBE" w:rsidTr="002B3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B5" w:rsidRPr="00A37DBE" w:rsidRDefault="002B3BB5" w:rsidP="002B3BB5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B5" w:rsidRPr="00737734" w:rsidRDefault="000D585E" w:rsidP="002B3BB5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>
              <w:rPr>
                <w:shd w:val="clear" w:color="auto" w:fill="FFFFFF"/>
              </w:rPr>
              <w:t>Буклет «Вместе весело шагать; весенние прогулки с пользой</w:t>
            </w:r>
            <w:r w:rsidRPr="00737734">
              <w:rPr>
                <w:shd w:val="clear" w:color="auto" w:fill="FFFFFF"/>
              </w:rPr>
              <w:t>».</w:t>
            </w:r>
            <w:r w:rsidR="002B3BB5" w:rsidRPr="00737734">
              <w:rPr>
                <w:shd w:val="clear" w:color="auto" w:fill="FFFFFF"/>
              </w:rPr>
              <w:t>».</w:t>
            </w:r>
          </w:p>
        </w:tc>
      </w:tr>
    </w:tbl>
    <w:p w:rsidR="002B3BB5" w:rsidRDefault="002B3BB5" w:rsidP="002B3BB5">
      <w:pPr>
        <w:rPr>
          <w:rFonts w:ascii="Times New Roman" w:hAnsi="Times New Roman" w:cs="Times New Roman"/>
          <w:sz w:val="28"/>
          <w:szCs w:val="28"/>
        </w:rPr>
      </w:pPr>
    </w:p>
    <w:p w:rsidR="00A429CB" w:rsidRDefault="00A429CB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0D585E" w:rsidP="000D5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="0076115E">
        <w:rPr>
          <w:rFonts w:ascii="Times New Roman" w:hAnsi="Times New Roman" w:cs="Times New Roman"/>
          <w:sz w:val="28"/>
          <w:szCs w:val="28"/>
        </w:rPr>
        <w:t>Ежедневный план воспитателя в средней группе «Ромашки» на март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76115E" w:rsidRPr="00A37DBE" w:rsidTr="00554322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A37DBE">
              <w:rPr>
                <w:b/>
              </w:rPr>
              <w:t xml:space="preserve"> неделя тема «</w:t>
            </w:r>
            <w:r>
              <w:rPr>
                <w:b/>
              </w:rPr>
              <w:t>Народные игрушки</w:t>
            </w:r>
            <w:r w:rsidRPr="00C8464E">
              <w:rPr>
                <w:b/>
              </w:rPr>
              <w:t>»</w:t>
            </w:r>
          </w:p>
        </w:tc>
      </w:tr>
      <w:tr w:rsidR="0076115E" w:rsidRPr="00A37DBE" w:rsidTr="00554322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16.03.2026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17.03.2026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18.03.2026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19.03.2026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20.03.2026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</w:tr>
      <w:tr w:rsidR="0076115E" w:rsidRPr="00A37DBE" w:rsidTr="00554322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5A786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«Русская матрешка</w:t>
            </w:r>
            <w:r w:rsidR="0076115E">
              <w:rPr>
                <w:sz w:val="20"/>
                <w:szCs w:val="20"/>
              </w:rPr>
              <w:t>».</w:t>
            </w:r>
          </w:p>
          <w:p w:rsidR="0076115E" w:rsidRPr="00A37DBE" w:rsidRDefault="005A786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«Сосчитай матрешек</w:t>
            </w:r>
            <w:r w:rsidR="0076115E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contextualSpacing/>
            </w:pPr>
            <w:r>
              <w:t>Беседа</w:t>
            </w:r>
            <w:r w:rsidR="005A786E">
              <w:t xml:space="preserve"> на тему «Дымковская игрушка</w:t>
            </w:r>
            <w:r>
              <w:t>».</w:t>
            </w:r>
          </w:p>
          <w:p w:rsidR="0076115E" w:rsidRPr="00A37DBE" w:rsidRDefault="005A786E" w:rsidP="00554322">
            <w:pPr>
              <w:shd w:val="clear" w:color="auto" w:fill="FFFFFF"/>
              <w:contextualSpacing/>
              <w:rPr>
                <w:lang w:eastAsia="ru-RU"/>
              </w:rPr>
            </w:pPr>
            <w:r>
              <w:t>Д/и «Назови цвета, повтори узор</w:t>
            </w:r>
            <w:r w:rsidR="0076115E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</w:t>
            </w:r>
            <w:r w:rsidR="005A786E">
              <w:rPr>
                <w:sz w:val="20"/>
                <w:szCs w:val="20"/>
              </w:rPr>
              <w:t>му «Филимоновская игрушка</w:t>
            </w:r>
            <w:r>
              <w:rPr>
                <w:sz w:val="20"/>
                <w:szCs w:val="20"/>
              </w:rPr>
              <w:t>».</w:t>
            </w:r>
          </w:p>
          <w:p w:rsidR="0076115E" w:rsidRPr="00A37DBE" w:rsidRDefault="005A786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«Повтори узор</w:t>
            </w:r>
            <w:r w:rsidR="0076115E">
              <w:rPr>
                <w:sz w:val="20"/>
                <w:szCs w:val="20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5A786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«Деревянные игрушки: лошадка- качалка, волчок, кубики</w:t>
            </w:r>
            <w:r w:rsidR="0076115E">
              <w:rPr>
                <w:sz w:val="20"/>
                <w:szCs w:val="20"/>
              </w:rPr>
              <w:t>».</w:t>
            </w:r>
          </w:p>
          <w:p w:rsidR="0076115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Рассматривание иллюстраций по теме</w:t>
            </w:r>
          </w:p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contextualSpacing/>
              <w:jc w:val="both"/>
            </w:pPr>
            <w:r>
              <w:t>Беседа</w:t>
            </w:r>
            <w:r w:rsidR="005A786E">
              <w:t xml:space="preserve"> на тему «Народная кукла: тряпичная и соломенная</w:t>
            </w:r>
            <w:r>
              <w:t>».</w:t>
            </w:r>
          </w:p>
          <w:p w:rsidR="0076115E" w:rsidRPr="00A37DBE" w:rsidRDefault="005A786E" w:rsidP="00554322">
            <w:pPr>
              <w:shd w:val="clear" w:color="auto" w:fill="FFFFFF"/>
              <w:contextualSpacing/>
              <w:jc w:val="both"/>
            </w:pPr>
            <w:r>
              <w:t>Д/и «Наряди куклу»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Комплекс утренней гимнастики (без предметов). Развивать ловкость, инициативу, сообразительность.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6C16A2" w:rsidP="00554322">
            <w:pPr>
              <w:contextualSpacing/>
              <w:jc w:val="both"/>
            </w:pPr>
            <w:r>
              <w:t>Коммуникативная игра «О чем спросить при встрече». Учить детей вступать в контакт</w:t>
            </w:r>
          </w:p>
        </w:tc>
      </w:tr>
      <w:tr w:rsidR="0076115E" w:rsidRPr="00A37DBE" w:rsidTr="0055432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«Времена года».</w:t>
            </w:r>
          </w:p>
          <w:p w:rsidR="0076115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Игры с куклами, машинами, фигурками животных.</w:t>
            </w:r>
          </w:p>
          <w:p w:rsidR="0076115E" w:rsidRPr="00A37DB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Рассматривание книг.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сначала, что потом».</w:t>
            </w:r>
          </w:p>
          <w:p w:rsidR="0076115E" w:rsidRPr="00A37DB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Строительные игры с конструктором.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r>
              <w:t>Д/и «Большой- маленький».</w:t>
            </w:r>
          </w:p>
          <w:p w:rsidR="0076115E" w:rsidRPr="00A37DBE" w:rsidRDefault="0076115E" w:rsidP="00554322">
            <w:r>
              <w:t xml:space="preserve">Настольные игры: </w:t>
            </w:r>
            <w:proofErr w:type="spellStart"/>
            <w:r>
              <w:t>пазлы</w:t>
            </w:r>
            <w:proofErr w:type="spellEnd"/>
            <w:r>
              <w:t>, лото, парные картинки.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r>
              <w:t>Д/и «Чудесный мешочек».</w:t>
            </w:r>
          </w:p>
          <w:p w:rsidR="0076115E" w:rsidRDefault="0076115E" w:rsidP="00554322">
            <w:r>
              <w:t>Сюжетно- ролевая игра «Больница».</w:t>
            </w:r>
          </w:p>
          <w:p w:rsidR="0076115E" w:rsidRPr="00A37DBE" w:rsidRDefault="0076115E" w:rsidP="00554322">
            <w:r>
              <w:t>Совместные игры вдвоем, втроем.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r>
              <w:t>Д/и «Правильный счёт».</w:t>
            </w:r>
          </w:p>
          <w:p w:rsidR="0076115E" w:rsidRPr="00A37DBE" w:rsidRDefault="0076115E" w:rsidP="00554322">
            <w:r>
              <w:t>Рисование по желанию детей.</w:t>
            </w:r>
          </w:p>
        </w:tc>
      </w:tr>
      <w:tr w:rsidR="0076115E" w:rsidRPr="00A37DBE" w:rsidTr="0055432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C8464E" w:rsidRDefault="0076115E" w:rsidP="0076115E">
            <w:pPr>
              <w:jc w:val="both"/>
            </w:pPr>
            <w:r w:rsidRPr="00C8464E">
              <w:t xml:space="preserve">1 Тема: </w:t>
            </w:r>
            <w:r>
              <w:t>«Мое любимое солнышко», с. 58</w:t>
            </w:r>
          </w:p>
          <w:p w:rsidR="0076115E" w:rsidRPr="00A37DBE" w:rsidRDefault="0076115E" w:rsidP="0076115E">
            <w:pPr>
              <w:jc w:val="both"/>
            </w:pPr>
            <w:r w:rsidRPr="00C8464E">
              <w:t>2.</w:t>
            </w:r>
            <w:r w:rsidRPr="009B54F3">
              <w:t xml:space="preserve">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C8464E" w:rsidRDefault="0076115E" w:rsidP="0076115E">
            <w:pPr>
              <w:tabs>
                <w:tab w:val="right" w:pos="3044"/>
              </w:tabs>
            </w:pPr>
            <w:r w:rsidRPr="00C8464E">
              <w:t>Тема:</w:t>
            </w:r>
            <w:r>
              <w:t xml:space="preserve"> Русская матрешка», с. 50</w:t>
            </w:r>
          </w:p>
          <w:p w:rsidR="0076115E" w:rsidRDefault="0076115E" w:rsidP="0076115E">
            <w:r w:rsidRPr="00C8464E">
              <w:t xml:space="preserve">2. Физкультура </w:t>
            </w:r>
          </w:p>
          <w:p w:rsidR="0076115E" w:rsidRPr="0076115E" w:rsidRDefault="0076115E" w:rsidP="0076115E">
            <w:pPr>
              <w:spacing w:after="200" w:line="276" w:lineRule="auto"/>
              <w:rPr>
                <w:rFonts w:eastAsiaTheme="minorHAnsi"/>
              </w:rPr>
            </w:pPr>
            <w:r w:rsidRPr="009B54F3">
              <w:t>3. Хакасский</w:t>
            </w:r>
            <w: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C8464E" w:rsidRDefault="0076115E" w:rsidP="0076115E">
            <w:r>
              <w:t xml:space="preserve">1.  </w:t>
            </w:r>
            <w:r w:rsidRPr="00C8464E">
              <w:t>Лепка: «</w:t>
            </w:r>
            <w:r>
              <w:t>Козленочек</w:t>
            </w:r>
            <w:r w:rsidRPr="00C8464E">
              <w:t>»</w:t>
            </w:r>
            <w:r>
              <w:t>, с. 63</w:t>
            </w:r>
            <w:r w:rsidRPr="00C8464E">
              <w:t xml:space="preserve">                               </w:t>
            </w:r>
            <w:r w:rsidRPr="00C8464E">
              <w:rPr>
                <w:b/>
              </w:rPr>
              <w:t xml:space="preserve"> </w:t>
            </w:r>
          </w:p>
          <w:p w:rsidR="0076115E" w:rsidRPr="009B54F3" w:rsidRDefault="0076115E" w:rsidP="0076115E">
            <w:r w:rsidRPr="009B54F3">
              <w:t>2. Физкультура</w:t>
            </w:r>
          </w:p>
          <w:p w:rsidR="0076115E" w:rsidRPr="00A37DBE" w:rsidRDefault="0076115E" w:rsidP="0076115E">
            <w:r w:rsidRPr="009B54F3">
              <w:t>(</w:t>
            </w:r>
            <w:r>
              <w:t>индивидуальная работа</w:t>
            </w:r>
            <w:r w:rsidRPr="009B54F3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76115E">
            <w:r w:rsidRPr="00C8464E">
              <w:t>1. Тема</w:t>
            </w:r>
            <w:r>
              <w:t>: «Описательный рассказ «Зайчата потерялись», с. 68</w:t>
            </w:r>
          </w:p>
          <w:p w:rsidR="0076115E" w:rsidRPr="00A37DBE" w:rsidRDefault="0076115E" w:rsidP="0076115E">
            <w:r w:rsidRPr="00C8464E">
              <w:t xml:space="preserve">2. Физкультура                      </w:t>
            </w:r>
            <w:r w:rsidRPr="00C8464E">
              <w:rPr>
                <w:b/>
              </w:rPr>
              <w:t xml:space="preserve">  </w:t>
            </w:r>
            <w:r w:rsidRPr="00C8464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76115E">
            <w:r w:rsidRPr="00C8464E">
              <w:t xml:space="preserve">1. Тема: </w:t>
            </w:r>
            <w:r>
              <w:t>«В театре зверей», с. 60</w:t>
            </w:r>
          </w:p>
          <w:p w:rsidR="0076115E" w:rsidRPr="00A37DBE" w:rsidRDefault="0076115E" w:rsidP="0076115E">
            <w:r w:rsidRPr="00C8464E">
              <w:t>2.</w:t>
            </w:r>
            <w:r>
              <w:t xml:space="preserve"> </w:t>
            </w:r>
            <w:r w:rsidRPr="009B54F3">
              <w:t>Музыка</w:t>
            </w:r>
          </w:p>
        </w:tc>
      </w:tr>
      <w:tr w:rsidR="0076115E" w:rsidRPr="00A37DBE" w:rsidTr="00554322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376536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можно приготовить?». Развитие речи  и расширение словарного запаса</w:t>
            </w:r>
          </w:p>
        </w:tc>
      </w:tr>
      <w:tr w:rsidR="0076115E" w:rsidRPr="00A37DBE" w:rsidTr="00554322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C1" w:rsidRPr="00E20CC1" w:rsidRDefault="00E20CC1" w:rsidP="00554322">
            <w:pPr>
              <w:shd w:val="clear" w:color="auto" w:fill="FFFFFF"/>
              <w:rPr>
                <w:rFonts w:eastAsiaTheme="minorHAnsi"/>
                <w:bCs/>
                <w:iCs/>
                <w:color w:val="000000"/>
                <w:shd w:val="clear" w:color="auto" w:fill="FFFFFF"/>
              </w:rPr>
            </w:pPr>
            <w:r w:rsidRPr="00E20CC1"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>Тема: «Наблюдение за таянием снега» </w:t>
            </w:r>
          </w:p>
          <w:p w:rsidR="00E20CC1" w:rsidRDefault="00E20CC1" w:rsidP="00554322">
            <w:pPr>
              <w:shd w:val="clear" w:color="auto" w:fill="FFFFFF"/>
              <w:rPr>
                <w:rFonts w:eastAsiaTheme="minorHAnsi"/>
                <w:b/>
                <w:bCs/>
                <w:iCs/>
                <w:color w:val="000000"/>
                <w:shd w:val="clear" w:color="auto" w:fill="FFFFFF"/>
              </w:rPr>
            </w:pPr>
            <w:r>
              <w:rPr>
                <w:rFonts w:eastAsiaTheme="minorHAnsi"/>
                <w:iCs/>
                <w:color w:val="000000"/>
                <w:shd w:val="clear" w:color="auto" w:fill="FFFFFF"/>
              </w:rPr>
              <w:t>Цель: формирование представлений о сезонных изменениях в природе ранней весной</w:t>
            </w:r>
            <w:r w:rsidRPr="00F748F7">
              <w:rPr>
                <w:rFonts w:eastAsiaTheme="minorHAnsi"/>
                <w:b/>
                <w:bCs/>
                <w:iCs/>
                <w:color w:val="000000"/>
                <w:shd w:val="clear" w:color="auto" w:fill="FFFFFF"/>
              </w:rPr>
              <w:t> </w:t>
            </w:r>
          </w:p>
          <w:p w:rsidR="00173844" w:rsidRDefault="00E20CC1" w:rsidP="00554322">
            <w:pPr>
              <w:shd w:val="clear" w:color="auto" w:fill="FFFFFF"/>
              <w:rPr>
                <w:rFonts w:eastAsiaTheme="minorHAnsi"/>
                <w:bCs/>
                <w:iCs/>
                <w:color w:val="000000"/>
                <w:shd w:val="clear" w:color="auto" w:fill="FFFFFF"/>
              </w:rPr>
            </w:pPr>
            <w:r w:rsidRPr="00173844"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>1.</w:t>
            </w:r>
            <w:r w:rsidR="00173844" w:rsidRPr="00173844"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>Наблюдения и вопросы</w:t>
            </w:r>
            <w:r w:rsidR="00173844"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>.</w:t>
            </w:r>
          </w:p>
          <w:p w:rsidR="00173844" w:rsidRDefault="00173844" w:rsidP="00554322">
            <w:pPr>
              <w:shd w:val="clear" w:color="auto" w:fill="FFFFFF"/>
              <w:rPr>
                <w:rFonts w:eastAsiaTheme="minorHAnsi"/>
                <w:bCs/>
                <w:iCs/>
                <w:color w:val="000000"/>
                <w:shd w:val="clear" w:color="auto" w:fill="FFFFFF"/>
              </w:rPr>
            </w:pPr>
            <w:r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>Обсуждение</w:t>
            </w:r>
          </w:p>
          <w:p w:rsidR="00173844" w:rsidRDefault="00173844" w:rsidP="00554322">
            <w:pPr>
              <w:shd w:val="clear" w:color="auto" w:fill="FFFFFF"/>
              <w:rPr>
                <w:rFonts w:eastAsiaTheme="minorHAnsi"/>
                <w:bCs/>
                <w:iCs/>
                <w:color w:val="000000"/>
                <w:shd w:val="clear" w:color="auto" w:fill="FFFFFF"/>
              </w:rPr>
            </w:pPr>
            <w:r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>2.Д/и «Найди проталину»</w:t>
            </w:r>
          </w:p>
          <w:p w:rsidR="0076115E" w:rsidRPr="00AE2DC6" w:rsidRDefault="00173844" w:rsidP="00173844">
            <w:pPr>
              <w:shd w:val="clear" w:color="auto" w:fill="FFFFFF"/>
              <w:rPr>
                <w:lang w:eastAsia="ru-RU"/>
              </w:rPr>
            </w:pPr>
            <w:r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 xml:space="preserve">3. </w:t>
            </w:r>
            <w:r w:rsidR="00E20CC1" w:rsidRPr="00173844"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>П</w:t>
            </w:r>
            <w:r>
              <w:rPr>
                <w:rFonts w:eastAsiaTheme="minorHAnsi"/>
                <w:bCs/>
                <w:iCs/>
                <w:color w:val="000000"/>
                <w:shd w:val="clear" w:color="auto" w:fill="FFFFFF"/>
              </w:rPr>
              <w:t>/и «Ручеек</w:t>
            </w:r>
            <w:r w:rsidR="00E20CC1" w:rsidRPr="00F748F7">
              <w:rPr>
                <w:rFonts w:eastAsiaTheme="minorHAnsi"/>
                <w:b/>
                <w:bCs/>
                <w:iCs/>
                <w:color w:val="000000"/>
                <w:shd w:val="clear" w:color="auto" w:fill="FFFFFF"/>
              </w:rPr>
              <w:t>»</w:t>
            </w:r>
            <w:r w:rsidR="00E20CC1" w:rsidRPr="00F748F7">
              <w:rPr>
                <w:rFonts w:eastAsiaTheme="minorHAnsi"/>
                <w:iCs/>
                <w:color w:val="000000"/>
                <w:shd w:val="clear" w:color="auto" w:fill="FFFFFF"/>
              </w:rPr>
              <w:t> </w:t>
            </w:r>
          </w:p>
          <w:p w:rsidR="0076115E" w:rsidRPr="00AE2DC6" w:rsidRDefault="00173844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76115E">
              <w:rPr>
                <w:lang w:eastAsia="ru-RU"/>
              </w:rPr>
              <w:t>. С</w:t>
            </w:r>
            <w:r w:rsidR="0076115E" w:rsidRPr="00AE2DC6">
              <w:rPr>
                <w:lang w:eastAsia="ru-RU"/>
              </w:rPr>
              <w:t>амостоятельная деятельность детей.</w:t>
            </w:r>
          </w:p>
          <w:p w:rsidR="0076115E" w:rsidRPr="00A37DBE" w:rsidRDefault="00173844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6115E"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</w:t>
            </w:r>
            <w:r w:rsidR="00173844">
              <w:rPr>
                <w:lang w:eastAsia="ru-RU"/>
              </w:rPr>
              <w:t xml:space="preserve"> «Наблюдение за деревьями</w:t>
            </w:r>
            <w:r>
              <w:rPr>
                <w:lang w:eastAsia="ru-RU"/>
              </w:rPr>
              <w:t>»</w:t>
            </w:r>
          </w:p>
          <w:p w:rsidR="0076115E" w:rsidRDefault="00173844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Цель: </w:t>
            </w:r>
            <w:r>
              <w:rPr>
                <w:rFonts w:eastAsiaTheme="minorHAnsi"/>
                <w:iCs/>
                <w:color w:val="000000"/>
                <w:shd w:val="clear" w:color="auto" w:fill="FFFFFF"/>
              </w:rPr>
              <w:t>формирование представлений о изменениях в жизни деревьев ранней весной</w:t>
            </w:r>
            <w:r w:rsidRPr="00F748F7">
              <w:rPr>
                <w:rFonts w:eastAsiaTheme="minorHAnsi"/>
                <w:b/>
                <w:bCs/>
                <w:iCs/>
                <w:color w:val="000000"/>
                <w:shd w:val="clear" w:color="auto" w:fill="FFFFFF"/>
              </w:rPr>
              <w:t> </w:t>
            </w:r>
          </w:p>
          <w:p w:rsidR="0076115E" w:rsidRDefault="00173844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1.Познакомить с признаками пробуждения деревьев весной.</w:t>
            </w:r>
          </w:p>
          <w:p w:rsidR="0076115E" w:rsidRDefault="00173844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2.Увидеть связь между таянием снега у корней и насыщением дерева влагой.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 w:rsidR="00173844">
              <w:rPr>
                <w:lang w:eastAsia="ru-RU"/>
              </w:rPr>
              <w:t>Д/у «Назови дерево</w:t>
            </w:r>
            <w:r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Ловушки</w:t>
            </w:r>
            <w:r w:rsidRPr="00AE2DC6"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Тема «Наблюдением за солнцем»</w:t>
            </w:r>
          </w:p>
          <w:p w:rsidR="00173844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</w:t>
            </w:r>
            <w:r w:rsidR="00C427B2">
              <w:rPr>
                <w:lang w:eastAsia="ru-RU"/>
              </w:rPr>
              <w:t>:</w:t>
            </w:r>
            <w:r w:rsidR="00173844">
              <w:rPr>
                <w:rFonts w:eastAsiaTheme="minorHAnsi"/>
                <w:iCs/>
                <w:color w:val="000000"/>
                <w:shd w:val="clear" w:color="auto" w:fill="FFFFFF"/>
              </w:rPr>
              <w:t xml:space="preserve"> формирование представлений</w:t>
            </w:r>
            <w:r w:rsidR="00C427B2">
              <w:rPr>
                <w:rFonts w:eastAsiaTheme="minorHAnsi"/>
                <w:iCs/>
                <w:color w:val="000000"/>
                <w:shd w:val="clear" w:color="auto" w:fill="FFFFFF"/>
              </w:rPr>
              <w:t xml:space="preserve"> о весенних изменениях в поведении солнца.</w:t>
            </w:r>
            <w:r w:rsidR="00173844" w:rsidRPr="00F748F7">
              <w:rPr>
                <w:rFonts w:eastAsiaTheme="minorHAnsi"/>
                <w:b/>
                <w:bCs/>
                <w:iCs/>
                <w:color w:val="000000"/>
                <w:shd w:val="clear" w:color="auto" w:fill="FFFFFF"/>
              </w:rPr>
              <w:t> </w:t>
            </w:r>
            <w:r w:rsidR="00173844">
              <w:rPr>
                <w:lang w:eastAsia="ru-RU"/>
              </w:rPr>
              <w:t xml:space="preserve"> 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солнцем.</w:t>
            </w:r>
          </w:p>
          <w:p w:rsidR="0076115E" w:rsidRDefault="00C427B2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Обсуждение: роль солнца в жизни людей.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 w:rsidR="00C427B2">
              <w:rPr>
                <w:lang w:eastAsia="ru-RU"/>
              </w:rPr>
              <w:t>Д/и «Назови ласково</w:t>
            </w:r>
            <w:r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4. П/и «Солнечные зайчики</w:t>
            </w:r>
            <w:r w:rsidRPr="00AE2DC6"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C427B2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 за собакой»,</w:t>
            </w:r>
          </w:p>
          <w:p w:rsidR="0076115E" w:rsidRDefault="00C427B2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закреплять правила безопасности и вежливого поведения с животными.</w:t>
            </w:r>
          </w:p>
          <w:p w:rsidR="0076115E" w:rsidRDefault="00C427B2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собакой</w:t>
            </w:r>
            <w:r w:rsidR="0076115E">
              <w:rPr>
                <w:lang w:eastAsia="ru-RU"/>
              </w:rPr>
              <w:t>.</w:t>
            </w:r>
          </w:p>
          <w:p w:rsidR="0076115E" w:rsidRDefault="00C427B2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Не подходить близко, спокойно наблюдать со стороны.</w:t>
            </w:r>
          </w:p>
          <w:p w:rsidR="0076115E" w:rsidRDefault="00C427B2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3.Труд на участке 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AE2DC6">
              <w:rPr>
                <w:lang w:eastAsia="ru-RU"/>
              </w:rPr>
              <w:t xml:space="preserve">. </w:t>
            </w:r>
            <w:r w:rsidR="00C427B2">
              <w:rPr>
                <w:lang w:eastAsia="ru-RU"/>
              </w:rPr>
              <w:t>Д/и «Опиши собаку</w:t>
            </w:r>
            <w:r>
              <w:rPr>
                <w:lang w:eastAsia="ru-RU"/>
              </w:rPr>
              <w:t>».</w:t>
            </w:r>
          </w:p>
          <w:p w:rsidR="0076115E" w:rsidRPr="00AE2DC6" w:rsidRDefault="00C427B2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П/и «Веселые собачки</w:t>
            </w:r>
            <w:r w:rsidR="0076115E" w:rsidRPr="00AE2DC6"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C427B2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</w:t>
            </w:r>
            <w:r w:rsidR="00A91A7F">
              <w:rPr>
                <w:lang w:eastAsia="ru-RU"/>
              </w:rPr>
              <w:t xml:space="preserve"> за воробьями</w:t>
            </w:r>
            <w:r w:rsidR="0076115E">
              <w:rPr>
                <w:lang w:eastAsia="ru-RU"/>
              </w:rPr>
              <w:t>»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Цель: </w:t>
            </w:r>
            <w:r w:rsidR="00A91A7F">
              <w:rPr>
                <w:rFonts w:eastAsiaTheme="minorHAnsi"/>
                <w:iCs/>
                <w:color w:val="000000"/>
                <w:shd w:val="clear" w:color="auto" w:fill="FFFFFF"/>
              </w:rPr>
              <w:t>формирование представлений о жизни и поведении воробьев ранней весной.</w:t>
            </w:r>
          </w:p>
          <w:p w:rsidR="0076115E" w:rsidRDefault="00A91A7F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воробьями.</w:t>
            </w:r>
          </w:p>
          <w:p w:rsidR="0076115E" w:rsidRDefault="00A91A7F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Обсуждение: птицы стали активнее, громче чирикают.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 w:rsidR="00A91A7F">
              <w:rPr>
                <w:lang w:eastAsia="ru-RU"/>
              </w:rPr>
              <w:t>Д/и «Опиши воробья</w:t>
            </w:r>
            <w:r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Мы – веселые ребята</w:t>
            </w:r>
            <w:r w:rsidRPr="00AE2DC6"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Пальчиковая игра «Ждали праздника мы долго». Повторить название традиций новогоднего праздника.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Игр</w:t>
            </w:r>
            <w:r w:rsidR="00AA6F8B">
              <w:t>а-релаксация «Дышим, как зверята</w:t>
            </w:r>
            <w:r>
              <w:t>». Приобщать детей к здоровому образу жизни.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Комплекс гимнастики после дневного сна «Зимой на полянке». Продолжить развитие мелкой и крупной моторики.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Пальчик</w:t>
            </w:r>
            <w:r w:rsidR="00AA6F8B">
              <w:t>овая игра «Сорока- белобока</w:t>
            </w:r>
            <w:r>
              <w:t>». Продолжить развитие речевой культуры.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«Домашние животные».</w:t>
            </w:r>
          </w:p>
          <w:p w:rsidR="0076115E" w:rsidRPr="00A37DBE" w:rsidRDefault="0076115E" w:rsidP="00554322">
            <w:pPr>
              <w:shd w:val="clear" w:color="auto" w:fill="FFFFFF"/>
              <w:contextualSpacing/>
              <w:rPr>
                <w:lang w:eastAsia="ru-RU"/>
              </w:rPr>
            </w:pPr>
            <w:r>
              <w:t>Чтение рассказа из ци</w:t>
            </w:r>
            <w:r w:rsidR="00BF0459">
              <w:t>кла «Синичкин календарь» «Март</w:t>
            </w:r>
            <w:r>
              <w:t>» В. Бианки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На что похожи наши ладошки</w:t>
            </w:r>
            <w:r w:rsidRPr="00573730">
              <w:rPr>
                <w:lang w:eastAsia="ru-RU"/>
              </w:rPr>
              <w:t>».</w:t>
            </w:r>
          </w:p>
          <w:p w:rsidR="0076115E" w:rsidRDefault="000D585E" w:rsidP="00554322">
            <w:r>
              <w:rPr>
                <w:lang w:eastAsia="ru-RU"/>
              </w:rPr>
              <w:t>Заучивание потешки «О Весне- К</w:t>
            </w:r>
            <w:r w:rsidR="00376536">
              <w:rPr>
                <w:lang w:eastAsia="ru-RU"/>
              </w:rPr>
              <w:t>расне</w:t>
            </w:r>
            <w:r w:rsidR="0076115E">
              <w:rPr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Так не бывает!</w:t>
            </w:r>
            <w:r w:rsidRPr="00573730">
              <w:rPr>
                <w:lang w:eastAsia="ru-RU"/>
              </w:rPr>
              <w:t>».</w:t>
            </w:r>
          </w:p>
          <w:p w:rsidR="0076115E" w:rsidRDefault="00BF0459" w:rsidP="00554322">
            <w:r>
              <w:rPr>
                <w:lang w:eastAsia="ru-RU"/>
              </w:rPr>
              <w:t>Д. Мамин- Сибиряк «Серая шейка»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Скажи наоборот</w:t>
            </w:r>
            <w:r w:rsidRPr="00573730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</w:p>
          <w:p w:rsidR="0076115E" w:rsidRDefault="0076115E" w:rsidP="00554322">
            <w:r>
              <w:rPr>
                <w:lang w:eastAsia="ru-RU"/>
              </w:rPr>
              <w:t>Чтение стихо</w:t>
            </w:r>
            <w:r w:rsidR="00980250">
              <w:rPr>
                <w:lang w:eastAsia="ru-RU"/>
              </w:rPr>
              <w:t>творения С. Пригоцкая  «Почему  сосулька плачет</w:t>
            </w:r>
            <w:r>
              <w:rPr>
                <w:lang w:eastAsia="ru-RU"/>
              </w:rPr>
              <w:t>»</w:t>
            </w:r>
            <w:r w:rsidRPr="00573730">
              <w:rPr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Времена года</w:t>
            </w:r>
            <w:r w:rsidRPr="00573730">
              <w:rPr>
                <w:lang w:eastAsia="ru-RU"/>
              </w:rPr>
              <w:t>».</w:t>
            </w:r>
          </w:p>
          <w:p w:rsidR="0076115E" w:rsidRDefault="00BF0459" w:rsidP="00554322">
            <w:r>
              <w:rPr>
                <w:lang w:eastAsia="ru-RU"/>
              </w:rPr>
              <w:t>Чтение произведения К. Чуковский «Муха- Цокотуха</w:t>
            </w:r>
            <w:r w:rsidR="0076115E">
              <w:rPr>
                <w:lang w:eastAsia="ru-RU"/>
              </w:rPr>
              <w:t>».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76115E" w:rsidRPr="00A37DBE" w:rsidRDefault="00980250" w:rsidP="00554322">
            <w:pPr>
              <w:shd w:val="clear" w:color="auto" w:fill="FFFFFF"/>
              <w:contextualSpacing/>
              <w:rPr>
                <w:lang w:eastAsia="ru-RU"/>
              </w:rPr>
            </w:pPr>
            <w:r>
              <w:t>П/и «Догонялки</w:t>
            </w:r>
            <w:r w:rsidR="0076115E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76115E" w:rsidRDefault="0076115E" w:rsidP="00554322">
            <w:r>
              <w:t>П/и «Башни».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76115E" w:rsidRDefault="00980250" w:rsidP="00554322">
            <w:r>
              <w:t>П/и «Третий лишний</w:t>
            </w:r>
            <w:r w:rsidR="0076115E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50" w:rsidRDefault="0076115E" w:rsidP="00980250">
            <w:r w:rsidRPr="003D2977">
              <w:t xml:space="preserve">Интегрированная тематическая деятельность </w:t>
            </w:r>
            <w:r w:rsidR="00980250" w:rsidRPr="003D2977">
              <w:t>«</w:t>
            </w:r>
            <w:r w:rsidR="00980250">
              <w:t>Наблюдение за сезонными изменениями в природе</w:t>
            </w:r>
            <w:r w:rsidR="00980250" w:rsidRPr="003D2977">
              <w:t>».</w:t>
            </w:r>
          </w:p>
          <w:p w:rsidR="0076115E" w:rsidRDefault="0076115E" w:rsidP="00554322">
            <w:r>
              <w:t>П/и «Брось дальше»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50" w:rsidRDefault="0076115E" w:rsidP="00980250">
            <w:r w:rsidRPr="003D2977">
              <w:t xml:space="preserve">Интегрированная тематическая деятельность </w:t>
            </w:r>
            <w:r w:rsidR="00980250" w:rsidRPr="003D2977">
              <w:t>«</w:t>
            </w:r>
            <w:r w:rsidR="00980250">
              <w:t>Наблюдение за сезонными изменениями в природе</w:t>
            </w:r>
            <w:r w:rsidR="00980250" w:rsidRPr="003D2977">
              <w:t>».</w:t>
            </w:r>
          </w:p>
          <w:p w:rsidR="0076115E" w:rsidRDefault="0076115E" w:rsidP="00554322">
            <w:r>
              <w:t>П/и «Быстрые и меткие».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</w:t>
            </w:r>
            <w:r>
              <w:t>нтр конструирования», «Магазин», настольно- печатные игры.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«Воздушные шарики» - цвета, формы.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contextualSpacing/>
            </w:pPr>
            <w:proofErr w:type="spellStart"/>
            <w:r w:rsidRPr="00A35367">
              <w:rPr>
                <w:shd w:val="clear" w:color="auto" w:fill="FFFFFF"/>
              </w:rPr>
              <w:t>Мозаики,шнуровки</w:t>
            </w:r>
            <w:proofErr w:type="spellEnd"/>
            <w:r w:rsidRPr="00A35367">
              <w:rPr>
                <w:shd w:val="clear" w:color="auto" w:fill="FFFFFF"/>
              </w:rPr>
              <w:t>, трафареты, раскраски, мелки – развитие мелкой моторики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«Дорисуй, добавь, доклей», « подбери» - навык правильно держать кисточку, карандаш.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«Какого цвета машина, кукла» - цвет, части деталей, тела.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«Рисование в воздухе» - развитие кисти рук.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737734" w:rsidRDefault="0076115E" w:rsidP="00554322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737734">
              <w:rPr>
                <w:shd w:val="clear" w:color="auto" w:fill="FFFFFF"/>
              </w:rPr>
              <w:t>Буклет «Профилактика детского травматизма».</w:t>
            </w:r>
          </w:p>
        </w:tc>
      </w:tr>
    </w:tbl>
    <w:p w:rsidR="0076115E" w:rsidRDefault="0076115E" w:rsidP="0076115E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0D585E" w:rsidRDefault="005A786E" w:rsidP="005A7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D585E" w:rsidRDefault="000D585E" w:rsidP="005A786E">
      <w:pPr>
        <w:rPr>
          <w:rFonts w:ascii="Times New Roman" w:hAnsi="Times New Roman" w:cs="Times New Roman"/>
          <w:sz w:val="28"/>
          <w:szCs w:val="28"/>
        </w:rPr>
      </w:pPr>
    </w:p>
    <w:p w:rsidR="000D585E" w:rsidRDefault="000D585E" w:rsidP="005A786E">
      <w:pPr>
        <w:rPr>
          <w:rFonts w:ascii="Times New Roman" w:hAnsi="Times New Roman" w:cs="Times New Roman"/>
          <w:sz w:val="28"/>
          <w:szCs w:val="28"/>
        </w:rPr>
      </w:pPr>
    </w:p>
    <w:p w:rsidR="0076115E" w:rsidRDefault="000D585E" w:rsidP="005A7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5A786E">
        <w:rPr>
          <w:rFonts w:ascii="Times New Roman" w:hAnsi="Times New Roman" w:cs="Times New Roman"/>
          <w:sz w:val="28"/>
          <w:szCs w:val="28"/>
        </w:rPr>
        <w:t xml:space="preserve"> </w:t>
      </w:r>
      <w:r w:rsidR="0076115E">
        <w:rPr>
          <w:rFonts w:ascii="Times New Roman" w:hAnsi="Times New Roman" w:cs="Times New Roman"/>
          <w:sz w:val="28"/>
          <w:szCs w:val="28"/>
        </w:rPr>
        <w:t>Ежедневный план воспитателя в средней группе «Ромашки» на март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76115E" w:rsidRPr="00A37DBE" w:rsidTr="00554322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A37DBE">
              <w:rPr>
                <w:b/>
              </w:rPr>
              <w:t xml:space="preserve"> неделя тема «</w:t>
            </w:r>
            <w:r w:rsidR="005A786E" w:rsidRPr="00C8464E">
              <w:rPr>
                <w:b/>
              </w:rPr>
              <w:t>«</w:t>
            </w:r>
            <w:r w:rsidR="005A786E">
              <w:rPr>
                <w:b/>
              </w:rPr>
              <w:t>Люблю свой край родной</w:t>
            </w:r>
            <w:r w:rsidRPr="00C8464E">
              <w:rPr>
                <w:b/>
              </w:rPr>
              <w:t>»</w:t>
            </w:r>
          </w:p>
        </w:tc>
      </w:tr>
      <w:tr w:rsidR="0076115E" w:rsidRPr="00A37DBE" w:rsidTr="00554322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23.03.2026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24.03.2026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25.03.2026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26.03.2026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27.03.2026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</w:tr>
      <w:tr w:rsidR="0076115E" w:rsidRPr="00A37DBE" w:rsidTr="00554322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B4F11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«Мое село Аскиз- место, где я живу</w:t>
            </w:r>
            <w:r w:rsidR="0076115E">
              <w:rPr>
                <w:sz w:val="20"/>
                <w:szCs w:val="20"/>
              </w:rPr>
              <w:t>».</w:t>
            </w:r>
          </w:p>
          <w:p w:rsidR="0076115E" w:rsidRDefault="007B4F11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«Назови свой адрес</w:t>
            </w:r>
            <w:r w:rsidR="0076115E">
              <w:rPr>
                <w:sz w:val="20"/>
                <w:szCs w:val="20"/>
              </w:rPr>
              <w:t>»</w:t>
            </w:r>
          </w:p>
          <w:p w:rsidR="007B4F11" w:rsidRPr="00A37DBE" w:rsidRDefault="007B4F11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«Какие достопримечательности Аскиза ты знаешь?»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contextualSpacing/>
            </w:pPr>
            <w:r>
              <w:t>Беседа</w:t>
            </w:r>
            <w:r w:rsidR="007B4F11">
              <w:t xml:space="preserve"> на тему «Природа Хакасии</w:t>
            </w:r>
            <w:r>
              <w:t>».</w:t>
            </w:r>
          </w:p>
          <w:p w:rsidR="0076115E" w:rsidRPr="00A37DBE" w:rsidRDefault="007B4F11" w:rsidP="00554322">
            <w:pPr>
              <w:shd w:val="clear" w:color="auto" w:fill="FFFFFF"/>
              <w:contextualSpacing/>
              <w:rPr>
                <w:lang w:eastAsia="ru-RU"/>
              </w:rPr>
            </w:pPr>
            <w:r>
              <w:t>Д/и «Угадай по описанию</w:t>
            </w:r>
            <w:r w:rsidR="0076115E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</w:t>
            </w:r>
            <w:r w:rsidR="007B4F11">
              <w:rPr>
                <w:sz w:val="20"/>
                <w:szCs w:val="20"/>
              </w:rPr>
              <w:t>му «Народные промыслы нашего края</w:t>
            </w:r>
            <w:r>
              <w:rPr>
                <w:sz w:val="20"/>
                <w:szCs w:val="20"/>
              </w:rPr>
              <w:t>».</w:t>
            </w:r>
          </w:p>
          <w:p w:rsidR="0076115E" w:rsidRPr="00A37DBE" w:rsidRDefault="007B4F11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«Назови изделия</w:t>
            </w:r>
            <w:r w:rsidR="0076115E">
              <w:rPr>
                <w:sz w:val="20"/>
                <w:szCs w:val="20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B4F11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«Традиции и праздники нашего края</w:t>
            </w:r>
            <w:r w:rsidR="0076115E">
              <w:rPr>
                <w:sz w:val="20"/>
                <w:szCs w:val="20"/>
              </w:rPr>
              <w:t>».</w:t>
            </w:r>
          </w:p>
          <w:p w:rsidR="0076115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Рассматривание иллюстраций по теме</w:t>
            </w:r>
          </w:p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contextualSpacing/>
              <w:jc w:val="both"/>
            </w:pPr>
            <w:r>
              <w:t>Беседа</w:t>
            </w:r>
            <w:r w:rsidR="007B4F11">
              <w:t xml:space="preserve"> на тему «Труд людей в нашем крае</w:t>
            </w:r>
            <w:r>
              <w:t>».</w:t>
            </w:r>
          </w:p>
          <w:p w:rsidR="0076115E" w:rsidRPr="00A37DBE" w:rsidRDefault="007B4F11" w:rsidP="00554322">
            <w:pPr>
              <w:shd w:val="clear" w:color="auto" w:fill="FFFFFF"/>
              <w:contextualSpacing/>
              <w:jc w:val="both"/>
            </w:pPr>
            <w:r>
              <w:t>Д/и «Кому, что нужно для работы»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Комплекс утренней гимнастики (без предметов). Развивать ловкость, инициативу, сообразительность.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6C16A2" w:rsidP="00554322">
            <w:pPr>
              <w:contextualSpacing/>
              <w:jc w:val="both"/>
            </w:pPr>
            <w:r>
              <w:t>Коммуникативная игра «Вежливые слова». Развитие уважения в общении, привычки пользоваться вежливыми словами.</w:t>
            </w:r>
          </w:p>
        </w:tc>
      </w:tr>
      <w:tr w:rsidR="0076115E" w:rsidRPr="00A37DBE" w:rsidTr="0055432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«Времена года».</w:t>
            </w:r>
          </w:p>
          <w:p w:rsidR="0076115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Игры с куклами, машинами, фигурками животных.</w:t>
            </w:r>
          </w:p>
          <w:p w:rsidR="0076115E" w:rsidRPr="00A37DB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Рассматривание книг.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сначала, что потом».</w:t>
            </w:r>
          </w:p>
          <w:p w:rsidR="0076115E" w:rsidRPr="00A37DB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Строительные игры с конструктором.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r>
              <w:t>Д/и «Большой- маленький».</w:t>
            </w:r>
          </w:p>
          <w:p w:rsidR="0076115E" w:rsidRPr="00A37DBE" w:rsidRDefault="0076115E" w:rsidP="00554322">
            <w:r>
              <w:t xml:space="preserve">Настольные игры: </w:t>
            </w:r>
            <w:proofErr w:type="spellStart"/>
            <w:r>
              <w:t>пазлы</w:t>
            </w:r>
            <w:proofErr w:type="spellEnd"/>
            <w:r>
              <w:t>, лото, парные картинки.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r>
              <w:t>Д/и «Чудесный мешочек».</w:t>
            </w:r>
          </w:p>
          <w:p w:rsidR="0076115E" w:rsidRDefault="0076115E" w:rsidP="00554322">
            <w:r>
              <w:t>Сюжетно- ролевая игра «Больница».</w:t>
            </w:r>
          </w:p>
          <w:p w:rsidR="0076115E" w:rsidRPr="00A37DBE" w:rsidRDefault="0076115E" w:rsidP="00554322">
            <w:r>
              <w:t>Совместные игры вдвоем, втроем.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r>
              <w:t>Д/и «Правильный счёт».</w:t>
            </w:r>
          </w:p>
          <w:p w:rsidR="0076115E" w:rsidRPr="00A37DBE" w:rsidRDefault="0076115E" w:rsidP="00554322">
            <w:r>
              <w:t>Рисование по желанию детей.</w:t>
            </w:r>
          </w:p>
        </w:tc>
      </w:tr>
      <w:tr w:rsidR="0076115E" w:rsidRPr="00A37DBE" w:rsidTr="0055432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76115E">
            <w:pPr>
              <w:jc w:val="both"/>
            </w:pPr>
            <w:r>
              <w:t>1.</w:t>
            </w:r>
            <w:r w:rsidRPr="00C8464E">
              <w:t xml:space="preserve">Тема: </w:t>
            </w:r>
            <w:r>
              <w:t>«Украсим платьице для куклы», с. 81</w:t>
            </w:r>
          </w:p>
          <w:p w:rsidR="0076115E" w:rsidRPr="00A37DBE" w:rsidRDefault="0076115E" w:rsidP="0076115E">
            <w:pPr>
              <w:jc w:val="both"/>
            </w:pPr>
            <w:r>
              <w:t>2.</w:t>
            </w:r>
            <w:r w:rsidRPr="009B54F3">
              <w:t xml:space="preserve">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C8464E" w:rsidRDefault="0076115E" w:rsidP="0076115E">
            <w:r>
              <w:t>1.</w:t>
            </w:r>
            <w:r w:rsidRPr="00C8464E">
              <w:t>Тема:</w:t>
            </w:r>
            <w:r>
              <w:t xml:space="preserve"> «Люблю свой край родной», с. 75</w:t>
            </w:r>
          </w:p>
          <w:p w:rsidR="0076115E" w:rsidRDefault="0076115E" w:rsidP="0076115E">
            <w:r w:rsidRPr="00C8464E">
              <w:t>2. Физкультура</w:t>
            </w:r>
          </w:p>
          <w:p w:rsidR="0076115E" w:rsidRPr="0076115E" w:rsidRDefault="0076115E" w:rsidP="0076115E">
            <w:pPr>
              <w:spacing w:after="200" w:line="276" w:lineRule="auto"/>
              <w:rPr>
                <w:rFonts w:eastAsiaTheme="minorHAnsi"/>
              </w:rPr>
            </w:pPr>
            <w:r w:rsidRPr="009B54F3">
              <w:t>3. Хакасский</w:t>
            </w:r>
            <w: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76115E">
            <w:r>
              <w:t>1. Аппликация: «Декоративная аппликация на квадрате», с. 86</w:t>
            </w:r>
          </w:p>
          <w:p w:rsidR="0076115E" w:rsidRPr="009B54F3" w:rsidRDefault="0076115E" w:rsidP="0076115E">
            <w:r w:rsidRPr="009B54F3">
              <w:t>2. Физкультура</w:t>
            </w:r>
          </w:p>
          <w:p w:rsidR="0076115E" w:rsidRPr="00A37DBE" w:rsidRDefault="0076115E" w:rsidP="0076115E">
            <w:r w:rsidRPr="009B54F3">
              <w:t>(</w:t>
            </w:r>
            <w:r>
              <w:t>индивидуальная работа</w:t>
            </w:r>
            <w:r w:rsidRPr="009B54F3">
              <w:t>)</w:t>
            </w:r>
            <w:r w:rsidRPr="00C8464E"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C8464E" w:rsidRDefault="0076115E" w:rsidP="0076115E">
            <w:pPr>
              <w:rPr>
                <w:b/>
              </w:rPr>
            </w:pPr>
            <w:r w:rsidRPr="00C8464E">
              <w:t>1. Тема</w:t>
            </w:r>
            <w:r>
              <w:t>: «Пересказ русской народной сказки «Волк и семеро козлят», с. 90</w:t>
            </w:r>
          </w:p>
          <w:p w:rsidR="0076115E" w:rsidRPr="00A37DBE" w:rsidRDefault="0076115E" w:rsidP="0076115E">
            <w:r w:rsidRPr="00C8464E">
              <w:t xml:space="preserve">2. Физкультура                      </w:t>
            </w:r>
            <w:r w:rsidRPr="00C8464E">
              <w:rPr>
                <w:b/>
              </w:rPr>
              <w:t xml:space="preserve">  </w:t>
            </w:r>
            <w:r w:rsidRPr="00C8464E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76115E">
            <w:r w:rsidRPr="00C8464E">
              <w:t xml:space="preserve">1. Тема: </w:t>
            </w:r>
            <w:r>
              <w:t>«Котята учатся считать», с. 84</w:t>
            </w:r>
          </w:p>
          <w:p w:rsidR="0076115E" w:rsidRPr="00A37DBE" w:rsidRDefault="0076115E" w:rsidP="0076115E">
            <w:r w:rsidRPr="00C8464E">
              <w:t>2.</w:t>
            </w:r>
            <w:r w:rsidRPr="009B54F3">
              <w:t xml:space="preserve"> Музыка</w:t>
            </w:r>
          </w:p>
        </w:tc>
      </w:tr>
      <w:tr w:rsidR="0076115E" w:rsidRPr="00A37DBE" w:rsidTr="00554322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376536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можно приготовить?». Развитие речи  и расширение словарного запаса</w:t>
            </w:r>
            <w:r w:rsidR="0076115E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6115E" w:rsidRPr="00A37DBE" w:rsidTr="00554322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15E" w:rsidRDefault="00A91A7F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 за погодой ранней весной</w:t>
            </w:r>
            <w:r w:rsidR="0076115E">
              <w:rPr>
                <w:lang w:eastAsia="ru-RU"/>
              </w:rPr>
              <w:t>»</w:t>
            </w:r>
          </w:p>
          <w:p w:rsidR="0076115E" w:rsidRDefault="00A91A7F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формирование представлений о характерных признаках ранней весны и изменениях погоды.</w:t>
            </w:r>
          </w:p>
          <w:p w:rsidR="0076115E" w:rsidRDefault="00A91A7F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погодой</w:t>
            </w:r>
          </w:p>
          <w:p w:rsidR="0076115E" w:rsidRDefault="00F2546D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Опыт</w:t>
            </w:r>
            <w:r w:rsidR="0076115E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«Тает ли снег на солнце и в тени</w:t>
            </w:r>
            <w:r w:rsidR="0076115E">
              <w:rPr>
                <w:lang w:eastAsia="ru-RU"/>
              </w:rPr>
              <w:t>»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4. </w:t>
            </w:r>
            <w:r w:rsidR="00A91A7F">
              <w:rPr>
                <w:lang w:eastAsia="ru-RU"/>
              </w:rPr>
              <w:t>Д/и «Погода сегодня</w:t>
            </w:r>
            <w:r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r w:rsidRPr="00AE2DC6">
              <w:rPr>
                <w:lang w:eastAsia="ru-RU"/>
              </w:rPr>
              <w:t>П/и «</w:t>
            </w:r>
            <w:r w:rsidR="00A91A7F">
              <w:rPr>
                <w:lang w:eastAsia="ru-RU"/>
              </w:rPr>
              <w:t>Солнышко и тучки</w:t>
            </w:r>
            <w:r w:rsidRPr="00AE2DC6"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 за работой дворника</w:t>
            </w:r>
            <w:r w:rsidR="00F2546D">
              <w:rPr>
                <w:lang w:eastAsia="ru-RU"/>
              </w:rPr>
              <w:t xml:space="preserve"> весной</w:t>
            </w:r>
            <w:r>
              <w:rPr>
                <w:lang w:eastAsia="ru-RU"/>
              </w:rPr>
              <w:t>»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формирование уважительного отношения к труду взрослых.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Вместе с детьми подойти, поздороваться, попросить разрешения понаблюдать.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2.Зачем нужна эта работа?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Д/у «Угадай инструмент».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Ловушки</w:t>
            </w:r>
            <w:r w:rsidRPr="00AE2DC6"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«Наблюдением за солнцем</w:t>
            </w:r>
            <w:r w:rsidR="00F2546D">
              <w:rPr>
                <w:lang w:eastAsia="ru-RU"/>
              </w:rPr>
              <w:t xml:space="preserve"> в марте</w:t>
            </w:r>
            <w:r>
              <w:rPr>
                <w:lang w:eastAsia="ru-RU"/>
              </w:rPr>
              <w:t>»</w:t>
            </w:r>
          </w:p>
          <w:p w:rsidR="0076115E" w:rsidRDefault="00F2546D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формирование представлений о весеннем солнце, его роли в природе.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солнцем.</w:t>
            </w:r>
          </w:p>
          <w:p w:rsidR="0076115E" w:rsidRDefault="00F2546D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Обсуждение: весной солнце светит ярче и дольше, чем зимой. Греет сильнее.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>
              <w:rPr>
                <w:lang w:eastAsia="ru-RU"/>
              </w:rPr>
              <w:t>Д/и «Что умеет солнышко».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4. П/и «Солнечные зайчики</w:t>
            </w:r>
            <w:r w:rsidRPr="00AE2DC6"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 xml:space="preserve">амостоятельная </w:t>
            </w:r>
            <w:r w:rsidRPr="00AE2DC6">
              <w:rPr>
                <w:lang w:eastAsia="ru-RU"/>
              </w:rPr>
              <w:lastRenderedPageBreak/>
              <w:t>деятельность детей.</w:t>
            </w:r>
          </w:p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F2546D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Тема «Наблюдение за ветром весной»</w:t>
            </w:r>
          </w:p>
          <w:p w:rsidR="0076115E" w:rsidRDefault="00F2546D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формирование представления о ветре как природном явлении.</w:t>
            </w:r>
          </w:p>
          <w:p w:rsidR="0076115E" w:rsidRDefault="00F2546D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ветром</w:t>
            </w:r>
            <w:r w:rsidR="0076115E">
              <w:rPr>
                <w:lang w:eastAsia="ru-RU"/>
              </w:rPr>
              <w:t>.</w:t>
            </w:r>
          </w:p>
          <w:p w:rsidR="0076115E" w:rsidRDefault="00F2546D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2. Рассказ: </w:t>
            </w:r>
            <w:r w:rsidR="001E2508">
              <w:rPr>
                <w:lang w:eastAsia="ru-RU"/>
              </w:rPr>
              <w:t>безопасное поведение в ветреную погоду.</w:t>
            </w:r>
          </w:p>
          <w:p w:rsidR="0076115E" w:rsidRDefault="001E2508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3.Опыт «Чувствуем ветер»</w:t>
            </w:r>
            <w:r w:rsidR="0076115E">
              <w:rPr>
                <w:lang w:eastAsia="ru-RU"/>
              </w:rPr>
              <w:t>.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AE2DC6">
              <w:rPr>
                <w:lang w:eastAsia="ru-RU"/>
              </w:rPr>
              <w:t xml:space="preserve">. </w:t>
            </w:r>
            <w:r w:rsidR="001E2508">
              <w:rPr>
                <w:lang w:eastAsia="ru-RU"/>
              </w:rPr>
              <w:t>Д/и «Какой ветер</w:t>
            </w:r>
            <w:r>
              <w:rPr>
                <w:lang w:eastAsia="ru-RU"/>
              </w:rPr>
              <w:t>».</w:t>
            </w:r>
          </w:p>
          <w:p w:rsidR="0076115E" w:rsidRPr="00AE2DC6" w:rsidRDefault="001E2508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П/и Ветер и листочки</w:t>
            </w:r>
            <w:r w:rsidR="0076115E" w:rsidRPr="00AE2DC6"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6.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1E2508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 за небом</w:t>
            </w:r>
            <w:r w:rsidR="0076115E">
              <w:rPr>
                <w:lang w:eastAsia="ru-RU"/>
              </w:rPr>
              <w:t>»</w:t>
            </w:r>
          </w:p>
          <w:p w:rsidR="0076115E" w:rsidRDefault="001E2508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Цель: формирование представлений о небе и его изменениях весной. </w:t>
            </w:r>
          </w:p>
          <w:p w:rsidR="0076115E" w:rsidRDefault="001E2508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 за небом</w:t>
            </w:r>
          </w:p>
          <w:p w:rsidR="0076115E" w:rsidRDefault="001E2508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2. Поиск следов весны на небе.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 w:rsidRPr="00AE2DC6">
              <w:rPr>
                <w:lang w:eastAsia="ru-RU"/>
              </w:rPr>
              <w:t xml:space="preserve">3. </w:t>
            </w:r>
            <w:r w:rsidR="001E2508">
              <w:rPr>
                <w:lang w:eastAsia="ru-RU"/>
              </w:rPr>
              <w:t>Д/и «На что похожи облака</w:t>
            </w:r>
            <w:r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AE2DC6">
              <w:rPr>
                <w:lang w:eastAsia="ru-RU"/>
              </w:rPr>
              <w:t>П/и «</w:t>
            </w:r>
            <w:r w:rsidR="001E2508">
              <w:rPr>
                <w:lang w:eastAsia="ru-RU"/>
              </w:rPr>
              <w:t>Облака и тучки</w:t>
            </w:r>
            <w:r w:rsidRPr="00AE2DC6">
              <w:rPr>
                <w:lang w:eastAsia="ru-RU"/>
              </w:rPr>
              <w:t>».</w:t>
            </w:r>
          </w:p>
          <w:p w:rsidR="0076115E" w:rsidRPr="00AE2DC6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5. С</w:t>
            </w:r>
            <w:r w:rsidRPr="00AE2DC6">
              <w:rPr>
                <w:lang w:eastAsia="ru-RU"/>
              </w:rPr>
              <w:t>амостоятельная деятельность детей.</w:t>
            </w:r>
          </w:p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2DC6">
              <w:rPr>
                <w:sz w:val="20"/>
                <w:szCs w:val="20"/>
              </w:rPr>
              <w:t>. Рефлексия.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Пальчиковая игра «Ждали праздника мы долго». Повторить название традиций новогоднего праздника.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Игр</w:t>
            </w:r>
            <w:r w:rsidR="00376536">
              <w:t>а-релаксация «Кокон</w:t>
            </w:r>
            <w:r>
              <w:t>». Приобщать детей к здоровому образу жизни.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Комплекс гимнастики после дневного сна «Зимой на полянке». Продолжить развитие мелкой и крупной моторики.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Пальчик</w:t>
            </w:r>
            <w:r w:rsidR="00AA6F8B">
              <w:t>овая игра «Дни недели</w:t>
            </w:r>
            <w:r>
              <w:t>». Продолжить развитие речевой культуры.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«Домашние животные».</w:t>
            </w:r>
          </w:p>
          <w:p w:rsidR="0076115E" w:rsidRPr="00A37DBE" w:rsidRDefault="0076115E" w:rsidP="00554322">
            <w:pPr>
              <w:shd w:val="clear" w:color="auto" w:fill="FFFFFF"/>
              <w:contextualSpacing/>
              <w:rPr>
                <w:lang w:eastAsia="ru-RU"/>
              </w:rPr>
            </w:pPr>
            <w:r>
              <w:t>Чтение рассказа из ци</w:t>
            </w:r>
            <w:r w:rsidR="00BF0459">
              <w:t>кла «Синичкин календарь» «Март</w:t>
            </w:r>
            <w:r>
              <w:t>» В. Бианки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На что похожи наши ладошки</w:t>
            </w:r>
            <w:r w:rsidRPr="00573730">
              <w:rPr>
                <w:lang w:eastAsia="ru-RU"/>
              </w:rPr>
              <w:t>».</w:t>
            </w:r>
          </w:p>
          <w:p w:rsidR="0076115E" w:rsidRDefault="0076115E" w:rsidP="00554322">
            <w:r>
              <w:rPr>
                <w:lang w:eastAsia="ru-RU"/>
              </w:rPr>
              <w:t xml:space="preserve">Заучивание </w:t>
            </w:r>
            <w:r w:rsidR="00376536">
              <w:rPr>
                <w:lang w:eastAsia="ru-RU"/>
              </w:rPr>
              <w:t>потешки «О грачах</w:t>
            </w:r>
            <w:r>
              <w:rPr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Так не бывает!</w:t>
            </w:r>
            <w:r w:rsidRPr="00573730">
              <w:rPr>
                <w:lang w:eastAsia="ru-RU"/>
              </w:rPr>
              <w:t>».</w:t>
            </w:r>
          </w:p>
          <w:p w:rsidR="00BF0459" w:rsidRDefault="00BF0459" w:rsidP="00554322">
            <w:pPr>
              <w:rPr>
                <w:lang w:eastAsia="ru-RU"/>
              </w:rPr>
            </w:pPr>
            <w:r>
              <w:rPr>
                <w:lang w:eastAsia="ru-RU"/>
              </w:rPr>
              <w:t>Д. Мамин- Сибиряк «Серая шейка»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Скажи наоборот</w:t>
            </w:r>
            <w:r w:rsidRPr="00573730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</w:p>
          <w:p w:rsidR="0076115E" w:rsidRDefault="00980250" w:rsidP="00554322">
            <w:r>
              <w:rPr>
                <w:lang w:eastAsia="ru-RU"/>
              </w:rPr>
              <w:t xml:space="preserve">Чтение стихотворения И. Захарова «Первым солнечным </w:t>
            </w:r>
            <w:proofErr w:type="spellStart"/>
            <w:r>
              <w:rPr>
                <w:lang w:eastAsia="ru-RU"/>
              </w:rPr>
              <w:t>лучем</w:t>
            </w:r>
            <w:proofErr w:type="spellEnd"/>
            <w:r w:rsidR="0076115E">
              <w:rPr>
                <w:lang w:eastAsia="ru-RU"/>
              </w:rPr>
              <w:t>»</w:t>
            </w:r>
            <w:r w:rsidR="0076115E" w:rsidRPr="00573730">
              <w:rPr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Времена года</w:t>
            </w:r>
            <w:r w:rsidRPr="00573730">
              <w:rPr>
                <w:lang w:eastAsia="ru-RU"/>
              </w:rPr>
              <w:t>».</w:t>
            </w:r>
          </w:p>
          <w:p w:rsidR="0076115E" w:rsidRDefault="00BF0459" w:rsidP="00BF0459">
            <w:r>
              <w:rPr>
                <w:lang w:eastAsia="ru-RU"/>
              </w:rPr>
              <w:t>Чтение произведения К. Чуковский «Путаница»</w:t>
            </w:r>
            <w:r w:rsidR="0076115E">
              <w:rPr>
                <w:lang w:eastAsia="ru-RU"/>
              </w:rPr>
              <w:t>».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76115E" w:rsidRPr="00A37DBE" w:rsidRDefault="000D585E" w:rsidP="00554322">
            <w:pPr>
              <w:shd w:val="clear" w:color="auto" w:fill="FFFFFF"/>
              <w:contextualSpacing/>
              <w:rPr>
                <w:lang w:eastAsia="ru-RU"/>
              </w:rPr>
            </w:pPr>
            <w:r>
              <w:t>П/и «Догонялки</w:t>
            </w:r>
            <w:r w:rsidR="0076115E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76115E" w:rsidRDefault="0076115E" w:rsidP="00554322">
            <w:r>
              <w:t>П/и «Башни».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76115E" w:rsidRDefault="000D585E" w:rsidP="00554322">
            <w:r>
              <w:t>П/и «Третий лишний</w:t>
            </w:r>
            <w:r w:rsidR="0076115E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5E" w:rsidRDefault="0076115E" w:rsidP="000D585E">
            <w:r w:rsidRPr="003D2977">
              <w:t xml:space="preserve">Интегрированная тематическая деятельность </w:t>
            </w:r>
            <w:r w:rsidR="000D585E" w:rsidRPr="003D2977">
              <w:t>«</w:t>
            </w:r>
            <w:r w:rsidR="000D585E">
              <w:t>Наблюдение за сезонными изменениями в природе</w:t>
            </w:r>
            <w:r w:rsidR="000D585E" w:rsidRPr="003D2977">
              <w:t>».</w:t>
            </w:r>
          </w:p>
          <w:p w:rsidR="0076115E" w:rsidRDefault="0076115E" w:rsidP="00554322">
            <w:r>
              <w:t>П/и «Брось дальше»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5E" w:rsidRDefault="0076115E" w:rsidP="000D585E">
            <w:r w:rsidRPr="003D2977">
              <w:t xml:space="preserve">Интегрированная тематическая деятельность </w:t>
            </w:r>
            <w:r w:rsidR="000D585E" w:rsidRPr="003D2977">
              <w:t>«</w:t>
            </w:r>
            <w:r w:rsidR="000D585E">
              <w:t>Наблюдение за сезонными изменениями в природе</w:t>
            </w:r>
            <w:r w:rsidR="000D585E" w:rsidRPr="003D2977">
              <w:t>».</w:t>
            </w:r>
          </w:p>
          <w:p w:rsidR="0076115E" w:rsidRDefault="0076115E" w:rsidP="00554322">
            <w:r>
              <w:t>П/и «Быстрые и меткие».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</w:t>
            </w:r>
            <w:r>
              <w:t>нтр конструирования», «Магазин», настольно- печатные игры.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«Воздушные шарики» - цвета, формы.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B4F11" w:rsidP="00554322">
            <w:pPr>
              <w:contextualSpacing/>
            </w:pPr>
            <w:r w:rsidRPr="00A35367">
              <w:rPr>
                <w:shd w:val="clear" w:color="auto" w:fill="FFFFFF"/>
              </w:rPr>
              <w:t>Мозаики, шнуровки</w:t>
            </w:r>
            <w:r w:rsidR="0076115E" w:rsidRPr="00A35367">
              <w:rPr>
                <w:shd w:val="clear" w:color="auto" w:fill="FFFFFF"/>
              </w:rPr>
              <w:t>, трафареты, раскраски, мелки – развитие мелкой моторики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«Дорисуй, добавь, доклей», « подбери» - навык правильно держать кисточку, карандаш.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«Какого цвета машина, кукла» - цвет, части деталей, тела.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contextualSpacing/>
              <w:jc w:val="both"/>
            </w:pPr>
            <w:r w:rsidRPr="00A35367">
              <w:rPr>
                <w:shd w:val="clear" w:color="auto" w:fill="FFFFFF"/>
              </w:rPr>
              <w:t>Д/у «Рисование в воздухе» - развитие кисти рук.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737734" w:rsidRDefault="0076115E" w:rsidP="00554322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737734">
              <w:rPr>
                <w:shd w:val="clear" w:color="auto" w:fill="FFFFFF"/>
              </w:rPr>
              <w:t>Буклет «Профилактика детского травматизма».</w:t>
            </w:r>
          </w:p>
        </w:tc>
      </w:tr>
    </w:tbl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5A786E" w:rsidRDefault="005C5A57" w:rsidP="005C5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6115E" w:rsidRDefault="0076115E" w:rsidP="000D58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март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76115E" w:rsidRPr="00A37DBE" w:rsidTr="00554322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5 </w:t>
            </w:r>
            <w:r w:rsidRPr="00A37DBE">
              <w:rPr>
                <w:b/>
              </w:rPr>
              <w:t>неделя тема «</w:t>
            </w:r>
            <w:r w:rsidR="005A786E">
              <w:rPr>
                <w:b/>
              </w:rPr>
              <w:t>Полюбуйся: весна наступила»</w:t>
            </w:r>
          </w:p>
        </w:tc>
      </w:tr>
      <w:tr w:rsidR="0076115E" w:rsidRPr="00A37DBE" w:rsidTr="00554322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30.03.2026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31.03.2026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Дни недели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Среда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Четверг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Пятница</w:t>
            </w:r>
          </w:p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</w:p>
        </w:tc>
      </w:tr>
      <w:tr w:rsidR="0076115E" w:rsidRPr="00A37DBE" w:rsidTr="00554322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B4F11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на тему «Весенние изменения в природе</w:t>
            </w:r>
            <w:r w:rsidR="0076115E">
              <w:rPr>
                <w:sz w:val="20"/>
                <w:szCs w:val="20"/>
              </w:rPr>
              <w:t>».</w:t>
            </w:r>
          </w:p>
          <w:p w:rsidR="0076115E" w:rsidRPr="00A37DBE" w:rsidRDefault="007B4F11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«Найди признаки весны</w:t>
            </w:r>
            <w:r w:rsidR="0076115E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contextualSpacing/>
            </w:pPr>
            <w:r>
              <w:t>Беседа</w:t>
            </w:r>
            <w:r w:rsidR="007B4F11">
              <w:t xml:space="preserve"> на тему «Весенние звуки и голоса природы</w:t>
            </w:r>
            <w:r>
              <w:t>».</w:t>
            </w:r>
          </w:p>
          <w:p w:rsidR="0076115E" w:rsidRPr="00A37DBE" w:rsidRDefault="007B4F11" w:rsidP="00554322">
            <w:pPr>
              <w:shd w:val="clear" w:color="auto" w:fill="FFFFFF"/>
              <w:contextualSpacing/>
              <w:rPr>
                <w:lang w:eastAsia="ru-RU"/>
              </w:rPr>
            </w:pPr>
            <w:r>
              <w:t>Игра «Угадай звук весны</w:t>
            </w:r>
            <w:r w:rsidR="0076115E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7976C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shd w:val="clear" w:color="auto" w:fill="FFFFFF"/>
              <w:contextualSpacing/>
              <w:jc w:val="both"/>
            </w:pP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Комплекс утренней гимнастики (без предметов). Развивать ловкость, инициативу, сообразительность.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AA6F8B" w:rsidP="00554322">
            <w:pPr>
              <w:contextualSpacing/>
              <w:jc w:val="both"/>
            </w:pPr>
            <w:r>
              <w:t>Коммуникативная игра «Ласковое имя » Развитие умения вступать в контакт, оказывать внимание сверстникам.</w:t>
            </w:r>
          </w:p>
        </w:tc>
      </w:tr>
      <w:tr w:rsidR="0076115E" w:rsidRPr="00A37DBE" w:rsidTr="0055432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«Времена года».</w:t>
            </w:r>
          </w:p>
          <w:p w:rsidR="0076115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Игры с куклами, машинами, фигурками животных.</w:t>
            </w:r>
          </w:p>
          <w:p w:rsidR="0076115E" w:rsidRPr="00A37DB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Рассматривание книг.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сначала, что потом».</w:t>
            </w:r>
          </w:p>
          <w:p w:rsidR="0076115E" w:rsidRPr="00A37DBE" w:rsidRDefault="0076115E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Строительные игры с конструктором.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C5" w:rsidRPr="00A37DBE" w:rsidRDefault="007976C5" w:rsidP="007976C5"/>
          <w:p w:rsidR="0076115E" w:rsidRPr="00A37DBE" w:rsidRDefault="0076115E" w:rsidP="0055432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/>
        </w:tc>
      </w:tr>
      <w:tr w:rsidR="0076115E" w:rsidRPr="00A37DBE" w:rsidTr="00554322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C5" w:rsidRDefault="0076115E" w:rsidP="007976C5">
            <w:r>
              <w:t>1</w:t>
            </w:r>
            <w:r w:rsidR="007976C5">
              <w:t xml:space="preserve"> </w:t>
            </w:r>
            <w:r w:rsidR="007976C5" w:rsidRPr="00C8464E">
              <w:t>Тема:</w:t>
            </w:r>
            <w:r w:rsidR="007976C5">
              <w:t xml:space="preserve"> «Моя любимая кукла», с. 103</w:t>
            </w:r>
          </w:p>
          <w:p w:rsidR="0076115E" w:rsidRPr="00A37DBE" w:rsidRDefault="007976C5" w:rsidP="007976C5">
            <w:pPr>
              <w:jc w:val="both"/>
            </w:pPr>
            <w:r w:rsidRPr="00A22FE3">
              <w:t>2.</w:t>
            </w:r>
            <w:r w:rsidRPr="009B54F3">
              <w:t xml:space="preserve">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C5" w:rsidRPr="00C8464E" w:rsidRDefault="007976C5" w:rsidP="007976C5">
            <w:r w:rsidRPr="00C8464E">
              <w:t>1. Тема:</w:t>
            </w:r>
            <w:r>
              <w:t xml:space="preserve"> «</w:t>
            </w:r>
            <w:r w:rsidRPr="00934B4D">
              <w:t>Полюбуйся: весна наступил</w:t>
            </w:r>
            <w:r>
              <w:t>а», с. 96</w:t>
            </w:r>
          </w:p>
          <w:p w:rsidR="007976C5" w:rsidRDefault="007976C5" w:rsidP="007976C5">
            <w:r w:rsidRPr="00C8464E">
              <w:t>2. Физкультура</w:t>
            </w:r>
          </w:p>
          <w:p w:rsidR="007976C5" w:rsidRDefault="007976C5" w:rsidP="007976C5">
            <w:r w:rsidRPr="009B54F3">
              <w:t>3. Хакасский</w:t>
            </w:r>
            <w:r>
              <w:t xml:space="preserve"> язык</w:t>
            </w:r>
          </w:p>
          <w:p w:rsidR="0076115E" w:rsidRPr="0076115E" w:rsidRDefault="0076115E" w:rsidP="00554322">
            <w:pPr>
              <w:spacing w:after="200" w:line="276" w:lineRule="auto"/>
              <w:rPr>
                <w:rFonts w:eastAsia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C5" w:rsidRPr="009B54F3" w:rsidRDefault="007976C5" w:rsidP="007976C5"/>
          <w:p w:rsidR="0076115E" w:rsidRPr="00A37DBE" w:rsidRDefault="0076115E" w:rsidP="00554322">
            <w:r w:rsidRPr="00C8464E"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r w:rsidRPr="00C8464E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C5" w:rsidRPr="00A37DBE" w:rsidRDefault="007976C5" w:rsidP="007976C5"/>
          <w:p w:rsidR="0076115E" w:rsidRPr="00A37DBE" w:rsidRDefault="0076115E" w:rsidP="00554322"/>
        </w:tc>
      </w:tr>
      <w:tr w:rsidR="0076115E" w:rsidRPr="00A37DBE" w:rsidTr="00554322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  <w:rPr>
                <w:b/>
                <w:bCs/>
              </w:rPr>
            </w:pPr>
            <w:r w:rsidRPr="00A37DBE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376536" w:rsidP="00554322">
            <w:pPr>
              <w:pStyle w:val="a3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Д/и «Что можно приготовить?». Развитие речи  и расширение словарного запаса..</w:t>
            </w:r>
          </w:p>
        </w:tc>
      </w:tr>
      <w:tr w:rsidR="0076115E" w:rsidRPr="00A37DBE" w:rsidTr="00554322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15E" w:rsidRDefault="001E2508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 «Наблюдение за изменениями в природе</w:t>
            </w:r>
            <w:r w:rsidR="0076115E">
              <w:rPr>
                <w:lang w:eastAsia="ru-RU"/>
              </w:rPr>
              <w:t>»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</w:t>
            </w:r>
            <w:r w:rsidR="001E2508">
              <w:rPr>
                <w:lang w:eastAsia="ru-RU"/>
              </w:rPr>
              <w:t xml:space="preserve">: формирование представлений о характерных признаках ранней весны. </w:t>
            </w:r>
          </w:p>
          <w:p w:rsidR="0076115E" w:rsidRDefault="00D33A83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 Наблюдение: найди</w:t>
            </w:r>
            <w:r w:rsidR="001E2508">
              <w:rPr>
                <w:lang w:eastAsia="ru-RU"/>
              </w:rPr>
              <w:t xml:space="preserve"> признаки </w:t>
            </w:r>
            <w:r>
              <w:rPr>
                <w:lang w:eastAsia="ru-RU"/>
              </w:rPr>
              <w:t>весны.</w:t>
            </w:r>
          </w:p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медленно?»</w:t>
            </w:r>
          </w:p>
          <w:p w:rsidR="0076115E" w:rsidRDefault="00D33A83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76115E" w:rsidRPr="00AE2DC6"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t>Д/и «Что изменилось?</w:t>
            </w:r>
            <w:r w:rsidR="0076115E">
              <w:rPr>
                <w:lang w:eastAsia="ru-RU"/>
              </w:rPr>
              <w:t>».</w:t>
            </w:r>
          </w:p>
          <w:p w:rsidR="0076115E" w:rsidRPr="00AE2DC6" w:rsidRDefault="00D33A83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76115E">
              <w:rPr>
                <w:lang w:eastAsia="ru-RU"/>
              </w:rPr>
              <w:t xml:space="preserve">. </w:t>
            </w:r>
            <w:r w:rsidR="0076115E"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Капельки и ручеек</w:t>
            </w:r>
            <w:r w:rsidR="0076115E" w:rsidRPr="00AE2DC6">
              <w:rPr>
                <w:lang w:eastAsia="ru-RU"/>
              </w:rPr>
              <w:t>».</w:t>
            </w:r>
          </w:p>
          <w:p w:rsidR="0076115E" w:rsidRPr="00AE2DC6" w:rsidRDefault="00D33A83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76115E">
              <w:rPr>
                <w:lang w:eastAsia="ru-RU"/>
              </w:rPr>
              <w:t>. С</w:t>
            </w:r>
            <w:r w:rsidR="0076115E" w:rsidRPr="00AE2DC6">
              <w:rPr>
                <w:lang w:eastAsia="ru-RU"/>
              </w:rPr>
              <w:t>амостоятельная деятельность детей.</w:t>
            </w:r>
          </w:p>
          <w:p w:rsidR="0076115E" w:rsidRPr="00A37DBE" w:rsidRDefault="00D33A83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6115E"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15E" w:rsidRDefault="0076115E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Тема</w:t>
            </w:r>
            <w:r w:rsidR="001E2508">
              <w:rPr>
                <w:lang w:eastAsia="ru-RU"/>
              </w:rPr>
              <w:t xml:space="preserve"> «Наблюдение за кошкой</w:t>
            </w:r>
            <w:r>
              <w:rPr>
                <w:lang w:eastAsia="ru-RU"/>
              </w:rPr>
              <w:t>»</w:t>
            </w:r>
          </w:p>
          <w:p w:rsidR="0076115E" w:rsidRDefault="00D33A83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Цель: формирование представлений о кошке, ее внешнем виде и поведении весной.</w:t>
            </w:r>
          </w:p>
          <w:p w:rsidR="0076115E" w:rsidRDefault="00D33A83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1.Наблюдение за повадками кошки. Отметить, как она реагирует на солнечный свет.</w:t>
            </w:r>
          </w:p>
          <w:p w:rsidR="0076115E" w:rsidRDefault="00D33A83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76115E" w:rsidRPr="00AE2DC6"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t>Д/у «Угадай действие</w:t>
            </w:r>
            <w:r w:rsidR="0076115E">
              <w:rPr>
                <w:lang w:eastAsia="ru-RU"/>
              </w:rPr>
              <w:t>».</w:t>
            </w:r>
          </w:p>
          <w:p w:rsidR="0076115E" w:rsidRPr="00AE2DC6" w:rsidRDefault="00D33A83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76115E">
              <w:rPr>
                <w:lang w:eastAsia="ru-RU"/>
              </w:rPr>
              <w:t xml:space="preserve">. </w:t>
            </w:r>
            <w:r w:rsidR="0076115E" w:rsidRPr="00AE2DC6">
              <w:rPr>
                <w:lang w:eastAsia="ru-RU"/>
              </w:rPr>
              <w:t>П/и «</w:t>
            </w:r>
            <w:r>
              <w:rPr>
                <w:lang w:eastAsia="ru-RU"/>
              </w:rPr>
              <w:t>Кошки- мышки</w:t>
            </w:r>
            <w:r w:rsidR="0076115E" w:rsidRPr="00AE2DC6">
              <w:rPr>
                <w:lang w:eastAsia="ru-RU"/>
              </w:rPr>
              <w:t>».</w:t>
            </w:r>
          </w:p>
          <w:p w:rsidR="0076115E" w:rsidRPr="00AE2DC6" w:rsidRDefault="00D33A83" w:rsidP="00554322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76115E">
              <w:rPr>
                <w:lang w:eastAsia="ru-RU"/>
              </w:rPr>
              <w:t>. С</w:t>
            </w:r>
            <w:r w:rsidR="0076115E" w:rsidRPr="00AE2DC6">
              <w:rPr>
                <w:lang w:eastAsia="ru-RU"/>
              </w:rPr>
              <w:t>амостоятельная деятельность детей.</w:t>
            </w:r>
          </w:p>
          <w:p w:rsidR="0076115E" w:rsidRPr="00A37DBE" w:rsidRDefault="00D33A83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6115E" w:rsidRPr="00AE2DC6">
              <w:rPr>
                <w:sz w:val="20"/>
                <w:szCs w:val="20"/>
              </w:rPr>
              <w:t>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Пальчиковая игра «Ждали праздника мы долго». Повторить название традиций новогоднего праздника.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 xml:space="preserve">Подготовка ко сну, </w:t>
            </w:r>
            <w:r w:rsidRPr="00A37DBE">
              <w:rPr>
                <w:b/>
              </w:rPr>
              <w:lastRenderedPageBreak/>
              <w:t>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lastRenderedPageBreak/>
              <w:t>Игр</w:t>
            </w:r>
            <w:r w:rsidR="00376536">
              <w:t>а-релаксация «Поймай сон</w:t>
            </w:r>
            <w:r>
              <w:t>». Приобщать детей к здоровому образу жизни.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lastRenderedPageBreak/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Комплекс гимнас</w:t>
            </w:r>
            <w:r w:rsidR="00376536">
              <w:t>тики после дневного сна «Н</w:t>
            </w:r>
            <w:r>
              <w:t>а полянке». Продолжить развитие мелкой и крупной моторики.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>
              <w:t>Пальчик</w:t>
            </w:r>
            <w:r w:rsidR="00AA6F8B">
              <w:t>овая игра «Замок</w:t>
            </w:r>
            <w:r>
              <w:t>». Продолжить развитие речевой культуры.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contextualSpacing/>
              <w:rPr>
                <w:lang w:eastAsia="ru-RU"/>
              </w:rPr>
            </w:pPr>
            <w:r w:rsidRPr="00A37DBE">
              <w:rPr>
                <w:lang w:eastAsia="ru-RU"/>
              </w:rPr>
              <w:t>Развитие фантазии, познавательных интересов в д/и</w:t>
            </w:r>
            <w:r>
              <w:rPr>
                <w:lang w:eastAsia="ru-RU"/>
              </w:rPr>
              <w:t xml:space="preserve"> «Домашние животные».</w:t>
            </w:r>
          </w:p>
          <w:p w:rsidR="0076115E" w:rsidRPr="00A37DBE" w:rsidRDefault="0076115E" w:rsidP="00554322">
            <w:pPr>
              <w:shd w:val="clear" w:color="auto" w:fill="FFFFFF"/>
              <w:contextualSpacing/>
              <w:rPr>
                <w:lang w:eastAsia="ru-RU"/>
              </w:rPr>
            </w:pPr>
            <w:r>
              <w:t>Чтение рассказа из ци</w:t>
            </w:r>
            <w:r w:rsidR="00376536">
              <w:t>кла «Синичкин календарь» «Март</w:t>
            </w:r>
            <w:r>
              <w:t>» В. Бианки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rPr>
                <w:lang w:eastAsia="ru-RU"/>
              </w:rPr>
            </w:pPr>
            <w:r w:rsidRPr="00573730">
              <w:rPr>
                <w:lang w:eastAsia="ru-RU"/>
              </w:rPr>
              <w:t>Развитие фантазии, познавательных интересов в д/и «</w:t>
            </w:r>
            <w:r>
              <w:rPr>
                <w:lang w:eastAsia="ru-RU"/>
              </w:rPr>
              <w:t>На что похожи наши ладошки</w:t>
            </w:r>
            <w:r w:rsidRPr="00573730">
              <w:rPr>
                <w:lang w:eastAsia="ru-RU"/>
              </w:rPr>
              <w:t>».</w:t>
            </w:r>
          </w:p>
          <w:p w:rsidR="0076115E" w:rsidRDefault="00376536" w:rsidP="00554322">
            <w:r>
              <w:rPr>
                <w:lang w:eastAsia="ru-RU"/>
              </w:rPr>
              <w:t>Заучивание потешки «О ласточке</w:t>
            </w:r>
            <w:r w:rsidR="0076115E">
              <w:rPr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/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pPr>
              <w:shd w:val="clear" w:color="auto" w:fill="FFFFFF"/>
              <w:contextualSpacing/>
            </w:pPr>
            <w:r>
              <w:t>Интегрированная тематическая деятельность «Наблюдение за сезонными изменениями в природе».</w:t>
            </w:r>
          </w:p>
          <w:p w:rsidR="0076115E" w:rsidRPr="00A37DBE" w:rsidRDefault="000D585E" w:rsidP="00554322">
            <w:pPr>
              <w:shd w:val="clear" w:color="auto" w:fill="FFFFFF"/>
              <w:contextualSpacing/>
              <w:rPr>
                <w:lang w:eastAsia="ru-RU"/>
              </w:rPr>
            </w:pPr>
            <w:r>
              <w:t>П/и «Догонялки</w:t>
            </w:r>
            <w:r w:rsidR="0076115E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>
            <w:r w:rsidRPr="003D2977">
              <w:t>Интегрированная тематическая деятельность «</w:t>
            </w:r>
            <w:r>
              <w:t>Наблюдение за сезонными изменениями в природе</w:t>
            </w:r>
            <w:r w:rsidRPr="003D2977">
              <w:t>».</w:t>
            </w:r>
          </w:p>
          <w:p w:rsidR="0076115E" w:rsidRDefault="0076115E" w:rsidP="00554322">
            <w:r>
              <w:t>П/и «Башни».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Default="0076115E" w:rsidP="00554322"/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7DBE" w:rsidRDefault="0076115E" w:rsidP="00554322">
            <w:pPr>
              <w:contextualSpacing/>
              <w:jc w:val="both"/>
            </w:pPr>
            <w:r w:rsidRPr="00A37DBE">
              <w:t>Свободная деятельность детей в центрах активности: «Семья», «Больница», «Це</w:t>
            </w:r>
            <w:r>
              <w:t>нтр конструирования», «Магазин», настольно- печатные игры.</w:t>
            </w: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5367">
              <w:rPr>
                <w:sz w:val="20"/>
                <w:szCs w:val="20"/>
                <w:shd w:val="clear" w:color="auto" w:fill="FFFFFF"/>
              </w:rPr>
              <w:t>Д/и «Воздушные шарики» - цвета, формы.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contextualSpacing/>
            </w:pPr>
            <w:proofErr w:type="spellStart"/>
            <w:r w:rsidRPr="00A35367">
              <w:rPr>
                <w:shd w:val="clear" w:color="auto" w:fill="FFFFFF"/>
              </w:rPr>
              <w:t>Мозаики,шнуровки</w:t>
            </w:r>
            <w:proofErr w:type="spellEnd"/>
            <w:r w:rsidRPr="00A35367">
              <w:rPr>
                <w:shd w:val="clear" w:color="auto" w:fill="FFFFFF"/>
              </w:rPr>
              <w:t>, трафареты, раскраски, мелки – развитие мелкой моторики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7976C5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55432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A35367" w:rsidRDefault="0076115E" w:rsidP="007976C5">
            <w:pPr>
              <w:contextualSpacing/>
              <w:jc w:val="both"/>
            </w:pPr>
          </w:p>
        </w:tc>
      </w:tr>
      <w:tr w:rsidR="0076115E" w:rsidRPr="00A37DBE" w:rsidTr="005543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5E" w:rsidRPr="00A37DBE" w:rsidRDefault="0076115E" w:rsidP="00554322">
            <w:pPr>
              <w:contextualSpacing/>
              <w:jc w:val="both"/>
              <w:rPr>
                <w:b/>
              </w:rPr>
            </w:pPr>
            <w:r w:rsidRPr="00A37DBE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5E" w:rsidRPr="00737734" w:rsidRDefault="0076115E" w:rsidP="00554322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737734">
              <w:rPr>
                <w:shd w:val="clear" w:color="auto" w:fill="FFFFFF"/>
              </w:rPr>
              <w:t>Буклет «Профилактика детского травматизма».</w:t>
            </w:r>
          </w:p>
        </w:tc>
      </w:tr>
    </w:tbl>
    <w:p w:rsidR="0076115E" w:rsidRDefault="0076115E" w:rsidP="0076115E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76115E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76115E" w:rsidRDefault="0076115E" w:rsidP="002B3BB5">
      <w:pPr>
        <w:rPr>
          <w:rFonts w:ascii="Times New Roman" w:hAnsi="Times New Roman" w:cs="Times New Roman"/>
          <w:sz w:val="28"/>
          <w:szCs w:val="28"/>
        </w:rPr>
      </w:pPr>
    </w:p>
    <w:p w:rsidR="00BC16ED" w:rsidRDefault="00BC16ED" w:rsidP="002B3BB5">
      <w:pPr>
        <w:rPr>
          <w:rFonts w:ascii="Times New Roman" w:hAnsi="Times New Roman" w:cs="Times New Roman"/>
          <w:sz w:val="28"/>
          <w:szCs w:val="28"/>
        </w:rPr>
      </w:pPr>
    </w:p>
    <w:p w:rsidR="00BC16ED" w:rsidRDefault="00BC16ED" w:rsidP="002B3BB5">
      <w:pPr>
        <w:rPr>
          <w:rFonts w:ascii="Times New Roman" w:hAnsi="Times New Roman" w:cs="Times New Roman"/>
          <w:sz w:val="28"/>
          <w:szCs w:val="28"/>
        </w:rPr>
      </w:pPr>
    </w:p>
    <w:p w:rsidR="00BC16ED" w:rsidRDefault="00BC16ED" w:rsidP="002B3BB5">
      <w:pPr>
        <w:rPr>
          <w:rFonts w:ascii="Times New Roman" w:hAnsi="Times New Roman" w:cs="Times New Roman"/>
          <w:sz w:val="28"/>
          <w:szCs w:val="28"/>
        </w:rPr>
      </w:pPr>
    </w:p>
    <w:p w:rsidR="00BC16ED" w:rsidRDefault="00BC16ED" w:rsidP="002B3BB5">
      <w:pPr>
        <w:rPr>
          <w:rFonts w:ascii="Times New Roman" w:hAnsi="Times New Roman" w:cs="Times New Roman"/>
          <w:sz w:val="28"/>
          <w:szCs w:val="28"/>
        </w:rPr>
      </w:pPr>
    </w:p>
    <w:p w:rsidR="00BC16ED" w:rsidRDefault="00BC16ED" w:rsidP="002B3BB5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6ED">
        <w:rPr>
          <w:rFonts w:ascii="Times New Roman" w:hAnsi="Times New Roman" w:cs="Times New Roman"/>
          <w:sz w:val="28"/>
          <w:szCs w:val="28"/>
        </w:rPr>
        <w:t>Ежедневный план воспитателя в средней группе «Ромашки» на апрель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BC16ED" w:rsidRPr="00BC16ED" w:rsidTr="00DE745A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1 неделя тема «Полюбуйся: весна наступила»</w:t>
            </w:r>
          </w:p>
        </w:tc>
      </w:tr>
      <w:tr w:rsidR="00BC16ED" w:rsidRPr="00BC16ED" w:rsidTr="00DE745A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30.03.2026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rPr>
                <w:b/>
              </w:rPr>
            </w:pPr>
            <w:r w:rsidRPr="00BC16ED">
              <w:rPr>
                <w:b/>
              </w:rPr>
              <w:t>31.04.2026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rPr>
                <w:b/>
              </w:rPr>
            </w:pPr>
            <w:r w:rsidRPr="00BC16ED">
              <w:rPr>
                <w:b/>
              </w:rPr>
              <w:t>01.04.2026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rPr>
                <w:b/>
              </w:rPr>
            </w:pPr>
            <w:r w:rsidRPr="00BC16ED">
              <w:rPr>
                <w:b/>
              </w:rPr>
              <w:t>02.04.2026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rPr>
                <w:b/>
              </w:rPr>
            </w:pPr>
            <w:r w:rsidRPr="00BC16ED">
              <w:rPr>
                <w:b/>
              </w:rPr>
              <w:t>03.04.2026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Дни недели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Среда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Четверг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Пятница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</w:tr>
      <w:tr w:rsidR="00BC16ED" w:rsidRPr="00BC16ED" w:rsidTr="00DE745A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 xml:space="preserve">Беседа по теме </w:t>
            </w:r>
            <w:r w:rsidRPr="00BC16ED">
              <w:rPr>
                <w:bCs/>
                <w:shd w:val="clear" w:color="auto" w:fill="FFFFFF"/>
              </w:rPr>
              <w:t>«Признаки весны»</w:t>
            </w:r>
            <w:r w:rsidRPr="00BC16ED">
              <w:t>.</w:t>
            </w:r>
          </w:p>
          <w:p w:rsidR="00BC16ED" w:rsidRPr="00BC16ED" w:rsidRDefault="00BC16ED" w:rsidP="00BC16ED">
            <w:r w:rsidRPr="00BC16ED">
              <w:t>Д/и «Найди признаки весны».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 xml:space="preserve">Беседа по теме </w:t>
            </w:r>
            <w:r w:rsidRPr="00BC16ED">
              <w:rPr>
                <w:b/>
                <w:bCs/>
                <w:shd w:val="clear" w:color="auto" w:fill="FFFFFF"/>
              </w:rPr>
              <w:t>«</w:t>
            </w:r>
            <w:r w:rsidRPr="00BC16ED">
              <w:rPr>
                <w:bCs/>
                <w:shd w:val="clear" w:color="auto" w:fill="FFFFFF"/>
              </w:rPr>
              <w:t>Весенние месяцы: март, апрель, май»</w:t>
            </w:r>
            <w:r w:rsidRPr="00BC16ED">
              <w:t>.</w:t>
            </w:r>
          </w:p>
          <w:p w:rsidR="00BC16ED" w:rsidRPr="00BC16ED" w:rsidRDefault="00BC16ED" w:rsidP="00BC16ED">
            <w:r w:rsidRPr="00BC16ED">
              <w:t>Д/и «Весной — не зимой».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 xml:space="preserve">Беседа по теме </w:t>
            </w:r>
            <w:r w:rsidRPr="00BC16ED">
              <w:rPr>
                <w:bCs/>
                <w:shd w:val="clear" w:color="auto" w:fill="FFFFFF"/>
              </w:rPr>
              <w:t>«Весна в искусстве»</w:t>
            </w:r>
            <w:r w:rsidRPr="00BC16ED">
              <w:t>.</w:t>
            </w:r>
          </w:p>
          <w:p w:rsidR="00BC16ED" w:rsidRPr="00BC16ED" w:rsidRDefault="00BC16ED" w:rsidP="00BC16ED">
            <w:r w:rsidRPr="00BC16ED">
              <w:t>Д/и «Кто прилетел?».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Комплекс утренней гимнастики (без предметов). Активизация двигательных навыков.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Коммуникативная игра «Доброе утро, [имя]».</w:t>
            </w:r>
          </w:p>
        </w:tc>
      </w:tr>
      <w:tr w:rsidR="00BC16ED" w:rsidRPr="00BC16ED" w:rsidTr="00DE745A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«Соберём весенний букет».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«Что сначала, что потом?».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«Весенний лабиринт».</w:t>
            </w:r>
          </w:p>
        </w:tc>
      </w:tr>
      <w:tr w:rsidR="00BC16ED" w:rsidRPr="00BC16ED" w:rsidTr="00DE745A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center"/>
              <w:rPr>
                <w:rFonts w:eastAsia="Calibri"/>
              </w:rPr>
            </w:pPr>
            <w:r w:rsidRPr="00BC16ED">
              <w:rPr>
                <w:rFonts w:eastAsia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1. Лепка: «Зайчики на полянке», с. 108</w:t>
            </w:r>
          </w:p>
          <w:p w:rsidR="00BC16ED" w:rsidRPr="00BC16ED" w:rsidRDefault="00BC16ED" w:rsidP="00BC16ED">
            <w:r w:rsidRPr="00BC16ED">
              <w:t>2. Физкультура</w:t>
            </w:r>
          </w:p>
          <w:p w:rsidR="00BC16ED" w:rsidRPr="00BC16ED" w:rsidRDefault="00BC16ED" w:rsidP="00BC16ED">
            <w:r w:rsidRPr="00BC16ED">
              <w:t>(индивидуальная работа)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 xml:space="preserve">1. Тема: «Описательный рассказ о питомцах», с. </w:t>
            </w:r>
          </w:p>
          <w:p w:rsidR="00BC16ED" w:rsidRPr="00BC16ED" w:rsidRDefault="00BC16ED" w:rsidP="00BC16ED">
            <w:r w:rsidRPr="00BC16ED">
              <w:t xml:space="preserve">2. Физкультура                      </w:t>
            </w:r>
            <w:r w:rsidRPr="00BC16ED">
              <w:rPr>
                <w:b/>
              </w:rPr>
              <w:t xml:space="preserve">  </w:t>
            </w:r>
            <w:r w:rsidRPr="00BC16ED">
              <w:t xml:space="preserve">            </w:t>
            </w:r>
          </w:p>
          <w:p w:rsidR="00BC16ED" w:rsidRPr="00BC16ED" w:rsidRDefault="00BC16ED" w:rsidP="00BC16E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1. Тема: «В магазине игрушек», с. 106</w:t>
            </w:r>
          </w:p>
          <w:p w:rsidR="00BC16ED" w:rsidRPr="00BC16ED" w:rsidRDefault="00BC16ED" w:rsidP="00BC16ED">
            <w:r w:rsidRPr="00BC16ED">
              <w:t>2. Музыка</w:t>
            </w:r>
          </w:p>
        </w:tc>
      </w:tr>
      <w:tr w:rsidR="00BC16ED" w:rsidRPr="00BC16ED" w:rsidTr="00DE745A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  <w:bCs/>
              </w:rPr>
            </w:pPr>
            <w:r w:rsidRPr="00BC16ED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rPr>
                <w:rFonts w:eastAsia="Calibri"/>
              </w:rPr>
            </w:pPr>
            <w:r w:rsidRPr="00BC16ED">
              <w:rPr>
                <w:rFonts w:eastAsia="Calibri"/>
              </w:rPr>
              <w:t>Д/и «Завтрак для куклы».</w:t>
            </w:r>
          </w:p>
        </w:tc>
      </w:tr>
      <w:tr w:rsidR="00BC16ED" w:rsidRPr="00BC16ED" w:rsidTr="00DE745A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ED" w:rsidRPr="00BC16ED" w:rsidRDefault="00BC16ED" w:rsidP="00BC16ED">
            <w:pPr>
              <w:shd w:val="clear" w:color="auto" w:fill="FFFFFF"/>
              <w:contextualSpacing/>
              <w:jc w:val="center"/>
              <w:rPr>
                <w:lang w:eastAsia="ru-RU"/>
              </w:rPr>
            </w:pPr>
            <w:r w:rsidRPr="00BC16ED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ED" w:rsidRPr="00BC16ED" w:rsidRDefault="00BC16ED" w:rsidP="00BC16ED">
            <w:pPr>
              <w:shd w:val="clear" w:color="auto" w:fill="FFFFFF"/>
              <w:contextualSpacing/>
              <w:jc w:val="center"/>
              <w:rPr>
                <w:lang w:eastAsia="ru-RU"/>
              </w:rPr>
            </w:pPr>
            <w:r w:rsidRPr="00BC16ED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«Первые признаки весны»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формировать представления о весенних изменениях в природе.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погодой и природой.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«Найди весенние признаки»; д/и «Когда это бывает?».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«Солнышко и дождик».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«Весеннее небо и солнце»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расширять представления о весеннем небе, солнце, облаках.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небом и солнцем.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«На что похожи облака?»; д/и «День — ночь».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«Солнечные зайчики».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«Первые цветы и зелень»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познакомить с раннецветущими растениями, развивать эстетическое восприятие природы.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первоцветами.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«Найди такой же»; д/и «Собери цветок».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«Цветы и ветер».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Пальчиковая игра «Мы к обеду стол накроем».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Игра-релаксация «Игра с песком». Приобщать детей к здоровому образу жизни.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lastRenderedPageBreak/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Комплекс гимнастики после дневного сна «Гимнастика для котят». Создать хорошее настроение и заряд бодрости.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Пальчиковая игра «Пирожки».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«Лохматый пёс».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«У медведя во бору».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«Гуси-гуси».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Д/и «Найди пару: посуда и продукт».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«В гостях у вечерней сказки».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«Звёздный час: вечерняя прогулка».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«Вечерние открытия: наблюдаем и исследуем».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jc w:val="center"/>
              <w:rPr>
                <w:lang w:eastAsia="ru-RU"/>
              </w:rPr>
            </w:pPr>
            <w:r w:rsidRPr="00BC16ED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 xml:space="preserve">Игра «Весенние слова»: назвать как можно больше слов, связанных с весной (капель, проталины, ручьи, почки, грачи).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jc w:val="both"/>
              <w:rPr>
                <w:shd w:val="clear" w:color="auto" w:fill="FFFFFF"/>
                <w:lang w:eastAsia="ru-RU"/>
              </w:rPr>
            </w:pPr>
            <w:r w:rsidRPr="00BC16ED">
              <w:rPr>
                <w:shd w:val="clear" w:color="auto" w:fill="FFFFFF"/>
                <w:lang w:eastAsia="ru-RU"/>
              </w:rPr>
              <w:t>Упражнение «Расскажи, что видишь»: ребёнок описывает, что наблюдает («На дереве набухли почки. Они коричневые и липкие», «По дорожке бежит ручеёк, он журчит»).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Заучивание короткого стихотворения о весне (2–4 строчки), повторение с выражением.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BC16ED">
              <w:rPr>
                <w:lang w:eastAsia="ru-RU"/>
              </w:rPr>
              <w:t>Индивидуальная консультация для родителей «Памятка для родителей. «Безопасность детей при общении с животными».</w:t>
            </w:r>
          </w:p>
        </w:tc>
      </w:tr>
    </w:tbl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b/>
        </w:rPr>
      </w:pPr>
      <w:r w:rsidRPr="00BC16ED">
        <w:rPr>
          <w:b/>
        </w:rPr>
        <w:br w:type="page"/>
      </w:r>
    </w:p>
    <w:p w:rsidR="00BC16ED" w:rsidRPr="00BC16ED" w:rsidRDefault="00BC16ED" w:rsidP="00BC1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6ED"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апрель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BC16ED" w:rsidRPr="00BC16ED" w:rsidTr="00DE745A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2 неделя тема «Увидел скворца – весна у крыльца»</w:t>
            </w:r>
          </w:p>
        </w:tc>
      </w:tr>
      <w:tr w:rsidR="00BC16ED" w:rsidRPr="00BC16ED" w:rsidTr="00DE745A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06.04.2026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07.04.2026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08.04.2026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09.04.2026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10.04.2026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Дни недели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Среда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Четверг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Пятница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</w:tr>
      <w:tr w:rsidR="00BC16ED" w:rsidRPr="00BC16ED" w:rsidTr="00DE745A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«Почему говорят: „Увидел скворца - весна у крыльца“?».</w:t>
            </w:r>
          </w:p>
          <w:p w:rsidR="00BC16ED" w:rsidRPr="00BC16ED" w:rsidRDefault="00BC16ED" w:rsidP="00BC16ED">
            <w:r w:rsidRPr="00BC16ED">
              <w:t>Д/и «Найди скворца».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«Путешествие скворцов».</w:t>
            </w:r>
          </w:p>
          <w:p w:rsidR="00BC16ED" w:rsidRPr="00BC16ED" w:rsidRDefault="00BC16ED" w:rsidP="00BC16ED">
            <w:r w:rsidRPr="00BC16ED">
              <w:t>Д/и «Построй скворечник».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«Песни и звуки скворцов».</w:t>
            </w:r>
          </w:p>
          <w:p w:rsidR="00BC16ED" w:rsidRPr="00BC16ED" w:rsidRDefault="00BC16ED" w:rsidP="00BC16ED">
            <w:r w:rsidRPr="00BC16ED">
              <w:t>Д/и «Кто что ест?».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«Скворцы и другие перелётные птицы».</w:t>
            </w:r>
          </w:p>
          <w:p w:rsidR="00BC16ED" w:rsidRPr="00BC16ED" w:rsidRDefault="00BC16ED" w:rsidP="00BC16ED">
            <w:r w:rsidRPr="00BC16ED">
              <w:t>Д/и «Перелётные и зимующие».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«Весна в стихах и картинках».</w:t>
            </w:r>
          </w:p>
          <w:p w:rsidR="00BC16ED" w:rsidRPr="00BC16ED" w:rsidRDefault="00BC16ED" w:rsidP="00BC16ED">
            <w:r w:rsidRPr="00BC16ED">
              <w:t>Д/и «Звуки весеннего двора».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Комплекс утренней гимнастики (без предметов). Активизация двигательных навыков.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Коммуникативная игра «Что на завтрак?».</w:t>
            </w:r>
          </w:p>
        </w:tc>
      </w:tr>
      <w:tr w:rsidR="00BC16ED" w:rsidRPr="00BC16ED" w:rsidTr="00DE745A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«Гнездо для скворца».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«Весенний маршрут».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«Сравни птиц».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«Помоги скворцу добраться домой».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«Угадай птицу по описанию».</w:t>
            </w:r>
          </w:p>
        </w:tc>
      </w:tr>
      <w:tr w:rsidR="00BC16ED" w:rsidRPr="00BC16ED" w:rsidTr="00DE745A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both"/>
            </w:pPr>
            <w:r w:rsidRPr="00BC16ED">
              <w:t>1. Тема: «Божья коровка», с. 128</w:t>
            </w:r>
          </w:p>
          <w:p w:rsidR="00BC16ED" w:rsidRPr="00BC16ED" w:rsidRDefault="00BC16ED" w:rsidP="00BC16ED">
            <w:r w:rsidRPr="00BC16ED">
              <w:t>2.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both"/>
            </w:pPr>
            <w:r w:rsidRPr="00BC16ED">
              <w:t>1. Тема: «Птицы вернулись из теплых стран», с. 120</w:t>
            </w:r>
          </w:p>
          <w:p w:rsidR="00BC16ED" w:rsidRPr="00BC16ED" w:rsidRDefault="00BC16ED" w:rsidP="00BC16ED">
            <w:r w:rsidRPr="00BC16ED">
              <w:t xml:space="preserve">2. Физкультура </w:t>
            </w:r>
          </w:p>
          <w:p w:rsidR="00BC16ED" w:rsidRPr="00BC16ED" w:rsidRDefault="00BC16ED" w:rsidP="00BC16ED">
            <w:pPr>
              <w:contextualSpacing/>
              <w:rPr>
                <w:rFonts w:eastAsia="Calibri"/>
              </w:rPr>
            </w:pPr>
            <w:r w:rsidRPr="00BC16ED">
              <w:t>3. Хакасский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1. Аппликация: «ромашки – белые кудряшки», с. 133</w:t>
            </w:r>
          </w:p>
          <w:p w:rsidR="00BC16ED" w:rsidRPr="00BC16ED" w:rsidRDefault="00BC16ED" w:rsidP="00BC16ED">
            <w:r w:rsidRPr="00BC16ED">
              <w:t>2. Физкультура</w:t>
            </w:r>
          </w:p>
          <w:p w:rsidR="00BC16ED" w:rsidRPr="00BC16ED" w:rsidRDefault="00BC16ED" w:rsidP="00BC16ED">
            <w:r w:rsidRPr="00BC16ED">
              <w:t>(индивидуальная работа)</w:t>
            </w:r>
          </w:p>
          <w:p w:rsidR="00BC16ED" w:rsidRPr="00BC16ED" w:rsidRDefault="00BC16ED" w:rsidP="00BC16E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rPr>
                <w:b/>
              </w:rPr>
            </w:pPr>
            <w:r w:rsidRPr="00BC16ED">
              <w:t>1. Тема: «Пересказ русской народной сказки «Лисичка со скалочкой», с. 138</w:t>
            </w:r>
          </w:p>
          <w:p w:rsidR="00BC16ED" w:rsidRPr="00BC16ED" w:rsidRDefault="00BC16ED" w:rsidP="00BC16ED">
            <w:r w:rsidRPr="00BC16ED">
              <w:t xml:space="preserve">2. Физкультура                      </w:t>
            </w:r>
            <w:r w:rsidRPr="00BC16ED">
              <w:rPr>
                <w:b/>
              </w:rPr>
              <w:t xml:space="preserve">  </w:t>
            </w:r>
            <w:r w:rsidRPr="00BC16ED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1. Тема: «Мальвина учится считать», с. 130</w:t>
            </w:r>
          </w:p>
          <w:p w:rsidR="00BC16ED" w:rsidRPr="00BC16ED" w:rsidRDefault="00BC16ED" w:rsidP="00BC16ED">
            <w:r w:rsidRPr="00BC16ED">
              <w:t>2. Музыка</w:t>
            </w:r>
          </w:p>
          <w:p w:rsidR="00BC16ED" w:rsidRPr="00BC16ED" w:rsidRDefault="00BC16ED" w:rsidP="00BC16ED"/>
        </w:tc>
      </w:tr>
      <w:tr w:rsidR="00BC16ED" w:rsidRPr="00BC16ED" w:rsidTr="00DE745A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  <w:bCs/>
              </w:rPr>
            </w:pPr>
            <w:r w:rsidRPr="00BC16ED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rPr>
                <w:rFonts w:eastAsia="Calibri"/>
              </w:rPr>
            </w:pPr>
            <w:r w:rsidRPr="00BC16ED">
              <w:rPr>
                <w:rFonts w:eastAsia="Calibri"/>
              </w:rPr>
              <w:t>Д/и «Кто что ест?».</w:t>
            </w:r>
          </w:p>
        </w:tc>
      </w:tr>
      <w:tr w:rsidR="00BC16ED" w:rsidRPr="00BC16ED" w:rsidTr="00DE745A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«Птицы возвращаются»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закрепить знания о перелётных птицах, их поведении весной.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птицами.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«Угадай птицу по описанию»; д/и «Кто где живёт?».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«Птички в гнёздышках».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«Весенние ручейки и вода»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расширить представления о свойствах воды весной, её роли в природе.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ручейками.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«Что плавает, что тонет?»; д/и «Путешествие капельки».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«Ручеёк».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«Таяние снега и льда»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познакомить с сезонными изменениями, свойствами снега и льда.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таянием снега.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«Следы на снегу»; д/и «Тает - не тает».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«По проталинам».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«Ветер и облака»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формировать представления о ветре и облаках, их роли в природе.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облаками.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«Весенний ветерок»; д/и «На что похожи облака?».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«Ветер дует на…».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«Первые насекомые»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познакомить с ранними весенними насекомыми, их особенностями.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насекомыми.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«Найди насекомое»; д/и «Кто как передвигается?».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«Бабочки и цветы».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Пальчиковая игра «Будем мы варить компот».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Игра-релаксация «Игра с песком». Приобщать детей к здоровому образу жизни.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lastRenderedPageBreak/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Комплекс гимнастики после дневного сна «Гимнастика для котят». Создать хорошее настроение и заряд бодрости.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Пальчиковая игра «Каша».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«Акула и рыбки».</w:t>
            </w:r>
          </w:p>
          <w:p w:rsidR="00BC16ED" w:rsidRPr="00BC16ED" w:rsidRDefault="00BC16ED" w:rsidP="00BC16ED">
            <w:pPr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«Найди, где спрятано».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«Салки» («Пятнашки»)».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«Жмурки».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«Море волнуется».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Д/и «Витаминная мозаика».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«Весенний вечер: звуки, тени, краски».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«Загадочный вечерний мир природы».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«Вечерняя симфония весны».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«Прогулка под вечерним небом».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«Приключения на вечерней прогулке».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Ориентировка в пространстве: выполнить задание: «Сделай 3 шага вперёд, повернись направо, сделай 2 шага назад».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Сравнение: найти самую большую/маленькую лужу, самый высокий/низкий куст, длинную/короткую ветку.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Счёт: посчитать количество проталин, первых цветов, птиц на дереве.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jc w:val="both"/>
              <w:rPr>
                <w:shd w:val="clear" w:color="auto" w:fill="FFFFFF"/>
                <w:lang w:eastAsia="ru-RU"/>
              </w:rPr>
            </w:pPr>
            <w:r w:rsidRPr="00BC16ED">
              <w:rPr>
                <w:shd w:val="clear" w:color="auto" w:fill="FFFFFF"/>
                <w:lang w:eastAsia="ru-RU"/>
              </w:rPr>
              <w:t>Форма и размер: подобрать камешки/листья круглой, овальной, треугольной формы; разложить их от самого большого к самому маленькому.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Сбор природного материала: собрать 5 шишек, 10 камешков, горсть прошлогодних листьев (тренировка щипкового захвата).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BC16ED">
              <w:rPr>
                <w:lang w:eastAsia="ru-RU"/>
              </w:rPr>
              <w:t>Индивидуальная консультация для родителей «Памятка для родителей. «Безопасность детей при общении с животными».</w:t>
            </w:r>
          </w:p>
        </w:tc>
      </w:tr>
    </w:tbl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b/>
        </w:rPr>
      </w:pPr>
    </w:p>
    <w:p w:rsidR="00BC16ED" w:rsidRPr="00BC16ED" w:rsidRDefault="00BC16ED" w:rsidP="00BC16ED">
      <w:pPr>
        <w:rPr>
          <w:b/>
        </w:rPr>
      </w:pPr>
      <w:r w:rsidRPr="00BC16ED">
        <w:rPr>
          <w:b/>
        </w:rPr>
        <w:br w:type="page"/>
      </w:r>
    </w:p>
    <w:p w:rsidR="00BC16ED" w:rsidRPr="00BC16ED" w:rsidRDefault="00BC16ED" w:rsidP="00BC1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6ED"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апрель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BC16ED" w:rsidRPr="00BC16ED" w:rsidTr="00DE745A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3 неделя тема «Весенний сад и огород»</w:t>
            </w:r>
          </w:p>
        </w:tc>
      </w:tr>
      <w:tr w:rsidR="00BC16ED" w:rsidRPr="00BC16ED" w:rsidTr="00DE745A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13.04.2026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14.04.2026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15.04.2026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16.04.2026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17.04.2026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Дни недели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Среда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Четверг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Пятница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</w:tr>
      <w:tr w:rsidR="00BC16ED" w:rsidRPr="00BC16ED" w:rsidTr="00DE745A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«Что растёт в саду и огороде?».</w:t>
            </w:r>
          </w:p>
          <w:p w:rsidR="00BC16ED" w:rsidRPr="00BC16ED" w:rsidRDefault="00BC16ED" w:rsidP="00BC16ED">
            <w:r w:rsidRPr="00BC16ED">
              <w:t>Д/и «Сад или огород?».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«Весенние работы в саду».</w:t>
            </w:r>
          </w:p>
          <w:p w:rsidR="00BC16ED" w:rsidRPr="00BC16ED" w:rsidRDefault="00BC16ED" w:rsidP="00BC16ED">
            <w:r w:rsidRPr="00BC16ED">
              <w:t>Д/и «Что сначала, что потом?».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«Весенние работы на огороде».</w:t>
            </w:r>
          </w:p>
          <w:p w:rsidR="00BC16ED" w:rsidRPr="00BC16ED" w:rsidRDefault="00BC16ED" w:rsidP="00BC16ED">
            <w:r w:rsidRPr="00BC16ED">
              <w:t>Д/и «Собери урожай».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«Как из семечка вырастает растение?».</w:t>
            </w:r>
          </w:p>
          <w:p w:rsidR="00BC16ED" w:rsidRPr="00BC16ED" w:rsidRDefault="00BC16ED" w:rsidP="00BC16ED">
            <w:r w:rsidRPr="00BC16ED">
              <w:t>Д/и «Найди инструмент».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«Первые весенние цветы».</w:t>
            </w:r>
          </w:p>
          <w:p w:rsidR="00BC16ED" w:rsidRPr="00BC16ED" w:rsidRDefault="00BC16ED" w:rsidP="00BC16ED">
            <w:r w:rsidRPr="00BC16ED">
              <w:t>Д/и «Угадай овощ или фрукт по описанию».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Комплекс утренней гимнастики (без предметов). Активизация двигательных навыков.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Коммуникативная игра «Комплимент за руку».</w:t>
            </w:r>
          </w:p>
        </w:tc>
      </w:tr>
      <w:tr w:rsidR="00BC16ED" w:rsidRPr="00BC16ED" w:rsidTr="00DE745A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«Поливаем огород».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«Цветочная мозаика».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«Полезные и вредные насекомые».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«Весенняя грядка».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«Волшебный мешочек».</w:t>
            </w:r>
          </w:p>
        </w:tc>
      </w:tr>
      <w:tr w:rsidR="00BC16ED" w:rsidRPr="00BC16ED" w:rsidTr="00DE745A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both"/>
            </w:pPr>
            <w:r w:rsidRPr="00BC16ED">
              <w:t>1. Тема: «</w:t>
            </w:r>
            <w:proofErr w:type="spellStart"/>
            <w:r w:rsidRPr="00BC16ED">
              <w:t>Весняночка</w:t>
            </w:r>
            <w:proofErr w:type="spellEnd"/>
            <w:r w:rsidRPr="00BC16ED">
              <w:t>», с. 151</w:t>
            </w:r>
          </w:p>
          <w:p w:rsidR="00BC16ED" w:rsidRPr="00BC16ED" w:rsidRDefault="00BC16ED" w:rsidP="00BC16ED">
            <w:r w:rsidRPr="00BC16ED">
              <w:t>2.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tabs>
                <w:tab w:val="right" w:pos="3044"/>
              </w:tabs>
            </w:pPr>
            <w:r w:rsidRPr="00BC16ED">
              <w:t>1. Тема: «Насекомые весной», с. 144</w:t>
            </w:r>
          </w:p>
          <w:p w:rsidR="00BC16ED" w:rsidRPr="00BC16ED" w:rsidRDefault="00BC16ED" w:rsidP="00BC16ED">
            <w:r w:rsidRPr="00BC16ED">
              <w:t xml:space="preserve">2. Физкультура </w:t>
            </w:r>
          </w:p>
          <w:p w:rsidR="00BC16ED" w:rsidRPr="00BC16ED" w:rsidRDefault="00BC16ED" w:rsidP="00BC16ED">
            <w:pPr>
              <w:contextualSpacing/>
              <w:rPr>
                <w:rFonts w:eastAsia="Calibri"/>
              </w:rPr>
            </w:pPr>
            <w:r w:rsidRPr="00BC16ED">
              <w:t>3. Хакасский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 xml:space="preserve">1. Лепка: «Посуда для кукол», с. 155                              </w:t>
            </w:r>
            <w:r w:rsidRPr="00BC16ED">
              <w:rPr>
                <w:b/>
              </w:rPr>
              <w:t xml:space="preserve"> </w:t>
            </w:r>
          </w:p>
          <w:p w:rsidR="00BC16ED" w:rsidRPr="00BC16ED" w:rsidRDefault="00BC16ED" w:rsidP="00BC16ED">
            <w:r w:rsidRPr="00BC16ED">
              <w:t>2. Физкультура</w:t>
            </w:r>
          </w:p>
          <w:p w:rsidR="00BC16ED" w:rsidRPr="00BC16ED" w:rsidRDefault="00BC16ED" w:rsidP="00BC16ED">
            <w:r w:rsidRPr="00BC16ED">
              <w:t>(индивидуальная работа)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1. Тема: «Описательный рассказ по картине «Лиса с лисятами», с. 159</w:t>
            </w:r>
          </w:p>
          <w:p w:rsidR="00BC16ED" w:rsidRPr="00BC16ED" w:rsidRDefault="00BC16ED" w:rsidP="00BC16ED">
            <w:r w:rsidRPr="00BC16ED">
              <w:t xml:space="preserve">2. Физкультура                      </w:t>
            </w:r>
            <w:r w:rsidRPr="00BC16ED">
              <w:rPr>
                <w:b/>
              </w:rPr>
              <w:t xml:space="preserve">  </w:t>
            </w:r>
            <w:r w:rsidRPr="00BC16ED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1. Тема: «Урок математики с Котом в сапогах», с. 153</w:t>
            </w:r>
          </w:p>
          <w:p w:rsidR="00BC16ED" w:rsidRPr="00BC16ED" w:rsidRDefault="00BC16ED" w:rsidP="00BC16ED">
            <w:r w:rsidRPr="00BC16ED">
              <w:t>2. Музыка</w:t>
            </w:r>
          </w:p>
        </w:tc>
      </w:tr>
      <w:tr w:rsidR="00BC16ED" w:rsidRPr="00BC16ED" w:rsidTr="00DE745A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  <w:bCs/>
              </w:rPr>
            </w:pPr>
            <w:r w:rsidRPr="00BC16ED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rPr>
                <w:rFonts w:eastAsia="Calibri"/>
              </w:rPr>
            </w:pPr>
            <w:r w:rsidRPr="00BC16ED">
              <w:rPr>
                <w:rFonts w:eastAsia="Calibri"/>
              </w:rPr>
              <w:t>Д/и «Из чего сделано?».</w:t>
            </w:r>
          </w:p>
        </w:tc>
      </w:tr>
      <w:tr w:rsidR="00BC16ED" w:rsidRPr="00BC16ED" w:rsidTr="00DE745A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«Деревья и кустарники весной»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закрепить знания о деревьях и кустарниках, их весенних изменениях.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деревьями.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«Найди дерево по описанию»; д/и «Большой - маленький».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«Дерево, куст, цветок».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«Труд человека весной»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расширять представления о весенних работах людей в городе и деревне.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трудом взрослых.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«Что нужно для работы?»; д/и «Угадай профессию».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«Весёлые помощники».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«Солнечные лучи и их сила»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ознакомить с влиянием солнечных лучей на природу, развивать наблюдательность и исследовательские навыки.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солнцем.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«Солнечные следы»; д/и «День - ночь».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«Солнечные зайчики».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«Весеннее небо и облака»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развивать наблюдательность, воображение и речь через наблюдение за облаками.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небом.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«На что похожи облака?»; д/и «Солнышко и тучка».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«Догони облачко».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«Первые зелёные побеги»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познакомить с ранними весенними растениями, их ростом.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растениями.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«Найди зелёный листок»; д/и «Большой — маленький».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«Росток и солнце».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Пальчиковая игра «Пирожки».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Игра-релаксация «Игра с песком». Приобщать детей к здоровому образу жизни.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lastRenderedPageBreak/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Комплекс гимнастики после дневного сна «Гимнастика для котят». Создать хорошее настроение и заряд бодрости.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Пальчиковая игра «Старушка Маланья». Показать отличие хвойных деревьев от лиственных.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«Салки» («Пятнашки»)».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«Жмурки».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«Море волнуется».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«У медведя во бору».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«Гуси-гуси».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Д/и «Сервировка стола».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«Играем и познаём: вечерняя прогулка».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«Поиски вечерних чудес».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«Рисуем вечернюю весну».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«Волшебные тени вечера».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«Звуки и краски весеннего вечера».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Выкладывание узора из камешков, веточек, шишек (геометрическая фигура, буква, домик).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Игры с песком: нарисовать палочкой цифру, букву, солнышко; слепить из влажного песка комок, колбаску, шарик.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Сортировка: разложить собранные предметы по корзинкам («В эту — только шишки, в эту — камешки»).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jc w:val="both"/>
              <w:rPr>
                <w:shd w:val="clear" w:color="auto" w:fill="FFFFFF"/>
                <w:lang w:eastAsia="ru-RU"/>
              </w:rPr>
            </w:pPr>
            <w:r w:rsidRPr="00BC16ED">
              <w:rPr>
                <w:shd w:val="clear" w:color="auto" w:fill="FFFFFF"/>
                <w:lang w:eastAsia="ru-RU"/>
              </w:rPr>
              <w:t>Упражнения на равновесие: пройти по бордюру/бревну (с поддержкой), переступить через ветки.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Прыжки: перепрыгнуть через ручей/линию на земле (ширина 20–30 см).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BC16ED">
              <w:rPr>
                <w:lang w:eastAsia="ru-RU"/>
              </w:rPr>
              <w:t>Индивидуальная консультация для родителей «Памятка для родителей. «Безопасность детей при общении с животными».</w:t>
            </w:r>
          </w:p>
        </w:tc>
      </w:tr>
    </w:tbl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b/>
        </w:rPr>
      </w:pPr>
    </w:p>
    <w:p w:rsidR="00BC16ED" w:rsidRPr="00BC16ED" w:rsidRDefault="00BC16ED" w:rsidP="00BC16ED">
      <w:pPr>
        <w:rPr>
          <w:b/>
        </w:rPr>
      </w:pPr>
      <w:r w:rsidRPr="00BC16ED">
        <w:rPr>
          <w:b/>
        </w:rPr>
        <w:br w:type="page"/>
      </w:r>
    </w:p>
    <w:p w:rsidR="00BC16ED" w:rsidRPr="00BC16ED" w:rsidRDefault="00BC16ED" w:rsidP="00BC1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6ED"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апрель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BC16ED" w:rsidRPr="00BC16ED" w:rsidTr="00DE745A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4 неделя тема «Весенняя пора»</w:t>
            </w:r>
          </w:p>
        </w:tc>
      </w:tr>
      <w:tr w:rsidR="00BC16ED" w:rsidRPr="00BC16ED" w:rsidTr="00DE745A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20.04.2026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21.04.2026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22.04.2026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23.04.2026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24.04.2026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Дни недели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Среда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Четверг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Пятница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</w:tr>
      <w:tr w:rsidR="00BC16ED" w:rsidRPr="00BC16ED" w:rsidTr="00DE745A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«Весенняя погода».</w:t>
            </w:r>
          </w:p>
          <w:p w:rsidR="00BC16ED" w:rsidRPr="00BC16ED" w:rsidRDefault="00BC16ED" w:rsidP="00BC16ED">
            <w:r w:rsidRPr="00BC16ED">
              <w:t>Д/и «Признаки весны».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«Пробуждение растений».</w:t>
            </w:r>
          </w:p>
          <w:p w:rsidR="00BC16ED" w:rsidRPr="00BC16ED" w:rsidRDefault="00BC16ED" w:rsidP="00BC16ED">
            <w:r w:rsidRPr="00BC16ED">
              <w:t>Д/и «Времена года: найди лишнее».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«Возвращение перелётных птиц».</w:t>
            </w:r>
          </w:p>
          <w:p w:rsidR="00BC16ED" w:rsidRPr="00BC16ED" w:rsidRDefault="00BC16ED" w:rsidP="00BC16ED">
            <w:r w:rsidRPr="00BC16ED">
              <w:t>Д/и «Что сначала, что потом?».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«Жизнь животных весной».</w:t>
            </w:r>
          </w:p>
          <w:p w:rsidR="00BC16ED" w:rsidRPr="00BC16ED" w:rsidRDefault="00BC16ED" w:rsidP="00BC16ED">
            <w:r w:rsidRPr="00BC16ED">
              <w:t>Д/и «Весенний лабиринт».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«Одежда по сезону».</w:t>
            </w:r>
          </w:p>
          <w:p w:rsidR="00BC16ED" w:rsidRPr="00BC16ED" w:rsidRDefault="00BC16ED" w:rsidP="00BC16ED">
            <w:r w:rsidRPr="00BC16ED">
              <w:t>Д/и «Угадай по описанию».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Комплекс утренней гимнастики (без предметов). Активизация двигательных навыков.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Коммуникативная игра «Весёлый счёт».</w:t>
            </w:r>
          </w:p>
        </w:tc>
      </w:tr>
      <w:tr w:rsidR="00BC16ED" w:rsidRPr="00BC16ED" w:rsidTr="00DE745A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«Весенние звуки».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«Одень куклу по погоде».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«Весеннее путешествие».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«Собери весенний букет».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«Природа и человек».</w:t>
            </w:r>
          </w:p>
        </w:tc>
      </w:tr>
      <w:tr w:rsidR="00BC16ED" w:rsidRPr="00BC16ED" w:rsidTr="00DE745A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both"/>
            </w:pPr>
            <w:r w:rsidRPr="00BC16ED">
              <w:t>1. Тема: «Моя любимая кукла», с. 103</w:t>
            </w:r>
          </w:p>
          <w:p w:rsidR="00BC16ED" w:rsidRPr="00BC16ED" w:rsidRDefault="00BC16ED" w:rsidP="00BC16ED">
            <w:pPr>
              <w:jc w:val="both"/>
            </w:pPr>
            <w:r w:rsidRPr="00BC16ED">
              <w:t>2. Музыка</w:t>
            </w:r>
          </w:p>
          <w:p w:rsidR="00BC16ED" w:rsidRPr="00BC16ED" w:rsidRDefault="00BC16ED" w:rsidP="00BC16E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1. Тема: «Солнечные зайчики»</w:t>
            </w:r>
          </w:p>
          <w:p w:rsidR="00BC16ED" w:rsidRPr="00BC16ED" w:rsidRDefault="00BC16ED" w:rsidP="00BC16ED">
            <w:pPr>
              <w:tabs>
                <w:tab w:val="right" w:pos="2335"/>
              </w:tabs>
            </w:pPr>
            <w:r w:rsidRPr="00BC16ED">
              <w:t>2. Физкультура</w:t>
            </w:r>
            <w:r w:rsidRPr="00BC16ED">
              <w:tab/>
            </w:r>
          </w:p>
          <w:p w:rsidR="00BC16ED" w:rsidRPr="00BC16ED" w:rsidRDefault="00BC16ED" w:rsidP="00BC16ED">
            <w:pPr>
              <w:contextualSpacing/>
              <w:rPr>
                <w:rFonts w:eastAsia="Calibri"/>
              </w:rPr>
            </w:pPr>
            <w:r w:rsidRPr="00BC16ED">
              <w:t>3. Хакасский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1. Аппликация: «Вырежи и наклей», с. 176</w:t>
            </w:r>
          </w:p>
          <w:p w:rsidR="00BC16ED" w:rsidRPr="00BC16ED" w:rsidRDefault="00BC16ED" w:rsidP="00BC16ED">
            <w:r w:rsidRPr="00BC16ED">
              <w:t>2. Физкультура</w:t>
            </w:r>
          </w:p>
          <w:p w:rsidR="00BC16ED" w:rsidRPr="00BC16ED" w:rsidRDefault="00BC16ED" w:rsidP="00BC16ED">
            <w:r w:rsidRPr="00BC16ED">
              <w:t>(индивидуальная работа)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rPr>
                <w:b/>
              </w:rPr>
            </w:pPr>
            <w:r w:rsidRPr="00BC16ED">
              <w:t>1. Тема: «Чтение и драматизация русской народной сказки «Теремок»</w:t>
            </w:r>
          </w:p>
          <w:p w:rsidR="00BC16ED" w:rsidRPr="00BC16ED" w:rsidRDefault="00BC16ED" w:rsidP="00BC16ED">
            <w:r w:rsidRPr="00BC16ED">
              <w:t xml:space="preserve">2. Физкультура                      </w:t>
            </w:r>
            <w:r w:rsidRPr="00BC16ED">
              <w:rPr>
                <w:b/>
              </w:rPr>
              <w:t xml:space="preserve">  </w:t>
            </w:r>
            <w:r w:rsidRPr="00BC16ED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1. Тема: «В магазине игрушек», с. 106</w:t>
            </w:r>
          </w:p>
          <w:p w:rsidR="00BC16ED" w:rsidRPr="00BC16ED" w:rsidRDefault="00BC16ED" w:rsidP="00BC16ED">
            <w:r w:rsidRPr="00BC16ED">
              <w:t>2. Музыка</w:t>
            </w:r>
          </w:p>
          <w:p w:rsidR="00BC16ED" w:rsidRPr="00BC16ED" w:rsidRDefault="00BC16ED" w:rsidP="00BC16ED"/>
        </w:tc>
      </w:tr>
      <w:tr w:rsidR="00BC16ED" w:rsidRPr="00BC16ED" w:rsidTr="00DE745A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  <w:bCs/>
              </w:rPr>
            </w:pPr>
            <w:r w:rsidRPr="00BC16ED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rPr>
                <w:rFonts w:eastAsia="Calibri"/>
              </w:rPr>
            </w:pPr>
            <w:r w:rsidRPr="00BC16ED">
              <w:rPr>
                <w:rFonts w:eastAsia="Calibri"/>
              </w:rPr>
              <w:t>Д/и «Собери завтрак».</w:t>
            </w:r>
          </w:p>
        </w:tc>
      </w:tr>
      <w:tr w:rsidR="00BC16ED" w:rsidRPr="00BC16ED" w:rsidTr="00DE745A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«Звуки весны»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развивать слуховое восприятие, внимание; формировать представления о весенних звуках природы.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звуками.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«Угадай звук»; д/и «Громко - тихо».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«Эхо».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«Насекомые просыпаются»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познакомить с ранними насекомыми, их особенностями; воспитывать интерес к живой природе.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насекомыми.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«Найди насекомое»; д/и «Кто как передвигается?».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«Бабочки и цветы».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«Проталины и первая зелень»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формировать представления о первых признаках весны, развивать наблюдательность и любознательность.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проталинами.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«Найди проталину»; д/и «Что сначала, что потом?».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«По проталинам прыгай».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«Капель и ручьи»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расширять представления о весенних явлениях, связанных с таянием снега и льда.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капелью и ручейками.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«Опыт с таянием»; д/и «Вода - какая она?».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«Перепрыгни через ручеёк».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«Деревья просыпаются»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ознакомить с весенними изменениями у деревьев, развивать наблюдательность и бережное отношение к природе.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деревьями.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«Найди дерево по описанию»; д/и «Дерево, куст, цветок».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«Ветер и деревья».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Пальчиковая игра «Апельсин».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lastRenderedPageBreak/>
              <w:t>Подготовка ко сну, 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Игра-релаксация «Игра с песком». Приобщать детей к здоровому образу жизни.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Комплекс гимнастики после дневного сна «Гимнастика для котят». Создать хорошее настроение и заряд бодрости.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Пальчиковая игра «Откуда хлеб пришёл».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«Акула и рыбки».</w:t>
            </w:r>
          </w:p>
          <w:p w:rsidR="00BC16ED" w:rsidRPr="00BC16ED" w:rsidRDefault="00BC16ED" w:rsidP="00BC16ED">
            <w:pPr>
              <w:ind w:firstLine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«Найди, где спрятано».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«Салки» («Пятнашки»)».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«Жмурки».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«Море волнуется».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Д/и «Угадай на вкус».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«Весенний закат: прогулка с открытиями».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«Что скрывает вечерний свет?».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«Эксперименты на вечерней прогулке».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«Наблюдаем, думаем, играем».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«Творческая мастерская».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Метание: попасть шишкой в цель (обруч, нарисованный круг).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Бросание и ловля мяча: подбрасывать вверх и ловить, бросать воспитателю.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Дыхательное упражнение: подуть на одуванчик/лёгкие предметы на воде («Помоги кораблику доплыть до берега»).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jc w:val="both"/>
              <w:rPr>
                <w:shd w:val="clear" w:color="auto" w:fill="FFFFFF"/>
                <w:lang w:eastAsia="ru-RU"/>
              </w:rPr>
            </w:pPr>
            <w:r w:rsidRPr="00BC16ED">
              <w:rPr>
                <w:shd w:val="clear" w:color="auto" w:fill="FFFFFF"/>
                <w:lang w:eastAsia="ru-RU"/>
              </w:rPr>
              <w:t>Опыт «Таяние снега»: положить немного снега в две ёмкости — одну на солнце, другую в тень. Через 15–20 минут сравнить, где снег растаял сильнее.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Дидактическое упражнение «Найди и назови»: «Найди дерево с чёрными почками (тополь), с клейкими почками (берёза)».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BC16ED">
              <w:rPr>
                <w:lang w:eastAsia="ru-RU"/>
              </w:rPr>
              <w:t>Индивидуальная консультация для родителей «Памятка для родителей. «Безопасность детей при общении с животными».</w:t>
            </w:r>
          </w:p>
        </w:tc>
      </w:tr>
    </w:tbl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b/>
        </w:rPr>
      </w:pPr>
    </w:p>
    <w:p w:rsidR="00BC16ED" w:rsidRPr="00BC16ED" w:rsidRDefault="00BC16ED" w:rsidP="00BC16ED">
      <w:pPr>
        <w:rPr>
          <w:b/>
        </w:rPr>
      </w:pPr>
      <w:r w:rsidRPr="00BC16ED">
        <w:rPr>
          <w:b/>
        </w:rPr>
        <w:br w:type="page"/>
      </w:r>
    </w:p>
    <w:p w:rsidR="00BC16ED" w:rsidRPr="00BC16ED" w:rsidRDefault="00BC16ED" w:rsidP="00BC1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6ED">
        <w:rPr>
          <w:rFonts w:ascii="Times New Roman" w:hAnsi="Times New Roman" w:cs="Times New Roman"/>
          <w:sz w:val="28"/>
          <w:szCs w:val="28"/>
        </w:rPr>
        <w:lastRenderedPageBreak/>
        <w:t>Ежедневный план воспитателя в средней группе «Ромашки» на апрель 2026</w:t>
      </w:r>
    </w:p>
    <w:tbl>
      <w:tblPr>
        <w:tblStyle w:val="a4"/>
        <w:tblW w:w="15415" w:type="dxa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1"/>
        <w:gridCol w:w="2551"/>
        <w:gridCol w:w="2551"/>
      </w:tblGrid>
      <w:tr w:rsidR="00BC16ED" w:rsidRPr="00BC16ED" w:rsidTr="00DE745A">
        <w:tc>
          <w:tcPr>
            <w:tcW w:w="1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5 неделя тема «Герои великой войны»</w:t>
            </w:r>
          </w:p>
        </w:tc>
      </w:tr>
      <w:tr w:rsidR="00BC16ED" w:rsidRPr="00BC16ED" w:rsidTr="00DE745A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27.04.2026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28.04.2026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29.04.2026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30.04.2026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01.05.2026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Дни недели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Распорядок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Среда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Четверг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Пятница</w:t>
            </w:r>
          </w:p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</w:p>
        </w:tc>
      </w:tr>
      <w:tr w:rsidR="00BC16ED" w:rsidRPr="00BC16ED" w:rsidTr="00DE745A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Организация утреннего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«День Победы - праздник со слезами на глазах».</w:t>
            </w:r>
          </w:p>
          <w:p w:rsidR="00BC16ED" w:rsidRPr="00BC16ED" w:rsidRDefault="00BC16ED" w:rsidP="00BC16ED">
            <w:r w:rsidRPr="00BC16ED">
              <w:t>Д/и «Военные профессии».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«Подвиг народа».</w:t>
            </w:r>
          </w:p>
          <w:p w:rsidR="00BC16ED" w:rsidRPr="00BC16ED" w:rsidRDefault="00BC16ED" w:rsidP="00BC16ED">
            <w:r w:rsidRPr="00BC16ED">
              <w:t>Д/и «Собери символ Победы».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«Города‑герои».</w:t>
            </w:r>
          </w:p>
          <w:p w:rsidR="00BC16ED" w:rsidRPr="00BC16ED" w:rsidRDefault="00BC16ED" w:rsidP="00BC16ED">
            <w:r w:rsidRPr="00BC16ED">
              <w:t>Д/и «Что нужно солдату?».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Беседа по теме «Военная техника времён Великой Отечественной войны».</w:t>
            </w:r>
          </w:p>
          <w:p w:rsidR="00BC16ED" w:rsidRPr="00BC16ED" w:rsidRDefault="00BC16ED" w:rsidP="00BC16ED">
            <w:r w:rsidRPr="00BC16ED">
              <w:t>Д/и «Найди пару: военная техника».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Комплекс утренней гимнастики (без предметов). Активизация двигательных навыков.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завтраку,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Коммуникативная игра «Поделись настроением».</w:t>
            </w:r>
          </w:p>
        </w:tc>
      </w:tr>
      <w:tr w:rsidR="00BC16ED" w:rsidRPr="00BC16ED" w:rsidTr="00DE745A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Игры, самостоятельная и организованная деятельность детей, подготовка к занятиям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«Герои рядом».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«Письмо‑треугольник».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«Военный строй».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Д/и «</w:t>
            </w:r>
            <w:proofErr w:type="spellStart"/>
            <w:r w:rsidRPr="00BC16ED">
              <w:t>Пазл</w:t>
            </w:r>
            <w:proofErr w:type="spellEnd"/>
            <w:r w:rsidRPr="00BC16ED">
              <w:t>: памятник героям».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</w:tr>
      <w:tr w:rsidR="00BC16ED" w:rsidRPr="00BC16ED" w:rsidTr="00DE745A">
        <w:trPr>
          <w:trHeight w:val="9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  <w:bCs/>
              </w:rPr>
              <w:t>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both"/>
            </w:pPr>
            <w:r w:rsidRPr="00BC16ED">
              <w:t>1. Тема: «Бабочка», с. 172</w:t>
            </w:r>
          </w:p>
          <w:p w:rsidR="00BC16ED" w:rsidRPr="00BC16ED" w:rsidRDefault="00BC16ED" w:rsidP="00BC16ED">
            <w:pPr>
              <w:jc w:val="both"/>
            </w:pPr>
            <w:r w:rsidRPr="00BC16ED">
              <w:t>2. Музыка</w:t>
            </w:r>
          </w:p>
          <w:p w:rsidR="00BC16ED" w:rsidRPr="00BC16ED" w:rsidRDefault="00BC16ED" w:rsidP="00BC16E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1. Тема: «Герои великой войны», с. 166</w:t>
            </w:r>
          </w:p>
          <w:p w:rsidR="00BC16ED" w:rsidRPr="00BC16ED" w:rsidRDefault="00BC16ED" w:rsidP="00BC16ED">
            <w:pPr>
              <w:tabs>
                <w:tab w:val="right" w:pos="2335"/>
              </w:tabs>
            </w:pPr>
            <w:r w:rsidRPr="00BC16ED">
              <w:t>2. Физкультура</w:t>
            </w:r>
            <w:r w:rsidRPr="00BC16ED">
              <w:tab/>
            </w:r>
          </w:p>
          <w:p w:rsidR="00BC16ED" w:rsidRPr="00BC16ED" w:rsidRDefault="00BC16ED" w:rsidP="00BC16ED">
            <w:pPr>
              <w:contextualSpacing/>
              <w:rPr>
                <w:rFonts w:eastAsia="Calibri"/>
              </w:rPr>
            </w:pPr>
            <w:r w:rsidRPr="00BC16ED">
              <w:t>3. Хакасский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1. Лепка: «Праздничный салют»</w:t>
            </w:r>
          </w:p>
          <w:p w:rsidR="00BC16ED" w:rsidRPr="00BC16ED" w:rsidRDefault="00BC16ED" w:rsidP="00BC16ED">
            <w:r w:rsidRPr="00BC16ED">
              <w:t>2. Физкультура</w:t>
            </w:r>
          </w:p>
          <w:p w:rsidR="00BC16ED" w:rsidRPr="00BC16ED" w:rsidRDefault="00BC16ED" w:rsidP="00BC16ED">
            <w:r w:rsidRPr="00BC16ED">
              <w:t>(индивидуальная работа)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rPr>
                <w:b/>
              </w:rPr>
            </w:pPr>
            <w:r w:rsidRPr="00BC16ED">
              <w:t>1. Тема: «Пересказ русской народной сказки «</w:t>
            </w:r>
            <w:proofErr w:type="spellStart"/>
            <w:r w:rsidRPr="00BC16ED">
              <w:t>Заюшкина</w:t>
            </w:r>
            <w:proofErr w:type="spellEnd"/>
            <w:r w:rsidRPr="00BC16ED">
              <w:t xml:space="preserve"> избушка», с. 182</w:t>
            </w:r>
          </w:p>
          <w:p w:rsidR="00BC16ED" w:rsidRPr="00BC16ED" w:rsidRDefault="00BC16ED" w:rsidP="00BC16ED">
            <w:r w:rsidRPr="00BC16ED">
              <w:t xml:space="preserve">2. Физкультура                      </w:t>
            </w:r>
            <w:r w:rsidRPr="00BC16ED">
              <w:rPr>
                <w:b/>
              </w:rPr>
              <w:t xml:space="preserve">  </w:t>
            </w:r>
            <w:r w:rsidRPr="00BC16ED"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</w:tr>
      <w:tr w:rsidR="00BC16ED" w:rsidRPr="00BC16ED" w:rsidTr="00DE745A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  <w:rPr>
                <w:b/>
                <w:bCs/>
              </w:rPr>
            </w:pPr>
            <w:r w:rsidRPr="00BC16ED">
              <w:rPr>
                <w:b/>
                <w:bCs/>
              </w:rPr>
              <w:t>Второй завтрак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rPr>
                <w:rFonts w:eastAsia="Calibri"/>
              </w:rPr>
            </w:pPr>
            <w:r w:rsidRPr="00BC16ED">
              <w:rPr>
                <w:rFonts w:eastAsia="Calibri"/>
              </w:rPr>
              <w:t>Д/и «Что на завтрак?».</w:t>
            </w:r>
          </w:p>
        </w:tc>
      </w:tr>
      <w:tr w:rsidR="00BC16ED" w:rsidRPr="00BC16ED" w:rsidTr="00DE745A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«Птицы строят гнёзда»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расширить знания о поведении птиц весной, их гнездовании.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птицами.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«Угадай птицу по описанию»; д/и «Кто где живёт?».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«Птички и гнёзда».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«Весенний труд на участке»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формировать представления о весенних работах на участке.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трудом взрослым.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«Что нужно для работы?»; д/и «Угадай профессию».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«Весёлые помощники».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«Изменения в неживой природе»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формировать представления о весенних изменениях в неживой природе (таяние снега, появление луж, проталин).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изменениями в природе.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«Опыт с таянием снега»; д/и «Когда это бывает?».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«По проталинам».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Тема «Весенний ветер»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Цель: формировать представления о ветре, его силе и направлении; развивать исследовательские навыки.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1. Наблюдение за ветром.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2. Беседа.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3. Д/у «На что похожи облака?»; д/и «Ветер дует на…».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4. П/и «Ветряные гонки».</w:t>
            </w:r>
          </w:p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5. Самостоятельная деятельность детей.</w:t>
            </w:r>
          </w:p>
          <w:p w:rsidR="00BC16ED" w:rsidRPr="00BC16ED" w:rsidRDefault="00BC16ED" w:rsidP="00BC16ED">
            <w:pPr>
              <w:shd w:val="clear" w:color="auto" w:fill="FFFFFF"/>
              <w:contextualSpacing/>
              <w:rPr>
                <w:lang w:eastAsia="ru-RU"/>
              </w:rPr>
            </w:pPr>
            <w:r w:rsidRPr="00BC16ED">
              <w:rPr>
                <w:lang w:eastAsia="ru-RU"/>
              </w:rPr>
              <w:t>6. 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contextualSpacing/>
              <w:jc w:val="center"/>
              <w:rPr>
                <w:lang w:eastAsia="ru-RU"/>
              </w:rPr>
            </w:pPr>
            <w:r w:rsidRPr="00BC16ED">
              <w:rPr>
                <w:lang w:eastAsia="ru-RU"/>
              </w:rPr>
              <w:t>-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обеду,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Пальчиковая игра «Повар готовил обед».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 xml:space="preserve">Подготовка ко сну, </w:t>
            </w:r>
            <w:r w:rsidRPr="00BC16ED">
              <w:rPr>
                <w:b/>
              </w:rPr>
              <w:lastRenderedPageBreak/>
              <w:t>дневной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lastRenderedPageBreak/>
              <w:t>Игра-релаксация «Игра с песком». Приобщать детей к здоровому образу жизни.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lastRenderedPageBreak/>
              <w:t>Подъем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Комплекс гимнастики после дневного сна «Гимнастика для котят». Создать хорошее настроение и заряд бодрости.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Пальчиковая игра «Тортик».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Игры, самостоятельная и организованная деятельность детей, чтение художественной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«Классики».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«Цепи-цепи».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«Классики».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П/и «Цепи-цепи».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ужину, ужин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Д/и «Полезное — вредное».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Подготовка к прогулке, прогулка,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«Вечерние сказки весеннего сада».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«Вечерние чудеса весны».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«Тайны вечернего участка».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Интегрированная тематическая деятельность «Волшебство вечерней прогулки».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Организация предметно-пространственной среды для поддержки детской инициативы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contextualSpacing/>
              <w:jc w:val="both"/>
            </w:pPr>
            <w:r w:rsidRPr="00BC16ED">
              <w:t>Свободная деятельность детей в центрах активности: «Семья», «Больница», «Центр конструирования», «Магазин».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Поддержка индивидуальности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rPr>
                <w:lang w:eastAsia="ru-RU"/>
              </w:rPr>
            </w:pPr>
            <w:r w:rsidRPr="00BC16ED">
              <w:rPr>
                <w:lang w:eastAsia="ru-RU"/>
              </w:rPr>
              <w:t>Игра «Доброе слово»: придумать ласковое обращение к весенним явлениям («Солнышко, свети ярче!», «Ручеёк, журчи веселее!»).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Ролевая игра «Садовник»: полить цветы на участке, аккуратно протереть листья влажной тряпочкой, рассказать, как за ними нужно ухаживать.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r w:rsidRPr="00BC16ED">
              <w:t>Помощь воспитателю: предложить ребёнку помочь собрать игрушки, подмести веранду, покормить птиц. Похвалить за старание.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jc w:val="both"/>
              <w:rPr>
                <w:shd w:val="clear" w:color="auto" w:fill="FFFFFF"/>
                <w:lang w:eastAsia="ru-RU"/>
              </w:rPr>
            </w:pPr>
            <w:r w:rsidRPr="00BC16ED">
              <w:rPr>
                <w:shd w:val="clear" w:color="auto" w:fill="FFFFFF"/>
                <w:lang w:eastAsia="ru-RU"/>
              </w:rPr>
              <w:t>Рисование на песке/асфальте: мелками или палочкой нарисовать весну (солнце, облака, цветы, птиц).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jc w:val="center"/>
            </w:pPr>
            <w:r w:rsidRPr="00BC16ED">
              <w:t>-</w:t>
            </w:r>
          </w:p>
        </w:tc>
      </w:tr>
      <w:tr w:rsidR="00BC16ED" w:rsidRPr="00BC16ED" w:rsidTr="00DE74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ED" w:rsidRPr="00BC16ED" w:rsidRDefault="00BC16ED" w:rsidP="00BC16ED">
            <w:pPr>
              <w:contextualSpacing/>
              <w:jc w:val="both"/>
              <w:rPr>
                <w:b/>
              </w:rPr>
            </w:pPr>
            <w:r w:rsidRPr="00BC16ED">
              <w:rPr>
                <w:b/>
              </w:rPr>
              <w:t>Работа с родителями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ED" w:rsidRPr="00BC16ED" w:rsidRDefault="00BC16ED" w:rsidP="00BC16ED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BC16ED">
              <w:rPr>
                <w:lang w:eastAsia="ru-RU"/>
              </w:rPr>
              <w:t>Индивидуальная консультация для родителей «Памятка для родителей. «Безопасность детей при общении с животными».</w:t>
            </w:r>
          </w:p>
        </w:tc>
      </w:tr>
    </w:tbl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Pr="00BC16ED" w:rsidRDefault="00BC16ED" w:rsidP="00BC16ED">
      <w:pPr>
        <w:rPr>
          <w:rFonts w:ascii="Times New Roman" w:hAnsi="Times New Roman" w:cs="Times New Roman"/>
          <w:sz w:val="28"/>
          <w:szCs w:val="28"/>
        </w:rPr>
      </w:pPr>
    </w:p>
    <w:p w:rsidR="00BC16ED" w:rsidRDefault="00BC16ED" w:rsidP="002B3B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16ED" w:rsidSect="00A5263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23F"/>
    <w:multiLevelType w:val="hybridMultilevel"/>
    <w:tmpl w:val="FC8AEC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A3BC6"/>
    <w:multiLevelType w:val="hybridMultilevel"/>
    <w:tmpl w:val="FF74B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25767"/>
    <w:multiLevelType w:val="hybridMultilevel"/>
    <w:tmpl w:val="C842FE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235AA"/>
    <w:multiLevelType w:val="hybridMultilevel"/>
    <w:tmpl w:val="95322E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B5B9D"/>
    <w:multiLevelType w:val="hybridMultilevel"/>
    <w:tmpl w:val="3064F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961EA"/>
    <w:multiLevelType w:val="hybridMultilevel"/>
    <w:tmpl w:val="B97658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72A1E"/>
    <w:multiLevelType w:val="hybridMultilevel"/>
    <w:tmpl w:val="A7285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C3486"/>
    <w:multiLevelType w:val="hybridMultilevel"/>
    <w:tmpl w:val="4C7491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F7083A"/>
    <w:multiLevelType w:val="hybridMultilevel"/>
    <w:tmpl w:val="2AF2DC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6734A"/>
    <w:multiLevelType w:val="hybridMultilevel"/>
    <w:tmpl w:val="3E78D8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E05CF7"/>
    <w:multiLevelType w:val="hybridMultilevel"/>
    <w:tmpl w:val="559A4E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A701AC"/>
    <w:multiLevelType w:val="hybridMultilevel"/>
    <w:tmpl w:val="13921E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8394D"/>
    <w:multiLevelType w:val="hybridMultilevel"/>
    <w:tmpl w:val="35D8E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9904E3"/>
    <w:multiLevelType w:val="hybridMultilevel"/>
    <w:tmpl w:val="3A2867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34C4C"/>
    <w:multiLevelType w:val="hybridMultilevel"/>
    <w:tmpl w:val="BF1288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9109B5"/>
    <w:multiLevelType w:val="hybridMultilevel"/>
    <w:tmpl w:val="68F85A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D5A25"/>
    <w:multiLevelType w:val="hybridMultilevel"/>
    <w:tmpl w:val="2E4ED1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4E7E09"/>
    <w:multiLevelType w:val="hybridMultilevel"/>
    <w:tmpl w:val="D31C56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453E0C"/>
    <w:multiLevelType w:val="hybridMultilevel"/>
    <w:tmpl w:val="6204B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C41F88"/>
    <w:multiLevelType w:val="hybridMultilevel"/>
    <w:tmpl w:val="611E1F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F9627F"/>
    <w:multiLevelType w:val="hybridMultilevel"/>
    <w:tmpl w:val="6EB6A2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B20EDC"/>
    <w:multiLevelType w:val="hybridMultilevel"/>
    <w:tmpl w:val="F3B299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483AC8"/>
    <w:multiLevelType w:val="hybridMultilevel"/>
    <w:tmpl w:val="AD52C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E27A9"/>
    <w:multiLevelType w:val="hybridMultilevel"/>
    <w:tmpl w:val="04F6AD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0"/>
  </w:num>
  <w:num w:numId="5">
    <w:abstractNumId w:val="4"/>
  </w:num>
  <w:num w:numId="6">
    <w:abstractNumId w:val="13"/>
  </w:num>
  <w:num w:numId="7">
    <w:abstractNumId w:val="17"/>
  </w:num>
  <w:num w:numId="8">
    <w:abstractNumId w:val="9"/>
  </w:num>
  <w:num w:numId="9">
    <w:abstractNumId w:val="23"/>
  </w:num>
  <w:num w:numId="10">
    <w:abstractNumId w:val="8"/>
  </w:num>
  <w:num w:numId="11">
    <w:abstractNumId w:val="12"/>
  </w:num>
  <w:num w:numId="12">
    <w:abstractNumId w:val="16"/>
  </w:num>
  <w:num w:numId="13">
    <w:abstractNumId w:val="10"/>
  </w:num>
  <w:num w:numId="14">
    <w:abstractNumId w:val="1"/>
  </w:num>
  <w:num w:numId="15">
    <w:abstractNumId w:val="3"/>
  </w:num>
  <w:num w:numId="16">
    <w:abstractNumId w:val="2"/>
  </w:num>
  <w:num w:numId="17">
    <w:abstractNumId w:val="6"/>
  </w:num>
  <w:num w:numId="18">
    <w:abstractNumId w:val="21"/>
  </w:num>
  <w:num w:numId="19">
    <w:abstractNumId w:val="5"/>
  </w:num>
  <w:num w:numId="20">
    <w:abstractNumId w:val="11"/>
  </w:num>
  <w:num w:numId="21">
    <w:abstractNumId w:val="20"/>
  </w:num>
  <w:num w:numId="22">
    <w:abstractNumId w:val="7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12"/>
    <w:rsid w:val="00034750"/>
    <w:rsid w:val="00042767"/>
    <w:rsid w:val="00047A7C"/>
    <w:rsid w:val="00062F9E"/>
    <w:rsid w:val="00076047"/>
    <w:rsid w:val="000D585E"/>
    <w:rsid w:val="00117353"/>
    <w:rsid w:val="00146ACD"/>
    <w:rsid w:val="00172FD6"/>
    <w:rsid w:val="00173844"/>
    <w:rsid w:val="001E19D0"/>
    <w:rsid w:val="001E2473"/>
    <w:rsid w:val="001E2508"/>
    <w:rsid w:val="0020607F"/>
    <w:rsid w:val="00224EE4"/>
    <w:rsid w:val="00240037"/>
    <w:rsid w:val="00257CDF"/>
    <w:rsid w:val="002805B5"/>
    <w:rsid w:val="002A6A71"/>
    <w:rsid w:val="002B2CB2"/>
    <w:rsid w:val="002B3BB5"/>
    <w:rsid w:val="002B6F0B"/>
    <w:rsid w:val="002E1AAB"/>
    <w:rsid w:val="002F600D"/>
    <w:rsid w:val="00300516"/>
    <w:rsid w:val="00301B38"/>
    <w:rsid w:val="003306CD"/>
    <w:rsid w:val="00364242"/>
    <w:rsid w:val="00376536"/>
    <w:rsid w:val="00391512"/>
    <w:rsid w:val="003A4E22"/>
    <w:rsid w:val="003C379F"/>
    <w:rsid w:val="00405119"/>
    <w:rsid w:val="00423D28"/>
    <w:rsid w:val="00446A1F"/>
    <w:rsid w:val="00452575"/>
    <w:rsid w:val="0048296D"/>
    <w:rsid w:val="004F1792"/>
    <w:rsid w:val="00534AC5"/>
    <w:rsid w:val="00536218"/>
    <w:rsid w:val="00536BD1"/>
    <w:rsid w:val="00542FE1"/>
    <w:rsid w:val="00554322"/>
    <w:rsid w:val="0055680E"/>
    <w:rsid w:val="005714D4"/>
    <w:rsid w:val="0058076B"/>
    <w:rsid w:val="0059599A"/>
    <w:rsid w:val="005A450B"/>
    <w:rsid w:val="005A786E"/>
    <w:rsid w:val="005C5A57"/>
    <w:rsid w:val="005D4D0D"/>
    <w:rsid w:val="005E380A"/>
    <w:rsid w:val="0060127C"/>
    <w:rsid w:val="00605F41"/>
    <w:rsid w:val="00666337"/>
    <w:rsid w:val="00680B31"/>
    <w:rsid w:val="006C16A2"/>
    <w:rsid w:val="00705BB1"/>
    <w:rsid w:val="00737734"/>
    <w:rsid w:val="0074670B"/>
    <w:rsid w:val="00746CA7"/>
    <w:rsid w:val="0076115E"/>
    <w:rsid w:val="00774DB5"/>
    <w:rsid w:val="007976C5"/>
    <w:rsid w:val="007B4F11"/>
    <w:rsid w:val="007D6682"/>
    <w:rsid w:val="0082374A"/>
    <w:rsid w:val="008352C1"/>
    <w:rsid w:val="00840CC1"/>
    <w:rsid w:val="00845F3A"/>
    <w:rsid w:val="008B045D"/>
    <w:rsid w:val="008C0AB2"/>
    <w:rsid w:val="008D2EC4"/>
    <w:rsid w:val="008E7BAA"/>
    <w:rsid w:val="00926F5B"/>
    <w:rsid w:val="00935393"/>
    <w:rsid w:val="00940726"/>
    <w:rsid w:val="00951A67"/>
    <w:rsid w:val="009635CA"/>
    <w:rsid w:val="00980250"/>
    <w:rsid w:val="009B4769"/>
    <w:rsid w:val="009C1774"/>
    <w:rsid w:val="00A0560E"/>
    <w:rsid w:val="00A13ECE"/>
    <w:rsid w:val="00A35367"/>
    <w:rsid w:val="00A3593B"/>
    <w:rsid w:val="00A36215"/>
    <w:rsid w:val="00A37DBE"/>
    <w:rsid w:val="00A429CB"/>
    <w:rsid w:val="00A52631"/>
    <w:rsid w:val="00A91A7F"/>
    <w:rsid w:val="00A95E28"/>
    <w:rsid w:val="00AA6F8B"/>
    <w:rsid w:val="00AE228C"/>
    <w:rsid w:val="00AE2DC6"/>
    <w:rsid w:val="00B01781"/>
    <w:rsid w:val="00B04922"/>
    <w:rsid w:val="00B30D7C"/>
    <w:rsid w:val="00BB49A6"/>
    <w:rsid w:val="00BC16ED"/>
    <w:rsid w:val="00BC50E0"/>
    <w:rsid w:val="00BF0459"/>
    <w:rsid w:val="00C427B2"/>
    <w:rsid w:val="00C82498"/>
    <w:rsid w:val="00D1752B"/>
    <w:rsid w:val="00D33A83"/>
    <w:rsid w:val="00D85324"/>
    <w:rsid w:val="00D85369"/>
    <w:rsid w:val="00DB48FA"/>
    <w:rsid w:val="00DC5464"/>
    <w:rsid w:val="00DD629E"/>
    <w:rsid w:val="00DE2726"/>
    <w:rsid w:val="00E17BB3"/>
    <w:rsid w:val="00E20CC1"/>
    <w:rsid w:val="00E2789A"/>
    <w:rsid w:val="00E5684D"/>
    <w:rsid w:val="00E8188B"/>
    <w:rsid w:val="00E81B1C"/>
    <w:rsid w:val="00E83013"/>
    <w:rsid w:val="00E83510"/>
    <w:rsid w:val="00EB3D31"/>
    <w:rsid w:val="00EB4CB6"/>
    <w:rsid w:val="00EC4853"/>
    <w:rsid w:val="00ED23CD"/>
    <w:rsid w:val="00EE3AC6"/>
    <w:rsid w:val="00F16D00"/>
    <w:rsid w:val="00F20FBC"/>
    <w:rsid w:val="00F2546D"/>
    <w:rsid w:val="00F26097"/>
    <w:rsid w:val="00F31639"/>
    <w:rsid w:val="00F338E9"/>
    <w:rsid w:val="00F52B83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AD87"/>
  <w15:docId w15:val="{4EAAE3C5-D0A8-419E-AFFE-87D4AF09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498"/>
    <w:pPr>
      <w:spacing w:after="0" w:line="240" w:lineRule="auto"/>
    </w:pPr>
    <w:rPr>
      <w:rFonts w:ascii="Calibri" w:eastAsia="Calibri" w:hAnsi="Calibri" w:cs="Times New Roman"/>
      <w:lang w:val="tt-RU"/>
    </w:rPr>
  </w:style>
  <w:style w:type="table" w:styleId="a4">
    <w:name w:val="Table Grid"/>
    <w:basedOn w:val="a1"/>
    <w:uiPriority w:val="59"/>
    <w:rsid w:val="00C8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8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6A71"/>
    <w:pPr>
      <w:ind w:left="720"/>
      <w:contextualSpacing/>
    </w:pPr>
  </w:style>
  <w:style w:type="character" w:customStyle="1" w:styleId="c2">
    <w:name w:val="c2"/>
    <w:basedOn w:val="a0"/>
    <w:rsid w:val="00B04922"/>
  </w:style>
  <w:style w:type="paragraph" w:customStyle="1" w:styleId="c1">
    <w:name w:val="c1"/>
    <w:basedOn w:val="a"/>
    <w:rsid w:val="00B0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04922"/>
  </w:style>
  <w:style w:type="character" w:customStyle="1" w:styleId="c20">
    <w:name w:val="c20"/>
    <w:basedOn w:val="a0"/>
    <w:rsid w:val="00B04922"/>
  </w:style>
  <w:style w:type="character" w:customStyle="1" w:styleId="c21">
    <w:name w:val="c21"/>
    <w:basedOn w:val="a0"/>
    <w:rsid w:val="00B04922"/>
  </w:style>
  <w:style w:type="paragraph" w:customStyle="1" w:styleId="c28">
    <w:name w:val="c28"/>
    <w:basedOn w:val="a"/>
    <w:rsid w:val="00B0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A37DBE"/>
  </w:style>
  <w:style w:type="paragraph" w:styleId="a7">
    <w:name w:val="Balloon Text"/>
    <w:basedOn w:val="a"/>
    <w:link w:val="a8"/>
    <w:uiPriority w:val="99"/>
    <w:semiHidden/>
    <w:unhideWhenUsed/>
    <w:rsid w:val="000D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585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C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16ED"/>
  </w:style>
  <w:style w:type="paragraph" w:styleId="ab">
    <w:name w:val="footer"/>
    <w:basedOn w:val="a"/>
    <w:link w:val="ac"/>
    <w:uiPriority w:val="99"/>
    <w:unhideWhenUsed/>
    <w:rsid w:val="00BC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16ED"/>
  </w:style>
  <w:style w:type="character" w:customStyle="1" w:styleId="markdown-word">
    <w:name w:val="markdown-word"/>
    <w:basedOn w:val="a0"/>
    <w:rsid w:val="00BC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17501</Words>
  <Characters>99758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Maksim Kyzlasov</cp:lastModifiedBy>
  <cp:revision>39</cp:revision>
  <cp:lastPrinted>2026-03-01T06:34:00Z</cp:lastPrinted>
  <dcterms:created xsi:type="dcterms:W3CDTF">2025-10-01T14:58:00Z</dcterms:created>
  <dcterms:modified xsi:type="dcterms:W3CDTF">2026-04-14T00:53:00Z</dcterms:modified>
</cp:coreProperties>
</file>