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5D2" w:rsidRPr="00B80319" w:rsidRDefault="000405D2" w:rsidP="000405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319">
        <w:rPr>
          <w:rFonts w:ascii="Times New Roman" w:hAnsi="Times New Roman" w:cs="Times New Roman"/>
          <w:b/>
          <w:sz w:val="28"/>
          <w:szCs w:val="28"/>
        </w:rPr>
        <w:t xml:space="preserve">Протокол родительского собрания №» 2 </w:t>
      </w:r>
    </w:p>
    <w:p w:rsidR="000405D2" w:rsidRPr="00B80319" w:rsidRDefault="000405D2" w:rsidP="000405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319">
        <w:rPr>
          <w:rFonts w:ascii="Times New Roman" w:hAnsi="Times New Roman" w:cs="Times New Roman"/>
          <w:b/>
          <w:sz w:val="28"/>
          <w:szCs w:val="28"/>
        </w:rPr>
        <w:t>в младшей группе «Ромашки»</w:t>
      </w:r>
    </w:p>
    <w:p w:rsidR="000405D2" w:rsidRPr="00B80319" w:rsidRDefault="000405D2" w:rsidP="000405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319">
        <w:rPr>
          <w:rFonts w:ascii="Times New Roman" w:hAnsi="Times New Roman" w:cs="Times New Roman"/>
          <w:b/>
          <w:sz w:val="28"/>
          <w:szCs w:val="28"/>
        </w:rPr>
        <w:t>от 06.12.2024</w:t>
      </w:r>
    </w:p>
    <w:p w:rsidR="000405D2" w:rsidRDefault="000405D2" w:rsidP="000405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Pr="00621763">
        <w:rPr>
          <w:rFonts w:ascii="Times New Roman" w:hAnsi="Times New Roman" w:cs="Times New Roman"/>
          <w:sz w:val="28"/>
          <w:szCs w:val="28"/>
        </w:rPr>
        <w:t>«Подготовка к новогоднему празднику»</w:t>
      </w:r>
    </w:p>
    <w:p w:rsidR="000405D2" w:rsidRDefault="000405D2" w:rsidP="000405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405D2" w:rsidRDefault="00F82167" w:rsidP="00430C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0405D2">
        <w:rPr>
          <w:rFonts w:ascii="Times New Roman" w:hAnsi="Times New Roman" w:cs="Times New Roman"/>
          <w:sz w:val="28"/>
          <w:szCs w:val="28"/>
        </w:rPr>
        <w:t>.12.2024</w:t>
      </w:r>
    </w:p>
    <w:p w:rsidR="000405D2" w:rsidRDefault="000405D2" w:rsidP="00430C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5D2" w:rsidRDefault="000405D2" w:rsidP="00430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Присутствовало родителей:</w:t>
      </w:r>
      <w:r w:rsidR="00E2536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18</w:t>
      </w:r>
    </w:p>
    <w:p w:rsidR="000405D2" w:rsidRPr="0080798F" w:rsidRDefault="000405D2" w:rsidP="00430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Отсутствовало родителей:</w:t>
      </w:r>
      <w:r w:rsidR="00E2536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7</w:t>
      </w:r>
    </w:p>
    <w:p w:rsidR="000405D2" w:rsidRDefault="000405D2" w:rsidP="00430C7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405D2" w:rsidRPr="0080798F" w:rsidRDefault="000405D2" w:rsidP="00430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</w:pPr>
      <w:r w:rsidRPr="0080798F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Повестка дня:</w:t>
      </w:r>
    </w:p>
    <w:p w:rsidR="000405D2" w:rsidRPr="0080798F" w:rsidRDefault="000405D2" w:rsidP="00430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98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1.</w:t>
      </w:r>
      <w:r w:rsidRPr="00807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Обсудить вопросы по </w:t>
      </w:r>
      <w:r w:rsidRPr="0080798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подготовке Новогоднего</w:t>
      </w:r>
      <w:r w:rsidRPr="00807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утренника детей в ДОУ.</w:t>
      </w:r>
    </w:p>
    <w:p w:rsidR="000405D2" w:rsidRPr="0080798F" w:rsidRDefault="000405D2" w:rsidP="00430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80798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 xml:space="preserve">Подготовка </w:t>
      </w:r>
      <w:r w:rsidRPr="0080798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украшений для </w:t>
      </w:r>
      <w:r w:rsidRPr="0080798F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группового</w:t>
      </w:r>
      <w:r w:rsidRPr="0080798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 помещения своими руками </w:t>
      </w:r>
    </w:p>
    <w:p w:rsidR="000405D2" w:rsidRPr="0080798F" w:rsidRDefault="000405D2" w:rsidP="00430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80798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2. Как провести время в </w:t>
      </w:r>
      <w:r w:rsidRPr="0080798F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новогодние праздники</w:t>
      </w:r>
      <w:r w:rsidRPr="0080798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</w:p>
    <w:p w:rsidR="000405D2" w:rsidRDefault="000405D2" w:rsidP="00430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80798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3. Памятки для </w:t>
      </w:r>
      <w:r w:rsidRPr="0080798F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родителей</w:t>
      </w:r>
      <w:r w:rsidRPr="0080798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 </w:t>
      </w:r>
      <w:r w:rsidRPr="0080798F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«Пожарная безопасность в </w:t>
      </w:r>
      <w:r w:rsidRPr="0080798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новогодние праздники</w:t>
      </w:r>
      <w:r w:rsidRPr="0080798F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»</w:t>
      </w:r>
    </w:p>
    <w:p w:rsidR="000405D2" w:rsidRDefault="000405D2" w:rsidP="00430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4. Разное</w:t>
      </w:r>
    </w:p>
    <w:p w:rsidR="000405D2" w:rsidRPr="002963FF" w:rsidRDefault="000405D2" w:rsidP="00430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</w:t>
      </w:r>
      <w:r w:rsidRPr="002963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 первому вопросу слушали воспитателя,</w:t>
      </w:r>
      <w:r w:rsidR="00A05E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="00A05E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Кызласову</w:t>
      </w:r>
      <w:proofErr w:type="spellEnd"/>
      <w:r w:rsidR="00A05E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В.Н</w:t>
      </w:r>
    </w:p>
    <w:p w:rsidR="000405D2" w:rsidRDefault="000405D2" w:rsidP="00430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предложила родителям обсудить</w:t>
      </w:r>
      <w:r w:rsidRPr="00966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вопросы по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подготовке н</w:t>
      </w:r>
      <w:r w:rsidRPr="00966B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овогоднего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утренника:</w:t>
      </w:r>
      <w:r w:rsidR="007C04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время,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подарки, костюмы, стихи; </w:t>
      </w:r>
      <w:r w:rsidRPr="00807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сделать со своим ребенком </w:t>
      </w:r>
      <w:r w:rsidRPr="00566B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новогоднюю</w:t>
      </w:r>
      <w:r w:rsidRPr="0056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07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поделку на выставку</w:t>
      </w:r>
      <w:r w:rsidR="007C04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16.12</w:t>
      </w:r>
      <w:bookmarkStart w:id="0" w:name="_GoBack"/>
      <w:bookmarkEnd w:id="0"/>
    </w:p>
    <w:p w:rsidR="000405D2" w:rsidRDefault="000405D2" w:rsidP="00430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963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Решение по первому вопросу:</w:t>
      </w:r>
    </w:p>
    <w:p w:rsidR="000405D2" w:rsidRDefault="000405D2" w:rsidP="00430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Принять активное участие в подготовке к утреннику, учить с детьми стихи, сделать поделку с детьми</w:t>
      </w:r>
    </w:p>
    <w:p w:rsidR="000405D2" w:rsidRDefault="000405D2" w:rsidP="00430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</w:t>
      </w:r>
      <w:r w:rsidRPr="002963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второму</w:t>
      </w:r>
      <w:r w:rsidRPr="002963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вопросу слушали воспитателя,</w:t>
      </w:r>
      <w:r w:rsidR="00A05E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Натарову В.В</w:t>
      </w:r>
    </w:p>
    <w:p w:rsidR="000405D2" w:rsidRDefault="000405D2" w:rsidP="00430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7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Зимние выходные — это отличный повод укрепить семейные отношения</w:t>
      </w:r>
      <w:r w:rsidRPr="00296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Pr="00807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аранее спланируйте, чем вы будете заниматься на каникулах,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807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олучите настоящее удовольствие от отдыха в кругу семьи</w:t>
      </w:r>
    </w:p>
    <w:p w:rsidR="000405D2" w:rsidRDefault="000405D2" w:rsidP="00430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Решение по второму</w:t>
      </w:r>
      <w:r w:rsidRPr="002963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вопросу:</w:t>
      </w:r>
    </w:p>
    <w:p w:rsidR="000405D2" w:rsidRDefault="000405D2" w:rsidP="00430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Принять к сведению и с пользой провести зимние выходные.</w:t>
      </w:r>
    </w:p>
    <w:p w:rsidR="000405D2" w:rsidRDefault="000405D2" w:rsidP="00430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</w:t>
      </w:r>
      <w:r w:rsidRPr="002963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третьему</w:t>
      </w:r>
      <w:r w:rsidRPr="002963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вопросу слушали воспитателя,</w:t>
      </w:r>
      <w:r w:rsidR="00A05E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Натарову В.В</w:t>
      </w:r>
    </w:p>
    <w:p w:rsidR="000405D2" w:rsidRDefault="000405D2" w:rsidP="00430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07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раздала памятки для </w:t>
      </w:r>
      <w:r w:rsidRPr="008079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807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079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«Пожарная безопасность </w:t>
      </w:r>
      <w:r w:rsidRPr="002963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 </w:t>
      </w:r>
      <w:r w:rsidRPr="002963F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новогодние праздники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405D2" w:rsidRDefault="000405D2" w:rsidP="00430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Решение по третьему</w:t>
      </w:r>
      <w:r w:rsidRPr="002963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вопросу:</w:t>
      </w:r>
    </w:p>
    <w:p w:rsidR="000405D2" w:rsidRDefault="000405D2" w:rsidP="00430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0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Принять к сведению данную информацию</w:t>
      </w:r>
    </w:p>
    <w:p w:rsidR="000405D2" w:rsidRDefault="000405D2" w:rsidP="00430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Pr="006604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.Обсуждали разное</w:t>
      </w:r>
    </w:p>
    <w:p w:rsidR="000405D2" w:rsidRDefault="000405D2" w:rsidP="00430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Воспитатели о</w:t>
      </w:r>
      <w:r w:rsidR="00073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твечали на вопросы родителей,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благодарили родителей за приобретение настольных игр в группу.</w:t>
      </w:r>
    </w:p>
    <w:p w:rsidR="000405D2" w:rsidRDefault="000405D2" w:rsidP="00430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05D2" w:rsidRDefault="000405D2" w:rsidP="00430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05D2" w:rsidRDefault="000405D2" w:rsidP="00430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05D2" w:rsidRDefault="000405D2" w:rsidP="00430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Председатель родительского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комитета:   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Сазанакова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А.Н.</w:t>
      </w:r>
    </w:p>
    <w:p w:rsidR="000405D2" w:rsidRPr="00660424" w:rsidRDefault="000405D2" w:rsidP="00430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Секретарь:   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Чистобаева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Е.Э.</w:t>
      </w:r>
    </w:p>
    <w:p w:rsidR="00325C97" w:rsidRDefault="00325C97"/>
    <w:sectPr w:rsidR="00325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A67E8"/>
    <w:multiLevelType w:val="multilevel"/>
    <w:tmpl w:val="FC62F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26"/>
    <w:rsid w:val="000405D2"/>
    <w:rsid w:val="000731EB"/>
    <w:rsid w:val="00325C97"/>
    <w:rsid w:val="003567D8"/>
    <w:rsid w:val="003620D0"/>
    <w:rsid w:val="00430C74"/>
    <w:rsid w:val="00621763"/>
    <w:rsid w:val="007C04E6"/>
    <w:rsid w:val="009854E2"/>
    <w:rsid w:val="00A05ED1"/>
    <w:rsid w:val="00AB778B"/>
    <w:rsid w:val="00AD5426"/>
    <w:rsid w:val="00B46170"/>
    <w:rsid w:val="00D562D5"/>
    <w:rsid w:val="00E25363"/>
    <w:rsid w:val="00E2572B"/>
    <w:rsid w:val="00F82167"/>
    <w:rsid w:val="00F86027"/>
    <w:rsid w:val="00FC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30F3"/>
  <w15:chartTrackingRefBased/>
  <w15:docId w15:val="{848D20FB-30FE-4370-A905-D456C4BF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7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82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6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7576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Kyzlasov</dc:creator>
  <cp:keywords/>
  <dc:description/>
  <cp:lastModifiedBy>Maksim Kyzlasov</cp:lastModifiedBy>
  <cp:revision>15</cp:revision>
  <cp:lastPrinted>2024-12-05T08:45:00Z</cp:lastPrinted>
  <dcterms:created xsi:type="dcterms:W3CDTF">2023-11-30T06:52:00Z</dcterms:created>
  <dcterms:modified xsi:type="dcterms:W3CDTF">2024-12-08T07:27:00Z</dcterms:modified>
</cp:coreProperties>
</file>