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8B0" w:rsidRPr="00A718B0" w:rsidRDefault="00A718B0" w:rsidP="00A718B0">
      <w:pPr>
        <w:jc w:val="center"/>
        <w:rPr>
          <w:rFonts w:eastAsia="Times New Roman"/>
          <w:sz w:val="24"/>
          <w:szCs w:val="24"/>
          <w:lang w:val="ru-RU"/>
        </w:rPr>
      </w:pPr>
      <w:r w:rsidRPr="00A718B0">
        <w:rPr>
          <w:rFonts w:eastAsia="Times New Roman"/>
          <w:lang w:val="ru-RU"/>
        </w:rPr>
        <w:t>Муниципальное бюджетное дошкольное образовательное учреждение</w:t>
      </w:r>
      <w:r w:rsidRPr="00A718B0">
        <w:rPr>
          <w:rFonts w:eastAsia="Times New Roman"/>
          <w:lang w:val="ru-RU"/>
        </w:rPr>
        <w:br/>
        <w:t>«Чахайах» (МБДОУ</w:t>
      </w:r>
      <w:r>
        <w:rPr>
          <w:rFonts w:eastAsia="Times New Roman"/>
        </w:rPr>
        <w:t> </w:t>
      </w:r>
      <w:r w:rsidRPr="00A718B0">
        <w:rPr>
          <w:rFonts w:eastAsia="Times New Roman"/>
          <w:lang w:val="ru-RU"/>
        </w:rPr>
        <w:t>Аскизский д/с «Чахайах»)</w:t>
      </w:r>
    </w:p>
    <w:tbl>
      <w:tblPr>
        <w:tblW w:w="1005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5025"/>
      </w:tblGrid>
      <w:tr w:rsidR="00A718B0" w:rsidRPr="00492643" w:rsidTr="00A718B0">
        <w:tc>
          <w:tcPr>
            <w:tcW w:w="49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A718B0" w:rsidRPr="00A718B0" w:rsidRDefault="00A718B0" w:rsidP="00A718B0">
            <w:pPr>
              <w:rPr>
                <w:rFonts w:eastAsia="Times New Roman"/>
                <w:lang w:val="ru-RU"/>
              </w:rPr>
            </w:pPr>
            <w:r w:rsidRPr="00A718B0">
              <w:rPr>
                <w:rFonts w:eastAsia="Times New Roman"/>
                <w:lang w:val="ru-RU"/>
              </w:rPr>
              <w:t>СОГЛАСОВАНО</w:t>
            </w:r>
            <w:r w:rsidRPr="00A718B0">
              <w:rPr>
                <w:rFonts w:eastAsia="Times New Roman"/>
                <w:lang w:val="ru-RU"/>
              </w:rPr>
              <w:br/>
              <w:t>Педагогическим советом</w:t>
            </w:r>
            <w:r w:rsidRPr="00A718B0">
              <w:rPr>
                <w:rFonts w:eastAsia="Times New Roman"/>
                <w:lang w:val="ru-RU"/>
              </w:rPr>
              <w:br/>
              <w:t>(протокол от</w:t>
            </w: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lang w:val="ru-RU"/>
              </w:rPr>
              <w:t>29</w:t>
            </w:r>
            <w:r w:rsidRPr="00A718B0">
              <w:rPr>
                <w:rFonts w:eastAsia="Times New Roman"/>
                <w:lang w:val="ru-RU"/>
              </w:rPr>
              <w:t>.0</w:t>
            </w:r>
            <w:r>
              <w:rPr>
                <w:rFonts w:eastAsia="Times New Roman"/>
                <w:lang w:val="ru-RU"/>
              </w:rPr>
              <w:t>5</w:t>
            </w:r>
            <w:r w:rsidRPr="00A718B0">
              <w:rPr>
                <w:rFonts w:eastAsia="Times New Roman"/>
                <w:lang w:val="ru-RU"/>
              </w:rPr>
              <w:t>.202</w:t>
            </w:r>
            <w:r>
              <w:rPr>
                <w:rFonts w:eastAsia="Times New Roman"/>
                <w:lang w:val="ru-RU"/>
              </w:rPr>
              <w:t>4</w:t>
            </w:r>
            <w:r w:rsidRPr="00A718B0">
              <w:rPr>
                <w:rFonts w:eastAsia="Times New Roman"/>
                <w:lang w:val="ru-RU"/>
              </w:rPr>
              <w:t xml:space="preserve"> №</w:t>
            </w: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lang w:val="ru-RU"/>
              </w:rPr>
              <w:t>2</w:t>
            </w:r>
            <w:r w:rsidRPr="00A718B0">
              <w:rPr>
                <w:rFonts w:eastAsia="Times New Roman"/>
                <w:lang w:val="ru-RU"/>
              </w:rPr>
              <w:t>)</w:t>
            </w:r>
          </w:p>
        </w:tc>
        <w:tc>
          <w:tcPr>
            <w:tcW w:w="49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A718B0" w:rsidRPr="00D45656" w:rsidRDefault="00A718B0" w:rsidP="00A718B0">
            <w:pPr>
              <w:rPr>
                <w:rFonts w:eastAsia="Times New Roman"/>
                <w:lang w:val="ru-RU"/>
              </w:rPr>
            </w:pPr>
            <w:r w:rsidRPr="00A718B0">
              <w:rPr>
                <w:rFonts w:eastAsia="Times New Roman"/>
                <w:lang w:val="ru-RU"/>
              </w:rPr>
              <w:t>УТВЕРЖДАЮ</w:t>
            </w:r>
            <w:r w:rsidRPr="00A718B0">
              <w:rPr>
                <w:rFonts w:eastAsia="Times New Roman"/>
                <w:lang w:val="ru-RU"/>
              </w:rPr>
              <w:br/>
              <w:t>приказом заведующего МБДОУ</w:t>
            </w:r>
            <w:r>
              <w:rPr>
                <w:rFonts w:eastAsia="Times New Roman"/>
              </w:rPr>
              <w:t> </w:t>
            </w:r>
            <w:r w:rsidRPr="00A718B0">
              <w:rPr>
                <w:rFonts w:eastAsia="Times New Roman"/>
                <w:lang w:val="ru-RU"/>
              </w:rPr>
              <w:t xml:space="preserve">Аскизский д/с «Чахайах» от </w:t>
            </w:r>
            <w:r>
              <w:rPr>
                <w:rFonts w:eastAsia="Times New Roman"/>
                <w:lang w:val="ru-RU"/>
              </w:rPr>
              <w:t>2</w:t>
            </w:r>
            <w:r w:rsidR="00006E34" w:rsidRPr="00006E34">
              <w:rPr>
                <w:rFonts w:eastAsia="Times New Roman"/>
                <w:lang w:val="ru-RU"/>
              </w:rPr>
              <w:t>1</w:t>
            </w:r>
            <w:r w:rsidRPr="00A718B0">
              <w:rPr>
                <w:rFonts w:eastAsia="Times New Roman"/>
                <w:lang w:val="ru-RU"/>
              </w:rPr>
              <w:t>.0</w:t>
            </w:r>
            <w:r>
              <w:rPr>
                <w:rFonts w:eastAsia="Times New Roman"/>
                <w:lang w:val="ru-RU"/>
              </w:rPr>
              <w:t>5</w:t>
            </w:r>
            <w:r w:rsidRPr="00A718B0">
              <w:rPr>
                <w:rFonts w:eastAsia="Times New Roman"/>
                <w:lang w:val="ru-RU"/>
              </w:rPr>
              <w:t>.202</w:t>
            </w:r>
            <w:r>
              <w:rPr>
                <w:rFonts w:eastAsia="Times New Roman"/>
                <w:lang w:val="ru-RU"/>
              </w:rPr>
              <w:t>4</w:t>
            </w:r>
            <w:r w:rsidRPr="00A718B0">
              <w:rPr>
                <w:rFonts w:eastAsia="Times New Roman"/>
                <w:lang w:val="ru-RU"/>
              </w:rPr>
              <w:t xml:space="preserve"> №2-</w:t>
            </w:r>
            <w:r w:rsidR="00D45656" w:rsidRPr="00D45656">
              <w:rPr>
                <w:rFonts w:eastAsia="Times New Roman"/>
                <w:lang w:val="ru-RU"/>
              </w:rPr>
              <w:t>66</w:t>
            </w:r>
          </w:p>
        </w:tc>
      </w:tr>
    </w:tbl>
    <w:p w:rsidR="000D70F8" w:rsidRPr="00A718B0" w:rsidRDefault="000D70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70F8" w:rsidRPr="00A718B0" w:rsidRDefault="000D70F8">
      <w:pPr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</w:p>
    <w:p w:rsidR="000D70F8" w:rsidRPr="00A718B0" w:rsidRDefault="00A718B0">
      <w:pPr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  <w:r w:rsidRPr="00A718B0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ПЛАН</w:t>
      </w:r>
      <w:r w:rsidRPr="00A718B0">
        <w:rPr>
          <w:sz w:val="40"/>
          <w:szCs w:val="40"/>
          <w:lang w:val="ru-RU"/>
        </w:rPr>
        <w:br/>
      </w:r>
      <w:r w:rsidRPr="00A718B0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летней оздоровительной работы с</w:t>
      </w:r>
      <w:r w:rsidRPr="00A718B0">
        <w:rPr>
          <w:rFonts w:hAnsi="Times New Roman" w:cs="Times New Roman"/>
          <w:b/>
          <w:bCs/>
          <w:color w:val="000000"/>
          <w:sz w:val="40"/>
          <w:szCs w:val="40"/>
        </w:rPr>
        <w:t> </w:t>
      </w:r>
      <w:r w:rsidRPr="00A718B0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дошкольниками разновозрастной группы</w:t>
      </w:r>
      <w:r w:rsidRPr="00A718B0">
        <w:rPr>
          <w:sz w:val="40"/>
          <w:szCs w:val="40"/>
          <w:lang w:val="ru-RU"/>
        </w:rPr>
        <w:br/>
      </w:r>
      <w:r w:rsidRPr="00A718B0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(2-7 лет) с 12-часовым пребыванием детей</w:t>
      </w:r>
      <w:r w:rsidRPr="00A718B0">
        <w:rPr>
          <w:sz w:val="40"/>
          <w:szCs w:val="40"/>
          <w:lang w:val="ru-RU"/>
        </w:rPr>
        <w:br/>
      </w:r>
      <w:r w:rsidRPr="00A718B0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на</w:t>
      </w:r>
      <w:r w:rsidRPr="00A718B0">
        <w:rPr>
          <w:rFonts w:hAnsi="Times New Roman" w:cs="Times New Roman"/>
          <w:b/>
          <w:bCs/>
          <w:color w:val="000000"/>
          <w:sz w:val="40"/>
          <w:szCs w:val="40"/>
        </w:rPr>
        <w:t> </w:t>
      </w:r>
      <w:r w:rsidRPr="00A718B0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2024</w:t>
      </w:r>
      <w:r w:rsidRPr="00A718B0">
        <w:rPr>
          <w:rFonts w:hAnsi="Times New Roman" w:cs="Times New Roman"/>
          <w:b/>
          <w:bCs/>
          <w:color w:val="000000"/>
          <w:sz w:val="40"/>
          <w:szCs w:val="40"/>
        </w:rPr>
        <w:t> </w:t>
      </w:r>
      <w:r w:rsidRPr="00A718B0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год </w:t>
      </w:r>
    </w:p>
    <w:p w:rsidR="000D70F8" w:rsidRPr="00A718B0" w:rsidRDefault="000D70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70F8" w:rsidRDefault="000D70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18B0" w:rsidRDefault="00A718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18B0" w:rsidRDefault="00A718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18B0" w:rsidRDefault="00A718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18B0" w:rsidRDefault="00A718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18B0" w:rsidRDefault="00A718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18B0" w:rsidRDefault="00A718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18B0" w:rsidRDefault="00A718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18B0" w:rsidRDefault="00A718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18B0" w:rsidRDefault="00A718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18B0" w:rsidRDefault="00A718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18B0" w:rsidRDefault="00A718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18B0" w:rsidRDefault="00A718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с.Аскиз</w:t>
      </w:r>
    </w:p>
    <w:p w:rsidR="000D70F8" w:rsidRPr="00A718B0" w:rsidRDefault="00A718B0" w:rsidP="00A718B0">
      <w:pPr>
        <w:spacing w:line="600" w:lineRule="atLeast"/>
        <w:jc w:val="center"/>
        <w:rPr>
          <w:b/>
          <w:bCs/>
          <w:color w:val="252525"/>
          <w:spacing w:val="-2"/>
          <w:lang w:val="ru-RU"/>
        </w:rPr>
      </w:pPr>
      <w:r w:rsidRPr="00A718B0">
        <w:rPr>
          <w:b/>
          <w:bCs/>
          <w:color w:val="252525"/>
          <w:spacing w:val="-2"/>
          <w:lang w:val="ru-RU"/>
        </w:rPr>
        <w:lastRenderedPageBreak/>
        <w:t>Пояснительная записка</w:t>
      </w:r>
    </w:p>
    <w:p w:rsidR="000D70F8" w:rsidRPr="00A718B0" w:rsidRDefault="00A718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Цели:</w:t>
      </w:r>
    </w:p>
    <w:p w:rsidR="000D70F8" w:rsidRPr="00A718B0" w:rsidRDefault="00A718B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внутригрупповое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воспитанников, снижение заболеваемости;</w:t>
      </w:r>
    </w:p>
    <w:p w:rsidR="000D70F8" w:rsidRPr="00A718B0" w:rsidRDefault="00A718B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удовлетворение потребностей растущего организма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летнем отдыхе, познавательной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творческой деятельности.</w:t>
      </w:r>
    </w:p>
    <w:p w:rsidR="000D70F8" w:rsidRDefault="00A718B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Задачи: </w:t>
      </w:r>
    </w:p>
    <w:p w:rsidR="000D70F8" w:rsidRPr="00A718B0" w:rsidRDefault="00A718B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обеспечить условия, способствующие физическому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умственному развитию воспитанников;</w:t>
      </w:r>
    </w:p>
    <w:p w:rsidR="000D70F8" w:rsidRPr="00A718B0" w:rsidRDefault="00A718B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обеспечить развитие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любознательности;</w:t>
      </w:r>
    </w:p>
    <w:p w:rsidR="000D70F8" w:rsidRPr="00A718B0" w:rsidRDefault="00A718B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создать благоприятный двигательный режим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учетом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здоровья;</w:t>
      </w:r>
    </w:p>
    <w:p w:rsidR="000D70F8" w:rsidRPr="00A718B0" w:rsidRDefault="00A718B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реализовать систему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оздоровление воспитанников;</w:t>
      </w:r>
    </w:p>
    <w:p w:rsidR="000D70F8" w:rsidRPr="00A718B0" w:rsidRDefault="00A718B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просвещать родителей (законных представителей)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летний период.</w:t>
      </w:r>
    </w:p>
    <w:p w:rsidR="000D70F8" w:rsidRPr="00A718B0" w:rsidRDefault="00A718B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План летней оздоровительной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работы детского сада представлен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виде системы профилактических, оздоровительных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воспитательно-образовательных мероприятий. Система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рациональное осуществление совместными усилиями педагогов, узких специалистов детского сада комплекса мер, которые способствуют укреплению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развитию растущего организма. Оздоровительные процедуры (закаливание)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план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основании письменных согласий родителей (законных представителей) воспитанников.</w:t>
      </w:r>
    </w:p>
    <w:p w:rsidR="000D70F8" w:rsidRPr="00A718B0" w:rsidRDefault="00A718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Планируемые результаты: 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реализация плана летней оздоровительной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воспитанниками отвечает требованиям 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позволяет обеспечивать развитие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различных образовательных областях:</w:t>
      </w:r>
    </w:p>
    <w:p w:rsidR="000D70F8" w:rsidRDefault="00A718B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Физическое развитие:</w:t>
      </w:r>
    </w:p>
    <w:p w:rsidR="000D70F8" w:rsidRPr="00A718B0" w:rsidRDefault="00A718B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приобретение двигательного опыта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различных видах деятельности детей, развитие психофизических качеств (быстрота, сила, ловкость, выносливость, гибкость);</w:t>
      </w:r>
    </w:p>
    <w:p w:rsidR="000D70F8" w:rsidRPr="00A718B0" w:rsidRDefault="00A718B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развитие равновесия, ориентировки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пространстве;</w:t>
      </w:r>
    </w:p>
    <w:p w:rsidR="000D70F8" w:rsidRPr="00A718B0" w:rsidRDefault="00A718B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овладение движениями (ползание, лазанье, ходьба, бег, прыжки);</w:t>
      </w:r>
    </w:p>
    <w:p w:rsidR="000D70F8" w:rsidRPr="00A718B0" w:rsidRDefault="00A718B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обучение подвижным играм, спортивным упражнениям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элементам спортивных игр (баскетбол, футбол, хоккей, бадминтон, настольный теннис, кегли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другое);</w:t>
      </w:r>
    </w:p>
    <w:p w:rsidR="000D70F8" w:rsidRPr="00A718B0" w:rsidRDefault="00A718B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воспитание интереса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различным видам спорта;</w:t>
      </w:r>
    </w:p>
    <w:p w:rsidR="000D70F8" w:rsidRPr="00A718B0" w:rsidRDefault="00A718B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приобщение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здоровому образу жизни, формирование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здоровье, способах его сохранения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укрепления, правилах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разных видах двигательной деятельности, воспитание бережного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своему здоровью.</w:t>
      </w:r>
    </w:p>
    <w:p w:rsidR="000D70F8" w:rsidRDefault="00A718B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2. Социально-коммуникативное развитие:</w:t>
      </w:r>
    </w:p>
    <w:p w:rsidR="000D70F8" w:rsidRPr="00A718B0" w:rsidRDefault="00A718B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усвоение норм, правил поведения, принятых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российском обществе;</w:t>
      </w:r>
    </w:p>
    <w:p w:rsidR="000D70F8" w:rsidRPr="00A718B0" w:rsidRDefault="00A718B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развитие общения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сверстниками, формирование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совместной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сотрудничеству;</w:t>
      </w:r>
    </w:p>
    <w:p w:rsidR="000D70F8" w:rsidRPr="00A718B0" w:rsidRDefault="00A718B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гражданственности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патриотизма;</w:t>
      </w:r>
    </w:p>
    <w:p w:rsidR="000D70F8" w:rsidRPr="00A718B0" w:rsidRDefault="00A718B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развитие эмоциональной отзывчивости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сопереживания;</w:t>
      </w:r>
    </w:p>
    <w:p w:rsidR="000D70F8" w:rsidRPr="00A718B0" w:rsidRDefault="00A718B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развитие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инициативности, планирования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регуляции ребенком собственных действий;</w:t>
      </w:r>
    </w:p>
    <w:p w:rsidR="000D70F8" w:rsidRPr="00A718B0" w:rsidRDefault="00A718B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формирование позитивных установок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различным видам труда;</w:t>
      </w:r>
    </w:p>
    <w:p w:rsidR="000D70F8" w:rsidRPr="00A718B0" w:rsidRDefault="00A718B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социальной навигации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быту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природе, социуме.</w:t>
      </w:r>
    </w:p>
    <w:p w:rsidR="000D70F8" w:rsidRDefault="00A718B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Познавательное развитие:</w:t>
      </w:r>
    </w:p>
    <w:p w:rsidR="000D70F8" w:rsidRPr="00A718B0" w:rsidRDefault="00A718B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развитие любознательности, интереса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познавательной деятельности;</w:t>
      </w:r>
    </w:p>
    <w:p w:rsidR="000D70F8" w:rsidRDefault="00A718B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освоение мыслительных операций, воображения;</w:t>
      </w:r>
    </w:p>
    <w:p w:rsidR="000D70F8" w:rsidRPr="00A718B0" w:rsidRDefault="00A718B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представлений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объектах окружающего мира;</w:t>
      </w:r>
    </w:p>
    <w:p w:rsidR="000D70F8" w:rsidRPr="00A718B0" w:rsidRDefault="00A718B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экологической культуры, знаний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особенностях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многообразии природы Родного края,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роли человека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природе, правилах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природной среде, воспитание гуманного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природе;</w:t>
      </w:r>
    </w:p>
    <w:p w:rsidR="000D70F8" w:rsidRPr="00A718B0" w:rsidRDefault="00A718B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себе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ближайшем социальном окружении.</w:t>
      </w:r>
    </w:p>
    <w:p w:rsidR="000D70F8" w:rsidRDefault="00A718B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Речевое развитие:</w:t>
      </w:r>
    </w:p>
    <w:p w:rsidR="000D70F8" w:rsidRPr="00A718B0" w:rsidRDefault="00A718B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владение речью как средством коммуникации, познания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самовыражения;</w:t>
      </w:r>
    </w:p>
    <w:p w:rsidR="000D70F8" w:rsidRPr="00A718B0" w:rsidRDefault="00A718B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развитие звуковой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интонационной культуры речи;</w:t>
      </w:r>
    </w:p>
    <w:p w:rsidR="000D70F8" w:rsidRPr="00A718B0" w:rsidRDefault="00A718B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обогащение активного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пассивного словарного запаса;</w:t>
      </w:r>
    </w:p>
    <w:p w:rsidR="000D70F8" w:rsidRPr="00A718B0" w:rsidRDefault="00A718B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развитие грамматически правильной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связной речи (диалогической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монологической);</w:t>
      </w:r>
    </w:p>
    <w:p w:rsidR="000D70F8" w:rsidRPr="00A718B0" w:rsidRDefault="00A718B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ознакомление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литературными произведениями различных жанров (фольклор, художественная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познавательная литература), формирование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осмысленного восприятия.</w:t>
      </w:r>
    </w:p>
    <w:p w:rsidR="000D70F8" w:rsidRDefault="00A718B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Художественно-эстетическое развитие:</w:t>
      </w:r>
    </w:p>
    <w:p w:rsidR="000D70F8" w:rsidRPr="00A718B0" w:rsidRDefault="00A718B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развитие предпосылок ценностно-смыслового восприятия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понимания мира природы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произведений искусства (словесного, музыкального, изобразительного);</w:t>
      </w:r>
    </w:p>
    <w:p w:rsidR="000D70F8" w:rsidRPr="00A718B0" w:rsidRDefault="00A718B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становление эстетического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эмоционально-нравственного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окружающему миру;</w:t>
      </w:r>
    </w:p>
    <w:p w:rsidR="000D70F8" w:rsidRPr="00A718B0" w:rsidRDefault="00A718B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формирование художественных умений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навыков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разных видах деятельности (рисовании, лепке, аппликации, пении, игре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детских музыкальных инструментах, музыкально-ритмических движениях, словесном творчестве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другое);</w:t>
      </w:r>
    </w:p>
    <w:p w:rsidR="000D70F8" w:rsidRPr="00A718B0" w:rsidRDefault="00A718B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реализацию художественно-творческих способностей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повседневной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различных видах досуговой деятельности (праздники, развлечения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другое);</w:t>
      </w:r>
    </w:p>
    <w:p w:rsidR="000D70F8" w:rsidRPr="00A718B0" w:rsidRDefault="00A718B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поддержку самостоятельной творческой деятельности детей (изобразительной, конструктивной, музыкальной, художественно-речевой, театрализованной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другое).</w:t>
      </w:r>
    </w:p>
    <w:p w:rsidR="000D70F8" w:rsidRPr="00A718B0" w:rsidRDefault="00A718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План летней оздоровительной работы детского сада представлен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виде системы профилактических, оздоровительных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воспитательно-образовательных мероприятий. Данная система мероприятий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рациональное осуществление совместными усилиями педагогических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узких специалистов детского сада комплекса мер, которые способствуют укреплению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развитию растущего организма. Оздоровительные процедуры (закаливание)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план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B0">
        <w:rPr>
          <w:rFonts w:hAnsi="Times New Roman" w:cs="Times New Roman"/>
          <w:color w:val="000000"/>
          <w:sz w:val="24"/>
          <w:szCs w:val="24"/>
          <w:lang w:val="ru-RU"/>
        </w:rPr>
        <w:t>основании письменных согласий родителей (законных представителей) воспитанников.</w:t>
      </w:r>
    </w:p>
    <w:p w:rsidR="000D70F8" w:rsidRPr="00A718B0" w:rsidRDefault="00A718B0" w:rsidP="00A718B0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A718B0">
        <w:rPr>
          <w:b/>
          <w:bCs/>
          <w:color w:val="252525"/>
          <w:spacing w:val="-2"/>
          <w:sz w:val="28"/>
          <w:szCs w:val="28"/>
          <w:lang w:val="ru-RU"/>
        </w:rPr>
        <w:t>Тематическое планирование и распорядок дня</w:t>
      </w:r>
    </w:p>
    <w:p w:rsidR="000D70F8" w:rsidRPr="00A718B0" w:rsidRDefault="00A718B0" w:rsidP="00A718B0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A718B0">
        <w:rPr>
          <w:b/>
          <w:bCs/>
          <w:color w:val="252525"/>
          <w:spacing w:val="-2"/>
          <w:sz w:val="24"/>
          <w:szCs w:val="24"/>
          <w:lang w:val="ru-RU"/>
        </w:rPr>
        <w:t>1. ИЮНЬ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5"/>
        <w:gridCol w:w="1134"/>
        <w:gridCol w:w="2068"/>
        <w:gridCol w:w="2270"/>
        <w:gridCol w:w="1810"/>
      </w:tblGrid>
      <w:tr w:rsidR="000D70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Режимные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0F8">
        <w:trPr>
          <w:trHeight w:val="27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03.06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защиты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127F56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 w:rsidR="00127F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произведений: «Жили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бабуси...»; «У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солнышка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гостях», пер.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словац.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Могилевской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Зориной; «Храбрец-молодец», пер.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болг. 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Грибовой;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 w:rsidRPr="00492643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и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нструктор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</w:t>
            </w:r>
            <w:r w:rsidR="00482D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  <w:p w:rsidR="00482DCF" w:rsidRPr="00482DCF" w:rsidRDefault="00482D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перерывом в 10 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127F56" w:rsidRDefault="00127F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Игры, самостоятельная деятельность, о</w:t>
            </w:r>
            <w:r w:rsidR="00A718B0" w:rsidRPr="00127F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бразовательная нагрузка</w:t>
            </w:r>
            <w:r w:rsidR="00482D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«Лето снова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нами»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упражнение «Найди предмет, который характеризует лето»</w:t>
            </w:r>
          </w:p>
          <w:p w:rsidR="00482DCF" w:rsidRDefault="00482D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детский мастер-класс «Оригами»</w:t>
            </w:r>
          </w:p>
          <w:p w:rsidR="00127F56" w:rsidRPr="00A718B0" w:rsidRDefault="00127F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27F56" w:rsidRPr="00127F56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56" w:rsidRDefault="00127F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56" w:rsidRPr="00127F56" w:rsidRDefault="00127F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10.30 – 11.00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56" w:rsidRPr="00127F56" w:rsidRDefault="00127F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56" w:rsidRPr="00A718B0" w:rsidRDefault="00127F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приему пищи,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второй 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56" w:rsidRPr="00127F56" w:rsidRDefault="00127F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0D70F8" w:rsidRPr="00A718B0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127F56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общесадовсвкий музыкально-спортивный праздник «Путешествие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страну Детства», конкурс рисунков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 «Возьмемся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руки, друзья!»;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</w:t>
            </w:r>
            <w:r w:rsidR="00127F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Дневной сон, оздоровительные процедуры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воздушные ванны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минут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482D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</w:p>
          <w:p w:rsidR="00482DCF" w:rsidRDefault="00482D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Ужин</w:t>
            </w:r>
          </w:p>
          <w:p w:rsidR="00482DCF" w:rsidRPr="00482DCF" w:rsidRDefault="00482D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песочнице, 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04.06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«Педагогического работника»</w:t>
            </w:r>
          </w:p>
          <w:p w:rsidR="000D70F8" w:rsidRDefault="000D70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482DCF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482D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482D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 w:rsidR="00482D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стихов: «Детский сад» Д.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Сухарева, «Детский сад» 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Высотской, «Воспитатель» 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Гуриной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нагрузка, прогулка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рассказ «Профессия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воспитатель», просмотр изображений педагогов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разгадывание загадок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работниках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физкультурный досуг воспитанников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 детского сада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свежем воздухе;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8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8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— воздушные ванны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482D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BF3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ужин</w:t>
            </w:r>
            <w:r w:rsidR="00482D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718B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малоподвижная игра «Комплименты воспитателям», игры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05.06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День охраны окружающей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9E1046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07:</w:t>
            </w:r>
            <w:r w:rsidR="00217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 w:rsidR="009E1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Самостоятельная 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 детей, рассматривание иллюстраций «Красная книга»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Воспитатели, медсестра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знакомство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знаками «Правилами поведения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природе»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Психокоррекционная работа во время образовательной нагрузки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о способах выражения скорбных чувств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 психолог, 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классики, бадминтон, игры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песочнице 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Пробуждение: постепенный подъем, 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Воспитатели, медсестра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BF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BF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площадке, качание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качелях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06.06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BF3F76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 w:rsidR="00BF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 w:rsidR="00BF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литературы: Пушкин А.С. «Ветер, ветер! 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могуч!..»,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«Сказка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царе Салтане,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сыне его славном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могучем богатыре князе Гвидоне Салтановиче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прекрасной царевне лебеди»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викторина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сказкам А.С. Пушкина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Перерыв между образовательной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Физкультминутки, гимнастика для глаз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игровые упражнения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путешествие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площадке детского сада «Сказки Лукоморья»;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(каждые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дня) увеличением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BF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BF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мыльными пузырями,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07.06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День дорожной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BF3F76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07:</w:t>
            </w:r>
            <w:r w:rsidR="00BF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 w:rsidR="00BF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Самостоятельная деятельность детей, прослушивание художественной литературы: 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Ильин, Е. Сигал «Машины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нашей улице»,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Михалков «Моя улица», Б.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Житков «Что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видел»,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Михалков «Дядя Степа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милиционер»;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Воспитатели, медсестра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 w:rsidRPr="004926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беседы: «Сигналы светофора», «Зачем нужны дорожные знаки», «Безопасное поведение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инспектор ГИБДД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согласованию)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 w:rsidRPr="004926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проигрывание ситуаций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ПДД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инспектор ГИБДД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согласованию)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Прогулка: подвижные игры: «Подбери колесо для машины», 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путешествую», «Говорящие знаки»;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BF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</w:t>
            </w:r>
            <w:r w:rsidR="00BF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ужин,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10.06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музыки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BF3F76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 w:rsidR="00BF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 w:rsidR="00BF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народных песен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музыкальными 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инструментами (балалайки, гармошка)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Психокоррекционная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Изотерапия – рисование пальцами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 психолог</w:t>
            </w:r>
          </w:p>
        </w:tc>
      </w:tr>
      <w:tr w:rsidR="000D70F8">
        <w:trPr>
          <w:trHeight w:val="2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музыкальные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паровозик, ручеек, подбери предмет;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7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7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BF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BF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площадке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11.06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 июня: День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BF3F76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  <w:r w:rsidR="00BF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BF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 w:rsidR="00BF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 прием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Самостоятельная деятельность детей,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воздушными шарами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мыльными пузырями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Воспитатели, медсестра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символах страны, рисование герба страны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Перерыв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Физкультминутки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 — заучивание гимна 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концерт «Наш 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Россия», подвижные игры; эстафеты;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BF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BF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асфальте, игры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песочницах,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13.06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 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BF3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правилами поведения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воде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отгадывание загадок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водном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подвижная игра-путешествие «По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дну океана вместе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Русалочкой»;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(каждые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дня) увеличением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16.00-16.20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психокоррекционная работа во время 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выход на 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по нейтрализации тревоги и страха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 психолог, воспитатели</w:t>
            </w:r>
          </w:p>
        </w:tc>
      </w:tr>
      <w:tr w:rsidR="000D70F8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16.20-1</w:t>
            </w:r>
            <w:r w:rsidR="00BF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BF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площадке, 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14.06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радуги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BF3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Самостоятельная деятельность </w:t>
            </w:r>
            <w:proofErr w:type="gramStart"/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детей,  прослушивание</w:t>
            </w:r>
            <w:proofErr w:type="gramEnd"/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музыкального произведения «Дождик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радуга», муз.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С. Прокофьева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изучение цветов радуги.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коммуникативных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коллективе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проговаривание цветов, рисование радуги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бумаге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«Море волнуется раз», «Гуси-лебеди», игры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скакалкой;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8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8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минут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BF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</w:t>
            </w:r>
            <w:r w:rsidR="00BF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ужин</w:t>
            </w:r>
            <w:proofErr w:type="gramEnd"/>
            <w:r w:rsidR="00BF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Прогулка: игры в песочницах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17.06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BF3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песен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мультфильмов: «Танец маленьких утят», «Улыбка», «Мамонтенок», «Дружба», «Песенка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лете»;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«Что такое ситуация?»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Практическое занятие «Игровые ситуации для развития умений выполнять отдельные трудовые 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действия»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сюжетные игры, игры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скакалкой;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(каждые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дня) увеличением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BF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BF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асфальте, игры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18.06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BF3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Самостоятельная деятельность детей, прослушивание литературных произведений Чуковский К.И. 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«Доктор Айболит», Крылов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«Стрекоза и Муравей»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Воспитатели, медсестра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 со спортивным инвентарем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Рассматривание иллюстраций: «Профессии в картинках»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выход на прогулку;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Прогулка: физкультминутка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нагрузка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 время 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Элементарная трудовая деятельность детей на участке ДОО (работа на цветнике)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настольный теннис, футбол, классики;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 w:rsidRPr="00492643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BF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BF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D70F8">
        <w:trPr>
          <w:trHeight w:val="6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19.06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желаний</w:t>
            </w:r>
          </w:p>
          <w:p w:rsidR="000D70F8" w:rsidRDefault="000D70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BF3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Самостоятельная деятельность </w:t>
            </w:r>
            <w:r w:rsidR="00BF3F76"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детей, прослушивание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произведения «Цветик-</w:t>
            </w:r>
            <w:proofErr w:type="gramStart"/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семицветик »</w:t>
            </w:r>
            <w:proofErr w:type="gramEnd"/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Катаева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 со спортивными предметами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изготовление подделки «Цветик-семицветик»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 — высаживание 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на сплочение детского коллектива «Отгадай, кто тебя позвал».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Игры и забавы: «Горелки», «Лапта»;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(каждые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дня) увеличением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16.00-16.20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психокоррекционная работа во время 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выход на прогулку;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Танцевальная терапия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 психолог, 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16:20-1</w:t>
            </w:r>
            <w:r w:rsidR="00BF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</w:t>
            </w:r>
            <w:r w:rsidR="00BF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BF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уход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Прогулка: игры в песочнице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20.06</w:t>
            </w:r>
          </w:p>
          <w:p w:rsidR="00645E2D" w:rsidRPr="00645E2D" w:rsidRDefault="00645E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Национальный праздник Тун Пайрам 22.06</w:t>
            </w:r>
          </w:p>
          <w:p w:rsidR="000D70F8" w:rsidRDefault="000D70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BF3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Самостоятельная деятельность детей, прослушивание </w:t>
            </w:r>
            <w:r w:rsidR="00EF40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эстрадных детских 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</w:t>
            </w:r>
            <w:r w:rsidR="00EF40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 И.Ф.Боргоякова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 со спортивным инвентарем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 — запоминание 5-6 зрительных образов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EF40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«Хакасские традиции» «Что за праздник Тун Пайрам?»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EF40C7" w:rsidRPr="00492643" w:rsidRDefault="00EF40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бщесадовсвкий 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«тун Пайрам»</w:t>
            </w:r>
          </w:p>
          <w:p w:rsidR="000D70F8" w:rsidRPr="00EF40C7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0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Возвращение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40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BF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BF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прогулку; 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строительные игры, игры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21.06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памяти и скорби</w:t>
            </w:r>
          </w:p>
          <w:p w:rsidR="000D70F8" w:rsidRDefault="000D70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BF3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информационные минутки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знакомству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понятиями «война», «трагедия», «мужество», «самоотверженность»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 со спортивным инвентарем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разучивание стиха «Тот самый длинный день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прослушивание рассказа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иллюстрациями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музыкальными произведениями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начале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 w:rsidRPr="004926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массовая экскурсия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памятникам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обелискам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Энск;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медсестра, инструктор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BF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BF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24.06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книги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BF3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произведений: «Коза-дереза» (обраб. М.А. Булатова); «Петушок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бобовое зернышко» (обраб. 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Капицы); «Лиса-лапотница» (обраб.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Даля);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«Что такое книга, зачем они людям»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игровые упражнения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словообразование, литературная викторина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кеглями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79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79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BF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BF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прогулку; 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Прогулка: самостоятельные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площадке, настольные игры: домино, шашки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25.06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спортивных игр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645E2D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 w:rsidR="00E46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 w:rsidR="00645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олимпийских играх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 w:rsidRPr="00492643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«Как выполнять упражнения»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инструктор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</w:t>
            </w:r>
          </w:p>
        </w:tc>
      </w:tr>
      <w:tr w:rsidR="000D70F8" w:rsidRPr="00492643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10.00-10.30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выход на прогулку;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 физкультурный досуг «Веселые старты»;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инструктор по физической культуре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10.30-12.00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самостоятельная детская исследовательская деятельность территории ДОО и игрового 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оборудования.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 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E46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площадке, настольные игры: мозаика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26.06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живописи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645E2D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 w:rsidR="00645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рассматривание пейзажей: И.И. Шишкин, И.И. Левитан, В.А. Серов, И.Э. Грабарь, П.П. Кончаловский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знакомство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основными жанрами изобразительного искусства: натюрморт, пейзаж, портретзнакомство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основными жанрами изобразительного искусства: натюрморт, пейзаж, портрет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практические упражнения «Составь композицию»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рисование цветными мелками, подвижные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классики, улитка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уход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игрушками, настольная игра (шашки)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27.06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творческих дел</w:t>
            </w:r>
          </w:p>
          <w:p w:rsidR="000D70F8" w:rsidRDefault="000D70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645E2D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 w:rsidR="00645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«Что такое ручная работа», мастер-класс «Как приготовить изделие своими руками»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Практическое занятие «Ремонт книги»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Прогулка: прогулка-проект по </w:t>
            </w:r>
            <w:proofErr w:type="gramStart"/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этно-культурному</w:t>
            </w:r>
            <w:proofErr w:type="gramEnd"/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воспитанию «Вместе весело шагать».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Игры и забавы: 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«Море волнуется», «Лапта»;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лепка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песка: «Колобок», «Баранки, калачи»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28.06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День воздушных шаров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645E2D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 w:rsidR="00645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рассказ «Как появился воздушный шар», 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воздушных шарах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эксперименты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воздушными шарами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бамбинтон,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воздушными шарами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змеями;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воздушными шарами,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0D70F8" w:rsidRDefault="00A718B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 ИЮЛЬ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09"/>
        <w:gridCol w:w="795"/>
        <w:gridCol w:w="2093"/>
        <w:gridCol w:w="2650"/>
        <w:gridCol w:w="1910"/>
      </w:tblGrid>
      <w:tr w:rsidR="000D70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Режимные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0F8">
        <w:trPr>
          <w:trHeight w:val="27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01.07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645E2D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 w:rsidR="00645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Самостоятельные игры-исследования;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 гимна 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«Кто такой наставник?»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Занятие-проект «Наставникам, хранящим юность нашу»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праздник-путешествие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 детского сада «Наставник», подвижные игры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спортивным 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инвентарем;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песочнице, рисование мелками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02.07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мячика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645E2D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 w:rsidR="00645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игровые ситуации: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 игры можно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играть»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Перерыв между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Физкультминутки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на детской площадке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разучивание новых игр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5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7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площадке, качание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03.07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День фантазийных поделок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645E2D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07: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 w:rsidR="00645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Термометрия, опрос 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Воспитатели, медсестра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«Оригами», изготовление оригами «Кит», «Собачка»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изготовление поделок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веточек, шишек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листьев, картона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пластилина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 воспитанника)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«Поделки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песке»,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бадминтон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д.р. подвижные игры;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«Поделки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песке», игра «Море волнуется»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04.07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грибов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645E2D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 w:rsidR="00645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дидактическая игра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«Грибы съедобные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несъедобные»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рисование или лепка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«Мухомор»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Прогулка, двигательная 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активность,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прогулка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 детского сада,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 площадке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малоподвижные игры, рисование веточкой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05.07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645E2D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 w:rsidR="00645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Утренняя 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Упражнения со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спортивным инвентарем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Инструктор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физической культуре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— заучивание названий домашних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выход на улицу;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 детской площадке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 детской площадке — отгадывание загадок о животных, игра-имитация «Животные»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с мячом, обручем и скакалкой;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 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 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 закаливанием — воздушные ванны 7 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выход на 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игры на площадке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08.07</w:t>
            </w:r>
          </w:p>
          <w:p w:rsidR="000D70F8" w:rsidRPr="00A718B0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июля: День семьи, любви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645E2D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07: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 w:rsidR="00645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Термометрия, опрос 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произведений: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Капутикян «Моя бабушка», Р.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Гамзатов «Мой дедушка», Ю.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Яковлев «Мама», Э.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Успенский «Бабушкины руки»;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Воспитатели, медсестра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разучивание стиха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тему: «Выходные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семье», «Портреты членов семьи»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специальным дорожкам игровой 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Медсестра</w:t>
            </w:r>
          </w:p>
        </w:tc>
      </w:tr>
      <w:tr w:rsidR="000D70F8" w:rsidRPr="00492643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эстафета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согласованию)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инструктор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песочнице,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или иными родственниками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09.07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насекомых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645E2D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 w:rsidR="00645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произведений: «Муха-Цокотуха» (К.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Чуковский), басня «Стрекоза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Муравей» (И.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приему 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рассматривание иллюстраций насекомых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пояснениями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наблюдение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насекомыми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пояснениями, разгадывание загадок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насекомых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0D70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подвижная игра «Поймай комара»,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мячом, скакалкой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кеглями;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песочнице, качание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10.07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645E2D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 w:rsidR="00645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Самостоятельная деятельность </w:t>
            </w:r>
            <w:proofErr w:type="gramStart"/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детей,  прослушивание</w:t>
            </w:r>
            <w:proofErr w:type="gramEnd"/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художественной литературы: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Лебедев-Кумач «Закаляйся!»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заучивание пословиц, поговорок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отгадывание загадок, писк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тему: «Здоровье»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 w:rsidRPr="004926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выход на туристическую пешую 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Туристическая прогулка: поход в лес, наблюдения за 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природой родного края;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 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Воспитатели, медсестра, инструктор по физической культуре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7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малоподвижные игры, качание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11.07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сказок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645E2D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 w:rsidR="00645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сказок «Маша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медведь», «Три медведя», «Рукавичка», рассматривание иллюстраций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викторина «Что можно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нельзя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примере героев сказок»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Физкультминутки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спонтанное инсценировка сказок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выбор: «Рукавичка» «У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солнышка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гостях»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игры: классики, бадминтон, игры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физкультурной 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площадке, качание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качелях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0D70F8">
        <w:trPr>
          <w:trHeight w:val="2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12.07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645E2D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 w:rsidR="00645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рассматривание альбомов «Времена 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игра «Что растет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лесу»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«Правила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Прогулка-поход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лес, наблюдения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растениями, насекомыми, птицами;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уход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строительные игры, лазанье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15.07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сладостей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645E2D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 w:rsidR="00645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произведения «День сладкоежки» Н.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Носова;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«О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вреде шоколада»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практикум «Найди вредные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полезные сладости»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езда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велосипедах или самокатах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родителями),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 площадке;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площадке, качание 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16.07</w:t>
            </w:r>
          </w:p>
          <w:p w:rsidR="000D70F8" w:rsidRPr="00A718B0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рек, морей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океанов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645E2D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 w:rsidR="00645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игра-путешествие «По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дну океана»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эксперименты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или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скакалкой, подвижные игры «Невод», «Море волнуется»;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приему 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песком «Построим корабль», малоподвижные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 площадке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17.07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танца</w:t>
            </w:r>
          </w:p>
          <w:p w:rsidR="000D70F8" w:rsidRDefault="000D70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64370D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 w:rsidR="00643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композиций различных жанров, ритмичные движение под музыку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беседа-демонстрация «Танцевальные жанры»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Образовательная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Практическое 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разучивание новых танцевальных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0D70F8">
        <w:trPr>
          <w:trHeight w:val="5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дидактические игры-танцы,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спортплощадке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7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площадке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18.07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любимых игр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64370D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 w:rsidR="00AA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 w:rsidR="00643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этюдов-драматизаций «Зайцы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лиса», муз.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Е. Вихаревой; «Медвежата», муз. М. Красева, сл. Н. Френкель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 любимая игра»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разучивание новых игр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 «Достань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флажка, попади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цель», игры: шашки,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обручем,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скакалкой 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т.д.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 воспитанника);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BE6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</w:t>
            </w:r>
            <w:r w:rsidR="00BE6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ужин,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102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19.07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юмора и смеха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64370D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 w:rsidR="00BE6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 w:rsidR="00643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рассказов Н.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Носова, К. Чуковского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10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rPr>
          <w:trHeight w:val="10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10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«Как шутить, чтобы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обижать людей»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10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10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чтение небылиц «Все наоборот» Г.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Кружкова, игра «Кто смешнее придумает название»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10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10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0D70F8">
        <w:trPr>
          <w:trHeight w:val="10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самостоятельные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обручем,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скакалкой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10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10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10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10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10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BE6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BE6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площадке, качание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22.07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Мой любимый детский сад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64370D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 w:rsidR="00BE6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 w:rsidR="00643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сказки-повести Андерсен Г.Х. «Оле-Лукойе»;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рассказ «Как зовут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кем работают сотрудники детского сада»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игра-практикум «Детский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одна семья, это знаем 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Прогулка, двигательная 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активность,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«Ручеек», «Море волнуется»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 подвижные игры;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BE6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BE6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мыльными пузырями,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23.07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друзей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64370D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 w:rsidR="00BE6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 w:rsidR="00643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Самостоятельная деятельность детей, прослушивание произведения «Песенка 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друзей»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Михалкова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Воспитатели, медсестра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беседы: «Кто такой друг?», «Для чего нужен друг?»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викторина «Если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другом вышел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совместные подвижные игры: футбол, классики, бадминтон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Пробуждение: постепенный подъем, переодевание, 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Воспитатели, медсестра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BE6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BE6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мыльными пузырями,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24.07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рисования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64370D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 w:rsidR="00BE6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 w:rsidR="00643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рассматривание иллюстраций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повторение рисунка, изображенного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 — рисование ладошками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Медсестра</w:t>
            </w:r>
          </w:p>
        </w:tc>
      </w:tr>
      <w:tr w:rsidR="000D70F8">
        <w:trPr>
          <w:trHeight w:val="5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классики, футбол;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7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BE6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BE6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 «Крестики-нолики», рисование мелками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25.07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64370D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 w:rsidR="00BE6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 w:rsidR="00643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Самостоятельная деятельность детей, прослушивание музыкальных произведений «Мотылек», муз.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С. Майкапара; «Пляска птиц», «Колыбельная», муз. Н. Римского-Корсакова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«Что такое мода», сбор природного материала для изготовления наряда для куклы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изготовление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природного материала наряда для куклы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классики, бадминтон, футбол;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Дневной сон, оздоровительные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BE6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BE6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площадке, качание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качелях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26.07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участка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BE6F7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 w:rsidR="00BE6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 w:rsidR="00BE6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Самостоятельная деятельность детей, прослушивание русских народных сказок «Репка» (обраб.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К.Д. Ушинского), «Золотое яичко» (обраб. К.Д. Ушинского)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ознакомительная прогулка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 детского сада, наблюдение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игровой площадке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наглядная беседа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цветнике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кеглями,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догонялки;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BE6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</w:t>
            </w:r>
            <w:r w:rsidR="00BE6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ужин,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песочнице, качание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29.07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День времени и часов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BE6F7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 w:rsidR="00BE6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 w:rsidR="00BE6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Самостоятельная 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 детей, прослушивание произведения «Сказка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потерянном времени» 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Шварц;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Воспитатели, медсестра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«Что такое время»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мячом, скакалкой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кеглями;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BE6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BE6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 площадке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30.07</w:t>
            </w:r>
          </w:p>
          <w:p w:rsidR="000D70F8" w:rsidRPr="00A718B0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рисунков и игр на асфальте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BE6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— беседа «Правила безопасности при игре на асфальте», упражнение «Способы и приемы рисования мелками»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выход на прогулку;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 детской площадке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Образовательная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Занятие на улице — 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рисование фигур на асфальте по заданию воспитателя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 — классики, лабиринт, змейка;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 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 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 закаливанием — воздушные ванны 8 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BE6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BE6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выход на 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игры на площадке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31.07</w:t>
            </w:r>
          </w:p>
          <w:p w:rsidR="000D70F8" w:rsidRPr="00A718B0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Летнее развлечение «Природа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BE6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рассматривание альбомов «Времена года», прослушивание аудиозаписи «Голоса леса»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отгадывание загадок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погодных явлениях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заучивание трех новых видов 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экскурсия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погодными явлениями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растениями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парке 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лесу);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приему 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0D70F8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BE6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BE6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песочнице, 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0D70F8" w:rsidRDefault="000D70F8">
      <w:pPr>
        <w:rPr>
          <w:rFonts w:hAnsi="Times New Roman" w:cs="Times New Roman"/>
          <w:color w:val="000000"/>
          <w:sz w:val="24"/>
          <w:szCs w:val="24"/>
        </w:rPr>
      </w:pPr>
    </w:p>
    <w:p w:rsidR="000D70F8" w:rsidRDefault="00A718B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3. АВГУСТ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45"/>
        <w:gridCol w:w="755"/>
        <w:gridCol w:w="1863"/>
        <w:gridCol w:w="2799"/>
        <w:gridCol w:w="1695"/>
      </w:tblGrid>
      <w:tr w:rsidR="000D70F8"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5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Режимные мероприятия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D70F8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0F8">
        <w:trPr>
          <w:trHeight w:val="273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01.08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игр в песочнице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BE6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проведение опытов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песком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счет формочек для песка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Прогулка:  бегание</w:t>
            </w:r>
            <w:proofErr w:type="gramEnd"/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игры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скакалкой, подвижные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«Затейники», «Ручеек»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2-3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BE6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BE6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Прогулка: игры в песочнице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906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02.08</w:t>
            </w:r>
          </w:p>
          <w:p w:rsidR="000D70F8" w:rsidRPr="00A718B0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гостях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BE6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изучение фотопроизведений «Детсадовские истории»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906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rPr>
          <w:trHeight w:val="906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906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игра «Интересные факты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 „Педагог“»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906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906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игра «Интересные факты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 „Наставник“»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906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Прогулка-эстафета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воспитателями;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906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2-3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воспитатели</w:t>
            </w:r>
          </w:p>
        </w:tc>
      </w:tr>
      <w:tr w:rsidR="000D70F8">
        <w:trPr>
          <w:trHeight w:val="906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906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906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906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906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BE6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BE6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песочнице, 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05.08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Нептуна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BE6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разучивание стихов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океане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Физкультминутки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рисование «Морские сказочные герои»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 «Морская волна», «Ручеек», «Невод», «Море волнуется»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2-3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Воспитатели, медсестра</w:t>
            </w:r>
          </w:p>
        </w:tc>
      </w:tr>
      <w:tr w:rsidR="000D70F8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BE6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06.08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доброты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BE6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пословиц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дружбе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-09.20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словесная 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игра «Кто больше скажет добрых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теплых слов»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изготовление аппликации или поделки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тему: «Что такое доброта?»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бадминтон, футбол, самостоятельные игры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2-3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BE6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Прогулка, </w:t>
            </w:r>
            <w:r w:rsidR="00BE6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выход 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Прогулка: строительные игры, лазанье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0D70F8">
        <w:trPr>
          <w:trHeight w:val="63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07.08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хороших манер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BE6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дача ответов при просмотре сюжетных картинок «Хорошо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плохо»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выполнение заданий «Как можно,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нельзя»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подвижная игра «Гуси-лебеди», игра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мячом,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2-3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12.50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BE6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BE6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малоподвижные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08.08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Красной книги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BE6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рассматривание иллюстраций «Красная книга»;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экологический проект «Прекрасное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удивительное рядом»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наблюдение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 детского сада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 «1-2-3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растению беги», «Найди пару»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2-3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BE6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BE6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песочнице, 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09.08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профессии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BE6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Самостоятельная деятельность детей, прослушивание художественной 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дня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 детей)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Воспитатели, медсестра</w:t>
            </w:r>
          </w:p>
        </w:tc>
      </w:tr>
      <w:tr w:rsidR="000D70F8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rPr>
          <w:trHeight w:val="74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экскурсия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медицинский кабинет, разговор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медсестрой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игра назови 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футбол, догонялки, классики;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2-3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11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706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закаливанием (мытье 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лица, шеи, рук, предплечья, груди прохладной водой)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Воспитатели, медсестра</w:t>
            </w:r>
          </w:p>
        </w:tc>
      </w:tr>
      <w:tr w:rsidR="000D70F8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45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636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636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малоподвижные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площадке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12.08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физкультурника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6368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рассматривание книг, альбомов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спорте, прослушивание литературного произведения: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расту»;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заучивание трех новых слов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дня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Физкультминутки 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0D70F8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разучивание новых физических упражнений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 w:rsidRPr="00492643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выход на прогулку;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физкультурный праздник «Веселый стадион»;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инструктор по физической культуре</w:t>
            </w:r>
          </w:p>
        </w:tc>
      </w:tr>
      <w:tr w:rsidR="000D70F8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11.30-12.00</w:t>
            </w: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самостоятельная детская исследовательская деятельность территории ДОО и игрового оборудования;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 конце прогулки — обливание ног с постепенным понижением (каждые 2-3 дня на 1 градус) температуры воды с 28-30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 18 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 прогулки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11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706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45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636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Прогулка, </w:t>
            </w:r>
            <w:r w:rsidR="00636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выход 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малоподвижные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площадке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0D70F8"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13.08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овоща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6368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Самостоятельная деятельность детей, прослушивание сказки «Чиполлино» Дж.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Родари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 мячом (в легкой спортивной одежде на открытом воздухе)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0D70F8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— беседа на тему «Какие знаю овощи»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— игровое занятие «Что можно приготовить из овоща»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выход на 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 — классики, бадминтон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 конце прогулки — обливание ног с постепенным понижением (каждые 2-3 дня на 1 градус) температуры воды с 28-30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 18 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 прогулки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 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 закаливанием (мытье лица, шеи, рук, предплечья, груди прохладной водой)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636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636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выход на 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малоподвижные игры на детской площадке, качание на качелях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14.08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родного края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6368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художественной литературы: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Степанов «Что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Родиной зовем», рассматривание книг, альбомов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иллюстрациями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достопримечательностях родного города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09.20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разучивание названий улиц города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 — рисование «Наша улица»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мячом, скакалкой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кеглями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2-3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636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636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песочнице, качание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качелях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15.08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богатырей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6368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рассматривание картин 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Васнецова «Богатыри</w:t>
            </w:r>
            <w:r w:rsidRPr="00A718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«Витязь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распутье»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разучивание имен русских богатырей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викторина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русских богатырях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 w:rsidRPr="00492643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«Ручеёк», «33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богатыря»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D70F8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2–3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воспитатели</w:t>
            </w:r>
          </w:p>
        </w:tc>
      </w:tr>
      <w:tr w:rsidR="000D70F8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11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706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45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636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636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  <w:r w:rsidRPr="00A718B0">
              <w:rPr>
                <w:lang w:val="ru-RU"/>
              </w:rPr>
              <w:br/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игры песком, игра «Глухой телефон»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16.08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театра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6368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литературная викторина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 театра»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изготовление сценического костюма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подручных материалов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-12.00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Прогулка, 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выход 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 «Быстро возьми», «Затейники»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2-3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636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636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малоподвижные игры «Найди предмет», «Угадай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голосу»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19.08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строителя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6368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Торжественная церемония поднятия 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флага РФ и прослушивание гимна страны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Воспитатели, медсестра</w:t>
            </w:r>
          </w:p>
        </w:tc>
      </w:tr>
      <w:tr w:rsidR="000D70F8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конструирование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тему «Дом»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игра-викторина «Какие фигуры можно использовать, чтобы построить дом»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игры; экскурсия строительную мастерскую, наблюдение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изготовлением скворечников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2–3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636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636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площадке, качание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качелях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20.08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березки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6368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музыки «Ах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ты, береза», рус. нар. песня; «Во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 береза стояла», рус. нар. песни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«Забота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дереве»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 — рисование березки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футбол, классики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2–3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636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636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малоподвижные строительные игры, лазанье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21.08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птиц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6368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Самостоятельная деятельность детей, слушание музыкальных произведений «Пляска птиц», муз.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Н. Римского-Корсакова (из оперы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«Снегурочка»); звуки леса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Воспитатели, медсестра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тему: «Птицы, кто они такие?»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просмотр картинок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птицами, запоминание четырех новых видов птиц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 «Самолёты», «Охотники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зайцы», «Найди себе пару», «Перелёт птиц»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2–3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воспитатели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Пробуждение: 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Воспитатели,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медсестра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636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636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площадке, совместная игра «Сделай фигуру»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22.08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6368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художественной литературы 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Шмелёв " Русская </w:t>
            </w:r>
            <w:proofErr w:type="gramStart"/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песня«</w:t>
            </w:r>
            <w:proofErr w:type="gramEnd"/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Баруздин «С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чего начинается Родина»;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 гимна страны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государственном флаге страны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09:40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Перерыв между образовательно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Артикуляционная и дыхательная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создание аппликации «Флаг России» или сбор пазла «Флаг России»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флешмоб «Российский флаг», эстафета;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2–3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воспитатели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636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636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малоподвижные игры, совместная игра «Затейники...»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23.08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цветов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6368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просмотр иллюстраций, репродукций картин И.Ф. Хруцкий «Цветы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плоды»; Ф.П. Толстой «Букет цветов, бабочка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птичка»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игра «Угадай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описанию», «Опиши цветок»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Физкультминутки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наблюдение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цветами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 детского сада, догонялки, самостоятельные игры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2–3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воспитатели</w:t>
            </w:r>
          </w:p>
        </w:tc>
      </w:tr>
      <w:tr w:rsidR="000D70F8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11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11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45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636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636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площадке, совместная игра </w:t>
            </w:r>
            <w:r w:rsidRPr="00A718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Летает-не летает»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26.08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ОБЖ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6368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дидактическая игра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«Слушай внимательно»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обучающие экскурсии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детскому саду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«Разрешается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запрещается»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классики, бадминтон, игры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2–3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воспитатели</w:t>
            </w:r>
          </w:p>
        </w:tc>
      </w:tr>
      <w:tr w:rsidR="000D70F8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636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636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малоподвижные совместные игры «Цветные автомобили», «Светофор», «Веселый пешеход»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27.08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ГО и ЧС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6368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 — запоминание 5-6 зрительных образов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 —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тематическими подвижные игры «Потуши пожар»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т.п.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2–3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воспитатели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Дневной сон, оздоровительны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636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636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малоподвижные совместные игры «Пожарные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учениях», «Самолеты», «Цыплята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наседка»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28.08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российского кино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6368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 — беседа "Кинопрофессии"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отгадывание загадок про мультфильмы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кино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Прогулка: подвижные 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классики, бадминтон, футбол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2–3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воспитатели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636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636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песочнице, лазанье гимнастической стенке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пожарной безопасности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6368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Самостоятельная деятельность детей, прослушивание прозы Толстой Л.Н. «Пожарные собаки»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Разучивание стихотворения С.Я. Маршака «Пожар»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эвакуация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«Пожар»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мячом, скакалкой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кеглями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2–3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-1</w:t>
            </w:r>
            <w:r w:rsidR="00636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Прогулка, </w:t>
            </w:r>
            <w:r w:rsidR="00636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выход 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горке,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0D70F8">
        <w:trPr>
          <w:trHeight w:val="203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</w:t>
            </w:r>
          </w:p>
          <w:p w:rsidR="000D70F8" w:rsidRDefault="00A71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 «До свидания, лето»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636888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</w:t>
            </w:r>
            <w:r w:rsidR="00636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0-08:</w:t>
            </w:r>
            <w:r w:rsidR="00636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рассматривание иллюстраций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выборочное чтение книги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Маяковский «Что такое хорошо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такое плохо»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20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D70F8">
        <w:trPr>
          <w:trHeight w:val="20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0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разучивание (или повторение) названий месяцев лета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месяцев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0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0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беседы «Чем вам запомнилось лето»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0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праздничный концерт «Прощание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летом»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0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2–3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градус) 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A718B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Медсестра, воспитатели</w:t>
            </w:r>
          </w:p>
        </w:tc>
      </w:tr>
      <w:tr w:rsidR="000D70F8">
        <w:trPr>
          <w:trHeight w:val="20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0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0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0D70F8">
        <w:trPr>
          <w:trHeight w:val="20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70F8">
        <w:trPr>
          <w:trHeight w:val="20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0D70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</w:t>
            </w:r>
            <w:r w:rsidR="005E0D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Прогулка, </w:t>
            </w:r>
            <w:r w:rsidR="005E0D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ужин,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0D70F8" w:rsidRPr="00A718B0" w:rsidRDefault="00A71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игры-забавы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шарами, мыльными пузырями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0F8" w:rsidRDefault="00A71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0D70F8" w:rsidRDefault="000D70F8">
      <w:pPr>
        <w:rPr>
          <w:rFonts w:hAnsi="Times New Roman" w:cs="Times New Roman"/>
          <w:color w:val="000000"/>
          <w:sz w:val="24"/>
          <w:szCs w:val="24"/>
        </w:rPr>
      </w:pPr>
    </w:p>
    <w:p w:rsidR="00492643" w:rsidRDefault="00492643">
      <w:pPr>
        <w:rPr>
          <w:rFonts w:hAnsi="Times New Roman" w:cs="Times New Roman"/>
          <w:color w:val="000000"/>
          <w:sz w:val="24"/>
          <w:szCs w:val="24"/>
        </w:rPr>
      </w:pPr>
    </w:p>
    <w:p w:rsidR="00492643" w:rsidRDefault="00492643">
      <w:pPr>
        <w:rPr>
          <w:rFonts w:hAnsi="Times New Roman" w:cs="Times New Roman"/>
          <w:color w:val="000000"/>
          <w:sz w:val="24"/>
          <w:szCs w:val="24"/>
        </w:rPr>
      </w:pPr>
    </w:p>
    <w:p w:rsidR="00492643" w:rsidRDefault="00492643">
      <w:pPr>
        <w:rPr>
          <w:rFonts w:hAnsi="Times New Roman" w:cs="Times New Roman"/>
          <w:color w:val="000000"/>
          <w:sz w:val="24"/>
          <w:szCs w:val="24"/>
        </w:rPr>
      </w:pPr>
    </w:p>
    <w:p w:rsidR="00492643" w:rsidRDefault="00492643">
      <w:pPr>
        <w:rPr>
          <w:rFonts w:hAnsi="Times New Roman" w:cs="Times New Roman"/>
          <w:color w:val="000000"/>
          <w:sz w:val="24"/>
          <w:szCs w:val="24"/>
        </w:rPr>
      </w:pPr>
    </w:p>
    <w:p w:rsidR="00492643" w:rsidRDefault="00492643">
      <w:pPr>
        <w:rPr>
          <w:rFonts w:hAnsi="Times New Roman" w:cs="Times New Roman"/>
          <w:color w:val="000000"/>
          <w:sz w:val="24"/>
          <w:szCs w:val="24"/>
        </w:rPr>
      </w:pPr>
    </w:p>
    <w:p w:rsidR="00492643" w:rsidRDefault="00492643">
      <w:pPr>
        <w:rPr>
          <w:rFonts w:hAnsi="Times New Roman" w:cs="Times New Roman"/>
          <w:color w:val="000000"/>
          <w:sz w:val="24"/>
          <w:szCs w:val="24"/>
        </w:rPr>
      </w:pPr>
    </w:p>
    <w:p w:rsidR="00492643" w:rsidRDefault="00492643">
      <w:pPr>
        <w:rPr>
          <w:rFonts w:hAnsi="Times New Roman" w:cs="Times New Roman"/>
          <w:color w:val="000000"/>
          <w:sz w:val="24"/>
          <w:szCs w:val="24"/>
        </w:rPr>
      </w:pPr>
    </w:p>
    <w:p w:rsidR="00492643" w:rsidRDefault="00492643">
      <w:pPr>
        <w:rPr>
          <w:rFonts w:hAnsi="Times New Roman" w:cs="Times New Roman"/>
          <w:color w:val="000000"/>
          <w:sz w:val="24"/>
          <w:szCs w:val="24"/>
        </w:rPr>
      </w:pPr>
    </w:p>
    <w:p w:rsidR="00492643" w:rsidRDefault="00492643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315749" w:rsidTr="00315749">
        <w:tc>
          <w:tcPr>
            <w:tcW w:w="3081" w:type="dxa"/>
          </w:tcPr>
          <w:p w:rsidR="00315749" w:rsidRPr="00315749" w:rsidRDefault="00315749" w:rsidP="0031574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157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Мероприятие</w:t>
            </w:r>
          </w:p>
        </w:tc>
        <w:tc>
          <w:tcPr>
            <w:tcW w:w="3081" w:type="dxa"/>
          </w:tcPr>
          <w:p w:rsidR="00315749" w:rsidRPr="00315749" w:rsidRDefault="00315749" w:rsidP="0031574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157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Даты</w:t>
            </w:r>
          </w:p>
        </w:tc>
        <w:tc>
          <w:tcPr>
            <w:tcW w:w="3081" w:type="dxa"/>
          </w:tcPr>
          <w:p w:rsidR="00315749" w:rsidRPr="00315749" w:rsidRDefault="00315749" w:rsidP="0031574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157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Ответсвенные</w:t>
            </w:r>
          </w:p>
        </w:tc>
      </w:tr>
      <w:tr w:rsidR="00315749" w:rsidTr="00315749">
        <w:tc>
          <w:tcPr>
            <w:tcW w:w="3081" w:type="dxa"/>
          </w:tcPr>
          <w:p w:rsidR="00315749" w:rsidRPr="00315749" w:rsidRDefault="0031574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157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«День защиты детей»</w:t>
            </w:r>
          </w:p>
        </w:tc>
        <w:tc>
          <w:tcPr>
            <w:tcW w:w="3081" w:type="dxa"/>
          </w:tcPr>
          <w:p w:rsidR="00315749" w:rsidRDefault="003157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03.06.2024</w:t>
            </w:r>
          </w:p>
        </w:tc>
        <w:tc>
          <w:tcPr>
            <w:tcW w:w="3081" w:type="dxa"/>
          </w:tcPr>
          <w:p w:rsidR="00315749" w:rsidRDefault="003157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Карамчакова А.А.</w:t>
            </w:r>
          </w:p>
          <w:p w:rsidR="00E04DA6" w:rsidRDefault="00E04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Кызласова В.Н.</w:t>
            </w:r>
          </w:p>
        </w:tc>
      </w:tr>
      <w:tr w:rsidR="00315749" w:rsidTr="00315749">
        <w:tc>
          <w:tcPr>
            <w:tcW w:w="3081" w:type="dxa"/>
          </w:tcPr>
          <w:p w:rsidR="00315749" w:rsidRPr="00315749" w:rsidRDefault="0031574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157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«День России»</w:t>
            </w:r>
          </w:p>
        </w:tc>
        <w:tc>
          <w:tcPr>
            <w:tcW w:w="3081" w:type="dxa"/>
          </w:tcPr>
          <w:p w:rsidR="00315749" w:rsidRDefault="003157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11.06.2024</w:t>
            </w:r>
          </w:p>
        </w:tc>
        <w:tc>
          <w:tcPr>
            <w:tcW w:w="3081" w:type="dxa"/>
          </w:tcPr>
          <w:p w:rsidR="00315749" w:rsidRDefault="00E04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Челтыгмаш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ева Н.С.</w:t>
            </w:r>
          </w:p>
          <w:p w:rsidR="00E04DA6" w:rsidRDefault="00E04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Бурнакова А.А.</w:t>
            </w:r>
          </w:p>
        </w:tc>
      </w:tr>
      <w:tr w:rsidR="00315749" w:rsidTr="00315749">
        <w:tc>
          <w:tcPr>
            <w:tcW w:w="3081" w:type="dxa"/>
          </w:tcPr>
          <w:p w:rsidR="00315749" w:rsidRPr="00315749" w:rsidRDefault="0031574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157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«Тун пайрам»</w:t>
            </w:r>
          </w:p>
        </w:tc>
        <w:tc>
          <w:tcPr>
            <w:tcW w:w="3081" w:type="dxa"/>
          </w:tcPr>
          <w:p w:rsidR="00315749" w:rsidRDefault="003157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20.06.2024</w:t>
            </w:r>
          </w:p>
        </w:tc>
        <w:tc>
          <w:tcPr>
            <w:tcW w:w="3081" w:type="dxa"/>
          </w:tcPr>
          <w:p w:rsidR="00315749" w:rsidRDefault="003157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Тюкпеева Л.В.</w:t>
            </w:r>
          </w:p>
          <w:p w:rsidR="00315749" w:rsidRDefault="003157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Чебокчинова С.А.</w:t>
            </w:r>
          </w:p>
        </w:tc>
      </w:tr>
      <w:tr w:rsidR="00315749" w:rsidTr="00315749">
        <w:tc>
          <w:tcPr>
            <w:tcW w:w="3081" w:type="dxa"/>
          </w:tcPr>
          <w:p w:rsidR="00315749" w:rsidRPr="006245DC" w:rsidRDefault="0031574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245D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«День споривных игр»</w:t>
            </w:r>
          </w:p>
        </w:tc>
        <w:tc>
          <w:tcPr>
            <w:tcW w:w="3081" w:type="dxa"/>
          </w:tcPr>
          <w:p w:rsidR="00315749" w:rsidRDefault="003157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25.06.2024</w:t>
            </w:r>
          </w:p>
        </w:tc>
        <w:tc>
          <w:tcPr>
            <w:tcW w:w="3081" w:type="dxa"/>
          </w:tcPr>
          <w:p w:rsidR="00315749" w:rsidRDefault="003157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Ултургашева А.В.</w:t>
            </w:r>
          </w:p>
          <w:p w:rsidR="006245DC" w:rsidRDefault="006245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15749" w:rsidTr="00315749">
        <w:tc>
          <w:tcPr>
            <w:tcW w:w="3081" w:type="dxa"/>
          </w:tcPr>
          <w:p w:rsidR="00315749" w:rsidRPr="006245DC" w:rsidRDefault="0031574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245D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«День живописи»</w:t>
            </w:r>
          </w:p>
        </w:tc>
        <w:tc>
          <w:tcPr>
            <w:tcW w:w="3081" w:type="dxa"/>
          </w:tcPr>
          <w:p w:rsidR="00315749" w:rsidRDefault="003157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26.06.2024</w:t>
            </w:r>
          </w:p>
        </w:tc>
        <w:tc>
          <w:tcPr>
            <w:tcW w:w="3081" w:type="dxa"/>
          </w:tcPr>
          <w:p w:rsidR="00315749" w:rsidRDefault="003157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Кызласова В.Н.</w:t>
            </w:r>
          </w:p>
          <w:p w:rsidR="00315749" w:rsidRDefault="003157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Сазанакова Л.Г.</w:t>
            </w:r>
          </w:p>
        </w:tc>
      </w:tr>
      <w:tr w:rsidR="00315749" w:rsidTr="00315749">
        <w:tc>
          <w:tcPr>
            <w:tcW w:w="3081" w:type="dxa"/>
          </w:tcPr>
          <w:p w:rsidR="00315749" w:rsidRPr="006245DC" w:rsidRDefault="0031574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245D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«День фантазийных поделок»</w:t>
            </w:r>
          </w:p>
        </w:tc>
        <w:tc>
          <w:tcPr>
            <w:tcW w:w="3081" w:type="dxa"/>
          </w:tcPr>
          <w:p w:rsidR="00315749" w:rsidRDefault="003157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03.07.2024</w:t>
            </w:r>
          </w:p>
        </w:tc>
        <w:tc>
          <w:tcPr>
            <w:tcW w:w="3081" w:type="dxa"/>
          </w:tcPr>
          <w:p w:rsidR="006245DC" w:rsidRDefault="003157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Карамчакова А.А</w:t>
            </w:r>
          </w:p>
          <w:p w:rsidR="00315749" w:rsidRDefault="003157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15749" w:rsidTr="00315749">
        <w:tc>
          <w:tcPr>
            <w:tcW w:w="3081" w:type="dxa"/>
          </w:tcPr>
          <w:p w:rsidR="00315749" w:rsidRPr="006245DC" w:rsidRDefault="0031574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245D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«День семьи, любви и верности»</w:t>
            </w:r>
          </w:p>
        </w:tc>
        <w:tc>
          <w:tcPr>
            <w:tcW w:w="3081" w:type="dxa"/>
          </w:tcPr>
          <w:p w:rsidR="00315749" w:rsidRDefault="003157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08.07.2024</w:t>
            </w:r>
          </w:p>
        </w:tc>
        <w:tc>
          <w:tcPr>
            <w:tcW w:w="3081" w:type="dxa"/>
          </w:tcPr>
          <w:p w:rsidR="006245DC" w:rsidRDefault="003157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Мрадчик Я.Я., </w:t>
            </w:r>
          </w:p>
          <w:p w:rsidR="006245DC" w:rsidRDefault="003157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Челтыгмашева Н.С.</w:t>
            </w:r>
          </w:p>
        </w:tc>
      </w:tr>
      <w:tr w:rsidR="00315749" w:rsidTr="00315749">
        <w:tc>
          <w:tcPr>
            <w:tcW w:w="3081" w:type="dxa"/>
          </w:tcPr>
          <w:p w:rsidR="00315749" w:rsidRPr="006245DC" w:rsidRDefault="002D395C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245D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«День юмора и смеха»</w:t>
            </w:r>
          </w:p>
        </w:tc>
        <w:tc>
          <w:tcPr>
            <w:tcW w:w="3081" w:type="dxa"/>
          </w:tcPr>
          <w:p w:rsidR="00315749" w:rsidRDefault="002D3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19.07.2024</w:t>
            </w:r>
          </w:p>
        </w:tc>
        <w:tc>
          <w:tcPr>
            <w:tcW w:w="3081" w:type="dxa"/>
          </w:tcPr>
          <w:p w:rsidR="00315749" w:rsidRDefault="002D3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Сазанакова Л.Г.</w:t>
            </w:r>
          </w:p>
          <w:p w:rsidR="006245DC" w:rsidRDefault="006245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15749" w:rsidTr="00315749">
        <w:tc>
          <w:tcPr>
            <w:tcW w:w="3081" w:type="dxa"/>
          </w:tcPr>
          <w:p w:rsidR="00315749" w:rsidRPr="006245DC" w:rsidRDefault="002D395C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245D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«День моды»</w:t>
            </w:r>
          </w:p>
        </w:tc>
        <w:tc>
          <w:tcPr>
            <w:tcW w:w="3081" w:type="dxa"/>
          </w:tcPr>
          <w:p w:rsidR="00315749" w:rsidRDefault="002D3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25.07.2024</w:t>
            </w:r>
          </w:p>
        </w:tc>
        <w:tc>
          <w:tcPr>
            <w:tcW w:w="3081" w:type="dxa"/>
          </w:tcPr>
          <w:p w:rsidR="00315749" w:rsidRDefault="002D3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Бурнакова А.А.</w:t>
            </w:r>
          </w:p>
          <w:p w:rsidR="006245DC" w:rsidRDefault="006245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15749" w:rsidTr="00315749">
        <w:tc>
          <w:tcPr>
            <w:tcW w:w="3081" w:type="dxa"/>
          </w:tcPr>
          <w:p w:rsidR="00315749" w:rsidRPr="006245DC" w:rsidRDefault="002D395C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245D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«День игр в песочнице» </w:t>
            </w:r>
          </w:p>
        </w:tc>
        <w:tc>
          <w:tcPr>
            <w:tcW w:w="3081" w:type="dxa"/>
          </w:tcPr>
          <w:p w:rsidR="00315749" w:rsidRDefault="002D3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01.08.2024</w:t>
            </w:r>
          </w:p>
        </w:tc>
        <w:tc>
          <w:tcPr>
            <w:tcW w:w="3081" w:type="dxa"/>
          </w:tcPr>
          <w:p w:rsidR="00315749" w:rsidRDefault="002D3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Капсаргина Т.Б.</w:t>
            </w:r>
          </w:p>
          <w:p w:rsidR="006245DC" w:rsidRDefault="006245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172C3" w:rsidTr="00315749">
        <w:tc>
          <w:tcPr>
            <w:tcW w:w="3081" w:type="dxa"/>
          </w:tcPr>
          <w:p w:rsidR="00E172C3" w:rsidRPr="006245DC" w:rsidRDefault="00E172C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245D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«День Нептуна»</w:t>
            </w:r>
          </w:p>
        </w:tc>
        <w:tc>
          <w:tcPr>
            <w:tcW w:w="3081" w:type="dxa"/>
          </w:tcPr>
          <w:p w:rsidR="00E172C3" w:rsidRDefault="00E04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05.08.2024</w:t>
            </w:r>
          </w:p>
        </w:tc>
        <w:tc>
          <w:tcPr>
            <w:tcW w:w="3081" w:type="dxa"/>
          </w:tcPr>
          <w:p w:rsidR="00E172C3" w:rsidRDefault="00E04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Чебокчинова С.А.</w:t>
            </w:r>
          </w:p>
          <w:p w:rsidR="006245DC" w:rsidRDefault="006245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15749" w:rsidTr="00315749">
        <w:tc>
          <w:tcPr>
            <w:tcW w:w="3081" w:type="dxa"/>
          </w:tcPr>
          <w:p w:rsidR="00315749" w:rsidRPr="006245DC" w:rsidRDefault="002D395C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245D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«День физкультурника»</w:t>
            </w:r>
          </w:p>
        </w:tc>
        <w:tc>
          <w:tcPr>
            <w:tcW w:w="3081" w:type="dxa"/>
          </w:tcPr>
          <w:p w:rsidR="00315749" w:rsidRDefault="002D3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12.08.2024</w:t>
            </w:r>
          </w:p>
        </w:tc>
        <w:tc>
          <w:tcPr>
            <w:tcW w:w="3081" w:type="dxa"/>
          </w:tcPr>
          <w:p w:rsidR="00315749" w:rsidRDefault="002D3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Ултургашева А.В.</w:t>
            </w:r>
          </w:p>
          <w:p w:rsidR="006245DC" w:rsidRDefault="006245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D395C" w:rsidTr="00315749">
        <w:tc>
          <w:tcPr>
            <w:tcW w:w="3081" w:type="dxa"/>
          </w:tcPr>
          <w:p w:rsidR="002D395C" w:rsidRPr="006245DC" w:rsidRDefault="002D395C" w:rsidP="002D395C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245D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«День государственного флага РФ»</w:t>
            </w:r>
          </w:p>
        </w:tc>
        <w:tc>
          <w:tcPr>
            <w:tcW w:w="3081" w:type="dxa"/>
          </w:tcPr>
          <w:p w:rsidR="002D395C" w:rsidRDefault="002D395C" w:rsidP="002D3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22.08.2024</w:t>
            </w:r>
          </w:p>
        </w:tc>
        <w:tc>
          <w:tcPr>
            <w:tcW w:w="3081" w:type="dxa"/>
          </w:tcPr>
          <w:p w:rsidR="002D395C" w:rsidRDefault="00E04DA6" w:rsidP="002D3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Тюкпеева Л.В.</w:t>
            </w:r>
          </w:p>
        </w:tc>
      </w:tr>
      <w:tr w:rsidR="002D395C" w:rsidTr="00315749">
        <w:tc>
          <w:tcPr>
            <w:tcW w:w="3081" w:type="dxa"/>
          </w:tcPr>
          <w:p w:rsidR="002D395C" w:rsidRPr="006245DC" w:rsidRDefault="002D395C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245D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Праздник «До свидания, лето»</w:t>
            </w:r>
          </w:p>
        </w:tc>
        <w:tc>
          <w:tcPr>
            <w:tcW w:w="3081" w:type="dxa"/>
          </w:tcPr>
          <w:p w:rsidR="002D395C" w:rsidRDefault="002D3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30.08.2024</w:t>
            </w:r>
          </w:p>
        </w:tc>
        <w:tc>
          <w:tcPr>
            <w:tcW w:w="3081" w:type="dxa"/>
          </w:tcPr>
          <w:p w:rsidR="002D395C" w:rsidRDefault="002D3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Мрадчик Я.Я.</w:t>
            </w:r>
          </w:p>
          <w:p w:rsidR="002D395C" w:rsidRDefault="006245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Капсаргина Т.Б.</w:t>
            </w:r>
          </w:p>
        </w:tc>
      </w:tr>
    </w:tbl>
    <w:p w:rsidR="00492643" w:rsidRPr="00492643" w:rsidRDefault="004926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92643" w:rsidRPr="00492643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D8A" w:rsidRDefault="00D94D8A" w:rsidP="00A718B0">
      <w:pPr>
        <w:spacing w:before="0" w:after="0"/>
      </w:pPr>
      <w:r>
        <w:separator/>
      </w:r>
    </w:p>
  </w:endnote>
  <w:endnote w:type="continuationSeparator" w:id="0">
    <w:p w:rsidR="00D94D8A" w:rsidRDefault="00D94D8A" w:rsidP="00A718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D8A" w:rsidRDefault="00D94D8A" w:rsidP="00A718B0">
      <w:pPr>
        <w:spacing w:before="0" w:after="0"/>
      </w:pPr>
      <w:r>
        <w:separator/>
      </w:r>
    </w:p>
  </w:footnote>
  <w:footnote w:type="continuationSeparator" w:id="0">
    <w:p w:rsidR="00D94D8A" w:rsidRDefault="00D94D8A" w:rsidP="00A718B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70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12B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E18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5111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B86B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753E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2120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06E34"/>
    <w:rsid w:val="000D70F8"/>
    <w:rsid w:val="00127F56"/>
    <w:rsid w:val="00136151"/>
    <w:rsid w:val="00185BF8"/>
    <w:rsid w:val="00217196"/>
    <w:rsid w:val="002A5E23"/>
    <w:rsid w:val="002D33B1"/>
    <w:rsid w:val="002D3591"/>
    <w:rsid w:val="002D395C"/>
    <w:rsid w:val="00315749"/>
    <w:rsid w:val="003514A0"/>
    <w:rsid w:val="00482DCF"/>
    <w:rsid w:val="00492643"/>
    <w:rsid w:val="004B1E4B"/>
    <w:rsid w:val="004F7E17"/>
    <w:rsid w:val="005A05CE"/>
    <w:rsid w:val="005E0D68"/>
    <w:rsid w:val="006245DC"/>
    <w:rsid w:val="00636888"/>
    <w:rsid w:val="0064370D"/>
    <w:rsid w:val="00645E2D"/>
    <w:rsid w:val="00653AF6"/>
    <w:rsid w:val="00777424"/>
    <w:rsid w:val="008122D1"/>
    <w:rsid w:val="00867439"/>
    <w:rsid w:val="009E1046"/>
    <w:rsid w:val="00A718B0"/>
    <w:rsid w:val="00A82B44"/>
    <w:rsid w:val="00AA6551"/>
    <w:rsid w:val="00B73A5A"/>
    <w:rsid w:val="00BE6F70"/>
    <w:rsid w:val="00BF3F76"/>
    <w:rsid w:val="00D45656"/>
    <w:rsid w:val="00D94D8A"/>
    <w:rsid w:val="00E04DA6"/>
    <w:rsid w:val="00E172C3"/>
    <w:rsid w:val="00E438A1"/>
    <w:rsid w:val="00E46B2D"/>
    <w:rsid w:val="00EF3BFA"/>
    <w:rsid w:val="00EF40C7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58B6"/>
  <w15:docId w15:val="{AA0F764B-9B9F-44D5-96BD-3D0A8A0C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718B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A718B0"/>
  </w:style>
  <w:style w:type="paragraph" w:styleId="a5">
    <w:name w:val="footer"/>
    <w:basedOn w:val="a"/>
    <w:link w:val="a6"/>
    <w:uiPriority w:val="99"/>
    <w:unhideWhenUsed/>
    <w:rsid w:val="00A718B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A718B0"/>
  </w:style>
  <w:style w:type="paragraph" w:styleId="a7">
    <w:name w:val="Balloon Text"/>
    <w:basedOn w:val="a"/>
    <w:link w:val="a8"/>
    <w:uiPriority w:val="99"/>
    <w:semiHidden/>
    <w:unhideWhenUsed/>
    <w:rsid w:val="00EF3BF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3BFA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31574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100</Pages>
  <Words>16132</Words>
  <Characters>91958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49</cp:lastModifiedBy>
  <cp:revision>10</cp:revision>
  <cp:lastPrinted>2024-05-30T06:19:00Z</cp:lastPrinted>
  <dcterms:created xsi:type="dcterms:W3CDTF">2011-11-02T04:15:00Z</dcterms:created>
  <dcterms:modified xsi:type="dcterms:W3CDTF">2024-05-30T08:31:00Z</dcterms:modified>
</cp:coreProperties>
</file>