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F8" w:rsidRPr="00C873F8" w:rsidRDefault="00C873F8" w:rsidP="00C873F8">
      <w:pPr>
        <w:jc w:val="center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 xml:space="preserve">Сетка занятий </w:t>
      </w:r>
      <w:r w:rsidR="004F3495">
        <w:rPr>
          <w:b/>
          <w:sz w:val="28"/>
          <w:szCs w:val="28"/>
        </w:rPr>
        <w:t>на сентябрь группа</w:t>
      </w:r>
      <w:r>
        <w:rPr>
          <w:b/>
          <w:sz w:val="28"/>
          <w:szCs w:val="28"/>
        </w:rPr>
        <w:t xml:space="preserve"> «</w:t>
      </w:r>
      <w:r w:rsidR="005F6C93">
        <w:rPr>
          <w:b/>
          <w:sz w:val="28"/>
          <w:szCs w:val="28"/>
        </w:rPr>
        <w:t>Ромашки</w:t>
      </w:r>
      <w:r w:rsidR="00AD45BE">
        <w:rPr>
          <w:b/>
          <w:sz w:val="28"/>
          <w:szCs w:val="28"/>
        </w:rPr>
        <w:t xml:space="preserve">» 2024г </w:t>
      </w:r>
      <w:r w:rsidR="00931E63">
        <w:rPr>
          <w:b/>
          <w:sz w:val="28"/>
          <w:szCs w:val="28"/>
        </w:rPr>
        <w:t>(младшая</w:t>
      </w:r>
      <w:r w:rsidR="004F3495">
        <w:rPr>
          <w:b/>
          <w:sz w:val="28"/>
          <w:szCs w:val="28"/>
        </w:rPr>
        <w:t xml:space="preserve"> группа)</w:t>
      </w: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3119"/>
        <w:gridCol w:w="3118"/>
        <w:gridCol w:w="3122"/>
        <w:gridCol w:w="3115"/>
      </w:tblGrid>
      <w:tr w:rsidR="0084302F" w:rsidRPr="002B6133" w:rsidTr="00AD45BE">
        <w:trPr>
          <w:trHeight w:val="671"/>
        </w:trPr>
        <w:tc>
          <w:tcPr>
            <w:tcW w:w="426" w:type="dxa"/>
          </w:tcPr>
          <w:p w:rsidR="0084302F" w:rsidRPr="002B6133" w:rsidRDefault="0084302F" w:rsidP="00DB1B6E">
            <w:pPr>
              <w:rPr>
                <w:b/>
              </w:rPr>
            </w:pPr>
          </w:p>
        </w:tc>
        <w:tc>
          <w:tcPr>
            <w:tcW w:w="1984" w:type="dxa"/>
          </w:tcPr>
          <w:p w:rsidR="0084302F" w:rsidRPr="00874507" w:rsidRDefault="0084302F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3119" w:type="dxa"/>
          </w:tcPr>
          <w:p w:rsidR="0084302F" w:rsidRPr="00874507" w:rsidRDefault="00DB1B6E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Тема: «Здравствуй детский сад»</w:t>
            </w:r>
          </w:p>
        </w:tc>
        <w:tc>
          <w:tcPr>
            <w:tcW w:w="3118" w:type="dxa"/>
          </w:tcPr>
          <w:p w:rsidR="0084302F" w:rsidRPr="00874507" w:rsidRDefault="00DB1B6E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Тема: «Игрушки»</w:t>
            </w:r>
          </w:p>
        </w:tc>
        <w:tc>
          <w:tcPr>
            <w:tcW w:w="3122" w:type="dxa"/>
          </w:tcPr>
          <w:p w:rsidR="0084302F" w:rsidRPr="00874507" w:rsidRDefault="00DB1B6E" w:rsidP="00DB1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Тема: «Домашние животные»</w:t>
            </w:r>
          </w:p>
        </w:tc>
        <w:tc>
          <w:tcPr>
            <w:tcW w:w="3115" w:type="dxa"/>
          </w:tcPr>
          <w:p w:rsidR="0084302F" w:rsidRPr="00874507" w:rsidRDefault="00DB1B6E" w:rsidP="00DB1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Тема: «Дикие животные</w:t>
            </w:r>
            <w:r w:rsidR="003E248A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873F8" w:rsidRPr="009E6161" w:rsidTr="00AD45BE">
        <w:trPr>
          <w:trHeight w:val="1194"/>
        </w:trPr>
        <w:tc>
          <w:tcPr>
            <w:tcW w:w="426" w:type="dxa"/>
          </w:tcPr>
          <w:p w:rsidR="00C873F8" w:rsidRPr="009E6161" w:rsidRDefault="00C873F8" w:rsidP="00DB1B6E">
            <w:pPr>
              <w:rPr>
                <w:b/>
              </w:rPr>
            </w:pPr>
            <w:r w:rsidRPr="009E6161">
              <w:rPr>
                <w:b/>
              </w:rPr>
              <w:t>Пн</w:t>
            </w:r>
          </w:p>
        </w:tc>
        <w:tc>
          <w:tcPr>
            <w:tcW w:w="1984" w:type="dxa"/>
          </w:tcPr>
          <w:p w:rsidR="002D075E" w:rsidRPr="00874507" w:rsidRDefault="002D075E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F8" w:rsidRPr="00874507" w:rsidRDefault="0071083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1.Развитие речи</w:t>
            </w:r>
          </w:p>
          <w:p w:rsidR="00C873F8" w:rsidRPr="00874507" w:rsidRDefault="00931E6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  <w:r w:rsidR="00874507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31E63" w:rsidRPr="00874507" w:rsidRDefault="00931E63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2</w:t>
            </w:r>
          </w:p>
          <w:p w:rsidR="007B33AC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1.Тема: «</w:t>
            </w:r>
            <w:r w:rsidR="00617198" w:rsidRPr="00874507">
              <w:rPr>
                <w:rFonts w:ascii="Times New Roman" w:hAnsi="Times New Roman" w:cs="Times New Roman"/>
                <w:sz w:val="20"/>
                <w:szCs w:val="20"/>
              </w:rPr>
              <w:t>Как я провел лето»</w:t>
            </w:r>
            <w:r w:rsidR="002B6133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309BC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3F8" w:rsidRPr="00874507" w:rsidRDefault="007B33AC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  <w:r w:rsidR="00874507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B0CC3" w:rsidRPr="00874507" w:rsidRDefault="008B0CC3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9</w:t>
            </w:r>
          </w:p>
          <w:p w:rsidR="007B33AC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1.Тема: </w:t>
            </w:r>
            <w:r w:rsidR="00EB2DB7" w:rsidRPr="008745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>Мои любимые игрушки»</w:t>
            </w:r>
            <w:r w:rsidR="008B0CC3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с.18</w:t>
            </w:r>
            <w:r w:rsidR="008E3249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873F8" w:rsidRPr="00874507" w:rsidRDefault="007B33AC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  <w:r w:rsidR="00874507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3249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A5F36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E3249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249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5F36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6133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3122" w:type="dxa"/>
          </w:tcPr>
          <w:p w:rsidR="008B0CC3" w:rsidRPr="00874507" w:rsidRDefault="008B0CC3" w:rsidP="00DB1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7B33AC" w:rsidRPr="00874507" w:rsidRDefault="00995ECF" w:rsidP="00DB1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1.Тема:</w:t>
            </w:r>
            <w:r w:rsidR="008B0CC3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рнс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B0CC3" w:rsidRPr="00874507">
              <w:rPr>
                <w:rFonts w:ascii="Times New Roman" w:hAnsi="Times New Roman" w:cs="Times New Roman"/>
                <w:sz w:val="20"/>
                <w:szCs w:val="20"/>
              </w:rPr>
              <w:t>Кот, петух и лиса</w:t>
            </w:r>
            <w:r w:rsidR="001F3505" w:rsidRPr="00874507">
              <w:rPr>
                <w:rFonts w:ascii="Times New Roman" w:hAnsi="Times New Roman" w:cs="Times New Roman"/>
                <w:sz w:val="20"/>
                <w:szCs w:val="20"/>
              </w:rPr>
              <w:t>», с.28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3F8" w:rsidRPr="00874507" w:rsidRDefault="00874507" w:rsidP="00DB1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2.Музыкальное</w:t>
            </w:r>
          </w:p>
        </w:tc>
        <w:tc>
          <w:tcPr>
            <w:tcW w:w="3115" w:type="dxa"/>
          </w:tcPr>
          <w:p w:rsidR="008B0CC3" w:rsidRPr="00874507" w:rsidRDefault="008B0CC3" w:rsidP="00DB1B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7B33AC" w:rsidRPr="00874507" w:rsidRDefault="0022429F" w:rsidP="00DB1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1.Тема</w:t>
            </w:r>
            <w:r w:rsidR="007B3F02" w:rsidRPr="008745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B0CC3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«Три медведя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8B0CC3" w:rsidRPr="0087450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C873F8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C873F8" w:rsidRPr="00874507" w:rsidRDefault="007B33AC" w:rsidP="00DB1B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  <w:r w:rsidR="00874507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</w:tr>
      <w:tr w:rsidR="00C873F8" w:rsidRPr="009E6161" w:rsidTr="00AD45BE">
        <w:trPr>
          <w:trHeight w:val="1761"/>
        </w:trPr>
        <w:tc>
          <w:tcPr>
            <w:tcW w:w="426" w:type="dxa"/>
          </w:tcPr>
          <w:p w:rsidR="00C873F8" w:rsidRPr="009E6161" w:rsidRDefault="00C873F8" w:rsidP="00DB1B6E">
            <w:pPr>
              <w:rPr>
                <w:b/>
              </w:rPr>
            </w:pPr>
            <w:r w:rsidRPr="009E6161">
              <w:rPr>
                <w:b/>
              </w:rPr>
              <w:t>Вт</w:t>
            </w:r>
          </w:p>
          <w:p w:rsidR="00C873F8" w:rsidRPr="009E6161" w:rsidRDefault="00C873F8" w:rsidP="00DB1B6E">
            <w:pPr>
              <w:rPr>
                <w:b/>
              </w:rPr>
            </w:pPr>
          </w:p>
          <w:p w:rsidR="00C873F8" w:rsidRPr="009E6161" w:rsidRDefault="00C873F8" w:rsidP="00DB1B6E">
            <w:pPr>
              <w:rPr>
                <w:b/>
              </w:rPr>
            </w:pPr>
          </w:p>
          <w:p w:rsidR="00C873F8" w:rsidRPr="009E6161" w:rsidRDefault="00C873F8" w:rsidP="00DB1B6E">
            <w:pPr>
              <w:rPr>
                <w:b/>
              </w:rPr>
            </w:pPr>
          </w:p>
          <w:p w:rsidR="00C873F8" w:rsidRPr="009E6161" w:rsidRDefault="00C873F8" w:rsidP="00DB1B6E">
            <w:pPr>
              <w:rPr>
                <w:b/>
              </w:rPr>
            </w:pPr>
          </w:p>
          <w:p w:rsidR="00C873F8" w:rsidRPr="009E6161" w:rsidRDefault="00C873F8" w:rsidP="00DB1B6E">
            <w:pPr>
              <w:rPr>
                <w:b/>
              </w:rPr>
            </w:pPr>
          </w:p>
        </w:tc>
        <w:tc>
          <w:tcPr>
            <w:tcW w:w="1984" w:type="dxa"/>
          </w:tcPr>
          <w:p w:rsidR="002D075E" w:rsidRPr="00874507" w:rsidRDefault="002D075E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F8" w:rsidRPr="00874507" w:rsidRDefault="00931E6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1.Физкультура</w:t>
            </w:r>
          </w:p>
          <w:p w:rsidR="00C873F8" w:rsidRPr="00874507" w:rsidRDefault="00931E6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2.Рисование</w:t>
            </w:r>
          </w:p>
          <w:p w:rsidR="00931E63" w:rsidRPr="00874507" w:rsidRDefault="00931E6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3. Хакасский</w:t>
            </w:r>
          </w:p>
        </w:tc>
        <w:tc>
          <w:tcPr>
            <w:tcW w:w="3119" w:type="dxa"/>
          </w:tcPr>
          <w:p w:rsidR="002D075E" w:rsidRPr="00874507" w:rsidRDefault="002D075E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3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1. Физкультура                  </w:t>
            </w:r>
            <w:r w:rsidR="002B6133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81ED3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8B0CC3" w:rsidRPr="00874507" w:rsidRDefault="0061719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2.Тема: «Цветные ниточки для шариков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8B0CC3" w:rsidRPr="00874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873F8" w:rsidRPr="00874507" w:rsidRDefault="008B0CC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45BE">
              <w:rPr>
                <w:rFonts w:ascii="Times New Roman" w:hAnsi="Times New Roman" w:cs="Times New Roman"/>
                <w:sz w:val="20"/>
                <w:szCs w:val="20"/>
              </w:rPr>
              <w:t>Словесная игра «Ты- я» «Син-мин»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F8" w:rsidRPr="00874507" w:rsidRDefault="00C873F8" w:rsidP="00AD45B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D075E" w:rsidRPr="00874507" w:rsidRDefault="002D075E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1. Физкультура.        </w:t>
            </w:r>
            <w:r w:rsidR="008E3249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2429F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D075E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3249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2.Тема: </w:t>
            </w:r>
            <w:r w:rsidR="008B0CC3" w:rsidRPr="00874507">
              <w:rPr>
                <w:rFonts w:ascii="Times New Roman" w:hAnsi="Times New Roman" w:cs="Times New Roman"/>
                <w:sz w:val="20"/>
                <w:szCs w:val="20"/>
              </w:rPr>
              <w:t>«Лучики для солнышка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8B0CC3" w:rsidRPr="008745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B0CC3" w:rsidRPr="00874507" w:rsidRDefault="008B0CC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45BE">
              <w:rPr>
                <w:rFonts w:ascii="Times New Roman" w:hAnsi="Times New Roman" w:cs="Times New Roman"/>
                <w:sz w:val="20"/>
                <w:szCs w:val="20"/>
              </w:rPr>
              <w:t>Беседа «Моя семья»</w:t>
            </w:r>
          </w:p>
        </w:tc>
        <w:tc>
          <w:tcPr>
            <w:tcW w:w="3122" w:type="dxa"/>
          </w:tcPr>
          <w:p w:rsidR="002D075E" w:rsidRPr="00874507" w:rsidRDefault="002D075E" w:rsidP="00DB1B6E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17</w:t>
            </w:r>
          </w:p>
          <w:p w:rsidR="00C873F8" w:rsidRPr="00874507" w:rsidRDefault="00C873F8" w:rsidP="00DB1B6E">
            <w:pPr>
              <w:tabs>
                <w:tab w:val="right" w:pos="30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 Физкультура</w:t>
            </w:r>
            <w:r w:rsidR="009E6161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2D075E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95ECF" w:rsidRPr="00874507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8B0CC3" w:rsidRPr="00874507">
              <w:rPr>
                <w:rFonts w:ascii="Times New Roman" w:hAnsi="Times New Roman" w:cs="Times New Roman"/>
                <w:sz w:val="20"/>
                <w:szCs w:val="20"/>
              </w:rPr>
              <w:t>ма: «Д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>ождик»</w:t>
            </w:r>
            <w:r w:rsidR="008B0CC3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с 34</w:t>
            </w:r>
          </w:p>
          <w:p w:rsidR="008B0CC3" w:rsidRPr="00874507" w:rsidRDefault="008B0CC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45BE">
              <w:rPr>
                <w:rFonts w:ascii="Times New Roman" w:hAnsi="Times New Roman" w:cs="Times New Roman"/>
                <w:sz w:val="20"/>
                <w:szCs w:val="20"/>
              </w:rPr>
              <w:t xml:space="preserve"> Пальчиковая игра «Моя семья»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2D075E" w:rsidRPr="00874507" w:rsidRDefault="002D075E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1.Физкультура                     </w:t>
            </w:r>
          </w:p>
          <w:p w:rsidR="00C873F8" w:rsidRPr="00874507" w:rsidRDefault="008B0CC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2.Тема: «Листопад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22429F" w:rsidRPr="008745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8B0CC3" w:rsidRPr="00874507" w:rsidRDefault="008B0CC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45BE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«Семья»</w:t>
            </w:r>
          </w:p>
        </w:tc>
      </w:tr>
      <w:tr w:rsidR="00C873F8" w:rsidRPr="009E6161" w:rsidTr="00AD45BE">
        <w:trPr>
          <w:trHeight w:val="1366"/>
        </w:trPr>
        <w:tc>
          <w:tcPr>
            <w:tcW w:w="426" w:type="dxa"/>
          </w:tcPr>
          <w:p w:rsidR="00C873F8" w:rsidRPr="009E6161" w:rsidRDefault="00C873F8" w:rsidP="00DB1B6E">
            <w:pPr>
              <w:rPr>
                <w:b/>
              </w:rPr>
            </w:pPr>
            <w:r w:rsidRPr="009E6161">
              <w:rPr>
                <w:b/>
              </w:rPr>
              <w:t>Ср</w:t>
            </w:r>
          </w:p>
        </w:tc>
        <w:tc>
          <w:tcPr>
            <w:tcW w:w="1984" w:type="dxa"/>
          </w:tcPr>
          <w:p w:rsidR="002D075E" w:rsidRPr="00874507" w:rsidRDefault="002D075E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F8" w:rsidRPr="00874507" w:rsidRDefault="00931E6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1.Лепка\аппликация</w:t>
            </w:r>
          </w:p>
          <w:p w:rsidR="00C873F8" w:rsidRPr="00874507" w:rsidRDefault="00931E6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  <w:r w:rsidR="00874507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</w:p>
        </w:tc>
        <w:tc>
          <w:tcPr>
            <w:tcW w:w="3119" w:type="dxa"/>
          </w:tcPr>
          <w:p w:rsidR="008B0CC3" w:rsidRPr="00874507" w:rsidRDefault="008B0CC3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4</w:t>
            </w:r>
          </w:p>
          <w:p w:rsidR="00C873F8" w:rsidRPr="00874507" w:rsidRDefault="002D075E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 Лепка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«Мы умеем лепить»</w:t>
            </w:r>
            <w:r w:rsidR="008B0CC3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с.12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95F2E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95F2E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 Музыка</w:t>
            </w:r>
            <w:r w:rsidR="00874507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873F8" w:rsidRPr="00874507" w:rsidRDefault="00C873F8" w:rsidP="00DB1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F8" w:rsidRPr="00874507" w:rsidRDefault="00C873F8" w:rsidP="00DB1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3F8" w:rsidRPr="00874507" w:rsidRDefault="00C873F8" w:rsidP="00DB1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D075E" w:rsidRPr="00874507" w:rsidRDefault="002D075E" w:rsidP="002D07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C873F8" w:rsidRPr="00874507" w:rsidRDefault="002D075E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1.Аппликация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«Мячики катятся по дорожке»</w:t>
            </w:r>
            <w:r w:rsidR="00B83C8E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с.22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2.М</w:t>
            </w:r>
            <w:r w:rsidR="00874507">
              <w:rPr>
                <w:rFonts w:ascii="Times New Roman" w:hAnsi="Times New Roman" w:cs="Times New Roman"/>
                <w:sz w:val="20"/>
                <w:szCs w:val="20"/>
              </w:rPr>
              <w:t>узыкальное</w:t>
            </w:r>
          </w:p>
        </w:tc>
        <w:tc>
          <w:tcPr>
            <w:tcW w:w="3122" w:type="dxa"/>
          </w:tcPr>
          <w:p w:rsidR="002D075E" w:rsidRPr="00874507" w:rsidRDefault="002D075E" w:rsidP="002D0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C873F8" w:rsidRPr="00874507" w:rsidRDefault="002D075E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1.Лепка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1E75" w:rsidRPr="008745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>осуда»</w:t>
            </w:r>
            <w:r w:rsidR="004A1E75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C873F8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873F8" w:rsidRPr="00874507" w:rsidRDefault="00874507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2.Музыкальное</w:t>
            </w:r>
          </w:p>
        </w:tc>
        <w:tc>
          <w:tcPr>
            <w:tcW w:w="3115" w:type="dxa"/>
          </w:tcPr>
          <w:p w:rsidR="002D075E" w:rsidRPr="00874507" w:rsidRDefault="002D075E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C873F8" w:rsidRPr="00874507" w:rsidRDefault="004A1E75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1.Аппликация «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>Ковер из листьев»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с.42</w:t>
            </w:r>
          </w:p>
          <w:p w:rsidR="00C873F8" w:rsidRPr="00874507" w:rsidRDefault="00874507" w:rsidP="00DB1B6E">
            <w:pPr>
              <w:tabs>
                <w:tab w:val="right" w:pos="2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2.Музыкальное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873F8" w:rsidRPr="009E6161" w:rsidTr="00AD45BE">
        <w:tc>
          <w:tcPr>
            <w:tcW w:w="426" w:type="dxa"/>
          </w:tcPr>
          <w:p w:rsidR="00C873F8" w:rsidRPr="009E6161" w:rsidRDefault="00C873F8" w:rsidP="00DB1B6E">
            <w:pPr>
              <w:rPr>
                <w:b/>
              </w:rPr>
            </w:pPr>
            <w:r w:rsidRPr="009E6161">
              <w:rPr>
                <w:b/>
              </w:rPr>
              <w:t>Чт</w:t>
            </w:r>
          </w:p>
          <w:p w:rsidR="00C873F8" w:rsidRPr="009E6161" w:rsidRDefault="00C873F8" w:rsidP="00DB1B6E">
            <w:pPr>
              <w:rPr>
                <w:b/>
              </w:rPr>
            </w:pPr>
          </w:p>
        </w:tc>
        <w:tc>
          <w:tcPr>
            <w:tcW w:w="1984" w:type="dxa"/>
          </w:tcPr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1.Физкультура.</w:t>
            </w:r>
          </w:p>
          <w:p w:rsidR="00C873F8" w:rsidRPr="00874507" w:rsidRDefault="00931E6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2.Познавательное развитие(Окр.мир)</w:t>
            </w:r>
          </w:p>
        </w:tc>
        <w:tc>
          <w:tcPr>
            <w:tcW w:w="3119" w:type="dxa"/>
          </w:tcPr>
          <w:p w:rsidR="004A1E75" w:rsidRPr="00874507" w:rsidRDefault="004A1E75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1.Физкультура                      </w:t>
            </w:r>
            <w:r w:rsidR="002B6133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C873F8" w:rsidRPr="00874507" w:rsidRDefault="004A1E75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>Тема: «Наш любимый детский сад»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с.6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873F8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70FE6" w:rsidRPr="00874507" w:rsidRDefault="00270FE6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 Физкультура</w:t>
            </w:r>
            <w:r w:rsidR="00B83C8E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E6161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133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C873F8" w:rsidRPr="00874507" w:rsidRDefault="00874507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2.Тема: «Осенние цветы»</w:t>
            </w:r>
            <w:r w:rsidR="004A1E75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с.16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2" w:type="dxa"/>
          </w:tcPr>
          <w:p w:rsidR="00874507" w:rsidRPr="00874507" w:rsidRDefault="00874507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1.Физкультура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2.Тема</w:t>
            </w:r>
            <w:r w:rsidR="00267A90">
              <w:rPr>
                <w:rFonts w:ascii="Times New Roman" w:hAnsi="Times New Roman" w:cs="Times New Roman"/>
                <w:sz w:val="20"/>
                <w:szCs w:val="20"/>
              </w:rPr>
              <w:t>: «Домашние</w:t>
            </w:r>
            <w:r w:rsidR="004A1E75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животные и их детеныши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4A1E75" w:rsidRPr="0087450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5" w:type="dxa"/>
          </w:tcPr>
          <w:p w:rsidR="00874507" w:rsidRPr="00874507" w:rsidRDefault="00874507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1.Физкультура                   </w:t>
            </w:r>
          </w:p>
          <w:p w:rsidR="00C873F8" w:rsidRPr="00874507" w:rsidRDefault="004A1E75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2.Т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>ема: «Лесные друзья медвежонка»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с.36</w:t>
            </w:r>
          </w:p>
        </w:tc>
      </w:tr>
      <w:tr w:rsidR="00C873F8" w:rsidRPr="009E6161" w:rsidTr="00AD45BE">
        <w:tc>
          <w:tcPr>
            <w:tcW w:w="426" w:type="dxa"/>
          </w:tcPr>
          <w:p w:rsidR="00C873F8" w:rsidRPr="009E6161" w:rsidRDefault="00C873F8" w:rsidP="00DB1B6E">
            <w:pPr>
              <w:rPr>
                <w:b/>
              </w:rPr>
            </w:pPr>
            <w:r w:rsidRPr="009E6161">
              <w:rPr>
                <w:b/>
              </w:rPr>
              <w:t>Пт</w:t>
            </w:r>
          </w:p>
          <w:p w:rsidR="00C873F8" w:rsidRPr="009E6161" w:rsidRDefault="00C873F8" w:rsidP="00DB1B6E">
            <w:pPr>
              <w:rPr>
                <w:b/>
              </w:rPr>
            </w:pPr>
          </w:p>
          <w:p w:rsidR="00C873F8" w:rsidRPr="009E6161" w:rsidRDefault="00C873F8" w:rsidP="00DB1B6E">
            <w:pPr>
              <w:rPr>
                <w:b/>
              </w:rPr>
            </w:pPr>
          </w:p>
          <w:p w:rsidR="00C873F8" w:rsidRPr="009E6161" w:rsidRDefault="00C873F8" w:rsidP="00DB1B6E">
            <w:pPr>
              <w:rPr>
                <w:b/>
              </w:rPr>
            </w:pPr>
          </w:p>
        </w:tc>
        <w:tc>
          <w:tcPr>
            <w:tcW w:w="1984" w:type="dxa"/>
          </w:tcPr>
          <w:p w:rsidR="00931E63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31E63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развитие(ФЭМП)</w:t>
            </w:r>
          </w:p>
          <w:p w:rsidR="00C873F8" w:rsidRPr="00874507" w:rsidRDefault="00931E6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3.Физкультура</w:t>
            </w:r>
          </w:p>
          <w:p w:rsidR="00C873F8" w:rsidRPr="00874507" w:rsidRDefault="00931E63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(на прогулке)</w:t>
            </w:r>
          </w:p>
        </w:tc>
        <w:tc>
          <w:tcPr>
            <w:tcW w:w="3119" w:type="dxa"/>
          </w:tcPr>
          <w:p w:rsidR="004A1E75" w:rsidRPr="00874507" w:rsidRDefault="004A1E75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6                                             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1.Тема:</w:t>
            </w:r>
            <w:r w:rsidR="004A1E75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>«Раз-направо, два-налево!»</w:t>
            </w:r>
            <w:r w:rsidR="00E5703B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4B27" w:rsidRPr="00874507">
              <w:rPr>
                <w:rFonts w:ascii="Times New Roman" w:hAnsi="Times New Roman" w:cs="Times New Roman"/>
                <w:sz w:val="20"/>
                <w:szCs w:val="20"/>
              </w:rPr>
              <w:t>с. 10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4B27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6133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24B27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873F8" w:rsidRPr="00874507" w:rsidRDefault="00267A90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2.Физкультурное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118" w:type="dxa"/>
          </w:tcPr>
          <w:p w:rsidR="004A1E75" w:rsidRPr="00874507" w:rsidRDefault="004A1E75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13</w:t>
            </w:r>
          </w:p>
          <w:p w:rsidR="00C873F8" w:rsidRPr="00874507" w:rsidRDefault="00874507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E6161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457146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фигуры» с.20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C873F8" w:rsidRPr="00874507" w:rsidRDefault="006C07B5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7A90">
              <w:rPr>
                <w:rFonts w:ascii="Times New Roman" w:hAnsi="Times New Roman" w:cs="Times New Roman"/>
                <w:sz w:val="20"/>
                <w:szCs w:val="20"/>
              </w:rPr>
              <w:t>.Физкультурное</w:t>
            </w:r>
          </w:p>
          <w:p w:rsidR="00C873F8" w:rsidRPr="00874507" w:rsidRDefault="00C873F8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:rsidR="004A1E75" w:rsidRPr="00874507" w:rsidRDefault="004A1E75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</w:t>
            </w:r>
            <w:r w:rsidR="00874507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C873F8" w:rsidRPr="00874507" w:rsidRDefault="00874507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Тема: «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Большой- маленький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с.30</w:t>
            </w:r>
          </w:p>
          <w:p w:rsidR="00C873F8" w:rsidRPr="00874507" w:rsidRDefault="00D26999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7A90">
              <w:rPr>
                <w:rFonts w:ascii="Times New Roman" w:hAnsi="Times New Roman" w:cs="Times New Roman"/>
                <w:sz w:val="20"/>
                <w:szCs w:val="20"/>
              </w:rPr>
              <w:t>.Физкультурное</w:t>
            </w:r>
          </w:p>
        </w:tc>
        <w:tc>
          <w:tcPr>
            <w:tcW w:w="3115" w:type="dxa"/>
          </w:tcPr>
          <w:p w:rsidR="004A1E75" w:rsidRPr="00874507" w:rsidRDefault="004A1E75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</w:t>
            </w:r>
            <w:r w:rsidR="00874507"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874507" w:rsidRPr="00874507" w:rsidRDefault="00874507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A554B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D26999" w:rsidRPr="008745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Вот такой квадрат!»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73F8" w:rsidRPr="00874507" w:rsidRDefault="00874507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с .40</w:t>
            </w:r>
            <w:r w:rsidR="00C873F8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C873F8" w:rsidRPr="00874507" w:rsidRDefault="001A554B" w:rsidP="00DB1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7A90">
              <w:rPr>
                <w:rFonts w:ascii="Times New Roman" w:hAnsi="Times New Roman" w:cs="Times New Roman"/>
                <w:sz w:val="20"/>
                <w:szCs w:val="20"/>
              </w:rPr>
              <w:t>.Физкультурное</w:t>
            </w:r>
          </w:p>
        </w:tc>
      </w:tr>
      <w:tr w:rsidR="00DB1B6E" w:rsidTr="00AD45BE">
        <w:tblPrEx>
          <w:tblLook w:val="0000" w:firstRow="0" w:lastRow="0" w:firstColumn="0" w:lastColumn="0" w:noHBand="0" w:noVBand="0"/>
        </w:tblPrEx>
        <w:trPr>
          <w:gridBefore w:val="5"/>
          <w:wBefore w:w="11769" w:type="dxa"/>
          <w:trHeight w:val="1308"/>
        </w:trPr>
        <w:tc>
          <w:tcPr>
            <w:tcW w:w="3115" w:type="dxa"/>
          </w:tcPr>
          <w:p w:rsidR="00DB1B6E" w:rsidRPr="00874507" w:rsidRDefault="00DB1B6E" w:rsidP="00DB1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пн.    </w:t>
            </w:r>
            <w:r w:rsidRPr="00874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30</w:t>
            </w:r>
          </w:p>
          <w:p w:rsidR="00874507" w:rsidRPr="00874507" w:rsidRDefault="00267A90" w:rsidP="0087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1.Тема: «Рассматривание картины «Осень в лесу»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74507" w:rsidRPr="00874507" w:rsidRDefault="00267A90" w:rsidP="008745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2.Музыкальное</w:t>
            </w:r>
            <w:r w:rsidR="00874507" w:rsidRPr="008745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C873F8" w:rsidRPr="004A1E75" w:rsidRDefault="00DB1B6E" w:rsidP="004A1E75">
      <w:pPr>
        <w:pStyle w:val="a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873F8" w:rsidRPr="00931E63">
        <w:t xml:space="preserve"> </w:t>
      </w:r>
      <w:r w:rsidR="00C873F8" w:rsidRPr="004A1E75">
        <w:rPr>
          <w:rFonts w:ascii="Times New Roman" w:hAnsi="Times New Roman"/>
        </w:rPr>
        <w:t>Составил: воспитатель</w:t>
      </w:r>
      <w:r w:rsidR="005F6C93" w:rsidRPr="004A1E75">
        <w:rPr>
          <w:rFonts w:ascii="Times New Roman" w:hAnsi="Times New Roman"/>
        </w:rPr>
        <w:t xml:space="preserve"> Кызласова.В.Н</w:t>
      </w:r>
      <w:r w:rsidR="00C873F8" w:rsidRPr="004A1E75">
        <w:rPr>
          <w:rFonts w:ascii="Times New Roman" w:hAnsi="Times New Roman"/>
        </w:rPr>
        <w:t xml:space="preserve"> ____________</w:t>
      </w:r>
    </w:p>
    <w:p w:rsidR="007924EB" w:rsidRDefault="00C873F8" w:rsidP="007924EB">
      <w:pPr>
        <w:pStyle w:val="ae"/>
        <w:rPr>
          <w:rFonts w:ascii="Times New Roman" w:hAnsi="Times New Roman"/>
        </w:rPr>
      </w:pPr>
      <w:r w:rsidRPr="004A1E75">
        <w:rPr>
          <w:rFonts w:ascii="Times New Roman" w:hAnsi="Times New Roman"/>
        </w:rPr>
        <w:t xml:space="preserve"> </w:t>
      </w:r>
      <w:r w:rsidR="00DB1B6E" w:rsidRPr="004A1E75">
        <w:rPr>
          <w:rFonts w:ascii="Times New Roman" w:hAnsi="Times New Roman"/>
        </w:rPr>
        <w:t xml:space="preserve">          Проверил ст. </w:t>
      </w:r>
      <w:r w:rsidR="001B4502">
        <w:rPr>
          <w:rFonts w:ascii="Times New Roman" w:hAnsi="Times New Roman"/>
          <w:lang w:val="ru-RU"/>
        </w:rPr>
        <w:t>в</w:t>
      </w:r>
      <w:r w:rsidR="00DB1B6E" w:rsidRPr="004A1E75">
        <w:rPr>
          <w:rFonts w:ascii="Times New Roman" w:hAnsi="Times New Roman"/>
          <w:lang w:val="ru-RU"/>
        </w:rPr>
        <w:t xml:space="preserve">оспитатель: </w:t>
      </w:r>
      <w:r w:rsidRPr="004A1E75">
        <w:rPr>
          <w:rFonts w:ascii="Times New Roman" w:hAnsi="Times New Roman"/>
        </w:rPr>
        <w:t>Чебочакова Л.В.___________</w:t>
      </w:r>
    </w:p>
    <w:p w:rsidR="007924EB" w:rsidRDefault="007924EB" w:rsidP="007924EB">
      <w:pPr>
        <w:pStyle w:val="ae"/>
        <w:rPr>
          <w:rFonts w:ascii="Times New Roman" w:hAnsi="Times New Roman"/>
        </w:rPr>
      </w:pPr>
    </w:p>
    <w:p w:rsidR="004205E7" w:rsidRPr="007924EB" w:rsidRDefault="00360F54" w:rsidP="007924EB">
      <w:pPr>
        <w:pStyle w:val="ae"/>
        <w:jc w:val="center"/>
        <w:rPr>
          <w:rFonts w:ascii="Times New Roman" w:hAnsi="Times New Roman"/>
        </w:rPr>
      </w:pPr>
      <w:r w:rsidRPr="007924EB">
        <w:rPr>
          <w:rFonts w:ascii="Times New Roman" w:hAnsi="Times New Roman"/>
          <w:b/>
          <w:sz w:val="28"/>
          <w:szCs w:val="28"/>
        </w:rPr>
        <w:t xml:space="preserve">сетка НОД группа «Ромашки» </w:t>
      </w:r>
      <w:r w:rsidRPr="007924EB">
        <w:rPr>
          <w:rFonts w:ascii="Times New Roman" w:hAnsi="Times New Roman"/>
          <w:sz w:val="28"/>
          <w:szCs w:val="28"/>
        </w:rPr>
        <w:t>на</w:t>
      </w:r>
      <w:r w:rsidRPr="007924EB">
        <w:rPr>
          <w:rFonts w:ascii="Times New Roman" w:hAnsi="Times New Roman"/>
          <w:b/>
          <w:sz w:val="28"/>
          <w:szCs w:val="28"/>
        </w:rPr>
        <w:t xml:space="preserve"> _октябрь </w:t>
      </w:r>
      <w:r w:rsidR="007924EB" w:rsidRPr="007924EB">
        <w:rPr>
          <w:rFonts w:ascii="Times New Roman" w:hAnsi="Times New Roman"/>
          <w:b/>
          <w:sz w:val="28"/>
          <w:szCs w:val="28"/>
        </w:rPr>
        <w:t>месяц 2024</w:t>
      </w:r>
    </w:p>
    <w:tbl>
      <w:tblPr>
        <w:tblStyle w:val="a4"/>
        <w:tblW w:w="159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2413"/>
        <w:gridCol w:w="2839"/>
        <w:gridCol w:w="2981"/>
        <w:gridCol w:w="2699"/>
        <w:gridCol w:w="2981"/>
      </w:tblGrid>
      <w:tr w:rsidR="002D66A9" w:rsidRPr="007924EB" w:rsidTr="003D496B">
        <w:trPr>
          <w:trHeight w:val="600"/>
        </w:trPr>
        <w:tc>
          <w:tcPr>
            <w:tcW w:w="568" w:type="dxa"/>
          </w:tcPr>
          <w:p w:rsidR="004205E7" w:rsidRPr="002B6133" w:rsidRDefault="004205E7" w:rsidP="002D66A9">
            <w:pPr>
              <w:rPr>
                <w:b/>
              </w:rPr>
            </w:pPr>
          </w:p>
        </w:tc>
        <w:tc>
          <w:tcPr>
            <w:tcW w:w="1419" w:type="dxa"/>
          </w:tcPr>
          <w:p w:rsidR="004205E7" w:rsidRPr="007924EB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2413" w:type="dxa"/>
          </w:tcPr>
          <w:p w:rsidR="004205E7" w:rsidRPr="007924EB" w:rsidRDefault="00547F99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«Домашние и дикие животные осенью»</w:t>
            </w:r>
          </w:p>
        </w:tc>
        <w:tc>
          <w:tcPr>
            <w:tcW w:w="2839" w:type="dxa"/>
          </w:tcPr>
          <w:p w:rsidR="004205E7" w:rsidRPr="007924EB" w:rsidRDefault="00547F99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«Осень золотая, чудесные листья и цветы»</w:t>
            </w:r>
          </w:p>
        </w:tc>
        <w:tc>
          <w:tcPr>
            <w:tcW w:w="2981" w:type="dxa"/>
          </w:tcPr>
          <w:p w:rsidR="004205E7" w:rsidRPr="007924EB" w:rsidRDefault="00547F99" w:rsidP="002D66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«Чудо- овощи и фрукты»</w:t>
            </w:r>
          </w:p>
        </w:tc>
        <w:tc>
          <w:tcPr>
            <w:tcW w:w="2697" w:type="dxa"/>
          </w:tcPr>
          <w:p w:rsidR="004205E7" w:rsidRPr="007924EB" w:rsidRDefault="00547F99" w:rsidP="002D66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«Одежда осенью</w:t>
            </w:r>
            <w:r w:rsidR="004205E7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981" w:type="dxa"/>
            <w:shd w:val="clear" w:color="auto" w:fill="auto"/>
          </w:tcPr>
          <w:p w:rsidR="002D66A9" w:rsidRPr="007924EB" w:rsidRDefault="00547F99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B4DF1">
              <w:rPr>
                <w:rFonts w:ascii="Times New Roman" w:hAnsi="Times New Roman" w:cs="Times New Roman"/>
                <w:sz w:val="20"/>
                <w:szCs w:val="20"/>
              </w:rPr>
              <w:t>Осень золотая</w:t>
            </w:r>
            <w:r w:rsidR="00664D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D66A9" w:rsidRPr="007924EB" w:rsidTr="003D496B">
        <w:trPr>
          <w:trHeight w:val="1211"/>
        </w:trPr>
        <w:tc>
          <w:tcPr>
            <w:tcW w:w="568" w:type="dxa"/>
          </w:tcPr>
          <w:p w:rsidR="004205E7" w:rsidRPr="009E6161" w:rsidRDefault="0045424B" w:rsidP="002D66A9">
            <w:pPr>
              <w:rPr>
                <w:b/>
              </w:rPr>
            </w:pPr>
            <w:r>
              <w:rPr>
                <w:b/>
              </w:rPr>
              <w:t>Пн</w:t>
            </w:r>
          </w:p>
        </w:tc>
        <w:tc>
          <w:tcPr>
            <w:tcW w:w="1419" w:type="dxa"/>
          </w:tcPr>
          <w:p w:rsidR="004205E7" w:rsidRPr="007924EB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речи.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2.Музыка.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D66A9" w:rsidRPr="007924EB" w:rsidRDefault="007924EB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A622C" w:rsidRPr="007924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05E7" w:rsidRPr="007924EB" w:rsidRDefault="00664D02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 потешек</w:t>
            </w:r>
            <w:r w:rsidR="00776B42">
              <w:rPr>
                <w:rFonts w:ascii="Times New Roman" w:hAnsi="Times New Roman" w:cs="Times New Roman"/>
                <w:sz w:val="20"/>
                <w:szCs w:val="20"/>
              </w:rPr>
              <w:t>», с 58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205E7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B31C4" w:rsidRPr="007924EB" w:rsidRDefault="009E717A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05E7" w:rsidRPr="007924EB" w:rsidRDefault="00FB31C4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2.Музыка.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4205E7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981" w:type="dxa"/>
          </w:tcPr>
          <w:p w:rsidR="007A622C" w:rsidRPr="007924EB" w:rsidRDefault="007924EB" w:rsidP="002D66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B31C4" w:rsidRPr="007924EB" w:rsidRDefault="00776B42" w:rsidP="002D6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Чудо овощи и фрукты» с.68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05E7" w:rsidRPr="007924EB" w:rsidRDefault="00FB31C4" w:rsidP="002D6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2.Музыка.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7A622C" w:rsidRPr="007924EB" w:rsidRDefault="007924EB" w:rsidP="002D66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97350" w:rsidRDefault="00664D02" w:rsidP="002D66A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7350">
              <w:rPr>
                <w:rFonts w:ascii="Times New Roman" w:hAnsi="Times New Roman" w:cs="Times New Roman"/>
                <w:color w:val="000000"/>
              </w:rPr>
              <w:t>«У нас в квартире</w:t>
            </w:r>
            <w:r w:rsidRPr="009132CA">
              <w:rPr>
                <w:rFonts w:ascii="Times New Roman" w:hAnsi="Times New Roman" w:cs="Times New Roman"/>
                <w:color w:val="000000"/>
              </w:rPr>
              <w:t>»</w:t>
            </w:r>
            <w:r w:rsidR="00797350">
              <w:rPr>
                <w:rFonts w:ascii="Times New Roman" w:hAnsi="Times New Roman" w:cs="Times New Roman"/>
                <w:color w:val="000000"/>
              </w:rPr>
              <w:t xml:space="preserve"> с 78</w:t>
            </w:r>
          </w:p>
          <w:p w:rsidR="004205E7" w:rsidRPr="007924EB" w:rsidRDefault="00FB31C4" w:rsidP="002D6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2.Музыка.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981" w:type="dxa"/>
            <w:shd w:val="clear" w:color="auto" w:fill="auto"/>
          </w:tcPr>
          <w:p w:rsidR="007A622C" w:rsidRPr="007924EB" w:rsidRDefault="00792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D66A9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7A622C" w:rsidRPr="007924EB" w:rsidRDefault="007A6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D66A9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F54" w:rsidRPr="007924EB">
              <w:rPr>
                <w:rFonts w:ascii="Times New Roman" w:hAnsi="Times New Roman" w:cs="Times New Roman"/>
                <w:sz w:val="20"/>
                <w:szCs w:val="20"/>
              </w:rPr>
              <w:t>Д. игра «Кто где живет?»</w:t>
            </w:r>
            <w:r w:rsidR="002D66A9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66A9" w:rsidRPr="007924EB" w:rsidRDefault="007A6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2. Музыка</w:t>
            </w:r>
            <w:r w:rsidR="002D66A9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</w:tr>
      <w:tr w:rsidR="002D66A9" w:rsidRPr="007924EB" w:rsidTr="003D496B">
        <w:trPr>
          <w:trHeight w:val="1565"/>
        </w:trPr>
        <w:tc>
          <w:tcPr>
            <w:tcW w:w="568" w:type="dxa"/>
          </w:tcPr>
          <w:p w:rsidR="004205E7" w:rsidRPr="009E6161" w:rsidRDefault="004205E7" w:rsidP="002D66A9">
            <w:pPr>
              <w:rPr>
                <w:b/>
              </w:rPr>
            </w:pPr>
            <w:r w:rsidRPr="009E6161">
              <w:rPr>
                <w:b/>
              </w:rPr>
              <w:t>Вт</w:t>
            </w:r>
          </w:p>
          <w:p w:rsidR="004205E7" w:rsidRPr="009E6161" w:rsidRDefault="004205E7" w:rsidP="002D66A9">
            <w:pPr>
              <w:rPr>
                <w:b/>
              </w:rPr>
            </w:pPr>
          </w:p>
          <w:p w:rsidR="004205E7" w:rsidRPr="009E6161" w:rsidRDefault="004205E7" w:rsidP="002D66A9">
            <w:pPr>
              <w:rPr>
                <w:b/>
              </w:rPr>
            </w:pPr>
          </w:p>
          <w:p w:rsidR="004205E7" w:rsidRPr="009E6161" w:rsidRDefault="004205E7" w:rsidP="002D66A9">
            <w:pPr>
              <w:rPr>
                <w:b/>
              </w:rPr>
            </w:pPr>
          </w:p>
          <w:p w:rsidR="004205E7" w:rsidRPr="009E6161" w:rsidRDefault="004205E7" w:rsidP="002D66A9">
            <w:pPr>
              <w:rPr>
                <w:b/>
              </w:rPr>
            </w:pPr>
          </w:p>
          <w:p w:rsidR="004205E7" w:rsidRPr="009E6161" w:rsidRDefault="004205E7" w:rsidP="002D66A9">
            <w:pPr>
              <w:rPr>
                <w:b/>
              </w:rPr>
            </w:pPr>
          </w:p>
        </w:tc>
        <w:tc>
          <w:tcPr>
            <w:tcW w:w="1419" w:type="dxa"/>
          </w:tcPr>
          <w:p w:rsidR="007924EB" w:rsidRPr="007924EB" w:rsidRDefault="003D496B" w:rsidP="0079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1.Физкульт</w:t>
            </w:r>
          </w:p>
          <w:p w:rsidR="007924EB" w:rsidRPr="007924EB" w:rsidRDefault="007924EB" w:rsidP="0079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2.Рисование</w:t>
            </w:r>
          </w:p>
          <w:p w:rsidR="004205E7" w:rsidRPr="007924EB" w:rsidRDefault="007924EB" w:rsidP="00792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3. Хакасский</w:t>
            </w:r>
          </w:p>
        </w:tc>
        <w:tc>
          <w:tcPr>
            <w:tcW w:w="2413" w:type="dxa"/>
          </w:tcPr>
          <w:p w:rsidR="002D66A9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D66A9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1. Физкультура                                       </w:t>
            </w:r>
          </w:p>
          <w:p w:rsidR="009132CA" w:rsidRPr="009132CA" w:rsidRDefault="004C6EF3" w:rsidP="009132C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13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32CA">
              <w:rPr>
                <w:rFonts w:ascii="Times New Roman" w:eastAsia="Times New Roman" w:hAnsi="Times New Roman" w:cs="Times New Roman"/>
              </w:rPr>
              <w:t>«Моя семья. Угощение для б</w:t>
            </w:r>
            <w:r w:rsidR="009132CA" w:rsidRPr="009132CA">
              <w:rPr>
                <w:rFonts w:ascii="Times New Roman" w:eastAsia="Times New Roman" w:hAnsi="Times New Roman" w:cs="Times New Roman"/>
              </w:rPr>
              <w:t>абушки и дедушки»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D66A9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1. Физкультура.                    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5E7" w:rsidRPr="007924EB" w:rsidRDefault="00776B42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«Дождь идет…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>»,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81" w:type="dxa"/>
          </w:tcPr>
          <w:p w:rsidR="007A622C" w:rsidRPr="007924EB" w:rsidRDefault="007924EB" w:rsidP="002D66A9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7924EB" w:rsidRDefault="004205E7" w:rsidP="002D66A9">
            <w:pPr>
              <w:tabs>
                <w:tab w:val="right" w:pos="30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1. Физкультура                     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76B42">
              <w:rPr>
                <w:rFonts w:ascii="Times New Roman" w:hAnsi="Times New Roman" w:cs="Times New Roman"/>
                <w:sz w:val="20"/>
                <w:szCs w:val="20"/>
              </w:rPr>
              <w:t xml:space="preserve"> «Как красива осень», с.64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7A622C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1.Физкультура                    </w:t>
            </w:r>
            <w:r w:rsidR="00490319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05E7" w:rsidRPr="007924EB" w:rsidRDefault="00797350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«Веселые мячики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>»,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6034" w:rsidRPr="007924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:rsidR="002D66A9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A622C" w:rsidRPr="007924EB" w:rsidRDefault="007A622C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D3BE9" w:rsidRPr="007924E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384C7A" w:rsidRPr="007924EB" w:rsidRDefault="00797350" w:rsidP="00384C7A">
            <w:pPr>
              <w:pStyle w:val="ae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«Желтый листочек</w:t>
            </w:r>
            <w:r w:rsidR="00384C7A" w:rsidRPr="007924EB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7A622C" w:rsidRPr="007924EB" w:rsidRDefault="007A622C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6A9" w:rsidRPr="007924EB" w:rsidTr="003D496B">
        <w:trPr>
          <w:trHeight w:val="1298"/>
        </w:trPr>
        <w:tc>
          <w:tcPr>
            <w:tcW w:w="568" w:type="dxa"/>
          </w:tcPr>
          <w:p w:rsidR="004205E7" w:rsidRPr="009E6161" w:rsidRDefault="004205E7" w:rsidP="002D66A9">
            <w:pPr>
              <w:rPr>
                <w:b/>
              </w:rPr>
            </w:pPr>
            <w:r w:rsidRPr="009E6161">
              <w:rPr>
                <w:b/>
              </w:rPr>
              <w:t>Ср</w:t>
            </w:r>
          </w:p>
        </w:tc>
        <w:tc>
          <w:tcPr>
            <w:tcW w:w="1419" w:type="dxa"/>
          </w:tcPr>
          <w:p w:rsidR="007924EB" w:rsidRPr="007924EB" w:rsidRDefault="007924EB" w:rsidP="0079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1.Лепка\аппликация</w:t>
            </w:r>
          </w:p>
          <w:p w:rsidR="004205E7" w:rsidRPr="007924EB" w:rsidRDefault="003D496B" w:rsidP="00792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2.Музыкальн</w:t>
            </w:r>
          </w:p>
        </w:tc>
        <w:tc>
          <w:tcPr>
            <w:tcW w:w="2413" w:type="dxa"/>
          </w:tcPr>
          <w:p w:rsidR="002D66A9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D66A9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7924EB" w:rsidRDefault="00664D02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Лепка «Угостим детей оладушками», с 52</w:t>
            </w:r>
            <w:r w:rsidR="00030A45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D66A9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30A45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45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4205E7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2. Музыка.                                   </w:t>
            </w: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5E7" w:rsidRPr="007924EB" w:rsidRDefault="004205E7" w:rsidP="002D6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7" w:rsidRPr="007924EB" w:rsidRDefault="004205E7" w:rsidP="002D6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E7" w:rsidRPr="007924EB" w:rsidRDefault="004205E7" w:rsidP="002D6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D66A9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E717A" w:rsidRPr="007924EB" w:rsidRDefault="00776B42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1.Аппликация «Большие и маленькие яблочки на тарелке» </w:t>
            </w:r>
            <w:r w:rsidR="009E717A" w:rsidRPr="007924EB">
              <w:rPr>
                <w:rFonts w:ascii="Times New Roman" w:hAnsi="Times New Roman" w:cs="Times New Roman"/>
                <w:sz w:val="20"/>
                <w:szCs w:val="20"/>
              </w:rPr>
              <w:t>с.62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2.Музыка.</w:t>
            </w:r>
          </w:p>
        </w:tc>
        <w:tc>
          <w:tcPr>
            <w:tcW w:w="2981" w:type="dxa"/>
          </w:tcPr>
          <w:p w:rsidR="007A622C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132CA" w:rsidRDefault="00776B42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1.Лепка «Баранки», с.72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205E7" w:rsidRPr="00797350" w:rsidRDefault="00776B42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папы. </w:t>
            </w:r>
            <w:r w:rsidR="009132CA" w:rsidRPr="00797350">
              <w:rPr>
                <w:rFonts w:ascii="Times New Roman" w:hAnsi="Times New Roman" w:cs="Times New Roman"/>
                <w:b/>
                <w:sz w:val="20"/>
                <w:szCs w:val="20"/>
              </w:rPr>
              <w:t>Фотовыставка «Селфи с папой»</w:t>
            </w:r>
            <w:r w:rsidR="004205E7" w:rsidRPr="00797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2.Музыка.</w:t>
            </w:r>
          </w:p>
        </w:tc>
        <w:tc>
          <w:tcPr>
            <w:tcW w:w="2697" w:type="dxa"/>
          </w:tcPr>
          <w:p w:rsidR="007A622C" w:rsidRPr="007924EB" w:rsidRDefault="007924EB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7A622C" w:rsidRPr="007924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05E7" w:rsidRPr="007924EB" w:rsidRDefault="00797350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1.Аппликация 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Банка с огурцами и помидорами»</w:t>
            </w:r>
            <w:r w:rsidR="00213EAB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90319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13EAB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205E7" w:rsidRPr="007924EB" w:rsidRDefault="00213EAB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2.Музыка.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81" w:type="dxa"/>
            <w:shd w:val="clear" w:color="auto" w:fill="auto"/>
          </w:tcPr>
          <w:p w:rsidR="002D66A9" w:rsidRDefault="00792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797350" w:rsidRPr="007924EB" w:rsidRDefault="00797350" w:rsidP="00797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Лепка «</w:t>
            </w:r>
            <w:r w:rsidR="00CB4DF1">
              <w:rPr>
                <w:rFonts w:ascii="Times New Roman" w:hAnsi="Times New Roman" w:cs="Times New Roman"/>
                <w:sz w:val="20"/>
                <w:szCs w:val="20"/>
              </w:rPr>
              <w:t>Веточка рябины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97350" w:rsidRPr="007924EB" w:rsidRDefault="00797350" w:rsidP="00797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2. Музыка.                                   </w:t>
            </w: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97350" w:rsidRPr="007924EB" w:rsidRDefault="00797350" w:rsidP="00797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350" w:rsidRPr="007924EB" w:rsidRDefault="00797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66A9" w:rsidRPr="007924EB" w:rsidTr="003D496B">
        <w:trPr>
          <w:trHeight w:val="1387"/>
        </w:trPr>
        <w:tc>
          <w:tcPr>
            <w:tcW w:w="568" w:type="dxa"/>
          </w:tcPr>
          <w:p w:rsidR="004205E7" w:rsidRPr="009E6161" w:rsidRDefault="004205E7" w:rsidP="002D66A9">
            <w:pPr>
              <w:rPr>
                <w:b/>
              </w:rPr>
            </w:pPr>
            <w:r w:rsidRPr="009E6161">
              <w:rPr>
                <w:b/>
              </w:rPr>
              <w:t>Чт</w:t>
            </w:r>
          </w:p>
          <w:p w:rsidR="004205E7" w:rsidRPr="009E6161" w:rsidRDefault="004205E7" w:rsidP="002D66A9">
            <w:pPr>
              <w:rPr>
                <w:b/>
              </w:rPr>
            </w:pPr>
          </w:p>
        </w:tc>
        <w:tc>
          <w:tcPr>
            <w:tcW w:w="1419" w:type="dxa"/>
          </w:tcPr>
          <w:p w:rsidR="007924EB" w:rsidRPr="007924EB" w:rsidRDefault="003D496B" w:rsidP="0079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1.Физкульт</w:t>
            </w:r>
          </w:p>
          <w:p w:rsidR="00776B42" w:rsidRDefault="003D496B" w:rsidP="0079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2.Познават</w:t>
            </w:r>
            <w:r w:rsidR="007924EB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</w:p>
          <w:p w:rsidR="004205E7" w:rsidRPr="007924EB" w:rsidRDefault="007924EB" w:rsidP="00792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(Окр.мир</w:t>
            </w:r>
            <w:r w:rsidR="00776B4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3" w:type="dxa"/>
          </w:tcPr>
          <w:p w:rsidR="002D66A9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D66A9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1.Физкультура                      </w:t>
            </w: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4205E7" w:rsidRPr="007924EB" w:rsidRDefault="00664D02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2.Тема: «Дикие животные», с.46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205E7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</w:tcPr>
          <w:p w:rsidR="007A622C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1. Физкультура                            </w:t>
            </w:r>
          </w:p>
          <w:p w:rsidR="004205E7" w:rsidRPr="007924EB" w:rsidRDefault="00776B42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«Цветочная клумба», с.56</w:t>
            </w:r>
          </w:p>
        </w:tc>
        <w:tc>
          <w:tcPr>
            <w:tcW w:w="2981" w:type="dxa"/>
          </w:tcPr>
          <w:p w:rsidR="007A622C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1.Ф</w:t>
            </w:r>
            <w:r w:rsidR="002D7280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изкультура                   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132CA">
              <w:rPr>
                <w:rFonts w:ascii="Times New Roman" w:hAnsi="Times New Roman" w:cs="Times New Roman"/>
                <w:color w:val="000000"/>
              </w:rPr>
              <w:t xml:space="preserve"> «Д</w:t>
            </w:r>
            <w:r w:rsidR="009132CA" w:rsidRPr="009132CA">
              <w:rPr>
                <w:rFonts w:ascii="Times New Roman" w:hAnsi="Times New Roman" w:cs="Times New Roman"/>
                <w:color w:val="000000"/>
              </w:rPr>
              <w:t>ень хлеба</w:t>
            </w:r>
            <w:r w:rsidR="009132CA">
              <w:rPr>
                <w:rFonts w:ascii="Times New Roman" w:hAnsi="Times New Roman" w:cs="Times New Roman"/>
                <w:color w:val="000000"/>
              </w:rPr>
              <w:t xml:space="preserve"> 16.10</w:t>
            </w:r>
            <w:r w:rsidR="00776B42">
              <w:rPr>
                <w:rFonts w:ascii="Times New Roman" w:hAnsi="Times New Roman" w:cs="Times New Roman"/>
                <w:color w:val="000000"/>
              </w:rPr>
              <w:t>. Беседа «Откуда хлеб пришел</w:t>
            </w:r>
            <w:r w:rsidR="009132CA" w:rsidRPr="009132C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97" w:type="dxa"/>
          </w:tcPr>
          <w:p w:rsidR="007A622C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1.Физкультура                   </w:t>
            </w:r>
            <w:r w:rsidR="00490319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05E7" w:rsidRPr="007924EB" w:rsidRDefault="00797350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«Вся моя семья»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81" w:type="dxa"/>
            <w:shd w:val="clear" w:color="auto" w:fill="auto"/>
          </w:tcPr>
          <w:p w:rsidR="002D66A9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CB4DF1" w:rsidRPr="007924EB" w:rsidRDefault="00CB4DF1" w:rsidP="00CB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1.Физкультура                     </w:t>
            </w:r>
          </w:p>
          <w:p w:rsidR="00CB4DF1" w:rsidRPr="007924EB" w:rsidRDefault="00CB4DF1" w:rsidP="00CB4DF1">
            <w:pPr>
              <w:ind w:left="319" w:hanging="3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Рассматривание картины «Животные осенью»  </w:t>
            </w:r>
          </w:p>
        </w:tc>
      </w:tr>
      <w:tr w:rsidR="002D66A9" w:rsidRPr="007924EB" w:rsidTr="003D496B">
        <w:trPr>
          <w:trHeight w:val="1168"/>
        </w:trPr>
        <w:tc>
          <w:tcPr>
            <w:tcW w:w="568" w:type="dxa"/>
          </w:tcPr>
          <w:p w:rsidR="004205E7" w:rsidRPr="009E6161" w:rsidRDefault="004205E7" w:rsidP="002D66A9">
            <w:pPr>
              <w:rPr>
                <w:b/>
              </w:rPr>
            </w:pPr>
            <w:r w:rsidRPr="009E6161">
              <w:rPr>
                <w:b/>
              </w:rPr>
              <w:t>Пт</w:t>
            </w:r>
          </w:p>
          <w:p w:rsidR="004205E7" w:rsidRPr="009E6161" w:rsidRDefault="004205E7" w:rsidP="002D66A9">
            <w:pPr>
              <w:rPr>
                <w:b/>
              </w:rPr>
            </w:pPr>
          </w:p>
          <w:p w:rsidR="004205E7" w:rsidRPr="009E6161" w:rsidRDefault="004205E7" w:rsidP="002D66A9">
            <w:pPr>
              <w:rPr>
                <w:b/>
              </w:rPr>
            </w:pPr>
          </w:p>
          <w:p w:rsidR="004205E7" w:rsidRPr="009E6161" w:rsidRDefault="004205E7" w:rsidP="002D66A9">
            <w:pPr>
              <w:rPr>
                <w:b/>
              </w:rPr>
            </w:pPr>
          </w:p>
        </w:tc>
        <w:tc>
          <w:tcPr>
            <w:tcW w:w="1419" w:type="dxa"/>
          </w:tcPr>
          <w:p w:rsidR="003D496B" w:rsidRDefault="003D496B" w:rsidP="0079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Познават</w:t>
            </w:r>
          </w:p>
          <w:p w:rsidR="003D496B" w:rsidRDefault="003D496B" w:rsidP="0079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7924EB" w:rsidRPr="007924EB" w:rsidRDefault="007924EB" w:rsidP="0079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(ФЭМП)</w:t>
            </w:r>
          </w:p>
          <w:p w:rsidR="007924EB" w:rsidRPr="007924EB" w:rsidRDefault="007924EB" w:rsidP="0079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96B">
              <w:rPr>
                <w:rFonts w:ascii="Times New Roman" w:hAnsi="Times New Roman" w:cs="Times New Roman"/>
                <w:sz w:val="20"/>
                <w:szCs w:val="20"/>
              </w:rPr>
              <w:t>.Физкульт</w:t>
            </w:r>
          </w:p>
          <w:p w:rsidR="004205E7" w:rsidRPr="007924EB" w:rsidRDefault="007924EB" w:rsidP="00792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(на прогулке</w:t>
            </w:r>
          </w:p>
        </w:tc>
        <w:tc>
          <w:tcPr>
            <w:tcW w:w="2413" w:type="dxa"/>
          </w:tcPr>
          <w:p w:rsidR="002D7280" w:rsidRPr="007924EB" w:rsidRDefault="002D66A9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24EB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7924EB" w:rsidRDefault="00664D02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«Дикие животные </w:t>
            </w:r>
            <w:r w:rsidR="00776B42">
              <w:rPr>
                <w:rFonts w:ascii="Times New Roman" w:hAnsi="Times New Roman" w:cs="Times New Roman"/>
                <w:sz w:val="20"/>
                <w:szCs w:val="20"/>
              </w:rPr>
              <w:t>осенью</w:t>
            </w:r>
            <w:r w:rsidR="00776B42" w:rsidRPr="007924EB">
              <w:rPr>
                <w:rFonts w:ascii="Times New Roman" w:hAnsi="Times New Roman" w:cs="Times New Roman"/>
                <w:sz w:val="20"/>
                <w:szCs w:val="20"/>
              </w:rPr>
              <w:t>»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="002D7280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205E7" w:rsidRPr="007924EB" w:rsidRDefault="00664D02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205E7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4205E7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4205E7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2.Физкультура                            </w:t>
            </w:r>
          </w:p>
        </w:tc>
        <w:tc>
          <w:tcPr>
            <w:tcW w:w="2839" w:type="dxa"/>
          </w:tcPr>
          <w:p w:rsidR="007A622C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7924EB" w:rsidRDefault="00776B42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Больше, меньше, поровну!» с 60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2.Физкультура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</w:tcPr>
          <w:p w:rsidR="007A622C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7924EB" w:rsidRDefault="00797350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«Треугольник», с.70</w:t>
            </w:r>
            <w:r w:rsidR="008F2A22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4205E7"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2.Физкультура</w:t>
            </w:r>
          </w:p>
        </w:tc>
        <w:tc>
          <w:tcPr>
            <w:tcW w:w="2697" w:type="dxa"/>
          </w:tcPr>
          <w:p w:rsidR="007A622C" w:rsidRPr="007924EB" w:rsidRDefault="007924EB" w:rsidP="002D6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7A622C" w:rsidRPr="00792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1.Конструирование.         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="00797350">
              <w:rPr>
                <w:rFonts w:ascii="Times New Roman" w:hAnsi="Times New Roman" w:cs="Times New Roman"/>
                <w:sz w:val="20"/>
                <w:szCs w:val="20"/>
              </w:rPr>
              <w:t>Шире- уже» с 80</w:t>
            </w: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4205E7" w:rsidRPr="007924EB" w:rsidRDefault="004205E7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EB">
              <w:rPr>
                <w:rFonts w:ascii="Times New Roman" w:hAnsi="Times New Roman" w:cs="Times New Roman"/>
                <w:sz w:val="20"/>
                <w:szCs w:val="20"/>
              </w:rPr>
              <w:t>2.Физкультура</w:t>
            </w:r>
          </w:p>
        </w:tc>
        <w:tc>
          <w:tcPr>
            <w:tcW w:w="2981" w:type="dxa"/>
            <w:shd w:val="clear" w:color="auto" w:fill="auto"/>
          </w:tcPr>
          <w:p w:rsidR="002D66A9" w:rsidRPr="007924EB" w:rsidRDefault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6A9" w:rsidTr="003D49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12919" w:type="dxa"/>
          <w:trHeight w:val="101"/>
        </w:trPr>
        <w:tc>
          <w:tcPr>
            <w:tcW w:w="2981" w:type="dxa"/>
            <w:tcBorders>
              <w:bottom w:val="single" w:sz="4" w:space="0" w:color="auto"/>
            </w:tcBorders>
          </w:tcPr>
          <w:p w:rsidR="002D66A9" w:rsidRPr="002D66A9" w:rsidRDefault="002D66A9" w:rsidP="002D6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280" w:rsidRPr="007924EB" w:rsidRDefault="002D7280" w:rsidP="007924EB">
      <w:pPr>
        <w:pStyle w:val="ae"/>
        <w:rPr>
          <w:rFonts w:ascii="Times New Roman" w:hAnsi="Times New Roman"/>
        </w:rPr>
      </w:pPr>
      <w:r>
        <w:t xml:space="preserve">        </w:t>
      </w:r>
      <w:r w:rsidR="004205E7" w:rsidRPr="003F498C">
        <w:t xml:space="preserve"> </w:t>
      </w:r>
      <w:r w:rsidR="004205E7" w:rsidRPr="007924EB">
        <w:rPr>
          <w:rFonts w:ascii="Times New Roman" w:hAnsi="Times New Roman"/>
        </w:rPr>
        <w:t>Составил: воспитатель</w:t>
      </w:r>
      <w:r w:rsidR="0045424B" w:rsidRPr="007924EB">
        <w:rPr>
          <w:rFonts w:ascii="Times New Roman" w:hAnsi="Times New Roman"/>
        </w:rPr>
        <w:t xml:space="preserve"> Кызласова В.Н.</w:t>
      </w:r>
      <w:r w:rsidRPr="007924EB">
        <w:rPr>
          <w:rFonts w:ascii="Times New Roman" w:hAnsi="Times New Roman"/>
        </w:rPr>
        <w:t>___</w:t>
      </w:r>
    </w:p>
    <w:p w:rsidR="004205E7" w:rsidRPr="007924EB" w:rsidRDefault="002D7280" w:rsidP="007924EB">
      <w:pPr>
        <w:pStyle w:val="ae"/>
        <w:rPr>
          <w:rFonts w:ascii="Times New Roman" w:hAnsi="Times New Roman"/>
        </w:rPr>
      </w:pPr>
      <w:r w:rsidRPr="007924EB">
        <w:rPr>
          <w:rFonts w:ascii="Times New Roman" w:hAnsi="Times New Roman"/>
        </w:rPr>
        <w:t xml:space="preserve">        </w:t>
      </w:r>
      <w:r w:rsidR="00C02460" w:rsidRPr="007924EB">
        <w:rPr>
          <w:rFonts w:ascii="Times New Roman" w:hAnsi="Times New Roman"/>
        </w:rPr>
        <w:t>Проверил: ст. воспитатель</w:t>
      </w:r>
      <w:r w:rsidR="008E2DDC" w:rsidRPr="007924EB">
        <w:rPr>
          <w:rFonts w:ascii="Times New Roman" w:hAnsi="Times New Roman"/>
        </w:rPr>
        <w:t xml:space="preserve"> </w:t>
      </w:r>
      <w:r w:rsidR="004205E7" w:rsidRPr="007924EB">
        <w:rPr>
          <w:rFonts w:ascii="Times New Roman" w:hAnsi="Times New Roman"/>
        </w:rPr>
        <w:t>Чебочакова Л.В.___________</w:t>
      </w:r>
    </w:p>
    <w:p w:rsidR="004205E7" w:rsidRDefault="004205E7" w:rsidP="004205E7">
      <w:pPr>
        <w:tabs>
          <w:tab w:val="left" w:pos="426"/>
        </w:tabs>
        <w:jc w:val="center"/>
      </w:pPr>
    </w:p>
    <w:p w:rsidR="00360F54" w:rsidRDefault="00360F54" w:rsidP="0010374A">
      <w:pPr>
        <w:jc w:val="center"/>
        <w:rPr>
          <w:b/>
          <w:sz w:val="28"/>
          <w:szCs w:val="28"/>
        </w:rPr>
      </w:pPr>
    </w:p>
    <w:p w:rsidR="00547F99" w:rsidRDefault="00547F99" w:rsidP="0010374A">
      <w:pPr>
        <w:jc w:val="center"/>
        <w:rPr>
          <w:b/>
          <w:sz w:val="28"/>
          <w:szCs w:val="28"/>
        </w:rPr>
      </w:pPr>
    </w:p>
    <w:p w:rsidR="00573A8A" w:rsidRPr="001B6872" w:rsidRDefault="00573A8A" w:rsidP="00573A8A">
      <w:pPr>
        <w:jc w:val="center"/>
        <w:rPr>
          <w:rFonts w:ascii="Times New Roman" w:hAnsi="Times New Roman" w:cs="Times New Roman"/>
        </w:rPr>
      </w:pPr>
      <w:r w:rsidRPr="001B6872">
        <w:rPr>
          <w:rFonts w:ascii="Times New Roman" w:hAnsi="Times New Roman" w:cs="Times New Roman"/>
          <w:b/>
          <w:sz w:val="28"/>
          <w:szCs w:val="28"/>
        </w:rPr>
        <w:t>Сетка занятий ноябрь группа «Ромашки» 2024г (младшая группа)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552"/>
        <w:gridCol w:w="2835"/>
        <w:gridCol w:w="2977"/>
        <w:gridCol w:w="2835"/>
        <w:gridCol w:w="2693"/>
      </w:tblGrid>
      <w:tr w:rsidR="002B5E84" w:rsidRPr="001B6872" w:rsidTr="00BB4B9E">
        <w:trPr>
          <w:trHeight w:val="672"/>
        </w:trPr>
        <w:tc>
          <w:tcPr>
            <w:tcW w:w="568" w:type="dxa"/>
          </w:tcPr>
          <w:p w:rsidR="002B5E84" w:rsidRPr="001B6872" w:rsidRDefault="002B5E84" w:rsidP="00177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B5E84" w:rsidRPr="001B6872" w:rsidRDefault="002B5E8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2552" w:type="dxa"/>
          </w:tcPr>
          <w:p w:rsidR="00001551" w:rsidRPr="001B6872" w:rsidRDefault="00001551" w:rsidP="00001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«Я человек, </w:t>
            </w:r>
          </w:p>
          <w:p w:rsidR="002B5E84" w:rsidRPr="001B6872" w:rsidRDefault="00001551" w:rsidP="00001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моя семья»</w:t>
            </w:r>
          </w:p>
        </w:tc>
        <w:tc>
          <w:tcPr>
            <w:tcW w:w="2835" w:type="dxa"/>
          </w:tcPr>
          <w:p w:rsidR="007146CB" w:rsidRPr="001B6872" w:rsidRDefault="007146C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«Я человек, </w:t>
            </w:r>
          </w:p>
          <w:p w:rsidR="002B5E84" w:rsidRPr="001B6872" w:rsidRDefault="007146C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моя семья»</w:t>
            </w:r>
          </w:p>
        </w:tc>
        <w:tc>
          <w:tcPr>
            <w:tcW w:w="2977" w:type="dxa"/>
          </w:tcPr>
          <w:p w:rsidR="002B5E84" w:rsidRPr="001B6872" w:rsidRDefault="007146CB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D61A9A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Я человек, мы девочки и мальчи</w:t>
            </w:r>
            <w:r w:rsidR="00001551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ки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2B5E84" w:rsidRPr="001B6872" w:rsidRDefault="00001551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«Россия – мой дом, мое родное село</w:t>
            </w:r>
            <w:r w:rsidR="002B5E84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2B5E84" w:rsidRPr="001B6872" w:rsidRDefault="00001551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«Дом, в котором я живу»</w:t>
            </w:r>
          </w:p>
        </w:tc>
      </w:tr>
      <w:tr w:rsidR="002B5E84" w:rsidRPr="001B6872" w:rsidTr="00001551">
        <w:trPr>
          <w:trHeight w:val="1194"/>
        </w:trPr>
        <w:tc>
          <w:tcPr>
            <w:tcW w:w="568" w:type="dxa"/>
          </w:tcPr>
          <w:p w:rsidR="002B5E84" w:rsidRPr="001B6872" w:rsidRDefault="002B5E84" w:rsidP="00177697">
            <w:pPr>
              <w:rPr>
                <w:rFonts w:ascii="Times New Roman" w:hAnsi="Times New Roman" w:cs="Times New Roman"/>
                <w:b/>
              </w:rPr>
            </w:pPr>
            <w:r w:rsidRPr="001B6872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1417" w:type="dxa"/>
          </w:tcPr>
          <w:p w:rsidR="002B5E84" w:rsidRPr="001B6872" w:rsidRDefault="002B5E8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речи.</w:t>
            </w:r>
          </w:p>
          <w:p w:rsidR="002B5E84" w:rsidRPr="001B6872" w:rsidRDefault="002B5E8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2.Музыка.</w:t>
            </w:r>
          </w:p>
          <w:p w:rsidR="002B5E84" w:rsidRPr="001B6872" w:rsidRDefault="002B5E8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B5E84" w:rsidRPr="001B6872" w:rsidRDefault="002B5E84" w:rsidP="00AA51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2B5E84" w:rsidRPr="00C06408" w:rsidRDefault="00C06408" w:rsidP="00C06408">
            <w:pPr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C06408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Праздничный день</w:t>
            </w:r>
          </w:p>
        </w:tc>
        <w:tc>
          <w:tcPr>
            <w:tcW w:w="2977" w:type="dxa"/>
          </w:tcPr>
          <w:p w:rsidR="00573A8A" w:rsidRPr="001B6872" w:rsidRDefault="00573A8A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2B5E84" w:rsidRPr="001B6872" w:rsidRDefault="00C214AA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1.«Кукла Яринка</w:t>
            </w:r>
            <w:r w:rsidR="002B5E84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           </w:t>
            </w:r>
          </w:p>
          <w:p w:rsidR="002B5E84" w:rsidRPr="001B6872" w:rsidRDefault="00C214AA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с.108</w:t>
            </w:r>
            <w:r w:rsidR="002B5E84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</w:p>
          <w:p w:rsidR="002B5E84" w:rsidRPr="001B6872" w:rsidRDefault="002B5E84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2.Музыка. </w:t>
            </w:r>
          </w:p>
          <w:p w:rsidR="005F001F" w:rsidRPr="001B6872" w:rsidRDefault="005F001F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Экологический проект «Синичкин день»</w:t>
            </w:r>
            <w:r w:rsidRPr="001B68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Изготовление кормушек</w:t>
            </w:r>
          </w:p>
        </w:tc>
        <w:tc>
          <w:tcPr>
            <w:tcW w:w="2835" w:type="dxa"/>
          </w:tcPr>
          <w:p w:rsidR="00573A8A" w:rsidRPr="001B6872" w:rsidRDefault="00573A8A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2B5E84" w:rsidRPr="001B6872" w:rsidRDefault="00C214AA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1.Тема: «Моя мама», </w:t>
            </w:r>
          </w:p>
          <w:p w:rsidR="005F001F" w:rsidRPr="001B6872" w:rsidRDefault="005F001F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2.Музыка.   </w:t>
            </w:r>
          </w:p>
          <w:p w:rsidR="002B5E84" w:rsidRPr="001B6872" w:rsidRDefault="002B5E84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</w:tc>
        <w:tc>
          <w:tcPr>
            <w:tcW w:w="2693" w:type="dxa"/>
          </w:tcPr>
          <w:p w:rsidR="00573A8A" w:rsidRPr="001B6872" w:rsidRDefault="00573A8A" w:rsidP="00337E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337EF5" w:rsidRPr="001B6872" w:rsidRDefault="00EE141D" w:rsidP="00337E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337EF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Здравствуй сорока- белобока», с.118</w:t>
            </w:r>
          </w:p>
          <w:p w:rsidR="00D966AE" w:rsidRPr="001B6872" w:rsidRDefault="00337EF5" w:rsidP="00D966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2.Музыка.   </w:t>
            </w:r>
          </w:p>
          <w:p w:rsidR="00D966AE" w:rsidRPr="001B6872" w:rsidRDefault="00337EF5" w:rsidP="00D966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966AE" w:rsidRPr="001B68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Выставка «Говорят у мамы руки не простые…»</w:t>
            </w:r>
          </w:p>
          <w:p w:rsidR="002B5E84" w:rsidRPr="001B6872" w:rsidRDefault="00337EF5" w:rsidP="00337E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</w:tr>
      <w:tr w:rsidR="00337EF5" w:rsidRPr="001B6872" w:rsidTr="00D966AE">
        <w:trPr>
          <w:trHeight w:val="1473"/>
        </w:trPr>
        <w:tc>
          <w:tcPr>
            <w:tcW w:w="568" w:type="dxa"/>
          </w:tcPr>
          <w:p w:rsidR="00337EF5" w:rsidRPr="001B6872" w:rsidRDefault="00337EF5" w:rsidP="00177697">
            <w:pPr>
              <w:rPr>
                <w:rFonts w:ascii="Times New Roman" w:hAnsi="Times New Roman" w:cs="Times New Roman"/>
                <w:b/>
              </w:rPr>
            </w:pPr>
            <w:r w:rsidRPr="001B6872">
              <w:rPr>
                <w:rFonts w:ascii="Times New Roman" w:hAnsi="Times New Roman" w:cs="Times New Roman"/>
                <w:b/>
              </w:rPr>
              <w:t>Вт</w:t>
            </w:r>
          </w:p>
          <w:p w:rsidR="00337EF5" w:rsidRPr="001B6872" w:rsidRDefault="00337EF5" w:rsidP="00177697">
            <w:pPr>
              <w:rPr>
                <w:rFonts w:ascii="Times New Roman" w:hAnsi="Times New Roman" w:cs="Times New Roman"/>
                <w:b/>
              </w:rPr>
            </w:pPr>
          </w:p>
          <w:p w:rsidR="00337EF5" w:rsidRPr="001B6872" w:rsidRDefault="00337EF5" w:rsidP="00177697">
            <w:pPr>
              <w:rPr>
                <w:rFonts w:ascii="Times New Roman" w:hAnsi="Times New Roman" w:cs="Times New Roman"/>
                <w:b/>
              </w:rPr>
            </w:pPr>
          </w:p>
          <w:p w:rsidR="00337EF5" w:rsidRPr="001B6872" w:rsidRDefault="00337EF5" w:rsidP="00177697">
            <w:pPr>
              <w:rPr>
                <w:rFonts w:ascii="Times New Roman" w:hAnsi="Times New Roman" w:cs="Times New Roman"/>
                <w:b/>
              </w:rPr>
            </w:pPr>
          </w:p>
          <w:p w:rsidR="00337EF5" w:rsidRPr="001B6872" w:rsidRDefault="00337EF5" w:rsidP="00177697">
            <w:pPr>
              <w:rPr>
                <w:rFonts w:ascii="Times New Roman" w:hAnsi="Times New Roman" w:cs="Times New Roman"/>
                <w:b/>
              </w:rPr>
            </w:pPr>
          </w:p>
          <w:p w:rsidR="00337EF5" w:rsidRPr="001B6872" w:rsidRDefault="00337EF5" w:rsidP="00177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146CB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1.Физкульт</w:t>
            </w:r>
          </w:p>
          <w:p w:rsidR="007146CB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2.Рисование</w:t>
            </w:r>
          </w:p>
          <w:p w:rsidR="00337EF5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3. Хакасский</w:t>
            </w:r>
          </w:p>
        </w:tc>
        <w:tc>
          <w:tcPr>
            <w:tcW w:w="2552" w:type="dxa"/>
          </w:tcPr>
          <w:p w:rsidR="00337EF5" w:rsidRPr="001B6872" w:rsidRDefault="00337EF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EF5" w:rsidRPr="001B6872" w:rsidRDefault="00337EF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37EF5" w:rsidRPr="001B6872" w:rsidRDefault="00337EF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Физкультура.                                                        </w:t>
            </w:r>
          </w:p>
          <w:p w:rsidR="00337EF5" w:rsidRPr="001B6872" w:rsidRDefault="00001551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 «Под крышей дома своего», с.94</w:t>
            </w:r>
          </w:p>
        </w:tc>
        <w:tc>
          <w:tcPr>
            <w:tcW w:w="2977" w:type="dxa"/>
          </w:tcPr>
          <w:p w:rsidR="00573A8A" w:rsidRPr="001B6872" w:rsidRDefault="00573A8A" w:rsidP="00177697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337EF5" w:rsidRPr="001B6872" w:rsidRDefault="00AA519B" w:rsidP="00177697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Физкультура          </w:t>
            </w:r>
            <w:r w:rsidR="00337EF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BB4B9E" w:rsidRPr="001B6872" w:rsidRDefault="00337EF5" w:rsidP="00BB4B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C214AA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«Украсим салфетку», с.104</w:t>
            </w:r>
          </w:p>
        </w:tc>
        <w:tc>
          <w:tcPr>
            <w:tcW w:w="2835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337EF5" w:rsidRPr="001B6872" w:rsidRDefault="00337EF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1.Физкультура                      </w:t>
            </w:r>
          </w:p>
          <w:p w:rsidR="00337EF5" w:rsidRPr="001B6872" w:rsidRDefault="00C214A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 « Букет для любимой мамочки»</w:t>
            </w:r>
          </w:p>
        </w:tc>
        <w:tc>
          <w:tcPr>
            <w:tcW w:w="2693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337EF5" w:rsidRPr="001B6872" w:rsidRDefault="00337EF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1.Физкультура                      </w:t>
            </w:r>
          </w:p>
          <w:p w:rsidR="00337EF5" w:rsidRPr="001B6872" w:rsidRDefault="00EE141D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 «Наши сани едут сами</w:t>
            </w:r>
            <w:r w:rsidR="00337EF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», с.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</w:tr>
      <w:tr w:rsidR="00604165" w:rsidRPr="001B6872" w:rsidTr="00D966AE">
        <w:trPr>
          <w:trHeight w:val="1694"/>
        </w:trPr>
        <w:tc>
          <w:tcPr>
            <w:tcW w:w="568" w:type="dxa"/>
          </w:tcPr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</w:rPr>
            </w:pPr>
            <w:r w:rsidRPr="001B6872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417" w:type="dxa"/>
          </w:tcPr>
          <w:p w:rsidR="007146CB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1.Лепка\</w:t>
            </w:r>
          </w:p>
          <w:p w:rsidR="007146CB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604165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2.Музыкальн</w:t>
            </w:r>
          </w:p>
        </w:tc>
        <w:tc>
          <w:tcPr>
            <w:tcW w:w="2552" w:type="dxa"/>
          </w:tcPr>
          <w:p w:rsidR="00604165" w:rsidRPr="001B6872" w:rsidRDefault="00604165" w:rsidP="00FB4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4165" w:rsidRPr="001B6872" w:rsidRDefault="00604165" w:rsidP="00177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165" w:rsidRPr="001B6872" w:rsidRDefault="00604165" w:rsidP="00177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3A8A" w:rsidRPr="001B6872" w:rsidRDefault="00573A8A" w:rsidP="00540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001551" w:rsidRPr="001B6872" w:rsidRDefault="00001551" w:rsidP="00540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1.Аппликация «Фонари», с.102</w:t>
            </w:r>
            <w:r w:rsidR="0060416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604165" w:rsidRPr="001B6872" w:rsidRDefault="00604165" w:rsidP="00540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2.Музыка.</w:t>
            </w:r>
          </w:p>
        </w:tc>
        <w:tc>
          <w:tcPr>
            <w:tcW w:w="2977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604165" w:rsidRPr="001B6872" w:rsidRDefault="00C214A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1.Лепка</w:t>
            </w:r>
            <w:r w:rsidR="00AA519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46C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Тарелочка для </w:t>
            </w:r>
            <w:r w:rsidR="00BB4B9E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Машеньки» с 112</w:t>
            </w:r>
            <w:r w:rsidR="0060416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2.Музыка.</w:t>
            </w:r>
          </w:p>
          <w:p w:rsidR="00BB4B9E" w:rsidRPr="001B6872" w:rsidRDefault="00BB4B9E" w:rsidP="00BB4B9E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B6872">
              <w:rPr>
                <w:b/>
                <w:color w:val="000000"/>
                <w:sz w:val="20"/>
                <w:szCs w:val="20"/>
              </w:rPr>
              <w:t>13.11- -  Всемирный день доброты и вежливости. Беседа «Что такое доброта»</w:t>
            </w:r>
          </w:p>
          <w:p w:rsidR="00BB4B9E" w:rsidRPr="001B6872" w:rsidRDefault="00BB4B9E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604165" w:rsidRPr="001B6872" w:rsidRDefault="00C214A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1.Аппликация «Подарок для мамы», </w:t>
            </w:r>
            <w:r w:rsidR="0060416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2.Музыка.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604165" w:rsidRPr="001B6872" w:rsidRDefault="00EE141D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1.Лепка «Снежинка»</w:t>
            </w:r>
            <w:r w:rsidR="0060416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  <w:p w:rsidR="005F001F" w:rsidRPr="001B6872" w:rsidRDefault="0060416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2.Музыка. </w:t>
            </w:r>
          </w:p>
          <w:p w:rsidR="005F001F" w:rsidRPr="001B6872" w:rsidRDefault="00604165" w:rsidP="005F001F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B6872">
              <w:rPr>
                <w:b/>
                <w:sz w:val="20"/>
                <w:szCs w:val="20"/>
              </w:rPr>
              <w:tab/>
            </w:r>
            <w:r w:rsidR="005F001F" w:rsidRPr="001B6872">
              <w:rPr>
                <w:b/>
                <w:sz w:val="20"/>
                <w:szCs w:val="20"/>
              </w:rPr>
              <w:t xml:space="preserve"> 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4165" w:rsidRPr="001B6872" w:rsidTr="00D966AE">
        <w:trPr>
          <w:trHeight w:val="1838"/>
        </w:trPr>
        <w:tc>
          <w:tcPr>
            <w:tcW w:w="568" w:type="dxa"/>
          </w:tcPr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</w:rPr>
            </w:pPr>
            <w:r w:rsidRPr="001B6872">
              <w:rPr>
                <w:rFonts w:ascii="Times New Roman" w:hAnsi="Times New Roman" w:cs="Times New Roman"/>
                <w:b/>
              </w:rPr>
              <w:t>Чт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146CB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1.Физкульт</w:t>
            </w:r>
          </w:p>
          <w:p w:rsidR="007146CB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2.Познав развитие</w:t>
            </w:r>
          </w:p>
          <w:p w:rsidR="007146CB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(Окружающий.</w:t>
            </w:r>
          </w:p>
          <w:p w:rsidR="00604165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мир)</w:t>
            </w:r>
          </w:p>
        </w:tc>
        <w:tc>
          <w:tcPr>
            <w:tcW w:w="2552" w:type="dxa"/>
          </w:tcPr>
          <w:p w:rsidR="00604165" w:rsidRPr="001B6872" w:rsidRDefault="00604165" w:rsidP="0057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Физкультура                           </w:t>
            </w:r>
          </w:p>
          <w:p w:rsidR="00604165" w:rsidRPr="001B6872" w:rsidRDefault="00C214A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0416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«Из чего построить дом?», с.96</w:t>
            </w:r>
          </w:p>
        </w:tc>
        <w:tc>
          <w:tcPr>
            <w:tcW w:w="2977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1.Физкультура                                      </w:t>
            </w:r>
          </w:p>
          <w:p w:rsidR="00604165" w:rsidRPr="001B6872" w:rsidRDefault="00C214A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 «Из чего построить дом», с.106</w:t>
            </w:r>
          </w:p>
        </w:tc>
        <w:tc>
          <w:tcPr>
            <w:tcW w:w="2835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1.Физкультура                     </w:t>
            </w:r>
          </w:p>
          <w:p w:rsidR="00604165" w:rsidRPr="001B6872" w:rsidRDefault="00C214AA" w:rsidP="0017769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</w:t>
            </w:r>
            <w:r w:rsidR="005F001F" w:rsidRPr="001B68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Беседа «Достопримечательности села Аскиз»</w:t>
            </w:r>
          </w:p>
        </w:tc>
        <w:tc>
          <w:tcPr>
            <w:tcW w:w="2693" w:type="dxa"/>
          </w:tcPr>
          <w:p w:rsidR="00604165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573A8A" w:rsidRPr="001B6872" w:rsidRDefault="00573A8A" w:rsidP="0057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1.Физкультура               </w:t>
            </w:r>
            <w:r w:rsidR="00AA519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  <w:p w:rsidR="00573A8A" w:rsidRPr="001B6872" w:rsidRDefault="00EE141D" w:rsidP="0057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2.Тема: «Из чего построить дом</w:t>
            </w:r>
            <w:r w:rsidR="007146C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, 116</w:t>
            </w:r>
          </w:p>
          <w:p w:rsidR="005F001F" w:rsidRPr="001B6872" w:rsidRDefault="005F001F" w:rsidP="00573A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8A" w:rsidRPr="001B6872" w:rsidRDefault="005F001F" w:rsidP="005F001F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b/>
                <w:sz w:val="20"/>
                <w:szCs w:val="20"/>
              </w:rPr>
            </w:pPr>
            <w:r w:rsidRPr="001B6872">
              <w:rPr>
                <w:b/>
                <w:color w:val="000000"/>
                <w:sz w:val="20"/>
                <w:szCs w:val="20"/>
              </w:rPr>
              <w:t xml:space="preserve">28 ноября – День матери. Праздник «Лучше мамы в мире нет» </w:t>
            </w:r>
            <w:r w:rsidRPr="001B6872">
              <w:rPr>
                <w:b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604165" w:rsidRPr="001B6872" w:rsidTr="00001551">
        <w:tc>
          <w:tcPr>
            <w:tcW w:w="568" w:type="dxa"/>
          </w:tcPr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</w:rPr>
            </w:pPr>
            <w:r w:rsidRPr="001B6872">
              <w:rPr>
                <w:rFonts w:ascii="Times New Roman" w:hAnsi="Times New Roman" w:cs="Times New Roman"/>
                <w:b/>
              </w:rPr>
              <w:t>Пт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</w:rPr>
            </w:pP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</w:rPr>
            </w:pP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146CB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</w:t>
            </w:r>
          </w:p>
          <w:p w:rsidR="007146CB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7146CB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(ФЭМП)</w:t>
            </w:r>
          </w:p>
          <w:p w:rsidR="007146CB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3.Физкульт</w:t>
            </w:r>
          </w:p>
          <w:p w:rsidR="00604165" w:rsidRPr="001B6872" w:rsidRDefault="007146CB" w:rsidP="00714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(на прогулке)</w:t>
            </w:r>
          </w:p>
        </w:tc>
        <w:tc>
          <w:tcPr>
            <w:tcW w:w="2552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C06408" w:rsidRPr="001B6872" w:rsidRDefault="00C06408" w:rsidP="00C06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1.Беседа « 04.10- День народного единства», выставка рисунков «Я живу в России»                                 </w:t>
            </w:r>
          </w:p>
          <w:p w:rsidR="00C06408" w:rsidRPr="001B6872" w:rsidRDefault="00C06408" w:rsidP="00C06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2.Музыка.   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001551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ФЭМП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AA519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604165" w:rsidRPr="001B6872" w:rsidRDefault="00C214A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«Скажи, сколько?», с. 100                                                     </w:t>
            </w:r>
            <w:r w:rsidR="0060416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604165" w:rsidRPr="001B6872" w:rsidRDefault="005E6790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001551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ФЭМП</w:t>
            </w:r>
            <w:r w:rsidR="0060416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60416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4165" w:rsidRPr="001B6872" w:rsidRDefault="00C214A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«Скажи, сколько?», с.110</w:t>
            </w:r>
            <w:r w:rsidR="0060416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</w:t>
            </w:r>
          </w:p>
        </w:tc>
        <w:tc>
          <w:tcPr>
            <w:tcW w:w="2835" w:type="dxa"/>
          </w:tcPr>
          <w:p w:rsidR="00573A8A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604165" w:rsidRPr="001B6872" w:rsidRDefault="00AA519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01551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ФЭМП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60416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  <w:p w:rsidR="00604165" w:rsidRPr="001B6872" w:rsidRDefault="00C214A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«Мое село</w:t>
            </w:r>
            <w:r w:rsidR="00604165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».                     </w:t>
            </w:r>
          </w:p>
          <w:p w:rsidR="00604165" w:rsidRPr="001B6872" w:rsidRDefault="00604165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</w:t>
            </w:r>
          </w:p>
        </w:tc>
        <w:tc>
          <w:tcPr>
            <w:tcW w:w="2693" w:type="dxa"/>
          </w:tcPr>
          <w:p w:rsidR="00604165" w:rsidRPr="001B6872" w:rsidRDefault="00573A8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001551" w:rsidRPr="001B6872" w:rsidRDefault="007146CB" w:rsidP="00AA51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01551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ФЭМП</w:t>
            </w:r>
            <w:r w:rsidR="00EE141D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Дид/игры</w:t>
            </w:r>
          </w:p>
          <w:p w:rsidR="00AA519B" w:rsidRPr="001B6872" w:rsidRDefault="00AA519B" w:rsidP="00AA51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141D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«Чего не стало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r w:rsidR="00EE141D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«Назови цвет»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</w:t>
            </w:r>
          </w:p>
          <w:p w:rsidR="00AA519B" w:rsidRPr="001B6872" w:rsidRDefault="00AA519B" w:rsidP="00AA51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2.Физкультура                            </w:t>
            </w:r>
          </w:p>
        </w:tc>
      </w:tr>
    </w:tbl>
    <w:p w:rsidR="0010374A" w:rsidRPr="001B6872" w:rsidRDefault="0010374A" w:rsidP="00D966AE">
      <w:pPr>
        <w:pStyle w:val="ae"/>
        <w:rPr>
          <w:rFonts w:ascii="Times New Roman" w:hAnsi="Times New Roman"/>
          <w:b/>
          <w:sz w:val="24"/>
          <w:szCs w:val="24"/>
          <w:lang w:val="ru-RU"/>
        </w:rPr>
      </w:pPr>
      <w:r w:rsidRPr="00D966AE">
        <w:rPr>
          <w:rFonts w:ascii="Times New Roman" w:hAnsi="Times New Roman"/>
          <w:b/>
          <w:sz w:val="24"/>
          <w:szCs w:val="24"/>
        </w:rPr>
        <w:t xml:space="preserve">        </w:t>
      </w:r>
      <w:r w:rsidR="00D966AE" w:rsidRPr="00D966AE">
        <w:rPr>
          <w:rFonts w:ascii="Times New Roman" w:hAnsi="Times New Roman"/>
          <w:b/>
          <w:sz w:val="24"/>
          <w:szCs w:val="24"/>
        </w:rPr>
        <w:t xml:space="preserve">    </w:t>
      </w:r>
      <w:r w:rsidRPr="00D966AE">
        <w:rPr>
          <w:rFonts w:ascii="Times New Roman" w:hAnsi="Times New Roman"/>
          <w:b/>
          <w:sz w:val="24"/>
          <w:szCs w:val="24"/>
        </w:rPr>
        <w:t>Состав</w:t>
      </w:r>
      <w:r w:rsidR="00573A8A" w:rsidRPr="00D966AE">
        <w:rPr>
          <w:rFonts w:ascii="Times New Roman" w:hAnsi="Times New Roman"/>
          <w:b/>
          <w:sz w:val="24"/>
          <w:szCs w:val="24"/>
        </w:rPr>
        <w:t xml:space="preserve">ил: воспитатель </w:t>
      </w:r>
      <w:r w:rsidR="001B6872">
        <w:rPr>
          <w:rFonts w:ascii="Times New Roman" w:hAnsi="Times New Roman"/>
          <w:b/>
          <w:sz w:val="24"/>
          <w:szCs w:val="24"/>
          <w:lang w:val="ru-RU"/>
        </w:rPr>
        <w:t>Натарова В. В.</w:t>
      </w:r>
      <w:r w:rsidR="00B41E37">
        <w:rPr>
          <w:rFonts w:ascii="Times New Roman" w:hAnsi="Times New Roman"/>
          <w:b/>
          <w:sz w:val="24"/>
          <w:szCs w:val="24"/>
          <w:lang w:val="ru-RU"/>
        </w:rPr>
        <w:t xml:space="preserve"> _______________</w:t>
      </w:r>
    </w:p>
    <w:p w:rsidR="0010374A" w:rsidRPr="00D966AE" w:rsidRDefault="00C02460" w:rsidP="00D966AE">
      <w:pPr>
        <w:pStyle w:val="ae"/>
        <w:rPr>
          <w:rFonts w:ascii="Times New Roman" w:hAnsi="Times New Roman"/>
          <w:b/>
          <w:sz w:val="24"/>
          <w:szCs w:val="24"/>
        </w:rPr>
      </w:pPr>
      <w:r w:rsidRPr="00D966AE">
        <w:rPr>
          <w:rFonts w:ascii="Times New Roman" w:hAnsi="Times New Roman"/>
          <w:b/>
          <w:sz w:val="24"/>
          <w:szCs w:val="24"/>
        </w:rPr>
        <w:t xml:space="preserve">            Проверил: ст. воспитатель</w:t>
      </w:r>
      <w:r w:rsidR="0010374A" w:rsidRPr="00D966AE">
        <w:rPr>
          <w:rFonts w:ascii="Times New Roman" w:hAnsi="Times New Roman"/>
          <w:b/>
          <w:sz w:val="24"/>
          <w:szCs w:val="24"/>
        </w:rPr>
        <w:t xml:space="preserve"> Чебочакова Л.В.___________</w:t>
      </w:r>
    </w:p>
    <w:p w:rsidR="0010374A" w:rsidRPr="00D966AE" w:rsidRDefault="0010374A" w:rsidP="0010374A">
      <w:pPr>
        <w:tabs>
          <w:tab w:val="left" w:pos="426"/>
        </w:tabs>
        <w:jc w:val="center"/>
        <w:rPr>
          <w:b/>
        </w:rPr>
      </w:pPr>
    </w:p>
    <w:p w:rsidR="0010374A" w:rsidRPr="00D966AE" w:rsidRDefault="0010374A" w:rsidP="0010374A">
      <w:pPr>
        <w:rPr>
          <w:rFonts w:ascii="Times New Roman" w:hAnsi="Times New Roman" w:cs="Times New Roman"/>
          <w:b/>
          <w:sz w:val="20"/>
          <w:szCs w:val="20"/>
        </w:rPr>
      </w:pPr>
    </w:p>
    <w:p w:rsidR="00782FEB" w:rsidRDefault="00782FEB" w:rsidP="0010374A">
      <w:pPr>
        <w:rPr>
          <w:rFonts w:ascii="Times New Roman" w:hAnsi="Times New Roman" w:cs="Times New Roman"/>
          <w:sz w:val="20"/>
          <w:szCs w:val="20"/>
        </w:rPr>
      </w:pPr>
    </w:p>
    <w:p w:rsidR="007146CB" w:rsidRPr="001B6872" w:rsidRDefault="007146CB" w:rsidP="007146CB">
      <w:pPr>
        <w:jc w:val="center"/>
        <w:rPr>
          <w:rFonts w:ascii="Times New Roman" w:hAnsi="Times New Roman" w:cs="Times New Roman"/>
        </w:rPr>
      </w:pPr>
      <w:r w:rsidRPr="001B6872">
        <w:rPr>
          <w:rFonts w:ascii="Times New Roman" w:hAnsi="Times New Roman" w:cs="Times New Roman"/>
          <w:b/>
          <w:sz w:val="28"/>
          <w:szCs w:val="28"/>
        </w:rPr>
        <w:lastRenderedPageBreak/>
        <w:t>Сетка занятий декабрь группа «Ромашки» 2024г (младшая группа)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552"/>
        <w:gridCol w:w="2835"/>
        <w:gridCol w:w="2977"/>
        <w:gridCol w:w="2835"/>
        <w:gridCol w:w="2693"/>
      </w:tblGrid>
      <w:tr w:rsidR="00782FEB" w:rsidRPr="001B6872" w:rsidTr="001B6872">
        <w:trPr>
          <w:trHeight w:val="367"/>
        </w:trPr>
        <w:tc>
          <w:tcPr>
            <w:tcW w:w="568" w:type="dxa"/>
          </w:tcPr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2552" w:type="dxa"/>
          </w:tcPr>
          <w:p w:rsidR="00782FEB" w:rsidRPr="001B6872" w:rsidRDefault="001B6872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«Транспорт»</w:t>
            </w:r>
          </w:p>
        </w:tc>
        <w:tc>
          <w:tcPr>
            <w:tcW w:w="2835" w:type="dxa"/>
          </w:tcPr>
          <w:p w:rsidR="00782FEB" w:rsidRPr="001B6872" w:rsidRDefault="001B6872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«Зимушка хрустальная»</w:t>
            </w:r>
          </w:p>
        </w:tc>
        <w:tc>
          <w:tcPr>
            <w:tcW w:w="2977" w:type="dxa"/>
          </w:tcPr>
          <w:p w:rsidR="00782FEB" w:rsidRPr="001B6872" w:rsidRDefault="001B6872" w:rsidP="00AB55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«Скоро, скоро Новый год!»</w:t>
            </w:r>
          </w:p>
        </w:tc>
        <w:tc>
          <w:tcPr>
            <w:tcW w:w="2835" w:type="dxa"/>
          </w:tcPr>
          <w:p w:rsidR="00782FEB" w:rsidRPr="001B6872" w:rsidRDefault="001B6872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«Новогодние сюрпризы»</w:t>
            </w:r>
          </w:p>
        </w:tc>
        <w:tc>
          <w:tcPr>
            <w:tcW w:w="2693" w:type="dxa"/>
          </w:tcPr>
          <w:p w:rsidR="001230AC" w:rsidRPr="001B6872" w:rsidRDefault="001B6872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«Новогодние сюрпризы»</w:t>
            </w:r>
          </w:p>
        </w:tc>
      </w:tr>
      <w:tr w:rsidR="00782FEB" w:rsidRPr="001B6872" w:rsidTr="00EE141D">
        <w:trPr>
          <w:trHeight w:val="1194"/>
        </w:trPr>
        <w:tc>
          <w:tcPr>
            <w:tcW w:w="568" w:type="dxa"/>
          </w:tcPr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1417" w:type="dxa"/>
          </w:tcPr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речи.</w:t>
            </w:r>
          </w:p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2.Музыка.</w:t>
            </w:r>
          </w:p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82FEB" w:rsidRPr="001B6872" w:rsidRDefault="00EE141D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901781" w:rsidRPr="001B6872" w:rsidRDefault="00901781" w:rsidP="009017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 «</w:t>
            </w:r>
            <w:r w:rsidR="001B6872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Виды транспорта»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</w:p>
          <w:p w:rsidR="00EE141D" w:rsidRPr="001B6872" w:rsidRDefault="00901781" w:rsidP="009017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2.Музыка.                                    </w:t>
            </w:r>
          </w:p>
        </w:tc>
        <w:tc>
          <w:tcPr>
            <w:tcW w:w="2835" w:type="dxa"/>
          </w:tcPr>
          <w:p w:rsidR="00EE141D" w:rsidRPr="001B6872" w:rsidRDefault="00EE141D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782FEB" w:rsidRPr="001B6872" w:rsidRDefault="00901781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 Чтение стих-</w:t>
            </w:r>
            <w:r w:rsidR="005B1789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я В.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Берестова </w:t>
            </w:r>
            <w:r w:rsidR="00782FE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Гололедица», с.138</w:t>
            </w:r>
            <w:r w:rsidR="00782FE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  <w:p w:rsidR="00D966AE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2.Музыка.   </w:t>
            </w:r>
          </w:p>
          <w:p w:rsidR="00D966AE" w:rsidRPr="001B6872" w:rsidRDefault="00D966AE" w:rsidP="00D966A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08.12- Международный день художника</w:t>
            </w:r>
          </w:p>
          <w:p w:rsidR="00D966AE" w:rsidRPr="001B6872" w:rsidRDefault="00D966AE" w:rsidP="00D966A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Клубный час «В картинной галерее»</w:t>
            </w:r>
          </w:p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977" w:type="dxa"/>
          </w:tcPr>
          <w:p w:rsidR="00EE141D" w:rsidRPr="001B6872" w:rsidRDefault="00EE141D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782FEB" w:rsidRPr="001B6872" w:rsidRDefault="00901781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6243AC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  <w:r w:rsidR="005B1789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r w:rsidR="005B1789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сказка «Снегурушка и лиса</w:t>
            </w:r>
            <w:r w:rsidR="00782FE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B62EF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42DC8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с.148</w:t>
            </w:r>
            <w:r w:rsid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  <w:p w:rsidR="00782FEB" w:rsidRPr="001B6872" w:rsidRDefault="00782FEB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2.Музыка. </w:t>
            </w:r>
          </w:p>
        </w:tc>
        <w:tc>
          <w:tcPr>
            <w:tcW w:w="2835" w:type="dxa"/>
          </w:tcPr>
          <w:p w:rsidR="00901781" w:rsidRPr="001B6872" w:rsidRDefault="00901781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3E60C0" w:rsidRPr="001B6872" w:rsidRDefault="00B62EFB" w:rsidP="003E60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3E60C0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«Что такое новый год?»</w:t>
            </w:r>
          </w:p>
          <w:p w:rsidR="00782FEB" w:rsidRPr="001B6872" w:rsidRDefault="00782FEB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2.Музыка.                           </w:t>
            </w:r>
          </w:p>
        </w:tc>
        <w:tc>
          <w:tcPr>
            <w:tcW w:w="2693" w:type="dxa"/>
          </w:tcPr>
          <w:p w:rsidR="00901781" w:rsidRPr="001B6872" w:rsidRDefault="00901781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782FEB" w:rsidRPr="001B6872" w:rsidRDefault="00782FEB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1.Тема: «</w:t>
            </w:r>
            <w:r w:rsidR="003E60C0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Новогодние загадки</w:t>
            </w:r>
            <w:r w:rsidR="00A22837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782FEB" w:rsidRPr="001B6872" w:rsidRDefault="00782FEB" w:rsidP="001776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2.Музыка.                           </w:t>
            </w:r>
          </w:p>
        </w:tc>
      </w:tr>
      <w:tr w:rsidR="00782FEB" w:rsidRPr="001B6872" w:rsidTr="001B6872">
        <w:trPr>
          <w:trHeight w:val="1368"/>
        </w:trPr>
        <w:tc>
          <w:tcPr>
            <w:tcW w:w="568" w:type="dxa"/>
          </w:tcPr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41D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1.Физкульт</w:t>
            </w:r>
          </w:p>
          <w:p w:rsidR="00EE141D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2.Рисование</w:t>
            </w:r>
          </w:p>
          <w:p w:rsidR="00782FEB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3. Хакасский</w:t>
            </w:r>
          </w:p>
        </w:tc>
        <w:tc>
          <w:tcPr>
            <w:tcW w:w="2552" w:type="dxa"/>
          </w:tcPr>
          <w:p w:rsidR="00782FEB" w:rsidRPr="001B6872" w:rsidRDefault="00EE141D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01781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01781" w:rsidRPr="001B6872" w:rsidRDefault="00901781" w:rsidP="009017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Физкультура.                                                        </w:t>
            </w:r>
          </w:p>
          <w:p w:rsidR="00901781" w:rsidRPr="001B6872" w:rsidRDefault="00D966AE" w:rsidP="009017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 Выставка «Пусть всегда будет солнце»</w:t>
            </w:r>
          </w:p>
          <w:p w:rsidR="00D966AE" w:rsidRPr="001B6872" w:rsidRDefault="001B6872" w:rsidP="001B687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03.12 День неизвестного солдата</w:t>
            </w:r>
          </w:p>
        </w:tc>
        <w:tc>
          <w:tcPr>
            <w:tcW w:w="2835" w:type="dxa"/>
          </w:tcPr>
          <w:p w:rsidR="00EE141D" w:rsidRPr="001B6872" w:rsidRDefault="00EE141D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Физкультура.                                                        </w:t>
            </w:r>
          </w:p>
          <w:p w:rsidR="00782FEB" w:rsidRPr="001B6872" w:rsidRDefault="003E60C0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 «Новогодние подарки</w:t>
            </w:r>
            <w:r w:rsidR="00782FE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», с.1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D966AE" w:rsidRPr="001B6872" w:rsidRDefault="00D966AE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Мастерская Деда Мороза «Украшение группы»</w:t>
            </w:r>
          </w:p>
        </w:tc>
        <w:tc>
          <w:tcPr>
            <w:tcW w:w="2977" w:type="dxa"/>
          </w:tcPr>
          <w:p w:rsidR="00EE141D" w:rsidRPr="001B6872" w:rsidRDefault="00EE141D" w:rsidP="00177697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782FEB" w:rsidRPr="001B6872" w:rsidRDefault="00782FEB" w:rsidP="00177697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Физкультура                     </w:t>
            </w:r>
          </w:p>
          <w:p w:rsidR="00782FEB" w:rsidRPr="001B6872" w:rsidRDefault="003E60C0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 «Нарядная Снегурочка</w:t>
            </w:r>
            <w:r w:rsidR="00782FE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с.144</w:t>
            </w:r>
          </w:p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1781" w:rsidRPr="001B6872" w:rsidRDefault="00901781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1.Физкультура          </w:t>
            </w:r>
            <w:r w:rsidR="00227B74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  <w:p w:rsidR="00782FEB" w:rsidRPr="001B6872" w:rsidRDefault="003E60C0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 «Вот какие валенки!</w:t>
            </w:r>
            <w:r w:rsidR="00782FE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», с.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2693" w:type="dxa"/>
          </w:tcPr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2FEB" w:rsidRPr="001B6872" w:rsidTr="00EE141D">
        <w:trPr>
          <w:trHeight w:val="1280"/>
        </w:trPr>
        <w:tc>
          <w:tcPr>
            <w:tcW w:w="568" w:type="dxa"/>
          </w:tcPr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417" w:type="dxa"/>
          </w:tcPr>
          <w:p w:rsidR="00EE141D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1.Лепка\</w:t>
            </w:r>
          </w:p>
          <w:p w:rsidR="00EE141D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782FEB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2.Музыкальн</w:t>
            </w:r>
          </w:p>
        </w:tc>
        <w:tc>
          <w:tcPr>
            <w:tcW w:w="2552" w:type="dxa"/>
          </w:tcPr>
          <w:p w:rsidR="00782FEB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01781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01781" w:rsidRPr="001B6872" w:rsidRDefault="003E60C0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1.Лепка</w:t>
            </w:r>
            <w:r w:rsidR="00901781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«Колючая      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красавица»</w:t>
            </w:r>
            <w:r w:rsidR="00901781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2.Музыка.</w:t>
            </w:r>
          </w:p>
        </w:tc>
        <w:tc>
          <w:tcPr>
            <w:tcW w:w="2835" w:type="dxa"/>
          </w:tcPr>
          <w:p w:rsidR="00EE141D" w:rsidRPr="001B6872" w:rsidRDefault="00EE141D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782FEB" w:rsidRPr="001B6872" w:rsidRDefault="003E60C0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1.Аппликация «Гирлянда»</w:t>
            </w:r>
            <w:r w:rsidR="00782FE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2.Музыка.</w:t>
            </w:r>
          </w:p>
        </w:tc>
        <w:tc>
          <w:tcPr>
            <w:tcW w:w="2977" w:type="dxa"/>
          </w:tcPr>
          <w:p w:rsidR="00EE141D" w:rsidRPr="001B6872" w:rsidRDefault="00EE141D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782FEB" w:rsidRPr="001B6872" w:rsidRDefault="003E60C0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1.Аппликация </w:t>
            </w:r>
            <w:r w:rsidR="005B1789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Снегурочка</w:t>
            </w:r>
            <w:r w:rsidR="00D61A9A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 </w:t>
            </w:r>
            <w:r w:rsidR="00782FE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C0495D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782FE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с.152</w:t>
            </w:r>
            <w:r w:rsidR="00782FE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</w:p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2.Музыка.</w:t>
            </w:r>
          </w:p>
        </w:tc>
        <w:tc>
          <w:tcPr>
            <w:tcW w:w="2835" w:type="dxa"/>
          </w:tcPr>
          <w:p w:rsidR="00901781" w:rsidRPr="001B6872" w:rsidRDefault="00901781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782FEB" w:rsidRPr="001B6872" w:rsidRDefault="003E60C0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1.Аппликация «Шуба Деда Мороза», с.162</w:t>
            </w:r>
            <w:r w:rsidR="00782FEB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2.Музыка.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:rsidR="00782FEB" w:rsidRPr="001B6872" w:rsidRDefault="00782FEB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E4" w:rsidRPr="001B6872" w:rsidTr="00EE141D">
        <w:tc>
          <w:tcPr>
            <w:tcW w:w="568" w:type="dxa"/>
          </w:tcPr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41D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1.Физкульт</w:t>
            </w:r>
          </w:p>
          <w:p w:rsidR="00EE141D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2.Познав развитие</w:t>
            </w:r>
          </w:p>
          <w:p w:rsidR="00EE141D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(Окружающий.</w:t>
            </w:r>
          </w:p>
          <w:p w:rsidR="003709E4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мир)</w:t>
            </w:r>
          </w:p>
        </w:tc>
        <w:tc>
          <w:tcPr>
            <w:tcW w:w="2552" w:type="dxa"/>
          </w:tcPr>
          <w:p w:rsidR="003709E4" w:rsidRPr="001B6872" w:rsidRDefault="00EE141D" w:rsidP="00DE4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01781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01781" w:rsidRPr="001B6872" w:rsidRDefault="00901781" w:rsidP="009017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Физкультура             7                 </w:t>
            </w:r>
          </w:p>
          <w:p w:rsidR="00901781" w:rsidRPr="001B6872" w:rsidRDefault="00D61A9A" w:rsidP="009017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 «Для чего и из чего</w:t>
            </w:r>
            <w:r w:rsidR="00901781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</w:p>
          <w:p w:rsidR="00901781" w:rsidRPr="001B6872" w:rsidRDefault="00D61A9A" w:rsidP="009017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с.126</w:t>
            </w:r>
          </w:p>
        </w:tc>
        <w:tc>
          <w:tcPr>
            <w:tcW w:w="2835" w:type="dxa"/>
          </w:tcPr>
          <w:p w:rsidR="00EE141D" w:rsidRPr="001B6872" w:rsidRDefault="00EE141D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Физкультура             </w:t>
            </w:r>
            <w:r w:rsidR="00D44678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</w:p>
          <w:p w:rsidR="003709E4" w:rsidRPr="001B6872" w:rsidRDefault="00D61A9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2.Тема: «Зима прекрасна и…опасна</w:t>
            </w:r>
            <w:r w:rsidR="003709E4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</w:p>
          <w:p w:rsidR="003709E4" w:rsidRPr="001B6872" w:rsidRDefault="00D61A9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с.140</w:t>
            </w:r>
          </w:p>
        </w:tc>
        <w:tc>
          <w:tcPr>
            <w:tcW w:w="2977" w:type="dxa"/>
          </w:tcPr>
          <w:p w:rsidR="00EE141D" w:rsidRPr="001B6872" w:rsidRDefault="00EE141D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1.Физкультура            </w:t>
            </w:r>
            <w:r w:rsidR="00D44678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</w:p>
          <w:p w:rsidR="003709E4" w:rsidRPr="001B6872" w:rsidRDefault="00D61A9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2.Тема: «Накроем для кукол праздничный стол</w:t>
            </w:r>
            <w:r w:rsidR="003709E4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</w:t>
            </w:r>
            <w:r w:rsidR="00D61A9A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2835" w:type="dxa"/>
          </w:tcPr>
          <w:p w:rsidR="00901781" w:rsidRPr="001B6872" w:rsidRDefault="00901781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1.Физкультура             </w:t>
            </w:r>
            <w:r w:rsidR="00D61A9A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F3213C" w:rsidRPr="001B6872" w:rsidRDefault="003709E4" w:rsidP="00787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D61A9A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Тема: «Что бывает деревянным?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</w:p>
          <w:p w:rsidR="003709E4" w:rsidRPr="001B6872" w:rsidRDefault="003709E4" w:rsidP="00787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D61A9A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2693" w:type="dxa"/>
          </w:tcPr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9E4" w:rsidRPr="001B6872" w:rsidTr="00EE141D">
        <w:tc>
          <w:tcPr>
            <w:tcW w:w="568" w:type="dxa"/>
          </w:tcPr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41D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</w:t>
            </w:r>
          </w:p>
          <w:p w:rsidR="00EE141D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EE141D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(ФЭМП)</w:t>
            </w:r>
          </w:p>
          <w:p w:rsidR="00EE141D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3.Физкульт</w:t>
            </w:r>
          </w:p>
          <w:p w:rsidR="003709E4" w:rsidRPr="001B6872" w:rsidRDefault="00EE141D" w:rsidP="00EE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(на прогулке)</w:t>
            </w:r>
          </w:p>
        </w:tc>
        <w:tc>
          <w:tcPr>
            <w:tcW w:w="2552" w:type="dxa"/>
          </w:tcPr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141D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01781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01781" w:rsidRPr="001B6872" w:rsidRDefault="00901781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1.ФЭМП</w:t>
            </w:r>
          </w:p>
          <w:p w:rsidR="00D61A9A" w:rsidRPr="001B6872" w:rsidRDefault="00D61A9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«Длиннее или короче?»</w:t>
            </w:r>
          </w:p>
          <w:p w:rsidR="00901781" w:rsidRPr="001B6872" w:rsidRDefault="00901781" w:rsidP="009017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</w:t>
            </w:r>
          </w:p>
          <w:p w:rsidR="00901781" w:rsidRPr="001B6872" w:rsidRDefault="00901781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E141D" w:rsidRPr="001B6872" w:rsidRDefault="00EE141D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D61A9A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ФЭМП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3709E4" w:rsidRPr="001B6872" w:rsidRDefault="00D61A9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«Круги- квадраты», с.140</w:t>
            </w:r>
            <w:r w:rsidR="003709E4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</w:t>
            </w: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E141D" w:rsidRPr="001B6872" w:rsidRDefault="00EE141D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D61A9A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ФЭМП</w:t>
            </w:r>
          </w:p>
          <w:p w:rsidR="003709E4" w:rsidRPr="001B6872" w:rsidRDefault="00D61A9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«Всем гостям поровну», с.150</w:t>
            </w:r>
            <w:r w:rsidR="003709E4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</w:t>
            </w:r>
          </w:p>
        </w:tc>
        <w:tc>
          <w:tcPr>
            <w:tcW w:w="2835" w:type="dxa"/>
          </w:tcPr>
          <w:p w:rsidR="00901781" w:rsidRPr="001B6872" w:rsidRDefault="00901781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D61A9A" w:rsidRPr="001B6872" w:rsidRDefault="00D61A9A" w:rsidP="00D61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3709E4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ФЭМП</w:t>
            </w:r>
          </w:p>
          <w:p w:rsidR="003709E4" w:rsidRPr="001B6872" w:rsidRDefault="00D61A9A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«Скажи, сколько?», с.160</w:t>
            </w:r>
            <w:r w:rsidR="003709E4"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</w:t>
            </w:r>
          </w:p>
        </w:tc>
        <w:tc>
          <w:tcPr>
            <w:tcW w:w="2693" w:type="dxa"/>
          </w:tcPr>
          <w:p w:rsidR="003709E4" w:rsidRPr="001B6872" w:rsidRDefault="003709E4" w:rsidP="00177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1B6872" w:rsidRDefault="00782FEB" w:rsidP="001B6872">
      <w:pPr>
        <w:pStyle w:val="ae"/>
      </w:pPr>
      <w:r w:rsidRPr="003F498C">
        <w:t xml:space="preserve">          </w:t>
      </w:r>
    </w:p>
    <w:p w:rsidR="001B6872" w:rsidRPr="001B6872" w:rsidRDefault="001B6872" w:rsidP="001B6872">
      <w:pPr>
        <w:pStyle w:val="ae"/>
        <w:rPr>
          <w:rFonts w:ascii="Times New Roman" w:hAnsi="Times New Roman"/>
          <w:b/>
          <w:sz w:val="24"/>
          <w:szCs w:val="24"/>
          <w:lang w:val="ru-RU"/>
        </w:rPr>
      </w:pPr>
      <w:r w:rsidRPr="00D966AE">
        <w:rPr>
          <w:rFonts w:ascii="Times New Roman" w:hAnsi="Times New Roman"/>
          <w:b/>
          <w:sz w:val="24"/>
          <w:szCs w:val="24"/>
        </w:rPr>
        <w:t xml:space="preserve">Составил: воспитатель </w:t>
      </w:r>
      <w:r w:rsidR="00EA19E6">
        <w:rPr>
          <w:rFonts w:ascii="Times New Roman" w:hAnsi="Times New Roman"/>
          <w:b/>
          <w:sz w:val="24"/>
          <w:szCs w:val="24"/>
          <w:lang w:val="ru-RU"/>
        </w:rPr>
        <w:t>Кызласова В.Н</w:t>
      </w:r>
      <w:r w:rsidR="00B41E37">
        <w:rPr>
          <w:rFonts w:ascii="Times New Roman" w:hAnsi="Times New Roman"/>
          <w:b/>
          <w:sz w:val="24"/>
          <w:szCs w:val="24"/>
          <w:lang w:val="ru-RU"/>
        </w:rPr>
        <w:t xml:space="preserve"> _______________</w:t>
      </w:r>
    </w:p>
    <w:p w:rsidR="001B6872" w:rsidRPr="00D966AE" w:rsidRDefault="001B6872" w:rsidP="001B6872">
      <w:pPr>
        <w:pStyle w:val="ae"/>
        <w:rPr>
          <w:rFonts w:ascii="Times New Roman" w:hAnsi="Times New Roman"/>
          <w:b/>
          <w:sz w:val="24"/>
          <w:szCs w:val="24"/>
        </w:rPr>
      </w:pPr>
      <w:r w:rsidRPr="00D966AE">
        <w:rPr>
          <w:rFonts w:ascii="Times New Roman" w:hAnsi="Times New Roman"/>
          <w:b/>
          <w:sz w:val="24"/>
          <w:szCs w:val="24"/>
        </w:rPr>
        <w:t>Проверил: ст. воспитатель Чебочакова Л.В.___________</w:t>
      </w:r>
    </w:p>
    <w:p w:rsidR="00782FEB" w:rsidRDefault="00782FEB" w:rsidP="001B6872">
      <w:pPr>
        <w:pStyle w:val="ae"/>
      </w:pPr>
    </w:p>
    <w:p w:rsidR="00782FEB" w:rsidRDefault="00782FEB" w:rsidP="0010374A">
      <w:pPr>
        <w:rPr>
          <w:rFonts w:ascii="Times New Roman" w:hAnsi="Times New Roman" w:cs="Times New Roman"/>
          <w:sz w:val="20"/>
          <w:szCs w:val="20"/>
        </w:rPr>
      </w:pPr>
    </w:p>
    <w:p w:rsidR="00782FEB" w:rsidRDefault="00782FEB" w:rsidP="0010374A">
      <w:pPr>
        <w:rPr>
          <w:rFonts w:ascii="Times New Roman" w:hAnsi="Times New Roman" w:cs="Times New Roman"/>
          <w:sz w:val="20"/>
          <w:szCs w:val="20"/>
        </w:rPr>
      </w:pPr>
    </w:p>
    <w:p w:rsidR="00782FEB" w:rsidRDefault="00782FEB" w:rsidP="0010374A">
      <w:pPr>
        <w:rPr>
          <w:rFonts w:ascii="Times New Roman" w:hAnsi="Times New Roman" w:cs="Times New Roman"/>
          <w:sz w:val="20"/>
          <w:szCs w:val="20"/>
        </w:rPr>
      </w:pPr>
    </w:p>
    <w:p w:rsidR="00215EA3" w:rsidRDefault="00215EA3" w:rsidP="00215E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Сетка НОД группа «Ромашки» на январь 2025г</w:t>
      </w:r>
    </w:p>
    <w:tbl>
      <w:tblPr>
        <w:tblStyle w:val="a4"/>
        <w:tblW w:w="15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270"/>
        <w:gridCol w:w="3119"/>
        <w:gridCol w:w="3119"/>
        <w:gridCol w:w="3119"/>
        <w:gridCol w:w="3119"/>
      </w:tblGrid>
      <w:tr w:rsidR="00215EA3" w:rsidTr="0022621B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Белоснежная зима.</w:t>
            </w:r>
          </w:p>
          <w:p w:rsidR="00215EA3" w:rsidRDefault="00215EA3" w:rsidP="0022621B">
            <w:pPr>
              <w:tabs>
                <w:tab w:val="right" w:pos="2335"/>
                <w:tab w:val="right" w:pos="29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Зимние забавы</w:t>
            </w:r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Белоснежная зима.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Зимние забавы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«Белоснежная зима. Зимние забавы»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«Белоснежная зима. Зимние забавы»</w:t>
            </w:r>
          </w:p>
        </w:tc>
      </w:tr>
      <w:tr w:rsidR="00215EA3" w:rsidTr="0022621B">
        <w:trPr>
          <w:trHeight w:val="1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речи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Музыка 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речи: «Как нам нравятся зимние забавы!», с. 178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Проект «Зимующие птицы» 13.01 – 17.01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215EA3" w:rsidRDefault="00215EA3" w:rsidP="002262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речи: «Разучивание стихотворения И. Токмаковой «Медведь», с. 188</w:t>
            </w:r>
          </w:p>
          <w:p w:rsidR="00215EA3" w:rsidRDefault="00215EA3" w:rsidP="002262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  <w:p w:rsidR="00215EA3" w:rsidRDefault="00215EA3" w:rsidP="002262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Развитие речи: «Знакомство со стихотворным рассказом Н. Забила «Медвежий дом» (из цикла «Ясочкин садик»)», с. 198</w:t>
            </w:r>
          </w:p>
          <w:p w:rsidR="00215EA3" w:rsidRDefault="00215EA3" w:rsidP="002262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</w:t>
            </w:r>
          </w:p>
        </w:tc>
      </w:tr>
      <w:tr w:rsidR="00215EA3" w:rsidTr="0022621B">
        <w:trPr>
          <w:trHeight w:val="1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</w:p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Хакасский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tabs>
                <w:tab w:val="left" w:pos="375"/>
                <w:tab w:val="right" w:pos="23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                                               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Физическая культура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Рисование: «Скатерть самобранка», с. 174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Хакасский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3" w:rsidRDefault="00215EA3" w:rsidP="0022621B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215EA3" w:rsidRDefault="00215EA3" w:rsidP="0022621B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Физическая культура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Рисование: «Морозные узоры на окне», с. 184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Хакасский язык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Физическая культура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Рисование: «Мы умеем рисовать!», с. 194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Хакасский язык</w:t>
            </w:r>
          </w:p>
        </w:tc>
      </w:tr>
      <w:tr w:rsidR="00215EA3" w:rsidTr="0022621B">
        <w:trPr>
          <w:trHeight w:val="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1.Лепка\аппликация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1.Аппликация: «Снеговик», с. 182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зимующих птиц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1.Лепка: «Мы лепили, мы лепили…», с. 192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1.Аппликация: «Вот и зайки на полянке!», с. 202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15EA3" w:rsidTr="0022621B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Познавательное развитие (Окр.мир)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                                            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Физическая культура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Окружающий мир: «Птицы, что с нами зимуют», с. 166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07.01-18.01 Святки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Физическая культура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Окружающий мир: «Как живется вам, зверушки?», с. 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Физическая культура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Окружающий мир: «Какой волшебный снег!», с. 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Физическая культура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Окружающий мир: «Какие зимой деревья?», с. 196</w:t>
            </w:r>
          </w:p>
        </w:tc>
      </w:tr>
      <w:tr w:rsidR="00215EA3" w:rsidTr="0022621B">
        <w:trPr>
          <w:trHeight w:val="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Пт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</w:p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</w:p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1.Познавательное развитие (ФЭМП)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Физическая культура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прогулке)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215EA3" w:rsidRDefault="0022621B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ФЭМП: «Катится или не катит</w:t>
            </w:r>
            <w:r w:rsidR="00215EA3">
              <w:rPr>
                <w:rFonts w:ascii="Times New Roman" w:hAnsi="Times New Roman" w:cs="Times New Roman"/>
              </w:rPr>
              <w:t>ся?», с. 170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Физическая культура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«Святки колядки»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                       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ФЭМП: «Круги - квадраты», с. 180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Физическая культура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ФЭМП: «Вот такой вышины…», с. 190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A3" w:rsidRDefault="00215EA3" w:rsidP="0022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ФЭМП: «Находи и подбирай», с. 200</w:t>
            </w:r>
          </w:p>
          <w:p w:rsidR="00215EA3" w:rsidRDefault="00215EA3" w:rsidP="0022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Физическая культура</w:t>
            </w:r>
          </w:p>
        </w:tc>
      </w:tr>
    </w:tbl>
    <w:p w:rsidR="00215EA3" w:rsidRDefault="00215EA3" w:rsidP="00215EA3">
      <w:pPr>
        <w:pStyle w:val="ae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</w:t>
      </w:r>
    </w:p>
    <w:p w:rsidR="00215EA3" w:rsidRDefault="00215EA3" w:rsidP="00215EA3">
      <w:pPr>
        <w:pStyle w:val="ae"/>
        <w:rPr>
          <w:sz w:val="24"/>
          <w:szCs w:val="24"/>
          <w:lang w:val="ru-RU"/>
        </w:rPr>
      </w:pPr>
    </w:p>
    <w:p w:rsidR="00215EA3" w:rsidRDefault="00215EA3" w:rsidP="00215EA3">
      <w:pPr>
        <w:pStyle w:val="ae"/>
        <w:rPr>
          <w:sz w:val="24"/>
          <w:szCs w:val="24"/>
          <w:lang w:val="ru-RU"/>
        </w:rPr>
      </w:pPr>
    </w:p>
    <w:p w:rsidR="00215EA3" w:rsidRDefault="00215EA3" w:rsidP="00215EA3">
      <w:pPr>
        <w:pStyle w:val="a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t xml:space="preserve"> </w:t>
      </w:r>
      <w:r>
        <w:rPr>
          <w:rFonts w:ascii="Times New Roman" w:hAnsi="Times New Roman"/>
        </w:rPr>
        <w:t xml:space="preserve">Составил: воспитатель </w:t>
      </w:r>
      <w:r>
        <w:rPr>
          <w:rFonts w:ascii="Times New Roman" w:hAnsi="Times New Roman"/>
          <w:lang w:val="ru-RU"/>
        </w:rPr>
        <w:t>Натарова В.В.</w:t>
      </w:r>
      <w:r>
        <w:rPr>
          <w:rFonts w:ascii="Times New Roman" w:hAnsi="Times New Roman"/>
        </w:rPr>
        <w:t xml:space="preserve"> ____________</w:t>
      </w:r>
    </w:p>
    <w:p w:rsidR="00215EA3" w:rsidRDefault="00215EA3" w:rsidP="00215EA3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Проверил ст. </w:t>
      </w:r>
      <w:r>
        <w:rPr>
          <w:rFonts w:ascii="Times New Roman" w:hAnsi="Times New Roman"/>
          <w:lang w:val="ru-RU"/>
        </w:rPr>
        <w:t xml:space="preserve">воспитатель: </w:t>
      </w:r>
      <w:r>
        <w:rPr>
          <w:rFonts w:ascii="Times New Roman" w:hAnsi="Times New Roman"/>
        </w:rPr>
        <w:t>Чебочакова Л.В.___________</w:t>
      </w:r>
    </w:p>
    <w:p w:rsidR="00F55E08" w:rsidRPr="00215EA3" w:rsidRDefault="00F55E08" w:rsidP="00F55E08">
      <w:pPr>
        <w:tabs>
          <w:tab w:val="left" w:pos="426"/>
        </w:tabs>
        <w:jc w:val="center"/>
        <w:rPr>
          <w:lang w:val="tt-RU"/>
        </w:rPr>
      </w:pPr>
    </w:p>
    <w:p w:rsidR="00F55E08" w:rsidRDefault="00F55E08" w:rsidP="00F55E08">
      <w:pPr>
        <w:rPr>
          <w:rFonts w:ascii="Times New Roman" w:hAnsi="Times New Roman" w:cs="Times New Roman"/>
          <w:sz w:val="20"/>
          <w:szCs w:val="20"/>
        </w:rPr>
      </w:pPr>
    </w:p>
    <w:p w:rsidR="005E3FA3" w:rsidRDefault="005E3FA3" w:rsidP="005E3F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A3" w:rsidRPr="00C8464E" w:rsidRDefault="005E3FA3" w:rsidP="005E3FA3">
      <w:pPr>
        <w:jc w:val="center"/>
        <w:rPr>
          <w:rFonts w:ascii="Times New Roman" w:hAnsi="Times New Roman" w:cs="Times New Roman"/>
        </w:rPr>
      </w:pPr>
      <w:r w:rsidRPr="00C846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Сетка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C8464E">
        <w:rPr>
          <w:rFonts w:ascii="Times New Roman" w:hAnsi="Times New Roman" w:cs="Times New Roman"/>
          <w:b/>
          <w:sz w:val="28"/>
          <w:szCs w:val="28"/>
        </w:rPr>
        <w:t xml:space="preserve"> группа «Ромашки» на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C846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2025г</w:t>
      </w:r>
    </w:p>
    <w:tbl>
      <w:tblPr>
        <w:tblStyle w:val="a4"/>
        <w:tblW w:w="153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18"/>
        <w:gridCol w:w="3118"/>
        <w:gridCol w:w="3118"/>
        <w:gridCol w:w="3118"/>
      </w:tblGrid>
      <w:tr w:rsidR="005E3FA3" w:rsidRPr="00C8464E" w:rsidTr="005E3FA3">
        <w:trPr>
          <w:trHeight w:val="671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3118" w:type="dxa"/>
          </w:tcPr>
          <w:p w:rsidR="005E3FA3" w:rsidRPr="00205C8C" w:rsidRDefault="005E3FA3" w:rsidP="005E3FA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05C8C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У кого какие шубы</w:t>
            </w:r>
            <w:r w:rsidRPr="00205C8C">
              <w:rPr>
                <w:rFonts w:ascii="Times New Roman" w:hAnsi="Times New Roman" w:cs="Times New Roman"/>
                <w:b/>
              </w:rPr>
              <w:t>»</w:t>
            </w:r>
            <w:r w:rsidRPr="00205C8C">
              <w:rPr>
                <w:rFonts w:ascii="Times New Roman" w:hAnsi="Times New Roman" w:cs="Times New Roman"/>
                <w:b/>
              </w:rPr>
              <w:tab/>
            </w:r>
            <w:r w:rsidRPr="00205C8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118" w:type="dxa"/>
          </w:tcPr>
          <w:p w:rsidR="005E3FA3" w:rsidRPr="00205C8C" w:rsidRDefault="005E3FA3" w:rsidP="005E3FA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05C8C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Покормим птиц зимой</w:t>
            </w:r>
            <w:r w:rsidRPr="00205C8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</w:tcPr>
          <w:p w:rsidR="005E3FA3" w:rsidRPr="00C8464E" w:rsidRDefault="005E3FA3" w:rsidP="005E3F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Защитники отечества. Спорт</w:t>
            </w:r>
            <w:r w:rsidRPr="00C8464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</w:tcPr>
          <w:p w:rsidR="005E3FA3" w:rsidRPr="00C8464E" w:rsidRDefault="005E3FA3" w:rsidP="005E3F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Профессии</w:t>
            </w:r>
            <w:r w:rsidRPr="00C8464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E3FA3" w:rsidRPr="00C8464E" w:rsidTr="005E3FA3">
        <w:trPr>
          <w:trHeight w:val="1007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2268" w:type="dxa"/>
          </w:tcPr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1. Развитие речи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 xml:space="preserve">2. Музыка 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3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1. Развитие речи: «</w:t>
            </w:r>
            <w:r>
              <w:rPr>
                <w:rFonts w:ascii="Times New Roman" w:hAnsi="Times New Roman" w:cs="Times New Roman"/>
              </w:rPr>
              <w:t>Знакомство с рассказом А. Седугина «Сосулька</w:t>
            </w:r>
            <w:r w:rsidRPr="00402A85">
              <w:rPr>
                <w:rFonts w:ascii="Times New Roman" w:hAnsi="Times New Roman" w:cs="Times New Roman"/>
              </w:rPr>
              <w:t xml:space="preserve">», с. </w:t>
            </w:r>
            <w:r>
              <w:rPr>
                <w:rFonts w:ascii="Times New Roman" w:hAnsi="Times New Roman" w:cs="Times New Roman"/>
              </w:rPr>
              <w:t>208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10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1. Развитие речи: «</w:t>
            </w:r>
            <w:r>
              <w:rPr>
                <w:rFonts w:ascii="Times New Roman" w:hAnsi="Times New Roman" w:cs="Times New Roman"/>
              </w:rPr>
              <w:t>Такие простые важные слова!</w:t>
            </w:r>
            <w:r w:rsidRPr="00402A85">
              <w:rPr>
                <w:rFonts w:ascii="Times New Roman" w:hAnsi="Times New Roman" w:cs="Times New Roman"/>
              </w:rPr>
              <w:t xml:space="preserve">», с. </w:t>
            </w:r>
            <w:r>
              <w:rPr>
                <w:rFonts w:ascii="Times New Roman" w:hAnsi="Times New Roman" w:cs="Times New Roman"/>
              </w:rPr>
              <w:t>218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17</w:t>
            </w:r>
          </w:p>
          <w:p w:rsidR="005E3FA3" w:rsidRPr="00402A85" w:rsidRDefault="005E3FA3" w:rsidP="005E3FA3">
            <w:pPr>
              <w:jc w:val="both"/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1. Развитие речи: «Знакомство со стихотворением Г. Лагздынь «Мой папа - военный», с. 228</w:t>
            </w:r>
          </w:p>
          <w:p w:rsidR="005E3FA3" w:rsidRPr="00402A85" w:rsidRDefault="005E3FA3" w:rsidP="005E3FA3">
            <w:pPr>
              <w:jc w:val="both"/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24</w:t>
            </w:r>
          </w:p>
          <w:p w:rsidR="005E3FA3" w:rsidRPr="00402A85" w:rsidRDefault="005E3FA3" w:rsidP="005E3FA3">
            <w:pPr>
              <w:jc w:val="both"/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1. Развитие речи: «Магазин одежды», с. 238</w:t>
            </w:r>
          </w:p>
          <w:p w:rsidR="005E3FA3" w:rsidRPr="00402A85" w:rsidRDefault="005E3FA3" w:rsidP="005E3FA3">
            <w:pPr>
              <w:jc w:val="both"/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Музыка</w:t>
            </w:r>
          </w:p>
        </w:tc>
      </w:tr>
      <w:tr w:rsidR="005E3FA3" w:rsidRPr="00C8464E" w:rsidTr="005E3FA3">
        <w:trPr>
          <w:trHeight w:val="1546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Вт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1. Физкультура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2. Рисование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3. 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4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1. Физическая культура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Рисование: «</w:t>
            </w:r>
            <w:r>
              <w:rPr>
                <w:rFonts w:ascii="Times New Roman" w:hAnsi="Times New Roman" w:cs="Times New Roman"/>
              </w:rPr>
              <w:t>Молоточек – тук-тук-тук</w:t>
            </w:r>
            <w:r w:rsidRPr="00402A85">
              <w:rPr>
                <w:rFonts w:ascii="Times New Roman" w:hAnsi="Times New Roman" w:cs="Times New Roman"/>
              </w:rPr>
              <w:t xml:space="preserve">», с. </w:t>
            </w:r>
            <w:r>
              <w:rPr>
                <w:rFonts w:ascii="Times New Roman" w:hAnsi="Times New Roman" w:cs="Times New Roman"/>
              </w:rPr>
              <w:t>204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3. Хакасский язык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tabs>
                <w:tab w:val="left" w:pos="375"/>
                <w:tab w:val="right" w:pos="2335"/>
              </w:tabs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 xml:space="preserve">11                                                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1. Физическая культура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Рисование: «</w:t>
            </w:r>
            <w:r>
              <w:rPr>
                <w:rFonts w:ascii="Times New Roman" w:hAnsi="Times New Roman" w:cs="Times New Roman"/>
              </w:rPr>
              <w:t>Праздничный военный салют</w:t>
            </w:r>
            <w:r w:rsidRPr="00402A85">
              <w:rPr>
                <w:rFonts w:ascii="Times New Roman" w:hAnsi="Times New Roman" w:cs="Times New Roman"/>
              </w:rPr>
              <w:t xml:space="preserve">», с. </w:t>
            </w:r>
            <w:r>
              <w:rPr>
                <w:rFonts w:ascii="Times New Roman" w:hAnsi="Times New Roman" w:cs="Times New Roman"/>
              </w:rPr>
              <w:t>214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3. Хакасский язык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18</w:t>
            </w:r>
          </w:p>
          <w:p w:rsidR="005E3FA3" w:rsidRPr="00402A85" w:rsidRDefault="005E3FA3" w:rsidP="005E3FA3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1. Физическая культура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Рисование: «Вот что мы подарим папе!», с. 224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3. Хакасский язык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25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1. Физическая культура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Рисование: «</w:t>
            </w:r>
            <w:r>
              <w:rPr>
                <w:rFonts w:ascii="Times New Roman" w:hAnsi="Times New Roman" w:cs="Times New Roman"/>
              </w:rPr>
              <w:t>Платочек для бабушки</w:t>
            </w:r>
            <w:r w:rsidRPr="00402A85">
              <w:rPr>
                <w:rFonts w:ascii="Times New Roman" w:hAnsi="Times New Roman" w:cs="Times New Roman"/>
              </w:rPr>
              <w:t xml:space="preserve">», с. </w:t>
            </w:r>
            <w:r>
              <w:rPr>
                <w:rFonts w:ascii="Times New Roman" w:hAnsi="Times New Roman" w:cs="Times New Roman"/>
              </w:rPr>
              <w:t>234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3. Хакасский язык</w:t>
            </w:r>
          </w:p>
        </w:tc>
      </w:tr>
      <w:tr w:rsidR="005E3FA3" w:rsidRPr="00C8464E" w:rsidTr="005E3FA3">
        <w:trPr>
          <w:trHeight w:val="986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268" w:type="dxa"/>
          </w:tcPr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1.Лепка\аппликация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5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Лепка</w:t>
            </w:r>
            <w:r w:rsidRPr="00402A85"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>Самолет, самолет отправляется в полет</w:t>
            </w:r>
            <w:r w:rsidRPr="00402A85">
              <w:rPr>
                <w:rFonts w:ascii="Times New Roman" w:hAnsi="Times New Roman" w:cs="Times New Roman"/>
              </w:rPr>
              <w:t xml:space="preserve">», с. </w:t>
            </w:r>
            <w:r>
              <w:rPr>
                <w:rFonts w:ascii="Times New Roman" w:hAnsi="Times New Roman" w:cs="Times New Roman"/>
              </w:rPr>
              <w:t>212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12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1. Аппликация: «</w:t>
            </w:r>
            <w:r>
              <w:rPr>
                <w:rFonts w:ascii="Times New Roman" w:hAnsi="Times New Roman" w:cs="Times New Roman"/>
              </w:rPr>
              <w:t>Подарок для танкиста</w:t>
            </w:r>
            <w:r w:rsidRPr="00402A85">
              <w:rPr>
                <w:rFonts w:ascii="Times New Roman" w:hAnsi="Times New Roman" w:cs="Times New Roman"/>
              </w:rPr>
              <w:t xml:space="preserve">», с. </w:t>
            </w:r>
            <w:r>
              <w:rPr>
                <w:rFonts w:ascii="Times New Roman" w:hAnsi="Times New Roman" w:cs="Times New Roman"/>
              </w:rPr>
              <w:t>222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19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Лепка</w:t>
            </w:r>
            <w:r w:rsidRPr="00402A85"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>Подарим бусы мамочке!</w:t>
            </w:r>
            <w:r w:rsidRPr="00402A85">
              <w:rPr>
                <w:rFonts w:ascii="Times New Roman" w:hAnsi="Times New Roman" w:cs="Times New Roman"/>
              </w:rPr>
              <w:t xml:space="preserve">», с. </w:t>
            </w:r>
            <w:r>
              <w:rPr>
                <w:rFonts w:ascii="Times New Roman" w:hAnsi="Times New Roman" w:cs="Times New Roman"/>
              </w:rPr>
              <w:t>232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Музыка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26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1. Аппликация: «Плывет, плывет кораблик», с. 242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Музыка</w:t>
            </w:r>
            <w:r w:rsidRPr="00402A85">
              <w:rPr>
                <w:rFonts w:ascii="Times New Roman" w:hAnsi="Times New Roman" w:cs="Times New Roman"/>
              </w:rPr>
              <w:tab/>
            </w:r>
          </w:p>
        </w:tc>
      </w:tr>
      <w:tr w:rsidR="005E3FA3" w:rsidRPr="00C8464E" w:rsidTr="005E3FA3">
        <w:trPr>
          <w:trHeight w:val="1100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Чт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1. Физкультура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2. Познавательное развитие (Окр.мир)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 xml:space="preserve">6                                             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1. Физическая культура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Окружающий мир: «</w:t>
            </w:r>
            <w:r>
              <w:rPr>
                <w:rFonts w:ascii="Times New Roman" w:hAnsi="Times New Roman" w:cs="Times New Roman"/>
              </w:rPr>
              <w:t>Птицы, что с нами зимуют</w:t>
            </w:r>
            <w:r w:rsidRPr="00402A85">
              <w:rPr>
                <w:rFonts w:ascii="Times New Roman" w:hAnsi="Times New Roman" w:cs="Times New Roman"/>
              </w:rPr>
              <w:t xml:space="preserve">», с. </w:t>
            </w:r>
            <w:r>
              <w:rPr>
                <w:rFonts w:ascii="Times New Roman" w:hAnsi="Times New Roman" w:cs="Times New Roman"/>
              </w:rPr>
              <w:t>206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13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</w:rPr>
              <w:t>1. Физическая культура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Окружающий мир: «</w:t>
            </w:r>
            <w:r>
              <w:rPr>
                <w:rFonts w:ascii="Times New Roman" w:hAnsi="Times New Roman" w:cs="Times New Roman"/>
              </w:rPr>
              <w:t>Кулинар и кашевар</w:t>
            </w:r>
            <w:r w:rsidRPr="00402A85">
              <w:rPr>
                <w:rFonts w:ascii="Times New Roman" w:hAnsi="Times New Roman" w:cs="Times New Roman"/>
              </w:rPr>
              <w:t xml:space="preserve">», с. </w:t>
            </w: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20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1. Физическая культура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Окружающий мир: «Что тоне, а что не утонет</w:t>
            </w:r>
            <w:r>
              <w:rPr>
                <w:rFonts w:ascii="Times New Roman" w:hAnsi="Times New Roman" w:cs="Times New Roman"/>
              </w:rPr>
              <w:t>?</w:t>
            </w:r>
            <w:r w:rsidRPr="00402A85">
              <w:rPr>
                <w:rFonts w:ascii="Times New Roman" w:hAnsi="Times New Roman" w:cs="Times New Roman"/>
              </w:rPr>
              <w:t>», с. 226</w:t>
            </w:r>
          </w:p>
        </w:tc>
        <w:tc>
          <w:tcPr>
            <w:tcW w:w="3118" w:type="dxa"/>
          </w:tcPr>
          <w:p w:rsidR="005E3FA3" w:rsidRPr="00402A85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402A85">
              <w:rPr>
                <w:rFonts w:ascii="Times New Roman" w:hAnsi="Times New Roman" w:cs="Times New Roman"/>
                <w:b/>
              </w:rPr>
              <w:t>27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1. Физическая культура</w:t>
            </w:r>
          </w:p>
          <w:p w:rsidR="005E3FA3" w:rsidRPr="00402A85" w:rsidRDefault="005E3FA3" w:rsidP="005E3FA3">
            <w:pPr>
              <w:rPr>
                <w:rFonts w:ascii="Times New Roman" w:hAnsi="Times New Roman" w:cs="Times New Roman"/>
              </w:rPr>
            </w:pPr>
            <w:r w:rsidRPr="00402A85">
              <w:rPr>
                <w:rFonts w:ascii="Times New Roman" w:hAnsi="Times New Roman" w:cs="Times New Roman"/>
              </w:rPr>
              <w:t>2. Окружающий мир: «</w:t>
            </w:r>
            <w:r>
              <w:rPr>
                <w:rFonts w:ascii="Times New Roman" w:hAnsi="Times New Roman" w:cs="Times New Roman"/>
              </w:rPr>
              <w:t>Как живется вам, зверюшки?</w:t>
            </w:r>
            <w:r w:rsidRPr="00402A85">
              <w:rPr>
                <w:rFonts w:ascii="Times New Roman" w:hAnsi="Times New Roman" w:cs="Times New Roman"/>
              </w:rPr>
              <w:t xml:space="preserve">», с. </w:t>
            </w:r>
            <w:r>
              <w:rPr>
                <w:rFonts w:ascii="Times New Roman" w:hAnsi="Times New Roman" w:cs="Times New Roman"/>
              </w:rPr>
              <w:t>236</w:t>
            </w:r>
          </w:p>
        </w:tc>
      </w:tr>
      <w:tr w:rsidR="005E3FA3" w:rsidRPr="00C8464E" w:rsidTr="005E3FA3">
        <w:trPr>
          <w:trHeight w:val="948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Пт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1.Познавательное развитие (ФЭМП)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(на прогулке)</w:t>
            </w:r>
          </w:p>
        </w:tc>
        <w:tc>
          <w:tcPr>
            <w:tcW w:w="3118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«По следам лягушки», с. 210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«День, ночь – сутки прочь!», с. 220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«Скажи: где?», с. 230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3118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ФЭМП: «Круги - квадраты», с. 240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</w:tr>
    </w:tbl>
    <w:p w:rsidR="005E3FA3" w:rsidRDefault="005E3FA3" w:rsidP="005E3FA3">
      <w:pPr>
        <w:pStyle w:val="ae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</w:t>
      </w:r>
    </w:p>
    <w:p w:rsidR="005E3FA3" w:rsidRDefault="005E3FA3" w:rsidP="005E3FA3">
      <w:pPr>
        <w:pStyle w:val="ae"/>
        <w:rPr>
          <w:sz w:val="24"/>
          <w:szCs w:val="24"/>
          <w:lang w:val="ru-RU"/>
        </w:rPr>
      </w:pPr>
    </w:p>
    <w:p w:rsidR="005E3FA3" w:rsidRDefault="005E3FA3" w:rsidP="005E3FA3">
      <w:pPr>
        <w:pStyle w:val="ae"/>
        <w:rPr>
          <w:sz w:val="24"/>
          <w:szCs w:val="24"/>
          <w:lang w:val="ru-RU"/>
        </w:rPr>
      </w:pPr>
    </w:p>
    <w:p w:rsidR="005E3FA3" w:rsidRPr="004A1E75" w:rsidRDefault="005E3FA3" w:rsidP="005E3FA3">
      <w:pPr>
        <w:pStyle w:val="a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31E63">
        <w:t xml:space="preserve"> </w:t>
      </w:r>
      <w:r w:rsidRPr="004A1E75">
        <w:rPr>
          <w:rFonts w:ascii="Times New Roman" w:hAnsi="Times New Roman"/>
        </w:rPr>
        <w:t xml:space="preserve">Составил: воспитатель </w:t>
      </w:r>
      <w:r w:rsidR="00EA19E6">
        <w:rPr>
          <w:rFonts w:ascii="Times New Roman" w:hAnsi="Times New Roman"/>
          <w:lang w:val="ru-RU"/>
        </w:rPr>
        <w:t>Кызласова В.Н</w:t>
      </w:r>
      <w:r>
        <w:rPr>
          <w:rFonts w:ascii="Times New Roman" w:hAnsi="Times New Roman"/>
          <w:lang w:val="ru-RU"/>
        </w:rPr>
        <w:t>.</w:t>
      </w:r>
      <w:r w:rsidRPr="004A1E75">
        <w:rPr>
          <w:rFonts w:ascii="Times New Roman" w:hAnsi="Times New Roman"/>
        </w:rPr>
        <w:t xml:space="preserve"> ____________</w:t>
      </w:r>
    </w:p>
    <w:p w:rsidR="005E3FA3" w:rsidRPr="004A1E75" w:rsidRDefault="005E3FA3" w:rsidP="005E3FA3">
      <w:pPr>
        <w:pStyle w:val="ae"/>
        <w:rPr>
          <w:rFonts w:ascii="Times New Roman" w:hAnsi="Times New Roman"/>
        </w:rPr>
      </w:pPr>
      <w:r w:rsidRPr="004A1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4A1E75">
        <w:rPr>
          <w:rFonts w:ascii="Times New Roman" w:hAnsi="Times New Roman"/>
        </w:rPr>
        <w:t xml:space="preserve">Проверил ст. </w:t>
      </w:r>
      <w:r>
        <w:rPr>
          <w:rFonts w:ascii="Times New Roman" w:hAnsi="Times New Roman"/>
          <w:lang w:val="ru-RU"/>
        </w:rPr>
        <w:t>в</w:t>
      </w:r>
      <w:r w:rsidRPr="004A1E75">
        <w:rPr>
          <w:rFonts w:ascii="Times New Roman" w:hAnsi="Times New Roman"/>
          <w:lang w:val="ru-RU"/>
        </w:rPr>
        <w:t xml:space="preserve">оспитатель: </w:t>
      </w:r>
      <w:r w:rsidRPr="004A1E75">
        <w:rPr>
          <w:rFonts w:ascii="Times New Roman" w:hAnsi="Times New Roman"/>
        </w:rPr>
        <w:t>Чебочакова Л.В.___________</w:t>
      </w:r>
    </w:p>
    <w:p w:rsidR="005E3FA3" w:rsidRPr="009B54F3" w:rsidRDefault="005E3FA3" w:rsidP="005E3FA3">
      <w:pPr>
        <w:rPr>
          <w:rFonts w:ascii="Times New Roman" w:hAnsi="Times New Roman" w:cs="Times New Roman"/>
          <w:sz w:val="20"/>
          <w:szCs w:val="20"/>
          <w:lang w:val="tt-RU"/>
        </w:rPr>
      </w:pPr>
    </w:p>
    <w:p w:rsidR="005E3FA3" w:rsidRDefault="005E3FA3" w:rsidP="005E3FA3">
      <w:pPr>
        <w:rPr>
          <w:rFonts w:ascii="Times New Roman" w:hAnsi="Times New Roman" w:cs="Times New Roman"/>
          <w:sz w:val="20"/>
          <w:szCs w:val="20"/>
          <w:lang w:val="tt-RU"/>
        </w:rPr>
      </w:pPr>
    </w:p>
    <w:p w:rsidR="005E3FA3" w:rsidRDefault="005E3FA3" w:rsidP="005E3FA3">
      <w:pPr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br w:type="page"/>
      </w:r>
    </w:p>
    <w:p w:rsidR="00782FEB" w:rsidRPr="005E3FA3" w:rsidRDefault="00782FEB" w:rsidP="0010374A">
      <w:pPr>
        <w:rPr>
          <w:rFonts w:ascii="Times New Roman" w:hAnsi="Times New Roman" w:cs="Times New Roman"/>
          <w:sz w:val="20"/>
          <w:szCs w:val="20"/>
          <w:lang w:val="tt-RU"/>
        </w:rPr>
      </w:pPr>
    </w:p>
    <w:p w:rsidR="00D654D9" w:rsidRPr="00C8464E" w:rsidRDefault="00D654D9" w:rsidP="00D654D9">
      <w:pPr>
        <w:jc w:val="center"/>
        <w:rPr>
          <w:rFonts w:ascii="Times New Roman" w:hAnsi="Times New Roman" w:cs="Times New Roman"/>
        </w:rPr>
      </w:pPr>
      <w:r w:rsidRPr="00C8464E">
        <w:rPr>
          <w:rFonts w:ascii="Times New Roman" w:hAnsi="Times New Roman" w:cs="Times New Roman"/>
          <w:b/>
          <w:sz w:val="28"/>
          <w:szCs w:val="28"/>
        </w:rPr>
        <w:t xml:space="preserve">Сетка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C8464E">
        <w:rPr>
          <w:rFonts w:ascii="Times New Roman" w:hAnsi="Times New Roman" w:cs="Times New Roman"/>
          <w:b/>
          <w:sz w:val="28"/>
          <w:szCs w:val="28"/>
        </w:rPr>
        <w:t xml:space="preserve"> группа «Ромашки» на </w:t>
      </w: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Pr="00C846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2025г</w:t>
      </w:r>
    </w:p>
    <w:tbl>
      <w:tblPr>
        <w:tblStyle w:val="a4"/>
        <w:tblW w:w="153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18"/>
        <w:gridCol w:w="3118"/>
        <w:gridCol w:w="3118"/>
        <w:gridCol w:w="3118"/>
      </w:tblGrid>
      <w:tr w:rsidR="00D654D9" w:rsidRPr="00C8464E" w:rsidTr="00D654D9">
        <w:trPr>
          <w:trHeight w:val="671"/>
        </w:trPr>
        <w:tc>
          <w:tcPr>
            <w:tcW w:w="568" w:type="dxa"/>
          </w:tcPr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3118" w:type="dxa"/>
          </w:tcPr>
          <w:p w:rsidR="00D654D9" w:rsidRPr="00205C8C" w:rsidRDefault="00D654D9" w:rsidP="00D654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05C8C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Очень-очень я люблю маму милую мою</w:t>
            </w:r>
            <w:r w:rsidRPr="00205C8C">
              <w:rPr>
                <w:rFonts w:ascii="Times New Roman" w:hAnsi="Times New Roman" w:cs="Times New Roman"/>
                <w:b/>
              </w:rPr>
              <w:t>»</w:t>
            </w:r>
            <w:r w:rsidRPr="00205C8C">
              <w:rPr>
                <w:rFonts w:ascii="Times New Roman" w:hAnsi="Times New Roman" w:cs="Times New Roman"/>
                <w:b/>
              </w:rPr>
              <w:tab/>
            </w:r>
            <w:r w:rsidRPr="00205C8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118" w:type="dxa"/>
          </w:tcPr>
          <w:p w:rsidR="00D654D9" w:rsidRPr="00205C8C" w:rsidRDefault="00D654D9" w:rsidP="00D654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05C8C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Какие краски у весны?</w:t>
            </w:r>
            <w:r w:rsidRPr="00205C8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</w:tcPr>
          <w:p w:rsidR="00D654D9" w:rsidRPr="00C8464E" w:rsidRDefault="00D654D9" w:rsidP="00D65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Живое-неживое</w:t>
            </w:r>
            <w:r w:rsidRPr="00C8464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</w:tcPr>
          <w:p w:rsidR="00D654D9" w:rsidRPr="00C8464E" w:rsidRDefault="00D654D9" w:rsidP="00D65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Животные и птицы весной</w:t>
            </w:r>
            <w:r w:rsidRPr="00C8464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654D9" w:rsidRPr="00C8464E" w:rsidTr="00D654D9">
        <w:trPr>
          <w:trHeight w:val="1007"/>
        </w:trPr>
        <w:tc>
          <w:tcPr>
            <w:tcW w:w="568" w:type="dxa"/>
          </w:tcPr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2268" w:type="dxa"/>
          </w:tcPr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</w:p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 xml:space="preserve">1. Музыка </w:t>
            </w:r>
          </w:p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B54F3">
              <w:rPr>
                <w:rFonts w:ascii="Times New Roman" w:hAnsi="Times New Roman" w:cs="Times New Roman"/>
              </w:rPr>
              <w:t>Развитие речи</w:t>
            </w:r>
          </w:p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654D9" w:rsidRPr="00292D1F" w:rsidRDefault="00D654D9" w:rsidP="00D654D9">
            <w:pPr>
              <w:rPr>
                <w:rFonts w:ascii="Times New Roman" w:hAnsi="Times New Roman" w:cs="Times New Roman"/>
                <w:b/>
              </w:rPr>
            </w:pPr>
            <w:r w:rsidRPr="00292D1F">
              <w:rPr>
                <w:rFonts w:ascii="Times New Roman" w:hAnsi="Times New Roman" w:cs="Times New Roman"/>
                <w:b/>
              </w:rPr>
              <w:t>3</w:t>
            </w:r>
          </w:p>
          <w:p w:rsidR="00D654D9" w:rsidRPr="00292D1F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D1F">
              <w:rPr>
                <w:rFonts w:ascii="Times New Roman" w:hAnsi="Times New Roman" w:cs="Times New Roman"/>
              </w:rPr>
              <w:t>Музыка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205C8C">
              <w:rPr>
                <w:rFonts w:ascii="Times New Roman" w:hAnsi="Times New Roman" w:cs="Times New Roman"/>
              </w:rPr>
              <w:t>2. Развитие речи: «</w:t>
            </w:r>
            <w:r>
              <w:rPr>
                <w:rFonts w:ascii="Times New Roman" w:hAnsi="Times New Roman" w:cs="Times New Roman"/>
              </w:rPr>
              <w:t>Знакомство с рассказом Н. Калининой «Восьмое марта», с. 248</w:t>
            </w: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D654D9" w:rsidRPr="00292D1F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D1F">
              <w:rPr>
                <w:rFonts w:ascii="Times New Roman" w:hAnsi="Times New Roman" w:cs="Times New Roman"/>
              </w:rPr>
              <w:t>Музыка</w:t>
            </w:r>
          </w:p>
          <w:p w:rsidR="00D654D9" w:rsidRPr="00292D1F" w:rsidRDefault="00D654D9" w:rsidP="00D654D9">
            <w:pPr>
              <w:rPr>
                <w:rFonts w:ascii="Times New Roman" w:hAnsi="Times New Roman" w:cs="Times New Roman"/>
                <w:b/>
              </w:rPr>
            </w:pPr>
            <w:r w:rsidRPr="00205C8C">
              <w:rPr>
                <w:rFonts w:ascii="Times New Roman" w:hAnsi="Times New Roman" w:cs="Times New Roman"/>
              </w:rPr>
              <w:t>2. Развитие речи: «</w:t>
            </w:r>
            <w:r>
              <w:rPr>
                <w:rFonts w:ascii="Times New Roman" w:hAnsi="Times New Roman" w:cs="Times New Roman"/>
              </w:rPr>
              <w:t>Как весна оживляет</w:t>
            </w:r>
            <w:r w:rsidRPr="00205C8C">
              <w:rPr>
                <w:rFonts w:ascii="Times New Roman" w:hAnsi="Times New Roman" w:cs="Times New Roman"/>
              </w:rPr>
              <w:t>», с.</w:t>
            </w: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  <w:p w:rsidR="00D654D9" w:rsidRPr="00292D1F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D1F">
              <w:rPr>
                <w:rFonts w:ascii="Times New Roman" w:hAnsi="Times New Roman" w:cs="Times New Roman"/>
              </w:rPr>
              <w:t>Музыка</w:t>
            </w:r>
          </w:p>
          <w:p w:rsidR="00D654D9" w:rsidRPr="00C8464E" w:rsidRDefault="00D654D9" w:rsidP="00D654D9">
            <w:pPr>
              <w:jc w:val="both"/>
              <w:rPr>
                <w:rFonts w:ascii="Times New Roman" w:hAnsi="Times New Roman" w:cs="Times New Roman"/>
              </w:rPr>
            </w:pPr>
            <w:r w:rsidRPr="00205C8C">
              <w:rPr>
                <w:rFonts w:ascii="Times New Roman" w:hAnsi="Times New Roman" w:cs="Times New Roman"/>
              </w:rPr>
              <w:t>2. Развитие речи: «</w:t>
            </w:r>
            <w:r>
              <w:rPr>
                <w:rFonts w:ascii="Times New Roman" w:hAnsi="Times New Roman" w:cs="Times New Roman"/>
              </w:rPr>
              <w:t>Разучивание стихотворения А. Прокофьева «Ранней весной</w:t>
            </w:r>
            <w:r w:rsidRPr="00205C8C">
              <w:rPr>
                <w:rFonts w:ascii="Times New Roman" w:hAnsi="Times New Roman" w:cs="Times New Roman"/>
              </w:rPr>
              <w:t>», с.</w:t>
            </w:r>
            <w:r>
              <w:rPr>
                <w:rFonts w:ascii="Times New Roman" w:hAnsi="Times New Roman" w:cs="Times New Roman"/>
              </w:rPr>
              <w:t xml:space="preserve"> 268</w:t>
            </w: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  <w:p w:rsidR="00D654D9" w:rsidRPr="00292D1F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D1F">
              <w:rPr>
                <w:rFonts w:ascii="Times New Roman" w:hAnsi="Times New Roman" w:cs="Times New Roman"/>
              </w:rPr>
              <w:t>Музыка</w:t>
            </w:r>
          </w:p>
          <w:p w:rsidR="00D654D9" w:rsidRPr="00C8464E" w:rsidRDefault="00D654D9" w:rsidP="00D654D9">
            <w:pPr>
              <w:jc w:val="both"/>
              <w:rPr>
                <w:rFonts w:ascii="Times New Roman" w:hAnsi="Times New Roman" w:cs="Times New Roman"/>
              </w:rPr>
            </w:pPr>
            <w:r w:rsidRPr="00205C8C">
              <w:rPr>
                <w:rFonts w:ascii="Times New Roman" w:hAnsi="Times New Roman" w:cs="Times New Roman"/>
              </w:rPr>
              <w:t>2. Развитие речи: «</w:t>
            </w:r>
            <w:r>
              <w:rPr>
                <w:rFonts w:ascii="Times New Roman" w:hAnsi="Times New Roman" w:cs="Times New Roman"/>
              </w:rPr>
              <w:t>Это кто в лесу не спит?</w:t>
            </w:r>
            <w:r w:rsidRPr="00205C8C">
              <w:rPr>
                <w:rFonts w:ascii="Times New Roman" w:hAnsi="Times New Roman" w:cs="Times New Roman"/>
              </w:rPr>
              <w:t>», с.</w:t>
            </w:r>
            <w:r>
              <w:rPr>
                <w:rFonts w:ascii="Times New Roman" w:hAnsi="Times New Roman" w:cs="Times New Roman"/>
              </w:rPr>
              <w:t xml:space="preserve"> 278</w:t>
            </w:r>
          </w:p>
        </w:tc>
      </w:tr>
      <w:tr w:rsidR="00D654D9" w:rsidRPr="00C8464E" w:rsidTr="00D654D9">
        <w:trPr>
          <w:trHeight w:val="1352"/>
        </w:trPr>
        <w:tc>
          <w:tcPr>
            <w:tcW w:w="568" w:type="dxa"/>
          </w:tcPr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Вт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</w:p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1. Физкультура</w:t>
            </w:r>
          </w:p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2. Рисование</w:t>
            </w:r>
          </w:p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3. 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3118" w:type="dxa"/>
          </w:tcPr>
          <w:p w:rsidR="00D654D9" w:rsidRPr="00292D1F" w:rsidRDefault="00D654D9" w:rsidP="00D654D9">
            <w:pPr>
              <w:rPr>
                <w:rFonts w:ascii="Times New Roman" w:hAnsi="Times New Roman" w:cs="Times New Roman"/>
                <w:b/>
              </w:rPr>
            </w:pPr>
            <w:r w:rsidRPr="00292D1F">
              <w:rPr>
                <w:rFonts w:ascii="Times New Roman" w:hAnsi="Times New Roman" w:cs="Times New Roman"/>
                <w:b/>
              </w:rPr>
              <w:t>4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Физическая культура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Рисование: «Новое платье», с. 244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4F3">
              <w:rPr>
                <w:rFonts w:ascii="Times New Roman" w:hAnsi="Times New Roman" w:cs="Times New Roman"/>
              </w:rPr>
              <w:t>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3118" w:type="dxa"/>
          </w:tcPr>
          <w:p w:rsidR="00D654D9" w:rsidRPr="00C8464E" w:rsidRDefault="00D654D9" w:rsidP="00D654D9">
            <w:pPr>
              <w:tabs>
                <w:tab w:val="left" w:pos="375"/>
                <w:tab w:val="right" w:pos="23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Физическая культура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Рисование: «Лошадка из Дымково», с. 254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4F3">
              <w:rPr>
                <w:rFonts w:ascii="Times New Roman" w:hAnsi="Times New Roman" w:cs="Times New Roman"/>
              </w:rPr>
              <w:t>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3118" w:type="dxa"/>
          </w:tcPr>
          <w:p w:rsidR="00D654D9" w:rsidRDefault="00D654D9" w:rsidP="00D654D9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  <w:p w:rsidR="00D654D9" w:rsidRPr="00C8464E" w:rsidRDefault="00D654D9" w:rsidP="00D654D9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Рисование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«Умываемся, вытираемся!», с. 264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 xml:space="preserve">3. </w:t>
            </w:r>
            <w:r w:rsidRPr="009B54F3">
              <w:rPr>
                <w:rFonts w:ascii="Times New Roman" w:hAnsi="Times New Roman" w:cs="Times New Roman"/>
              </w:rPr>
              <w:t>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Рисование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«Красивые чашки», с. 274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4F3">
              <w:rPr>
                <w:rFonts w:ascii="Times New Roman" w:hAnsi="Times New Roman" w:cs="Times New Roman"/>
              </w:rPr>
              <w:t>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D654D9" w:rsidRPr="00C8464E" w:rsidTr="00D654D9">
        <w:trPr>
          <w:trHeight w:val="986"/>
        </w:trPr>
        <w:tc>
          <w:tcPr>
            <w:tcW w:w="568" w:type="dxa"/>
          </w:tcPr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268" w:type="dxa"/>
          </w:tcPr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</w:p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Лепка\аппликация</w:t>
            </w:r>
          </w:p>
        </w:tc>
        <w:tc>
          <w:tcPr>
            <w:tcW w:w="3118" w:type="dxa"/>
          </w:tcPr>
          <w:p w:rsidR="00D654D9" w:rsidRPr="00292D1F" w:rsidRDefault="00D654D9" w:rsidP="00D654D9">
            <w:pPr>
              <w:rPr>
                <w:rFonts w:ascii="Times New Roman" w:hAnsi="Times New Roman" w:cs="Times New Roman"/>
                <w:b/>
              </w:rPr>
            </w:pPr>
            <w:r w:rsidRPr="00292D1F">
              <w:rPr>
                <w:rFonts w:ascii="Times New Roman" w:hAnsi="Times New Roman" w:cs="Times New Roman"/>
                <w:b/>
              </w:rPr>
              <w:t>5</w:t>
            </w:r>
          </w:p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D654D9" w:rsidRPr="00205C8C" w:rsidRDefault="00D654D9" w:rsidP="00D6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«Поиграем с пирамидкой», с. 252</w:t>
            </w:r>
          </w:p>
        </w:tc>
        <w:tc>
          <w:tcPr>
            <w:tcW w:w="3118" w:type="dxa"/>
          </w:tcPr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8464E">
              <w:rPr>
                <w:rFonts w:ascii="Times New Roman" w:hAnsi="Times New Roman" w:cs="Times New Roman"/>
              </w:rPr>
              <w:t xml:space="preserve">Аппликация: </w:t>
            </w:r>
            <w:r>
              <w:rPr>
                <w:rFonts w:ascii="Times New Roman" w:hAnsi="Times New Roman" w:cs="Times New Roman"/>
              </w:rPr>
              <w:t>«Давай цветы поставим в вазу!», с. 262</w:t>
            </w: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«Поиграем с пирамидкой», с. 272</w:t>
            </w: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8464E">
              <w:rPr>
                <w:rFonts w:ascii="Times New Roman" w:hAnsi="Times New Roman" w:cs="Times New Roman"/>
              </w:rPr>
              <w:t xml:space="preserve">Аппликация: </w:t>
            </w:r>
            <w:r>
              <w:rPr>
                <w:rFonts w:ascii="Times New Roman" w:hAnsi="Times New Roman" w:cs="Times New Roman"/>
              </w:rPr>
              <w:t>«Матрешки-сестрички», с. 282</w:t>
            </w:r>
          </w:p>
        </w:tc>
      </w:tr>
      <w:tr w:rsidR="00D654D9" w:rsidRPr="00C8464E" w:rsidTr="00D654D9">
        <w:trPr>
          <w:trHeight w:val="1100"/>
        </w:trPr>
        <w:tc>
          <w:tcPr>
            <w:tcW w:w="568" w:type="dxa"/>
          </w:tcPr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Чт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</w:p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1. Физкультура</w:t>
            </w:r>
          </w:p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2. Познавательное развитие (Окр.мир)</w:t>
            </w:r>
          </w:p>
        </w:tc>
        <w:tc>
          <w:tcPr>
            <w:tcW w:w="3118" w:type="dxa"/>
          </w:tcPr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D654D9" w:rsidRPr="00B12742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Окружающий мир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«Здравствуй, весна-красна!», с. 246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Окружающий мир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«Есть у солнышка друзья», с. 256</w:t>
            </w:r>
          </w:p>
        </w:tc>
        <w:tc>
          <w:tcPr>
            <w:tcW w:w="3118" w:type="dxa"/>
          </w:tcPr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Окружающий мир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«А разве весна опасна?», с. 266</w:t>
            </w: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Окружающий мир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«Вот и кончились метели – сразу птицы прилетели!», с. 276</w:t>
            </w:r>
          </w:p>
        </w:tc>
      </w:tr>
      <w:tr w:rsidR="00D654D9" w:rsidRPr="00C8464E" w:rsidTr="00D654D9">
        <w:trPr>
          <w:trHeight w:val="948"/>
        </w:trPr>
        <w:tc>
          <w:tcPr>
            <w:tcW w:w="568" w:type="dxa"/>
          </w:tcPr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Пт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D654D9" w:rsidRPr="009B54F3" w:rsidRDefault="00D654D9" w:rsidP="00D6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Познавательное развитие (ФЭМП)</w:t>
            </w: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«Букет для мамы», с. 250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«Вышла курочка гулять…», с. 260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«Где живут медведи?», с. 270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D654D9" w:rsidRDefault="00D654D9" w:rsidP="00D65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«Зайка-барабанщик», с. 280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</w:p>
        </w:tc>
      </w:tr>
      <w:tr w:rsidR="00D654D9" w:rsidRPr="00C8464E" w:rsidTr="00D654D9">
        <w:trPr>
          <w:trHeight w:val="948"/>
        </w:trPr>
        <w:tc>
          <w:tcPr>
            <w:tcW w:w="568" w:type="dxa"/>
          </w:tcPr>
          <w:p w:rsidR="00D654D9" w:rsidRPr="00C8464E" w:rsidRDefault="00D654D9" w:rsidP="00D654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D654D9" w:rsidRDefault="00D654D9" w:rsidP="00D654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D654D9" w:rsidRPr="00292D1F" w:rsidRDefault="00D654D9" w:rsidP="00D654D9">
            <w:pPr>
              <w:rPr>
                <w:rFonts w:ascii="Times New Roman" w:hAnsi="Times New Roman" w:cs="Times New Roman"/>
                <w:b/>
              </w:rPr>
            </w:pPr>
            <w:r w:rsidRPr="00292D1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D654D9" w:rsidRPr="00292D1F" w:rsidRDefault="00D654D9" w:rsidP="00D654D9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D1F">
              <w:rPr>
                <w:rFonts w:ascii="Times New Roman" w:hAnsi="Times New Roman" w:cs="Times New Roman"/>
              </w:rPr>
              <w:t>Музыка</w:t>
            </w:r>
          </w:p>
          <w:p w:rsidR="00D654D9" w:rsidRPr="00C8464E" w:rsidRDefault="00D654D9" w:rsidP="00D654D9">
            <w:pPr>
              <w:rPr>
                <w:rFonts w:ascii="Times New Roman" w:hAnsi="Times New Roman" w:cs="Times New Roman"/>
              </w:rPr>
            </w:pPr>
            <w:r w:rsidRPr="00205C8C">
              <w:rPr>
                <w:rFonts w:ascii="Times New Roman" w:hAnsi="Times New Roman" w:cs="Times New Roman"/>
              </w:rPr>
              <w:t>2. Развитие речи: «</w:t>
            </w:r>
            <w:r>
              <w:rPr>
                <w:rFonts w:ascii="Times New Roman" w:hAnsi="Times New Roman" w:cs="Times New Roman"/>
              </w:rPr>
              <w:t>Знакомство с рассказом В. Иванова «По одной веточке», с. 288</w:t>
            </w:r>
          </w:p>
        </w:tc>
      </w:tr>
    </w:tbl>
    <w:p w:rsidR="00D654D9" w:rsidRDefault="00D654D9" w:rsidP="00D654D9">
      <w:pPr>
        <w:pStyle w:val="ae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</w:t>
      </w:r>
    </w:p>
    <w:p w:rsidR="00D654D9" w:rsidRDefault="00D654D9" w:rsidP="00D654D9">
      <w:pPr>
        <w:pStyle w:val="ae"/>
        <w:rPr>
          <w:sz w:val="24"/>
          <w:szCs w:val="24"/>
          <w:lang w:val="ru-RU"/>
        </w:rPr>
      </w:pPr>
    </w:p>
    <w:p w:rsidR="00D654D9" w:rsidRPr="004A1E75" w:rsidRDefault="00D654D9" w:rsidP="00D654D9">
      <w:pPr>
        <w:pStyle w:val="a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31E63">
        <w:t xml:space="preserve"> </w:t>
      </w:r>
      <w:r w:rsidRPr="004A1E75">
        <w:rPr>
          <w:rFonts w:ascii="Times New Roman" w:hAnsi="Times New Roman"/>
        </w:rPr>
        <w:t xml:space="preserve">Составил: воспитатель </w:t>
      </w:r>
      <w:r>
        <w:rPr>
          <w:rFonts w:ascii="Times New Roman" w:hAnsi="Times New Roman"/>
          <w:lang w:val="ru-RU"/>
        </w:rPr>
        <w:t>Натарова В.В.</w:t>
      </w:r>
      <w:r w:rsidRPr="004A1E75">
        <w:rPr>
          <w:rFonts w:ascii="Times New Roman" w:hAnsi="Times New Roman"/>
        </w:rPr>
        <w:t xml:space="preserve"> ____________</w:t>
      </w:r>
    </w:p>
    <w:p w:rsidR="00D654D9" w:rsidRPr="004A1E75" w:rsidRDefault="00D654D9" w:rsidP="00D654D9">
      <w:pPr>
        <w:pStyle w:val="ae"/>
        <w:rPr>
          <w:rFonts w:ascii="Times New Roman" w:hAnsi="Times New Roman"/>
        </w:rPr>
      </w:pPr>
      <w:r w:rsidRPr="004A1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4A1E75">
        <w:rPr>
          <w:rFonts w:ascii="Times New Roman" w:hAnsi="Times New Roman"/>
        </w:rPr>
        <w:t xml:space="preserve">Проверил ст. </w:t>
      </w:r>
      <w:r>
        <w:rPr>
          <w:rFonts w:ascii="Times New Roman" w:hAnsi="Times New Roman"/>
          <w:lang w:val="ru-RU"/>
        </w:rPr>
        <w:t>в</w:t>
      </w:r>
      <w:r w:rsidRPr="004A1E75">
        <w:rPr>
          <w:rFonts w:ascii="Times New Roman" w:hAnsi="Times New Roman"/>
          <w:lang w:val="ru-RU"/>
        </w:rPr>
        <w:t xml:space="preserve">оспитатель: </w:t>
      </w:r>
      <w:r w:rsidRPr="004A1E75">
        <w:rPr>
          <w:rFonts w:ascii="Times New Roman" w:hAnsi="Times New Roman"/>
        </w:rPr>
        <w:t>Чебочакова Л.В.___________</w:t>
      </w:r>
    </w:p>
    <w:p w:rsidR="005E3FA3" w:rsidRPr="00C8464E" w:rsidRDefault="005E3FA3" w:rsidP="005E3FA3">
      <w:pPr>
        <w:jc w:val="center"/>
        <w:rPr>
          <w:rFonts w:ascii="Times New Roman" w:hAnsi="Times New Roman" w:cs="Times New Roman"/>
        </w:rPr>
      </w:pPr>
      <w:r w:rsidRPr="00C846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Сетка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C8464E">
        <w:rPr>
          <w:rFonts w:ascii="Times New Roman" w:hAnsi="Times New Roman" w:cs="Times New Roman"/>
          <w:b/>
          <w:sz w:val="28"/>
          <w:szCs w:val="28"/>
        </w:rPr>
        <w:t xml:space="preserve"> группа «Ромашки» на </w:t>
      </w: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C846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2025г</w:t>
      </w: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551"/>
        <w:gridCol w:w="2693"/>
        <w:gridCol w:w="2835"/>
        <w:gridCol w:w="2694"/>
        <w:gridCol w:w="2268"/>
      </w:tblGrid>
      <w:tr w:rsidR="005E3FA3" w:rsidRPr="00C8464E" w:rsidTr="005E3FA3">
        <w:trPr>
          <w:trHeight w:val="671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2551" w:type="dxa"/>
          </w:tcPr>
          <w:p w:rsidR="005E3FA3" w:rsidRPr="00205C8C" w:rsidRDefault="005E3FA3" w:rsidP="005E3FA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05C8C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За здоровьем в детский сад!</w:t>
            </w:r>
            <w:r w:rsidRPr="00205C8C">
              <w:rPr>
                <w:rFonts w:ascii="Times New Roman" w:hAnsi="Times New Roman" w:cs="Times New Roman"/>
                <w:b/>
              </w:rPr>
              <w:t>»</w:t>
            </w:r>
            <w:r w:rsidRPr="00205C8C">
              <w:rPr>
                <w:rFonts w:ascii="Times New Roman" w:hAnsi="Times New Roman" w:cs="Times New Roman"/>
                <w:b/>
              </w:rPr>
              <w:tab/>
            </w:r>
            <w:r w:rsidRPr="00205C8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693" w:type="dxa"/>
          </w:tcPr>
          <w:p w:rsidR="005E3FA3" w:rsidRPr="00205C8C" w:rsidRDefault="005E3FA3" w:rsidP="005E3FA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05C8C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Неделя сказок</w:t>
            </w:r>
            <w:r w:rsidRPr="00205C8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35" w:type="dxa"/>
          </w:tcPr>
          <w:p w:rsidR="005E3FA3" w:rsidRPr="00C8464E" w:rsidRDefault="005E3FA3" w:rsidP="005E3F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Прогулки по весеннему лесу</w:t>
            </w:r>
            <w:r w:rsidRPr="00C8464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4" w:type="dxa"/>
          </w:tcPr>
          <w:p w:rsidR="005E3FA3" w:rsidRPr="00C8464E" w:rsidRDefault="005E3FA3" w:rsidP="005E3F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Чудеса. Фокусы. Эксперимент</w:t>
            </w:r>
            <w:r w:rsidRPr="00C8464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</w:tcPr>
          <w:p w:rsidR="005E3FA3" w:rsidRPr="00C8464E" w:rsidRDefault="005E3FA3" w:rsidP="005E3F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Чудеса. Фокусы. Эксперимент</w:t>
            </w:r>
            <w:r w:rsidRPr="00C8464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E3FA3" w:rsidRPr="00C8464E" w:rsidTr="005E3FA3">
        <w:trPr>
          <w:trHeight w:val="1007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2268" w:type="dxa"/>
          </w:tcPr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 xml:space="preserve">1. Музыка 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B54F3">
              <w:rPr>
                <w:rFonts w:ascii="Times New Roman" w:hAnsi="Times New Roman" w:cs="Times New Roman"/>
              </w:rPr>
              <w:t>Развитие речи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5E3FA3" w:rsidRPr="00292D1F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D1F">
              <w:rPr>
                <w:rFonts w:ascii="Times New Roman" w:hAnsi="Times New Roman" w:cs="Times New Roman"/>
              </w:rPr>
              <w:t>Музыка</w:t>
            </w:r>
          </w:p>
          <w:p w:rsidR="005E3FA3" w:rsidRPr="00292D1F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205C8C">
              <w:rPr>
                <w:rFonts w:ascii="Times New Roman" w:hAnsi="Times New Roman" w:cs="Times New Roman"/>
              </w:rPr>
              <w:t>2. Развитие речи: «</w:t>
            </w:r>
            <w:r>
              <w:rPr>
                <w:rFonts w:ascii="Times New Roman" w:hAnsi="Times New Roman" w:cs="Times New Roman"/>
              </w:rPr>
              <w:t>Украинская народная сказка «Коза-дереза» (в обработке Е. Благининой)», с. 298</w:t>
            </w:r>
          </w:p>
        </w:tc>
        <w:tc>
          <w:tcPr>
            <w:tcW w:w="2835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5E3FA3" w:rsidRPr="00292D1F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D1F">
              <w:rPr>
                <w:rFonts w:ascii="Times New Roman" w:hAnsi="Times New Roman" w:cs="Times New Roman"/>
              </w:rPr>
              <w:t>Музыка</w:t>
            </w:r>
          </w:p>
          <w:p w:rsidR="005E3FA3" w:rsidRPr="00C8464E" w:rsidRDefault="005E3FA3" w:rsidP="005E3FA3">
            <w:pPr>
              <w:jc w:val="both"/>
              <w:rPr>
                <w:rFonts w:ascii="Times New Roman" w:hAnsi="Times New Roman" w:cs="Times New Roman"/>
              </w:rPr>
            </w:pPr>
            <w:r w:rsidRPr="00205C8C">
              <w:rPr>
                <w:rFonts w:ascii="Times New Roman" w:hAnsi="Times New Roman" w:cs="Times New Roman"/>
              </w:rPr>
              <w:t>2. Развитие речи: «</w:t>
            </w:r>
            <w:r>
              <w:rPr>
                <w:rFonts w:ascii="Times New Roman" w:hAnsi="Times New Roman" w:cs="Times New Roman"/>
              </w:rPr>
              <w:t>Драматизация русской народной сказки «Репка», с. 308</w:t>
            </w:r>
          </w:p>
        </w:tc>
        <w:tc>
          <w:tcPr>
            <w:tcW w:w="2694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5E3FA3" w:rsidRPr="00292D1F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D1F">
              <w:rPr>
                <w:rFonts w:ascii="Times New Roman" w:hAnsi="Times New Roman" w:cs="Times New Roman"/>
              </w:rPr>
              <w:t>Музыка</w:t>
            </w:r>
          </w:p>
          <w:p w:rsidR="005E3FA3" w:rsidRPr="00C8464E" w:rsidRDefault="005E3FA3" w:rsidP="005E3FA3">
            <w:pPr>
              <w:jc w:val="both"/>
              <w:rPr>
                <w:rFonts w:ascii="Times New Roman" w:hAnsi="Times New Roman" w:cs="Times New Roman"/>
              </w:rPr>
            </w:pPr>
            <w:r w:rsidRPr="00205C8C">
              <w:rPr>
                <w:rFonts w:ascii="Times New Roman" w:hAnsi="Times New Roman" w:cs="Times New Roman"/>
              </w:rPr>
              <w:t>2. Развитие речи: «</w:t>
            </w:r>
            <w:r>
              <w:rPr>
                <w:rFonts w:ascii="Times New Roman" w:hAnsi="Times New Roman" w:cs="Times New Roman"/>
              </w:rPr>
              <w:t>Разучивание стихотворения Г. Лагздынь «Деревянные матрешки», с. 318</w:t>
            </w:r>
          </w:p>
        </w:tc>
        <w:tc>
          <w:tcPr>
            <w:tcW w:w="2268" w:type="dxa"/>
          </w:tcPr>
          <w:p w:rsidR="005E3FA3" w:rsidRPr="002E0611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2E0611">
              <w:rPr>
                <w:rFonts w:ascii="Times New Roman" w:hAnsi="Times New Roman" w:cs="Times New Roman"/>
                <w:b/>
              </w:rPr>
              <w:t>28</w:t>
            </w:r>
          </w:p>
          <w:p w:rsidR="005E3FA3" w:rsidRPr="002E0611" w:rsidRDefault="005E3FA3" w:rsidP="005E3FA3">
            <w:pPr>
              <w:rPr>
                <w:rFonts w:ascii="Times New Roman" w:hAnsi="Times New Roman" w:cs="Times New Roman"/>
              </w:rPr>
            </w:pPr>
            <w:r w:rsidRPr="002E0611">
              <w:rPr>
                <w:rFonts w:ascii="Times New Roman" w:hAnsi="Times New Roman" w:cs="Times New Roman"/>
              </w:rPr>
              <w:t>1. Музыка</w:t>
            </w:r>
          </w:p>
          <w:p w:rsidR="005E3FA3" w:rsidRPr="002E0611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2E0611">
              <w:rPr>
                <w:rFonts w:ascii="Times New Roman" w:hAnsi="Times New Roman" w:cs="Times New Roman"/>
              </w:rPr>
              <w:t>2. Развитие речи: «Как весна оживляет», с.258</w:t>
            </w:r>
          </w:p>
        </w:tc>
      </w:tr>
      <w:tr w:rsidR="005E3FA3" w:rsidRPr="00C8464E" w:rsidTr="005E3FA3">
        <w:trPr>
          <w:trHeight w:val="1352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Вт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1. Физкультура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2. Рисование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3. 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551" w:type="dxa"/>
          </w:tcPr>
          <w:p w:rsidR="005E3FA3" w:rsidRPr="00292D1F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Рисование: «Какой чудесный день!», с. 284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4F3">
              <w:rPr>
                <w:rFonts w:ascii="Times New Roman" w:hAnsi="Times New Roman" w:cs="Times New Roman"/>
              </w:rPr>
              <w:t>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693" w:type="dxa"/>
          </w:tcPr>
          <w:p w:rsidR="005E3FA3" w:rsidRPr="00C8464E" w:rsidRDefault="005E3FA3" w:rsidP="005E3FA3">
            <w:pPr>
              <w:tabs>
                <w:tab w:val="left" w:pos="375"/>
                <w:tab w:val="right" w:pos="23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Рисование: «Цветут сады!», с. 294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4F3">
              <w:rPr>
                <w:rFonts w:ascii="Times New Roman" w:hAnsi="Times New Roman" w:cs="Times New Roman"/>
              </w:rPr>
              <w:t>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835" w:type="dxa"/>
          </w:tcPr>
          <w:p w:rsidR="005E3FA3" w:rsidRDefault="005E3FA3" w:rsidP="005E3FA3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5E3FA3" w:rsidRPr="00C8464E" w:rsidRDefault="005E3FA3" w:rsidP="005E3FA3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Рисование: «Встречаем скворцов!», с. 304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 xml:space="preserve">3. </w:t>
            </w:r>
            <w:r w:rsidRPr="009B54F3">
              <w:rPr>
                <w:rFonts w:ascii="Times New Roman" w:hAnsi="Times New Roman" w:cs="Times New Roman"/>
              </w:rPr>
              <w:t>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694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Рисование: «У медведя во бору…», с. 314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4F3">
              <w:rPr>
                <w:rFonts w:ascii="Times New Roman" w:hAnsi="Times New Roman" w:cs="Times New Roman"/>
              </w:rPr>
              <w:t>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5E3FA3" w:rsidRPr="002E0611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2E0611">
              <w:rPr>
                <w:rFonts w:ascii="Times New Roman" w:hAnsi="Times New Roman" w:cs="Times New Roman"/>
                <w:b/>
              </w:rPr>
              <w:t>29</w:t>
            </w:r>
          </w:p>
          <w:p w:rsidR="005E3FA3" w:rsidRPr="002E0611" w:rsidRDefault="005E3FA3" w:rsidP="005E3FA3">
            <w:pPr>
              <w:rPr>
                <w:rFonts w:ascii="Times New Roman" w:hAnsi="Times New Roman" w:cs="Times New Roman"/>
              </w:rPr>
            </w:pPr>
            <w:r w:rsidRPr="002E0611">
              <w:rPr>
                <w:rFonts w:ascii="Times New Roman" w:hAnsi="Times New Roman" w:cs="Times New Roman"/>
              </w:rPr>
              <w:t>1. Физическая культура</w:t>
            </w:r>
          </w:p>
          <w:p w:rsidR="005E3FA3" w:rsidRPr="002E0611" w:rsidRDefault="005E3FA3" w:rsidP="005E3FA3">
            <w:pPr>
              <w:rPr>
                <w:rFonts w:ascii="Times New Roman" w:hAnsi="Times New Roman" w:cs="Times New Roman"/>
              </w:rPr>
            </w:pPr>
            <w:r w:rsidRPr="002E0611">
              <w:rPr>
                <w:rFonts w:ascii="Times New Roman" w:hAnsi="Times New Roman" w:cs="Times New Roman"/>
              </w:rPr>
              <w:t>2. Рисование: «Цветут сады!», с. 294</w:t>
            </w:r>
          </w:p>
          <w:p w:rsidR="005E3FA3" w:rsidRPr="002E0611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2E0611">
              <w:rPr>
                <w:rFonts w:ascii="Times New Roman" w:hAnsi="Times New Roman" w:cs="Times New Roman"/>
              </w:rPr>
              <w:t>3. Хакасский язык</w:t>
            </w:r>
          </w:p>
        </w:tc>
      </w:tr>
      <w:tr w:rsidR="005E3FA3" w:rsidRPr="00C8464E" w:rsidTr="005E3FA3">
        <w:trPr>
          <w:trHeight w:val="986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268" w:type="dxa"/>
          </w:tcPr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Лепка\аппликация</w:t>
            </w:r>
          </w:p>
        </w:tc>
        <w:tc>
          <w:tcPr>
            <w:tcW w:w="2551" w:type="dxa"/>
          </w:tcPr>
          <w:p w:rsidR="005E3FA3" w:rsidRPr="00292D1F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5E3FA3" w:rsidRPr="00205C8C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«Птички прилетают и весну встречают», с. 292</w:t>
            </w:r>
          </w:p>
        </w:tc>
        <w:tc>
          <w:tcPr>
            <w:tcW w:w="2693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Аппликация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«Как цветет наш дивный сад!» (коллективная изобразительная деятельность), с. 302</w:t>
            </w:r>
          </w:p>
        </w:tc>
        <w:tc>
          <w:tcPr>
            <w:tcW w:w="2835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«Рыбки плавают в пруду», с. 312</w:t>
            </w:r>
          </w:p>
        </w:tc>
        <w:tc>
          <w:tcPr>
            <w:tcW w:w="2694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Аппликация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«Божья коровка, улети на небо!», с. 322</w:t>
            </w:r>
          </w:p>
        </w:tc>
        <w:tc>
          <w:tcPr>
            <w:tcW w:w="2268" w:type="dxa"/>
          </w:tcPr>
          <w:p w:rsidR="005E3FA3" w:rsidRPr="002E0611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2E0611">
              <w:rPr>
                <w:rFonts w:ascii="Times New Roman" w:hAnsi="Times New Roman" w:cs="Times New Roman"/>
                <w:b/>
              </w:rPr>
              <w:t>30</w:t>
            </w:r>
          </w:p>
          <w:p w:rsidR="005E3FA3" w:rsidRPr="002E0611" w:rsidRDefault="005E3FA3" w:rsidP="005E3FA3">
            <w:pPr>
              <w:rPr>
                <w:rFonts w:ascii="Times New Roman" w:hAnsi="Times New Roman" w:cs="Times New Roman"/>
              </w:rPr>
            </w:pPr>
            <w:r w:rsidRPr="002E0611">
              <w:rPr>
                <w:rFonts w:ascii="Times New Roman" w:hAnsi="Times New Roman" w:cs="Times New Roman"/>
              </w:rPr>
              <w:t>1. Физическая культура (индивидуальная работа)</w:t>
            </w:r>
          </w:p>
          <w:p w:rsidR="005E3FA3" w:rsidRPr="002E0611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2E0611">
              <w:rPr>
                <w:rFonts w:ascii="Times New Roman" w:hAnsi="Times New Roman" w:cs="Times New Roman"/>
              </w:rPr>
              <w:t>2. Лепка: «Птички прилетают и весну встречают», с. 292</w:t>
            </w:r>
          </w:p>
        </w:tc>
      </w:tr>
      <w:tr w:rsidR="005E3FA3" w:rsidRPr="00C8464E" w:rsidTr="005E3FA3">
        <w:trPr>
          <w:trHeight w:val="1100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Чт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1. Физкультура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2. Познавательное развитие (Окр.мир)</w:t>
            </w:r>
          </w:p>
        </w:tc>
        <w:tc>
          <w:tcPr>
            <w:tcW w:w="2551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5E3FA3" w:rsidRPr="00B12742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Окружающий мир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«Мы – пешеходы!», с. 286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2693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Окружающий мир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«Наш звездолет отправляется в полет», с. 296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2835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Окружающий мир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«Пластмасса – это?», с. 306</w:t>
            </w:r>
          </w:p>
        </w:tc>
        <w:tc>
          <w:tcPr>
            <w:tcW w:w="2694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Окружающий мир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«Грусть – тоска, веселье – радость!», с. 316</w:t>
            </w:r>
          </w:p>
        </w:tc>
        <w:tc>
          <w:tcPr>
            <w:tcW w:w="2268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3FA3" w:rsidRPr="00C8464E" w:rsidTr="005E3FA3">
        <w:trPr>
          <w:trHeight w:val="948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Пт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Познавательное развитие (ФЭМП)</w:t>
            </w:r>
          </w:p>
        </w:tc>
        <w:tc>
          <w:tcPr>
            <w:tcW w:w="2551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«Угощение для друзей», с. 290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«У фигуры есть фигура», с. 300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«Что же там, в мешочке?», с. 310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«Сажаем огород», с. 320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E3FA3" w:rsidRDefault="005E3FA3" w:rsidP="005E3FA3">
      <w:pPr>
        <w:pStyle w:val="ae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</w:t>
      </w:r>
    </w:p>
    <w:p w:rsidR="005E3FA3" w:rsidRDefault="005E3FA3" w:rsidP="005E3FA3">
      <w:pPr>
        <w:pStyle w:val="ae"/>
        <w:rPr>
          <w:sz w:val="24"/>
          <w:szCs w:val="24"/>
          <w:lang w:val="ru-RU"/>
        </w:rPr>
      </w:pPr>
    </w:p>
    <w:p w:rsidR="005E3FA3" w:rsidRPr="004A1E75" w:rsidRDefault="005E3FA3" w:rsidP="005E3FA3">
      <w:pPr>
        <w:pStyle w:val="a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31E63">
        <w:t xml:space="preserve"> </w:t>
      </w:r>
      <w:r w:rsidRPr="004A1E75">
        <w:rPr>
          <w:rFonts w:ascii="Times New Roman" w:hAnsi="Times New Roman"/>
        </w:rPr>
        <w:t xml:space="preserve">Составил: воспитатель </w:t>
      </w:r>
      <w:r w:rsidR="00EA19E6">
        <w:rPr>
          <w:rFonts w:ascii="Times New Roman" w:hAnsi="Times New Roman"/>
          <w:lang w:val="ru-RU"/>
        </w:rPr>
        <w:t>Кызласова В.Н</w:t>
      </w:r>
      <w:bookmarkStart w:id="0" w:name="_GoBack"/>
      <w:bookmarkEnd w:id="0"/>
      <w:r>
        <w:rPr>
          <w:rFonts w:ascii="Times New Roman" w:hAnsi="Times New Roman"/>
          <w:lang w:val="ru-RU"/>
        </w:rPr>
        <w:t>.</w:t>
      </w:r>
      <w:r w:rsidRPr="004A1E75">
        <w:rPr>
          <w:rFonts w:ascii="Times New Roman" w:hAnsi="Times New Roman"/>
        </w:rPr>
        <w:t xml:space="preserve"> ____________</w:t>
      </w:r>
    </w:p>
    <w:p w:rsidR="005E3FA3" w:rsidRPr="004A1E75" w:rsidRDefault="005E3FA3" w:rsidP="005E3FA3">
      <w:pPr>
        <w:pStyle w:val="ae"/>
        <w:rPr>
          <w:rFonts w:ascii="Times New Roman" w:hAnsi="Times New Roman"/>
        </w:rPr>
      </w:pPr>
      <w:r w:rsidRPr="004A1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4A1E75">
        <w:rPr>
          <w:rFonts w:ascii="Times New Roman" w:hAnsi="Times New Roman"/>
        </w:rPr>
        <w:t xml:space="preserve">Проверил ст. </w:t>
      </w:r>
      <w:r>
        <w:rPr>
          <w:rFonts w:ascii="Times New Roman" w:hAnsi="Times New Roman"/>
          <w:lang w:val="ru-RU"/>
        </w:rPr>
        <w:t>в</w:t>
      </w:r>
      <w:r w:rsidRPr="004A1E75">
        <w:rPr>
          <w:rFonts w:ascii="Times New Roman" w:hAnsi="Times New Roman"/>
          <w:lang w:val="ru-RU"/>
        </w:rPr>
        <w:t xml:space="preserve">оспитатель: </w:t>
      </w:r>
      <w:r w:rsidRPr="004A1E75">
        <w:rPr>
          <w:rFonts w:ascii="Times New Roman" w:hAnsi="Times New Roman"/>
        </w:rPr>
        <w:t>Чебочакова Л.В.___________</w:t>
      </w:r>
    </w:p>
    <w:p w:rsidR="005E3FA3" w:rsidRPr="009B54F3" w:rsidRDefault="005E3FA3" w:rsidP="005E3FA3">
      <w:pPr>
        <w:rPr>
          <w:rFonts w:ascii="Times New Roman" w:hAnsi="Times New Roman" w:cs="Times New Roman"/>
          <w:sz w:val="20"/>
          <w:szCs w:val="20"/>
          <w:lang w:val="tt-RU"/>
        </w:rPr>
      </w:pPr>
    </w:p>
    <w:p w:rsidR="005E3FA3" w:rsidRPr="00C8464E" w:rsidRDefault="005E3FA3" w:rsidP="005E3FA3">
      <w:pPr>
        <w:jc w:val="center"/>
        <w:rPr>
          <w:rFonts w:ascii="Times New Roman" w:hAnsi="Times New Roman" w:cs="Times New Roman"/>
        </w:rPr>
      </w:pPr>
      <w:r w:rsidRPr="00C846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Сетка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C8464E">
        <w:rPr>
          <w:rFonts w:ascii="Times New Roman" w:hAnsi="Times New Roman" w:cs="Times New Roman"/>
          <w:b/>
          <w:sz w:val="28"/>
          <w:szCs w:val="28"/>
        </w:rPr>
        <w:t xml:space="preserve"> группа «Ромашки» на </w:t>
      </w:r>
      <w:r>
        <w:rPr>
          <w:rFonts w:ascii="Times New Roman" w:hAnsi="Times New Roman" w:cs="Times New Roman"/>
          <w:b/>
          <w:sz w:val="28"/>
          <w:szCs w:val="28"/>
        </w:rPr>
        <w:t>май</w:t>
      </w:r>
      <w:r w:rsidRPr="00C846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2025г</w:t>
      </w: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409"/>
        <w:gridCol w:w="2694"/>
        <w:gridCol w:w="2835"/>
        <w:gridCol w:w="2835"/>
        <w:gridCol w:w="2268"/>
      </w:tblGrid>
      <w:tr w:rsidR="005E3FA3" w:rsidRPr="00C8464E" w:rsidTr="005E3FA3">
        <w:trPr>
          <w:trHeight w:val="671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2409" w:type="dxa"/>
          </w:tcPr>
          <w:p w:rsidR="005E3FA3" w:rsidRPr="00205C8C" w:rsidRDefault="005E3FA3" w:rsidP="005E3FA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05C8C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Это день победы!</w:t>
            </w:r>
            <w:r w:rsidRPr="00205C8C">
              <w:rPr>
                <w:rFonts w:ascii="Times New Roman" w:hAnsi="Times New Roman" w:cs="Times New Roman"/>
                <w:b/>
              </w:rPr>
              <w:t>»</w:t>
            </w:r>
            <w:r w:rsidRPr="00205C8C">
              <w:rPr>
                <w:rFonts w:ascii="Times New Roman" w:hAnsi="Times New Roman" w:cs="Times New Roman"/>
                <w:b/>
              </w:rPr>
              <w:tab/>
            </w:r>
            <w:r w:rsidRPr="00205C8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694" w:type="dxa"/>
          </w:tcPr>
          <w:p w:rsidR="005E3FA3" w:rsidRPr="00205C8C" w:rsidRDefault="005E3FA3" w:rsidP="005E3FA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05C8C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Это день победы!</w:t>
            </w:r>
            <w:r w:rsidRPr="00205C8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35" w:type="dxa"/>
          </w:tcPr>
          <w:p w:rsidR="005E3FA3" w:rsidRPr="00C8464E" w:rsidRDefault="005E3FA3" w:rsidP="005E3F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5C8C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Это день победы!</w:t>
            </w:r>
            <w:r w:rsidRPr="00205C8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35" w:type="dxa"/>
          </w:tcPr>
          <w:p w:rsidR="005E3FA3" w:rsidRPr="00C8464E" w:rsidRDefault="005E3FA3" w:rsidP="005E3F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Вместе с куклой мы растем</w:t>
            </w:r>
            <w:r w:rsidRPr="00C8464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</w:tcPr>
          <w:p w:rsidR="005E3FA3" w:rsidRPr="00C8464E" w:rsidRDefault="005E3FA3" w:rsidP="005E3F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Смена времен года. Лето</w:t>
            </w:r>
            <w:r w:rsidRPr="00C8464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E3FA3" w:rsidRPr="00C8464E" w:rsidTr="005E3FA3">
        <w:trPr>
          <w:trHeight w:val="1007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2268" w:type="dxa"/>
          </w:tcPr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 xml:space="preserve">1. Музыка 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B54F3">
              <w:rPr>
                <w:rFonts w:ascii="Times New Roman" w:hAnsi="Times New Roman" w:cs="Times New Roman"/>
              </w:rPr>
              <w:t>Развитие речи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5E3FA3" w:rsidRPr="00292D1F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D1F">
              <w:rPr>
                <w:rFonts w:ascii="Times New Roman" w:hAnsi="Times New Roman" w:cs="Times New Roman"/>
              </w:rPr>
              <w:t>Музыка</w:t>
            </w:r>
          </w:p>
          <w:p w:rsidR="005E3FA3" w:rsidRPr="00292D1F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205C8C">
              <w:rPr>
                <w:rFonts w:ascii="Times New Roman" w:hAnsi="Times New Roman" w:cs="Times New Roman"/>
              </w:rPr>
              <w:t>2. Развитие речи: «</w:t>
            </w:r>
            <w:r>
              <w:rPr>
                <w:rFonts w:ascii="Times New Roman" w:hAnsi="Times New Roman" w:cs="Times New Roman"/>
              </w:rPr>
              <w:t>Знакомство со стихотворением О. Выготской «Салют», с. 328</w:t>
            </w:r>
          </w:p>
        </w:tc>
        <w:tc>
          <w:tcPr>
            <w:tcW w:w="2835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5E3FA3" w:rsidRPr="00292D1F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D1F">
              <w:rPr>
                <w:rFonts w:ascii="Times New Roman" w:hAnsi="Times New Roman" w:cs="Times New Roman"/>
              </w:rPr>
              <w:t>Музыка</w:t>
            </w:r>
          </w:p>
          <w:p w:rsidR="005E3FA3" w:rsidRPr="00C8464E" w:rsidRDefault="005E3FA3" w:rsidP="005E3FA3">
            <w:pPr>
              <w:jc w:val="both"/>
              <w:rPr>
                <w:rFonts w:ascii="Times New Roman" w:hAnsi="Times New Roman" w:cs="Times New Roman"/>
              </w:rPr>
            </w:pPr>
            <w:r w:rsidRPr="00205C8C">
              <w:rPr>
                <w:rFonts w:ascii="Times New Roman" w:hAnsi="Times New Roman" w:cs="Times New Roman"/>
              </w:rPr>
              <w:t>2. Развитие речи: «</w:t>
            </w:r>
            <w:r>
              <w:rPr>
                <w:rFonts w:ascii="Times New Roman" w:hAnsi="Times New Roman" w:cs="Times New Roman"/>
              </w:rPr>
              <w:t>С мишкой в мячик мы играем!», с. 338</w:t>
            </w:r>
          </w:p>
        </w:tc>
        <w:tc>
          <w:tcPr>
            <w:tcW w:w="2835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5E3FA3" w:rsidRPr="00292D1F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D1F">
              <w:rPr>
                <w:rFonts w:ascii="Times New Roman" w:hAnsi="Times New Roman" w:cs="Times New Roman"/>
              </w:rPr>
              <w:t>Музыка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205C8C">
              <w:rPr>
                <w:rFonts w:ascii="Times New Roman" w:hAnsi="Times New Roman" w:cs="Times New Roman"/>
              </w:rPr>
              <w:t xml:space="preserve">2. Развитие речи: </w:t>
            </w:r>
            <w:r>
              <w:rPr>
                <w:rFonts w:ascii="Times New Roman" w:hAnsi="Times New Roman" w:cs="Times New Roman"/>
              </w:rPr>
              <w:t>«Такие разные имена», с. 348</w:t>
            </w:r>
          </w:p>
        </w:tc>
        <w:tc>
          <w:tcPr>
            <w:tcW w:w="2268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  <w:p w:rsidR="005E3FA3" w:rsidRPr="00292D1F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D1F">
              <w:rPr>
                <w:rFonts w:ascii="Times New Roman" w:hAnsi="Times New Roman" w:cs="Times New Roman"/>
              </w:rPr>
              <w:t>Музыка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205C8C">
              <w:rPr>
                <w:rFonts w:ascii="Times New Roman" w:hAnsi="Times New Roman" w:cs="Times New Roman"/>
              </w:rPr>
              <w:t>2. Развитие речи: «</w:t>
            </w:r>
            <w:r>
              <w:rPr>
                <w:rFonts w:ascii="Times New Roman" w:hAnsi="Times New Roman" w:cs="Times New Roman"/>
              </w:rPr>
              <w:t>Знакомство а рассказом В. Осеевой «Добрая хозяюшка», с. 358</w:t>
            </w:r>
          </w:p>
        </w:tc>
      </w:tr>
      <w:tr w:rsidR="005E3FA3" w:rsidRPr="00C8464E" w:rsidTr="005E3FA3">
        <w:trPr>
          <w:trHeight w:val="1352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Вт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1. Физкультура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2. Рисование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3. 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409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E3FA3" w:rsidRPr="00C8464E" w:rsidRDefault="005E3FA3" w:rsidP="005E3FA3">
            <w:pPr>
              <w:tabs>
                <w:tab w:val="left" w:pos="375"/>
                <w:tab w:val="right" w:pos="23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Рисование: «Вот так ежик – ни головы, ни ножек!», с. 324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4F3">
              <w:rPr>
                <w:rFonts w:ascii="Times New Roman" w:hAnsi="Times New Roman" w:cs="Times New Roman"/>
              </w:rPr>
              <w:t>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835" w:type="dxa"/>
          </w:tcPr>
          <w:p w:rsidR="005E3FA3" w:rsidRDefault="005E3FA3" w:rsidP="005E3FA3">
            <w:pPr>
              <w:tabs>
                <w:tab w:val="right" w:pos="304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5E3FA3" w:rsidRPr="00C8464E" w:rsidRDefault="005E3FA3" w:rsidP="005E3FA3">
            <w:pPr>
              <w:tabs>
                <w:tab w:val="right" w:pos="3044"/>
              </w:tabs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Рисование: «К нам гости пришли!», с. 334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 xml:space="preserve">3. </w:t>
            </w:r>
            <w:r w:rsidRPr="009B54F3">
              <w:rPr>
                <w:rFonts w:ascii="Times New Roman" w:hAnsi="Times New Roman" w:cs="Times New Roman"/>
              </w:rPr>
              <w:t>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835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Рисование: «Ромашки в белых платьицах», с. 344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4F3">
              <w:rPr>
                <w:rFonts w:ascii="Times New Roman" w:hAnsi="Times New Roman" w:cs="Times New Roman"/>
              </w:rPr>
              <w:t>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268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Рисование: «по малину в лес пойдем», с. 354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4F3">
              <w:rPr>
                <w:rFonts w:ascii="Times New Roman" w:hAnsi="Times New Roman" w:cs="Times New Roman"/>
              </w:rPr>
              <w:t>Хакасский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5E3FA3" w:rsidRPr="00C8464E" w:rsidTr="005E3FA3">
        <w:trPr>
          <w:trHeight w:val="986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268" w:type="dxa"/>
          </w:tcPr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Лепка\аппликация</w:t>
            </w:r>
          </w:p>
        </w:tc>
        <w:tc>
          <w:tcPr>
            <w:tcW w:w="2409" w:type="dxa"/>
          </w:tcPr>
          <w:p w:rsidR="005E3FA3" w:rsidRPr="00205C8C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«Сладости на дереве», с. 332</w:t>
            </w:r>
          </w:p>
        </w:tc>
        <w:tc>
          <w:tcPr>
            <w:tcW w:w="2835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Аппликация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«Кто порхает над цветком?», с. 342</w:t>
            </w:r>
          </w:p>
        </w:tc>
        <w:tc>
          <w:tcPr>
            <w:tcW w:w="2835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«Не шуршите в дома. Мыши!», с. 352</w:t>
            </w:r>
          </w:p>
        </w:tc>
        <w:tc>
          <w:tcPr>
            <w:tcW w:w="2268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 (индивидуальная работа)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 Аппликация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«Кто же там, под листиком?», с. 362</w:t>
            </w:r>
          </w:p>
        </w:tc>
      </w:tr>
      <w:tr w:rsidR="005E3FA3" w:rsidRPr="00C8464E" w:rsidTr="005E3FA3">
        <w:trPr>
          <w:trHeight w:val="1100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Чт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1. Физкультура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 w:rsidRPr="009B54F3">
              <w:rPr>
                <w:rFonts w:ascii="Times New Roman" w:hAnsi="Times New Roman" w:cs="Times New Roman"/>
              </w:rPr>
              <w:t>2. Познавательное развитие (Окр.мир)</w:t>
            </w:r>
          </w:p>
        </w:tc>
        <w:tc>
          <w:tcPr>
            <w:tcW w:w="2409" w:type="dxa"/>
          </w:tcPr>
          <w:p w:rsidR="005E3FA3" w:rsidRPr="002E0611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2E0611">
              <w:rPr>
                <w:rFonts w:ascii="Times New Roman" w:hAnsi="Times New Roman" w:cs="Times New Roman"/>
                <w:b/>
              </w:rPr>
              <w:t xml:space="preserve">1                                           </w:t>
            </w:r>
          </w:p>
          <w:p w:rsidR="005E3FA3" w:rsidRPr="002E0611" w:rsidRDefault="005E3FA3" w:rsidP="005E3FA3">
            <w:pPr>
              <w:rPr>
                <w:rFonts w:ascii="Times New Roman" w:hAnsi="Times New Roman" w:cs="Times New Roman"/>
              </w:rPr>
            </w:pPr>
            <w:r w:rsidRPr="002E0611">
              <w:rPr>
                <w:rFonts w:ascii="Times New Roman" w:hAnsi="Times New Roman" w:cs="Times New Roman"/>
              </w:rPr>
              <w:t>1. Физическая культура</w:t>
            </w:r>
          </w:p>
          <w:p w:rsidR="005E3FA3" w:rsidRPr="002E0611" w:rsidRDefault="005E3FA3" w:rsidP="005E3FA3">
            <w:pPr>
              <w:rPr>
                <w:rFonts w:ascii="Times New Roman" w:hAnsi="Times New Roman" w:cs="Times New Roman"/>
              </w:rPr>
            </w:pPr>
            <w:r w:rsidRPr="002E0611">
              <w:rPr>
                <w:rFonts w:ascii="Times New Roman" w:hAnsi="Times New Roman" w:cs="Times New Roman"/>
              </w:rPr>
              <w:t>2. Окружающий мир: «Грусть – тоска, веселье – радость!», с. 316</w:t>
            </w:r>
          </w:p>
        </w:tc>
        <w:tc>
          <w:tcPr>
            <w:tcW w:w="2694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Окружающий мир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«Наша армия сильна!», с. 326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2835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Окружающий мир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«Ку-ка-ре-ку!», с. </w:t>
            </w:r>
            <w:r w:rsidRPr="00684037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835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Окружающий мир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«Маленькие жители», с. 346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2268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Окружающий мир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«Что бывает опасным?», с. 356</w:t>
            </w:r>
          </w:p>
        </w:tc>
      </w:tr>
      <w:tr w:rsidR="005E3FA3" w:rsidRPr="00C8464E" w:rsidTr="005E3FA3">
        <w:trPr>
          <w:trHeight w:val="948"/>
        </w:trPr>
        <w:tc>
          <w:tcPr>
            <w:tcW w:w="568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C8464E">
              <w:rPr>
                <w:rFonts w:ascii="Times New Roman" w:hAnsi="Times New Roman" w:cs="Times New Roman"/>
                <w:b/>
              </w:rPr>
              <w:t>Пт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5E3FA3" w:rsidRPr="009B54F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Познавательное развитие (ФЭМП)</w:t>
            </w:r>
          </w:p>
        </w:tc>
        <w:tc>
          <w:tcPr>
            <w:tcW w:w="2409" w:type="dxa"/>
          </w:tcPr>
          <w:p w:rsidR="005E3FA3" w:rsidRPr="002E0611" w:rsidRDefault="005E3FA3" w:rsidP="005E3FA3">
            <w:pPr>
              <w:rPr>
                <w:rFonts w:ascii="Times New Roman" w:hAnsi="Times New Roman" w:cs="Times New Roman"/>
                <w:b/>
              </w:rPr>
            </w:pPr>
            <w:r w:rsidRPr="002E0611">
              <w:rPr>
                <w:rFonts w:ascii="Times New Roman" w:hAnsi="Times New Roman" w:cs="Times New Roman"/>
                <w:b/>
              </w:rPr>
              <w:t>2</w:t>
            </w:r>
          </w:p>
          <w:p w:rsidR="005E3FA3" w:rsidRPr="002E0611" w:rsidRDefault="005E3FA3" w:rsidP="005E3FA3">
            <w:pPr>
              <w:rPr>
                <w:rFonts w:ascii="Times New Roman" w:hAnsi="Times New Roman" w:cs="Times New Roman"/>
              </w:rPr>
            </w:pPr>
            <w:r w:rsidRPr="002E0611">
              <w:rPr>
                <w:rFonts w:ascii="Times New Roman" w:hAnsi="Times New Roman" w:cs="Times New Roman"/>
              </w:rPr>
              <w:t>1. Музыка</w:t>
            </w:r>
          </w:p>
          <w:p w:rsidR="005E3FA3" w:rsidRPr="002E0611" w:rsidRDefault="005E3FA3" w:rsidP="005E3FA3">
            <w:pPr>
              <w:rPr>
                <w:rFonts w:ascii="Times New Roman" w:hAnsi="Times New Roman" w:cs="Times New Roman"/>
              </w:rPr>
            </w:pPr>
            <w:r w:rsidRPr="002E0611">
              <w:rPr>
                <w:rFonts w:ascii="Times New Roman" w:hAnsi="Times New Roman" w:cs="Times New Roman"/>
              </w:rPr>
              <w:t>2. ФЭМП: «Сажаем огород», с. 320</w:t>
            </w:r>
          </w:p>
        </w:tc>
        <w:tc>
          <w:tcPr>
            <w:tcW w:w="2694" w:type="dxa"/>
          </w:tcPr>
          <w:p w:rsidR="005E3FA3" w:rsidRPr="00C8464E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C8464E"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«Игрушки куклы Маши», с. 330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«В замке короля», с. 340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«Ни больше. Ни меньше», с. 350</w:t>
            </w:r>
          </w:p>
          <w:p w:rsidR="005E3FA3" w:rsidRPr="00C8464E" w:rsidRDefault="005E3FA3" w:rsidP="005E3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 w:rsidRPr="00C8464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Музыка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ФЭМП</w:t>
            </w:r>
            <w:r w:rsidRPr="00C8464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«Множество фигур», с. 360</w:t>
            </w:r>
          </w:p>
          <w:p w:rsidR="005E3FA3" w:rsidRDefault="005E3FA3" w:rsidP="005E3FA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E3FA3" w:rsidRDefault="005E3FA3" w:rsidP="005E3FA3">
      <w:pPr>
        <w:pStyle w:val="ae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</w:t>
      </w:r>
    </w:p>
    <w:p w:rsidR="005E3FA3" w:rsidRPr="004A1E75" w:rsidRDefault="005E3FA3" w:rsidP="005E3FA3">
      <w:pPr>
        <w:pStyle w:val="a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31E63">
        <w:t xml:space="preserve"> </w:t>
      </w:r>
      <w:r w:rsidRPr="004A1E75">
        <w:rPr>
          <w:rFonts w:ascii="Times New Roman" w:hAnsi="Times New Roman"/>
        </w:rPr>
        <w:t xml:space="preserve">Составил: воспитатель </w:t>
      </w:r>
      <w:r>
        <w:rPr>
          <w:rFonts w:ascii="Times New Roman" w:hAnsi="Times New Roman"/>
          <w:lang w:val="ru-RU"/>
        </w:rPr>
        <w:t>Натарова В.В.</w:t>
      </w:r>
      <w:r w:rsidRPr="004A1E75">
        <w:rPr>
          <w:rFonts w:ascii="Times New Roman" w:hAnsi="Times New Roman"/>
        </w:rPr>
        <w:t xml:space="preserve"> ____________</w:t>
      </w:r>
    </w:p>
    <w:p w:rsidR="005E3FA3" w:rsidRPr="009B54F3" w:rsidRDefault="005E3FA3" w:rsidP="005E3FA3">
      <w:pPr>
        <w:pStyle w:val="ae"/>
        <w:rPr>
          <w:rFonts w:ascii="Times New Roman" w:hAnsi="Times New Roman"/>
          <w:sz w:val="20"/>
          <w:szCs w:val="20"/>
        </w:rPr>
      </w:pPr>
      <w:r w:rsidRPr="004A1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4A1E75">
        <w:rPr>
          <w:rFonts w:ascii="Times New Roman" w:hAnsi="Times New Roman"/>
        </w:rPr>
        <w:t xml:space="preserve">Проверил ст. </w:t>
      </w:r>
      <w:r>
        <w:rPr>
          <w:rFonts w:ascii="Times New Roman" w:hAnsi="Times New Roman"/>
          <w:lang w:val="ru-RU"/>
        </w:rPr>
        <w:t>в</w:t>
      </w:r>
      <w:r w:rsidRPr="004A1E75">
        <w:rPr>
          <w:rFonts w:ascii="Times New Roman" w:hAnsi="Times New Roman"/>
          <w:lang w:val="ru-RU"/>
        </w:rPr>
        <w:t xml:space="preserve">оспитатель: </w:t>
      </w:r>
      <w:r w:rsidRPr="004A1E75">
        <w:rPr>
          <w:rFonts w:ascii="Times New Roman" w:hAnsi="Times New Roman"/>
        </w:rPr>
        <w:t>Чебочакова Л.В.___________</w:t>
      </w:r>
    </w:p>
    <w:p w:rsidR="00610026" w:rsidRDefault="00D654D9" w:rsidP="00D654D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2B7550" w:rsidRPr="00601A49" w:rsidRDefault="002B7550" w:rsidP="002B7550">
      <w:pPr>
        <w:rPr>
          <w:rFonts w:ascii="Times New Roman" w:hAnsi="Times New Roman" w:cs="Times New Roman"/>
          <w:sz w:val="24"/>
          <w:szCs w:val="24"/>
        </w:rPr>
      </w:pPr>
    </w:p>
    <w:p w:rsidR="00207E73" w:rsidRPr="00B711F5" w:rsidRDefault="00207E73" w:rsidP="00377F84">
      <w:pPr>
        <w:rPr>
          <w:rFonts w:ascii="Times New Roman" w:hAnsi="Times New Roman" w:cs="Times New Roman"/>
          <w:sz w:val="20"/>
          <w:szCs w:val="20"/>
        </w:rPr>
      </w:pPr>
    </w:p>
    <w:sectPr w:rsidR="00207E73" w:rsidRPr="00B711F5" w:rsidSect="00215EA3">
      <w:pgSz w:w="16838" w:h="11906" w:orient="landscape"/>
      <w:pgMar w:top="284" w:right="680" w:bottom="23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14" w:rsidRDefault="00AD0914" w:rsidP="0008516D">
      <w:pPr>
        <w:spacing w:after="0" w:line="240" w:lineRule="auto"/>
      </w:pPr>
      <w:r>
        <w:separator/>
      </w:r>
    </w:p>
  </w:endnote>
  <w:endnote w:type="continuationSeparator" w:id="0">
    <w:p w:rsidR="00AD0914" w:rsidRDefault="00AD0914" w:rsidP="0008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14" w:rsidRDefault="00AD0914" w:rsidP="0008516D">
      <w:pPr>
        <w:spacing w:after="0" w:line="240" w:lineRule="auto"/>
      </w:pPr>
      <w:r>
        <w:separator/>
      </w:r>
    </w:p>
  </w:footnote>
  <w:footnote w:type="continuationSeparator" w:id="0">
    <w:p w:rsidR="00AD0914" w:rsidRDefault="00AD0914" w:rsidP="0008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75E"/>
    <w:multiLevelType w:val="multilevel"/>
    <w:tmpl w:val="5F54B0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7173F"/>
    <w:multiLevelType w:val="multilevel"/>
    <w:tmpl w:val="18084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F07CB"/>
    <w:multiLevelType w:val="multilevel"/>
    <w:tmpl w:val="73FAD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D83DD2"/>
    <w:multiLevelType w:val="multilevel"/>
    <w:tmpl w:val="A3FA5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F05320"/>
    <w:multiLevelType w:val="multilevel"/>
    <w:tmpl w:val="6B5E523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B1FAA"/>
    <w:multiLevelType w:val="multilevel"/>
    <w:tmpl w:val="0D3AB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5C4D4D"/>
    <w:multiLevelType w:val="multilevel"/>
    <w:tmpl w:val="7EF4B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68176E"/>
    <w:multiLevelType w:val="multilevel"/>
    <w:tmpl w:val="F91C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C170C5"/>
    <w:multiLevelType w:val="multilevel"/>
    <w:tmpl w:val="27DC95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D12A88"/>
    <w:multiLevelType w:val="multilevel"/>
    <w:tmpl w:val="A3DE20D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EE7F14"/>
    <w:multiLevelType w:val="multilevel"/>
    <w:tmpl w:val="E19CC6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09034C"/>
    <w:multiLevelType w:val="multilevel"/>
    <w:tmpl w:val="75B4EA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A47A4"/>
    <w:multiLevelType w:val="multilevel"/>
    <w:tmpl w:val="266A15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3C1ABB"/>
    <w:multiLevelType w:val="multilevel"/>
    <w:tmpl w:val="72E4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6109A4"/>
    <w:multiLevelType w:val="multilevel"/>
    <w:tmpl w:val="2F8EC3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894C9D"/>
    <w:multiLevelType w:val="multilevel"/>
    <w:tmpl w:val="C3D8CC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2715AE"/>
    <w:multiLevelType w:val="multilevel"/>
    <w:tmpl w:val="B42ECE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B436C5"/>
    <w:multiLevelType w:val="multilevel"/>
    <w:tmpl w:val="E1D657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C10D40"/>
    <w:multiLevelType w:val="multilevel"/>
    <w:tmpl w:val="0706C8A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887294"/>
    <w:multiLevelType w:val="multilevel"/>
    <w:tmpl w:val="E9E82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A54CD"/>
    <w:multiLevelType w:val="multilevel"/>
    <w:tmpl w:val="E44842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AB679D"/>
    <w:multiLevelType w:val="multilevel"/>
    <w:tmpl w:val="970E6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781E3B"/>
    <w:multiLevelType w:val="multilevel"/>
    <w:tmpl w:val="DDB2B9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011A1F"/>
    <w:multiLevelType w:val="multilevel"/>
    <w:tmpl w:val="934E94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DB1CB9"/>
    <w:multiLevelType w:val="multilevel"/>
    <w:tmpl w:val="596E522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913502"/>
    <w:multiLevelType w:val="multilevel"/>
    <w:tmpl w:val="87F2E0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B363D7"/>
    <w:multiLevelType w:val="multilevel"/>
    <w:tmpl w:val="1A9C3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4B2405"/>
    <w:multiLevelType w:val="multilevel"/>
    <w:tmpl w:val="32D22F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9E0941"/>
    <w:multiLevelType w:val="multilevel"/>
    <w:tmpl w:val="6540DFA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D0192D"/>
    <w:multiLevelType w:val="multilevel"/>
    <w:tmpl w:val="F9A4C9C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CF05F67"/>
    <w:multiLevelType w:val="multilevel"/>
    <w:tmpl w:val="9C46BF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D521CF3"/>
    <w:multiLevelType w:val="multilevel"/>
    <w:tmpl w:val="7660D0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DD830CE"/>
    <w:multiLevelType w:val="multilevel"/>
    <w:tmpl w:val="28FE24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E0F5B7E"/>
    <w:multiLevelType w:val="multilevel"/>
    <w:tmpl w:val="6AC229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317AAF"/>
    <w:multiLevelType w:val="multilevel"/>
    <w:tmpl w:val="A832FD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88032D"/>
    <w:multiLevelType w:val="multilevel"/>
    <w:tmpl w:val="28989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ED6396E"/>
    <w:multiLevelType w:val="multilevel"/>
    <w:tmpl w:val="ED741A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FBC2D1A"/>
    <w:multiLevelType w:val="multilevel"/>
    <w:tmpl w:val="DD801E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FEB2701"/>
    <w:multiLevelType w:val="multilevel"/>
    <w:tmpl w:val="002289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FF4160C"/>
    <w:multiLevelType w:val="multilevel"/>
    <w:tmpl w:val="FAE4B9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806D5C"/>
    <w:multiLevelType w:val="multilevel"/>
    <w:tmpl w:val="879833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1B309B2"/>
    <w:multiLevelType w:val="multilevel"/>
    <w:tmpl w:val="32A662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2472AD9"/>
    <w:multiLevelType w:val="multilevel"/>
    <w:tmpl w:val="1B0CD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2804D21"/>
    <w:multiLevelType w:val="multilevel"/>
    <w:tmpl w:val="7A208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4895566"/>
    <w:multiLevelType w:val="multilevel"/>
    <w:tmpl w:val="E12E3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79B11C6"/>
    <w:multiLevelType w:val="multilevel"/>
    <w:tmpl w:val="39586B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887738E"/>
    <w:multiLevelType w:val="multilevel"/>
    <w:tmpl w:val="E00252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9362C54"/>
    <w:multiLevelType w:val="multilevel"/>
    <w:tmpl w:val="946C7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ACB5A65"/>
    <w:multiLevelType w:val="multilevel"/>
    <w:tmpl w:val="2A94D12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CA153C6"/>
    <w:multiLevelType w:val="multilevel"/>
    <w:tmpl w:val="50A08C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121508"/>
    <w:multiLevelType w:val="multilevel"/>
    <w:tmpl w:val="0980DE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E663448"/>
    <w:multiLevelType w:val="multilevel"/>
    <w:tmpl w:val="B734F0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F48222D"/>
    <w:multiLevelType w:val="multilevel"/>
    <w:tmpl w:val="B3AC49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F865C9F"/>
    <w:multiLevelType w:val="multilevel"/>
    <w:tmpl w:val="F6FA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1C3400"/>
    <w:multiLevelType w:val="multilevel"/>
    <w:tmpl w:val="22D0F0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36971A3"/>
    <w:multiLevelType w:val="multilevel"/>
    <w:tmpl w:val="940AE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B849BF"/>
    <w:multiLevelType w:val="multilevel"/>
    <w:tmpl w:val="D490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5C2082E"/>
    <w:multiLevelType w:val="multilevel"/>
    <w:tmpl w:val="D7FC6F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6D244D6"/>
    <w:multiLevelType w:val="multilevel"/>
    <w:tmpl w:val="0C26568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D80A14"/>
    <w:multiLevelType w:val="multilevel"/>
    <w:tmpl w:val="B2E806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9274760"/>
    <w:multiLevelType w:val="multilevel"/>
    <w:tmpl w:val="DFCC26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9FB0DF2"/>
    <w:multiLevelType w:val="multilevel"/>
    <w:tmpl w:val="562C6D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A064653"/>
    <w:multiLevelType w:val="multilevel"/>
    <w:tmpl w:val="2500D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B31789A"/>
    <w:multiLevelType w:val="multilevel"/>
    <w:tmpl w:val="1032CFF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C746431"/>
    <w:multiLevelType w:val="multilevel"/>
    <w:tmpl w:val="DC50A6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D757750"/>
    <w:multiLevelType w:val="multilevel"/>
    <w:tmpl w:val="2CAE5F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EF8003F"/>
    <w:multiLevelType w:val="multilevel"/>
    <w:tmpl w:val="4B6CCC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F9041E7"/>
    <w:multiLevelType w:val="multilevel"/>
    <w:tmpl w:val="1414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1A50AD7"/>
    <w:multiLevelType w:val="multilevel"/>
    <w:tmpl w:val="27FEA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962D9D"/>
    <w:multiLevelType w:val="multilevel"/>
    <w:tmpl w:val="44749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9A3CF6"/>
    <w:multiLevelType w:val="multilevel"/>
    <w:tmpl w:val="E630481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066FA8"/>
    <w:multiLevelType w:val="multilevel"/>
    <w:tmpl w:val="96585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681A74"/>
    <w:multiLevelType w:val="multilevel"/>
    <w:tmpl w:val="3462E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4EF515E"/>
    <w:multiLevelType w:val="multilevel"/>
    <w:tmpl w:val="7FC417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1B56FE"/>
    <w:multiLevelType w:val="multilevel"/>
    <w:tmpl w:val="1CE8571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6131957"/>
    <w:multiLevelType w:val="multilevel"/>
    <w:tmpl w:val="BBA43C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EB740C"/>
    <w:multiLevelType w:val="multilevel"/>
    <w:tmpl w:val="A516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7070893"/>
    <w:multiLevelType w:val="multilevel"/>
    <w:tmpl w:val="5A98FB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82D1F44"/>
    <w:multiLevelType w:val="multilevel"/>
    <w:tmpl w:val="6576E5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8F17BE7"/>
    <w:multiLevelType w:val="multilevel"/>
    <w:tmpl w:val="58A052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9C9758F"/>
    <w:multiLevelType w:val="multilevel"/>
    <w:tmpl w:val="5BF4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9F919F5"/>
    <w:multiLevelType w:val="multilevel"/>
    <w:tmpl w:val="22822C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A4B5921"/>
    <w:multiLevelType w:val="multilevel"/>
    <w:tmpl w:val="041ABE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A672693"/>
    <w:multiLevelType w:val="multilevel"/>
    <w:tmpl w:val="03C4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BC917DB"/>
    <w:multiLevelType w:val="multilevel"/>
    <w:tmpl w:val="D02A5A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FF3D73"/>
    <w:multiLevelType w:val="multilevel"/>
    <w:tmpl w:val="650C0B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CB33697"/>
    <w:multiLevelType w:val="multilevel"/>
    <w:tmpl w:val="E9B2C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CC1472B"/>
    <w:multiLevelType w:val="multilevel"/>
    <w:tmpl w:val="12FCC6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D7A7A76"/>
    <w:multiLevelType w:val="multilevel"/>
    <w:tmpl w:val="96FCB1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DBE373A"/>
    <w:multiLevelType w:val="multilevel"/>
    <w:tmpl w:val="B7F611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DC82C76"/>
    <w:multiLevelType w:val="multilevel"/>
    <w:tmpl w:val="C0F2A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E821A8E"/>
    <w:multiLevelType w:val="multilevel"/>
    <w:tmpl w:val="D69216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EA67DE4"/>
    <w:multiLevelType w:val="multilevel"/>
    <w:tmpl w:val="CA6C11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0290DF9"/>
    <w:multiLevelType w:val="multilevel"/>
    <w:tmpl w:val="52808A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10A2D94"/>
    <w:multiLevelType w:val="multilevel"/>
    <w:tmpl w:val="7C08B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2D86A48"/>
    <w:multiLevelType w:val="multilevel"/>
    <w:tmpl w:val="2EBC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30D582A"/>
    <w:multiLevelType w:val="multilevel"/>
    <w:tmpl w:val="194E22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395501A"/>
    <w:multiLevelType w:val="multilevel"/>
    <w:tmpl w:val="99AE58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3E11DEF"/>
    <w:multiLevelType w:val="multilevel"/>
    <w:tmpl w:val="288248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5810D50"/>
    <w:multiLevelType w:val="multilevel"/>
    <w:tmpl w:val="F19A52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7DD07B5"/>
    <w:multiLevelType w:val="multilevel"/>
    <w:tmpl w:val="CE3EA7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8922913"/>
    <w:multiLevelType w:val="multilevel"/>
    <w:tmpl w:val="E3B2C0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95B53C1"/>
    <w:multiLevelType w:val="multilevel"/>
    <w:tmpl w:val="DA069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1D1DA9"/>
    <w:multiLevelType w:val="multilevel"/>
    <w:tmpl w:val="3A1C8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DDB6168"/>
    <w:multiLevelType w:val="multilevel"/>
    <w:tmpl w:val="16A4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E2B670F"/>
    <w:multiLevelType w:val="multilevel"/>
    <w:tmpl w:val="12885A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E6E7206"/>
    <w:multiLevelType w:val="multilevel"/>
    <w:tmpl w:val="37960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EF9360D"/>
    <w:multiLevelType w:val="multilevel"/>
    <w:tmpl w:val="AED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5F120927"/>
    <w:multiLevelType w:val="multilevel"/>
    <w:tmpl w:val="908858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F97619A"/>
    <w:multiLevelType w:val="multilevel"/>
    <w:tmpl w:val="22823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2C7266D"/>
    <w:multiLevelType w:val="multilevel"/>
    <w:tmpl w:val="A9C46C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56E6762"/>
    <w:multiLevelType w:val="multilevel"/>
    <w:tmpl w:val="EF20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5925C23"/>
    <w:multiLevelType w:val="multilevel"/>
    <w:tmpl w:val="D368E4A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5D74640"/>
    <w:multiLevelType w:val="multilevel"/>
    <w:tmpl w:val="9022E0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67C7B78"/>
    <w:multiLevelType w:val="multilevel"/>
    <w:tmpl w:val="F0A46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6A76A97"/>
    <w:multiLevelType w:val="multilevel"/>
    <w:tmpl w:val="D63C4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6C02A02"/>
    <w:multiLevelType w:val="multilevel"/>
    <w:tmpl w:val="AB4ACA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A4706DF"/>
    <w:multiLevelType w:val="multilevel"/>
    <w:tmpl w:val="AF444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A50412D"/>
    <w:multiLevelType w:val="multilevel"/>
    <w:tmpl w:val="21E25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A5D3BE2"/>
    <w:multiLevelType w:val="multilevel"/>
    <w:tmpl w:val="1C868A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B5A20BB"/>
    <w:multiLevelType w:val="multilevel"/>
    <w:tmpl w:val="BEA42F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C151E3E"/>
    <w:multiLevelType w:val="multilevel"/>
    <w:tmpl w:val="C546BD4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E8F3778"/>
    <w:multiLevelType w:val="multilevel"/>
    <w:tmpl w:val="535E93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F43262F"/>
    <w:multiLevelType w:val="multilevel"/>
    <w:tmpl w:val="3CFE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1CD0FA9"/>
    <w:multiLevelType w:val="multilevel"/>
    <w:tmpl w:val="F1887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2445C66"/>
    <w:multiLevelType w:val="multilevel"/>
    <w:tmpl w:val="E74A84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30A1AEE"/>
    <w:multiLevelType w:val="multilevel"/>
    <w:tmpl w:val="AC5C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63F2585"/>
    <w:multiLevelType w:val="multilevel"/>
    <w:tmpl w:val="5656B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7D20821"/>
    <w:multiLevelType w:val="multilevel"/>
    <w:tmpl w:val="15F0E1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7E613AC"/>
    <w:multiLevelType w:val="multilevel"/>
    <w:tmpl w:val="BD3E68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81C1BD4"/>
    <w:multiLevelType w:val="multilevel"/>
    <w:tmpl w:val="861098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8BB6E2A"/>
    <w:multiLevelType w:val="multilevel"/>
    <w:tmpl w:val="1A50D2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A670253"/>
    <w:multiLevelType w:val="multilevel"/>
    <w:tmpl w:val="9B5E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BCD3FC8"/>
    <w:multiLevelType w:val="multilevel"/>
    <w:tmpl w:val="3670E2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C2026DE"/>
    <w:multiLevelType w:val="multilevel"/>
    <w:tmpl w:val="A0EE3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C546476"/>
    <w:multiLevelType w:val="multilevel"/>
    <w:tmpl w:val="B8F043B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C895A0A"/>
    <w:multiLevelType w:val="multilevel"/>
    <w:tmpl w:val="135C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DEA3CC3"/>
    <w:multiLevelType w:val="multilevel"/>
    <w:tmpl w:val="A8AA03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EA66B41"/>
    <w:multiLevelType w:val="multilevel"/>
    <w:tmpl w:val="C482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7"/>
  </w:num>
  <w:num w:numId="2">
    <w:abstractNumId w:val="136"/>
  </w:num>
  <w:num w:numId="3">
    <w:abstractNumId w:val="5"/>
  </w:num>
  <w:num w:numId="4">
    <w:abstractNumId w:val="94"/>
  </w:num>
  <w:num w:numId="5">
    <w:abstractNumId w:val="13"/>
  </w:num>
  <w:num w:numId="6">
    <w:abstractNumId w:val="3"/>
  </w:num>
  <w:num w:numId="7">
    <w:abstractNumId w:val="95"/>
  </w:num>
  <w:num w:numId="8">
    <w:abstractNumId w:val="1"/>
  </w:num>
  <w:num w:numId="9">
    <w:abstractNumId w:val="35"/>
  </w:num>
  <w:num w:numId="10">
    <w:abstractNumId w:val="44"/>
  </w:num>
  <w:num w:numId="11">
    <w:abstractNumId w:val="132"/>
  </w:num>
  <w:num w:numId="12">
    <w:abstractNumId w:val="83"/>
  </w:num>
  <w:num w:numId="13">
    <w:abstractNumId w:val="80"/>
  </w:num>
  <w:num w:numId="14">
    <w:abstractNumId w:val="138"/>
  </w:num>
  <w:num w:numId="15">
    <w:abstractNumId w:val="43"/>
  </w:num>
  <w:num w:numId="16">
    <w:abstractNumId w:val="19"/>
  </w:num>
  <w:num w:numId="17">
    <w:abstractNumId w:val="126"/>
  </w:num>
  <w:num w:numId="18">
    <w:abstractNumId w:val="118"/>
  </w:num>
  <w:num w:numId="19">
    <w:abstractNumId w:val="123"/>
  </w:num>
  <w:num w:numId="20">
    <w:abstractNumId w:val="67"/>
  </w:num>
  <w:num w:numId="21">
    <w:abstractNumId w:val="111"/>
  </w:num>
  <w:num w:numId="22">
    <w:abstractNumId w:val="62"/>
  </w:num>
  <w:num w:numId="23">
    <w:abstractNumId w:val="104"/>
  </w:num>
  <w:num w:numId="24">
    <w:abstractNumId w:val="103"/>
  </w:num>
  <w:num w:numId="25">
    <w:abstractNumId w:val="42"/>
  </w:num>
  <w:num w:numId="26">
    <w:abstractNumId w:val="108"/>
  </w:num>
  <w:num w:numId="27">
    <w:abstractNumId w:val="72"/>
  </w:num>
  <w:num w:numId="28">
    <w:abstractNumId w:val="117"/>
  </w:num>
  <w:num w:numId="29">
    <w:abstractNumId w:val="100"/>
  </w:num>
  <w:num w:numId="30">
    <w:abstractNumId w:val="37"/>
  </w:num>
  <w:num w:numId="31">
    <w:abstractNumId w:val="131"/>
  </w:num>
  <w:num w:numId="32">
    <w:abstractNumId w:val="101"/>
  </w:num>
  <w:num w:numId="33">
    <w:abstractNumId w:val="77"/>
  </w:num>
  <w:num w:numId="34">
    <w:abstractNumId w:val="20"/>
  </w:num>
  <w:num w:numId="35">
    <w:abstractNumId w:val="14"/>
  </w:num>
  <w:num w:numId="36">
    <w:abstractNumId w:val="113"/>
  </w:num>
  <w:num w:numId="37">
    <w:abstractNumId w:val="30"/>
  </w:num>
  <w:num w:numId="38">
    <w:abstractNumId w:val="25"/>
  </w:num>
  <w:num w:numId="39">
    <w:abstractNumId w:val="120"/>
  </w:num>
  <w:num w:numId="40">
    <w:abstractNumId w:val="29"/>
  </w:num>
  <w:num w:numId="41">
    <w:abstractNumId w:val="33"/>
  </w:num>
  <w:num w:numId="42">
    <w:abstractNumId w:val="9"/>
  </w:num>
  <w:num w:numId="43">
    <w:abstractNumId w:val="70"/>
  </w:num>
  <w:num w:numId="44">
    <w:abstractNumId w:val="17"/>
  </w:num>
  <w:num w:numId="45">
    <w:abstractNumId w:val="53"/>
  </w:num>
  <w:num w:numId="46">
    <w:abstractNumId w:val="68"/>
  </w:num>
  <w:num w:numId="47">
    <w:abstractNumId w:val="124"/>
  </w:num>
  <w:num w:numId="48">
    <w:abstractNumId w:val="26"/>
  </w:num>
  <w:num w:numId="49">
    <w:abstractNumId w:val="110"/>
  </w:num>
  <w:num w:numId="50">
    <w:abstractNumId w:val="6"/>
  </w:num>
  <w:num w:numId="51">
    <w:abstractNumId w:val="134"/>
  </w:num>
  <w:num w:numId="52">
    <w:abstractNumId w:val="60"/>
  </w:num>
  <w:num w:numId="53">
    <w:abstractNumId w:val="52"/>
  </w:num>
  <w:num w:numId="54">
    <w:abstractNumId w:val="39"/>
  </w:num>
  <w:num w:numId="55">
    <w:abstractNumId w:val="23"/>
  </w:num>
  <w:num w:numId="56">
    <w:abstractNumId w:val="15"/>
  </w:num>
  <w:num w:numId="57">
    <w:abstractNumId w:val="99"/>
  </w:num>
  <w:num w:numId="58">
    <w:abstractNumId w:val="51"/>
  </w:num>
  <w:num w:numId="59">
    <w:abstractNumId w:val="87"/>
  </w:num>
  <w:num w:numId="60">
    <w:abstractNumId w:val="105"/>
  </w:num>
  <w:num w:numId="61">
    <w:abstractNumId w:val="12"/>
  </w:num>
  <w:num w:numId="62">
    <w:abstractNumId w:val="31"/>
  </w:num>
  <w:num w:numId="63">
    <w:abstractNumId w:val="61"/>
  </w:num>
  <w:num w:numId="64">
    <w:abstractNumId w:val="16"/>
  </w:num>
  <w:num w:numId="65">
    <w:abstractNumId w:val="79"/>
  </w:num>
  <w:num w:numId="66">
    <w:abstractNumId w:val="8"/>
  </w:num>
  <w:num w:numId="67">
    <w:abstractNumId w:val="38"/>
  </w:num>
  <w:num w:numId="68">
    <w:abstractNumId w:val="24"/>
  </w:num>
  <w:num w:numId="69">
    <w:abstractNumId w:val="7"/>
  </w:num>
  <w:num w:numId="70">
    <w:abstractNumId w:val="2"/>
  </w:num>
  <w:num w:numId="71">
    <w:abstractNumId w:val="55"/>
  </w:num>
  <w:num w:numId="72">
    <w:abstractNumId w:val="47"/>
  </w:num>
  <w:num w:numId="73">
    <w:abstractNumId w:val="109"/>
  </w:num>
  <w:num w:numId="74">
    <w:abstractNumId w:val="96"/>
  </w:num>
  <w:num w:numId="75">
    <w:abstractNumId w:val="128"/>
  </w:num>
  <w:num w:numId="76">
    <w:abstractNumId w:val="45"/>
  </w:num>
  <w:num w:numId="77">
    <w:abstractNumId w:val="27"/>
  </w:num>
  <w:num w:numId="78">
    <w:abstractNumId w:val="41"/>
  </w:num>
  <w:num w:numId="79">
    <w:abstractNumId w:val="89"/>
  </w:num>
  <w:num w:numId="80">
    <w:abstractNumId w:val="22"/>
  </w:num>
  <w:num w:numId="81">
    <w:abstractNumId w:val="75"/>
  </w:num>
  <w:num w:numId="82">
    <w:abstractNumId w:val="91"/>
  </w:num>
  <w:num w:numId="83">
    <w:abstractNumId w:val="88"/>
  </w:num>
  <w:num w:numId="84">
    <w:abstractNumId w:val="130"/>
  </w:num>
  <w:num w:numId="85">
    <w:abstractNumId w:val="74"/>
  </w:num>
  <w:num w:numId="86">
    <w:abstractNumId w:val="112"/>
  </w:num>
  <w:num w:numId="87">
    <w:abstractNumId w:val="32"/>
  </w:num>
  <w:num w:numId="88">
    <w:abstractNumId w:val="28"/>
  </w:num>
  <w:num w:numId="89">
    <w:abstractNumId w:val="65"/>
  </w:num>
  <w:num w:numId="90">
    <w:abstractNumId w:val="58"/>
  </w:num>
  <w:num w:numId="91">
    <w:abstractNumId w:val="48"/>
  </w:num>
  <w:num w:numId="92">
    <w:abstractNumId w:val="56"/>
  </w:num>
  <w:num w:numId="93">
    <w:abstractNumId w:val="106"/>
  </w:num>
  <w:num w:numId="94">
    <w:abstractNumId w:val="102"/>
  </w:num>
  <w:num w:numId="95">
    <w:abstractNumId w:val="90"/>
  </w:num>
  <w:num w:numId="96">
    <w:abstractNumId w:val="34"/>
  </w:num>
  <w:num w:numId="97">
    <w:abstractNumId w:val="36"/>
  </w:num>
  <w:num w:numId="98">
    <w:abstractNumId w:val="127"/>
  </w:num>
  <w:num w:numId="99">
    <w:abstractNumId w:val="93"/>
  </w:num>
  <w:num w:numId="100">
    <w:abstractNumId w:val="84"/>
  </w:num>
  <w:num w:numId="101">
    <w:abstractNumId w:val="10"/>
  </w:num>
  <w:num w:numId="102">
    <w:abstractNumId w:val="46"/>
  </w:num>
  <w:num w:numId="103">
    <w:abstractNumId w:val="57"/>
  </w:num>
  <w:num w:numId="104">
    <w:abstractNumId w:val="98"/>
  </w:num>
  <w:num w:numId="105">
    <w:abstractNumId w:val="0"/>
  </w:num>
  <w:num w:numId="106">
    <w:abstractNumId w:val="73"/>
  </w:num>
  <w:num w:numId="107">
    <w:abstractNumId w:val="78"/>
  </w:num>
  <w:num w:numId="108">
    <w:abstractNumId w:val="116"/>
  </w:num>
  <w:num w:numId="109">
    <w:abstractNumId w:val="85"/>
  </w:num>
  <w:num w:numId="110">
    <w:abstractNumId w:val="63"/>
  </w:num>
  <w:num w:numId="111">
    <w:abstractNumId w:val="97"/>
  </w:num>
  <w:num w:numId="112">
    <w:abstractNumId w:val="66"/>
  </w:num>
  <w:num w:numId="113">
    <w:abstractNumId w:val="121"/>
  </w:num>
  <w:num w:numId="114">
    <w:abstractNumId w:val="4"/>
  </w:num>
  <w:num w:numId="115">
    <w:abstractNumId w:val="135"/>
  </w:num>
  <w:num w:numId="116">
    <w:abstractNumId w:val="76"/>
  </w:num>
  <w:num w:numId="117">
    <w:abstractNumId w:val="115"/>
  </w:num>
  <w:num w:numId="118">
    <w:abstractNumId w:val="69"/>
  </w:num>
  <w:num w:numId="119">
    <w:abstractNumId w:val="21"/>
  </w:num>
  <w:num w:numId="120">
    <w:abstractNumId w:val="71"/>
  </w:num>
  <w:num w:numId="121">
    <w:abstractNumId w:val="86"/>
  </w:num>
  <w:num w:numId="122">
    <w:abstractNumId w:val="114"/>
  </w:num>
  <w:num w:numId="123">
    <w:abstractNumId w:val="92"/>
  </w:num>
  <w:num w:numId="124">
    <w:abstractNumId w:val="81"/>
  </w:num>
  <w:num w:numId="125">
    <w:abstractNumId w:val="59"/>
  </w:num>
  <w:num w:numId="126">
    <w:abstractNumId w:val="119"/>
  </w:num>
  <w:num w:numId="127">
    <w:abstractNumId w:val="54"/>
  </w:num>
  <w:num w:numId="128">
    <w:abstractNumId w:val="133"/>
  </w:num>
  <w:num w:numId="129">
    <w:abstractNumId w:val="137"/>
  </w:num>
  <w:num w:numId="130">
    <w:abstractNumId w:val="82"/>
  </w:num>
  <w:num w:numId="131">
    <w:abstractNumId w:val="11"/>
  </w:num>
  <w:num w:numId="132">
    <w:abstractNumId w:val="49"/>
  </w:num>
  <w:num w:numId="133">
    <w:abstractNumId w:val="64"/>
  </w:num>
  <w:num w:numId="134">
    <w:abstractNumId w:val="122"/>
  </w:num>
  <w:num w:numId="135">
    <w:abstractNumId w:val="129"/>
  </w:num>
  <w:num w:numId="136">
    <w:abstractNumId w:val="40"/>
  </w:num>
  <w:num w:numId="137">
    <w:abstractNumId w:val="125"/>
  </w:num>
  <w:num w:numId="138">
    <w:abstractNumId w:val="18"/>
  </w:num>
  <w:num w:numId="139">
    <w:abstractNumId w:val="5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220"/>
    <w:rsid w:val="00000479"/>
    <w:rsid w:val="000005BA"/>
    <w:rsid w:val="0000113E"/>
    <w:rsid w:val="00001551"/>
    <w:rsid w:val="00016983"/>
    <w:rsid w:val="00021923"/>
    <w:rsid w:val="0002759F"/>
    <w:rsid w:val="000302B4"/>
    <w:rsid w:val="00030A45"/>
    <w:rsid w:val="00041EF0"/>
    <w:rsid w:val="0004327E"/>
    <w:rsid w:val="00051E29"/>
    <w:rsid w:val="00054359"/>
    <w:rsid w:val="00062613"/>
    <w:rsid w:val="0006623D"/>
    <w:rsid w:val="00072002"/>
    <w:rsid w:val="0007510E"/>
    <w:rsid w:val="000803E8"/>
    <w:rsid w:val="000809BF"/>
    <w:rsid w:val="0008425B"/>
    <w:rsid w:val="0008445D"/>
    <w:rsid w:val="0008516D"/>
    <w:rsid w:val="000912CB"/>
    <w:rsid w:val="000A0F7D"/>
    <w:rsid w:val="000B1371"/>
    <w:rsid w:val="000B17BE"/>
    <w:rsid w:val="000B7A59"/>
    <w:rsid w:val="000C14E3"/>
    <w:rsid w:val="000C1ABA"/>
    <w:rsid w:val="000C2B33"/>
    <w:rsid w:val="000D0B99"/>
    <w:rsid w:val="000D19C1"/>
    <w:rsid w:val="000D5ED5"/>
    <w:rsid w:val="000D682B"/>
    <w:rsid w:val="000E1A4A"/>
    <w:rsid w:val="000E34C0"/>
    <w:rsid w:val="000E3D8B"/>
    <w:rsid w:val="000E6527"/>
    <w:rsid w:val="000E6CFA"/>
    <w:rsid w:val="000E765A"/>
    <w:rsid w:val="000F1E37"/>
    <w:rsid w:val="000F24A1"/>
    <w:rsid w:val="000F4925"/>
    <w:rsid w:val="000F4C6D"/>
    <w:rsid w:val="000F5BB1"/>
    <w:rsid w:val="001008FB"/>
    <w:rsid w:val="0010374A"/>
    <w:rsid w:val="00104757"/>
    <w:rsid w:val="001107B9"/>
    <w:rsid w:val="001109D7"/>
    <w:rsid w:val="0011117B"/>
    <w:rsid w:val="0011497D"/>
    <w:rsid w:val="00115A88"/>
    <w:rsid w:val="00116106"/>
    <w:rsid w:val="00120F71"/>
    <w:rsid w:val="00121F84"/>
    <w:rsid w:val="001230AC"/>
    <w:rsid w:val="00126518"/>
    <w:rsid w:val="001277B9"/>
    <w:rsid w:val="001363CB"/>
    <w:rsid w:val="00143850"/>
    <w:rsid w:val="0014698D"/>
    <w:rsid w:val="00151767"/>
    <w:rsid w:val="0015505D"/>
    <w:rsid w:val="00160EF1"/>
    <w:rsid w:val="00166378"/>
    <w:rsid w:val="00166B72"/>
    <w:rsid w:val="00175703"/>
    <w:rsid w:val="0017708A"/>
    <w:rsid w:val="00177697"/>
    <w:rsid w:val="001815C0"/>
    <w:rsid w:val="00181ED3"/>
    <w:rsid w:val="00182B7E"/>
    <w:rsid w:val="00184008"/>
    <w:rsid w:val="00184323"/>
    <w:rsid w:val="00184A0E"/>
    <w:rsid w:val="0019431D"/>
    <w:rsid w:val="001A554B"/>
    <w:rsid w:val="001B0E52"/>
    <w:rsid w:val="001B4502"/>
    <w:rsid w:val="001B6872"/>
    <w:rsid w:val="001B79FE"/>
    <w:rsid w:val="001D2BE1"/>
    <w:rsid w:val="001E1946"/>
    <w:rsid w:val="001E7B11"/>
    <w:rsid w:val="001F0375"/>
    <w:rsid w:val="001F2C90"/>
    <w:rsid w:val="001F3505"/>
    <w:rsid w:val="001F39C1"/>
    <w:rsid w:val="001F52DE"/>
    <w:rsid w:val="001F56C3"/>
    <w:rsid w:val="002006BD"/>
    <w:rsid w:val="00200E4E"/>
    <w:rsid w:val="0020556E"/>
    <w:rsid w:val="002064C1"/>
    <w:rsid w:val="00207E73"/>
    <w:rsid w:val="002110F1"/>
    <w:rsid w:val="002112D3"/>
    <w:rsid w:val="00213EAB"/>
    <w:rsid w:val="00215EA3"/>
    <w:rsid w:val="00216E8C"/>
    <w:rsid w:val="00217E07"/>
    <w:rsid w:val="0022429F"/>
    <w:rsid w:val="00226196"/>
    <w:rsid w:val="0022621B"/>
    <w:rsid w:val="00227B74"/>
    <w:rsid w:val="00232C9A"/>
    <w:rsid w:val="002407A1"/>
    <w:rsid w:val="00253896"/>
    <w:rsid w:val="0025440E"/>
    <w:rsid w:val="002603C3"/>
    <w:rsid w:val="00267A90"/>
    <w:rsid w:val="00270FE6"/>
    <w:rsid w:val="0027752B"/>
    <w:rsid w:val="00281C55"/>
    <w:rsid w:val="00283ABA"/>
    <w:rsid w:val="00284FA3"/>
    <w:rsid w:val="00285493"/>
    <w:rsid w:val="002937A9"/>
    <w:rsid w:val="00294A78"/>
    <w:rsid w:val="00295498"/>
    <w:rsid w:val="002A5F36"/>
    <w:rsid w:val="002A6A40"/>
    <w:rsid w:val="002B0E4B"/>
    <w:rsid w:val="002B2826"/>
    <w:rsid w:val="002B5E84"/>
    <w:rsid w:val="002B6133"/>
    <w:rsid w:val="002B7550"/>
    <w:rsid w:val="002C07DD"/>
    <w:rsid w:val="002C766D"/>
    <w:rsid w:val="002D075E"/>
    <w:rsid w:val="002D66A9"/>
    <w:rsid w:val="002D7280"/>
    <w:rsid w:val="002E008F"/>
    <w:rsid w:val="002E2FB1"/>
    <w:rsid w:val="002E35DB"/>
    <w:rsid w:val="002E6260"/>
    <w:rsid w:val="002E726A"/>
    <w:rsid w:val="002F3E7A"/>
    <w:rsid w:val="002F794C"/>
    <w:rsid w:val="003002C0"/>
    <w:rsid w:val="00302390"/>
    <w:rsid w:val="00306029"/>
    <w:rsid w:val="00310474"/>
    <w:rsid w:val="003109FC"/>
    <w:rsid w:val="003117BC"/>
    <w:rsid w:val="003118E4"/>
    <w:rsid w:val="003308BC"/>
    <w:rsid w:val="003316E8"/>
    <w:rsid w:val="00332027"/>
    <w:rsid w:val="00337EF5"/>
    <w:rsid w:val="003403B5"/>
    <w:rsid w:val="00341422"/>
    <w:rsid w:val="00344DCC"/>
    <w:rsid w:val="00345AB4"/>
    <w:rsid w:val="0035256B"/>
    <w:rsid w:val="00360F54"/>
    <w:rsid w:val="00364ACC"/>
    <w:rsid w:val="00365129"/>
    <w:rsid w:val="00365323"/>
    <w:rsid w:val="00367742"/>
    <w:rsid w:val="003702A7"/>
    <w:rsid w:val="003709E4"/>
    <w:rsid w:val="00371456"/>
    <w:rsid w:val="0037378F"/>
    <w:rsid w:val="0037394E"/>
    <w:rsid w:val="00373B7E"/>
    <w:rsid w:val="00376031"/>
    <w:rsid w:val="00376B03"/>
    <w:rsid w:val="00377F84"/>
    <w:rsid w:val="003810F1"/>
    <w:rsid w:val="00384C7A"/>
    <w:rsid w:val="00387355"/>
    <w:rsid w:val="00391665"/>
    <w:rsid w:val="00397473"/>
    <w:rsid w:val="00397B79"/>
    <w:rsid w:val="003A52A5"/>
    <w:rsid w:val="003A64E0"/>
    <w:rsid w:val="003B1250"/>
    <w:rsid w:val="003B30F2"/>
    <w:rsid w:val="003C033E"/>
    <w:rsid w:val="003D496B"/>
    <w:rsid w:val="003D5A25"/>
    <w:rsid w:val="003E248A"/>
    <w:rsid w:val="003E24DD"/>
    <w:rsid w:val="003E3DBE"/>
    <w:rsid w:val="003E60C0"/>
    <w:rsid w:val="003E6740"/>
    <w:rsid w:val="003F13EC"/>
    <w:rsid w:val="003F28E8"/>
    <w:rsid w:val="003F2D07"/>
    <w:rsid w:val="003F498C"/>
    <w:rsid w:val="003F5DEA"/>
    <w:rsid w:val="00412275"/>
    <w:rsid w:val="00413D74"/>
    <w:rsid w:val="004166E4"/>
    <w:rsid w:val="00416A9C"/>
    <w:rsid w:val="004205E7"/>
    <w:rsid w:val="00422879"/>
    <w:rsid w:val="0042298D"/>
    <w:rsid w:val="00432BF8"/>
    <w:rsid w:val="0044443D"/>
    <w:rsid w:val="00446983"/>
    <w:rsid w:val="004515C1"/>
    <w:rsid w:val="00452999"/>
    <w:rsid w:val="0045424B"/>
    <w:rsid w:val="00457146"/>
    <w:rsid w:val="004578F2"/>
    <w:rsid w:val="00470BBA"/>
    <w:rsid w:val="004768AA"/>
    <w:rsid w:val="00487657"/>
    <w:rsid w:val="00490319"/>
    <w:rsid w:val="00490750"/>
    <w:rsid w:val="004A1E75"/>
    <w:rsid w:val="004A1FBD"/>
    <w:rsid w:val="004B2527"/>
    <w:rsid w:val="004B4D2E"/>
    <w:rsid w:val="004B597F"/>
    <w:rsid w:val="004B5983"/>
    <w:rsid w:val="004B7546"/>
    <w:rsid w:val="004C6037"/>
    <w:rsid w:val="004C6EF3"/>
    <w:rsid w:val="004D14DC"/>
    <w:rsid w:val="004D2F60"/>
    <w:rsid w:val="004E31EA"/>
    <w:rsid w:val="004E3F92"/>
    <w:rsid w:val="004F3495"/>
    <w:rsid w:val="004F3CAC"/>
    <w:rsid w:val="004F4136"/>
    <w:rsid w:val="00500E0C"/>
    <w:rsid w:val="00510B73"/>
    <w:rsid w:val="00511DAC"/>
    <w:rsid w:val="005125CE"/>
    <w:rsid w:val="005139CB"/>
    <w:rsid w:val="005172CC"/>
    <w:rsid w:val="00522B8F"/>
    <w:rsid w:val="005236A1"/>
    <w:rsid w:val="00531ABB"/>
    <w:rsid w:val="00533477"/>
    <w:rsid w:val="005401A4"/>
    <w:rsid w:val="00540BB8"/>
    <w:rsid w:val="0054620E"/>
    <w:rsid w:val="005476C2"/>
    <w:rsid w:val="00547F99"/>
    <w:rsid w:val="00550C53"/>
    <w:rsid w:val="005547EB"/>
    <w:rsid w:val="00557059"/>
    <w:rsid w:val="005647D3"/>
    <w:rsid w:val="00566109"/>
    <w:rsid w:val="005679A7"/>
    <w:rsid w:val="00573A8A"/>
    <w:rsid w:val="00573AD9"/>
    <w:rsid w:val="00580D1F"/>
    <w:rsid w:val="005820ED"/>
    <w:rsid w:val="00585000"/>
    <w:rsid w:val="005875ED"/>
    <w:rsid w:val="005924B4"/>
    <w:rsid w:val="00593282"/>
    <w:rsid w:val="0059732F"/>
    <w:rsid w:val="005974A1"/>
    <w:rsid w:val="00597BF0"/>
    <w:rsid w:val="005A0DB7"/>
    <w:rsid w:val="005B1789"/>
    <w:rsid w:val="005B35A9"/>
    <w:rsid w:val="005B392A"/>
    <w:rsid w:val="005B7536"/>
    <w:rsid w:val="005C29B2"/>
    <w:rsid w:val="005C5369"/>
    <w:rsid w:val="005D0750"/>
    <w:rsid w:val="005E0D49"/>
    <w:rsid w:val="005E3FA3"/>
    <w:rsid w:val="005E50FE"/>
    <w:rsid w:val="005E6790"/>
    <w:rsid w:val="005F001F"/>
    <w:rsid w:val="005F5995"/>
    <w:rsid w:val="005F5CA9"/>
    <w:rsid w:val="005F6C93"/>
    <w:rsid w:val="00601A49"/>
    <w:rsid w:val="00604165"/>
    <w:rsid w:val="00604DC3"/>
    <w:rsid w:val="00605D72"/>
    <w:rsid w:val="00610026"/>
    <w:rsid w:val="006117A8"/>
    <w:rsid w:val="0061553F"/>
    <w:rsid w:val="00617198"/>
    <w:rsid w:val="00623C24"/>
    <w:rsid w:val="006243AC"/>
    <w:rsid w:val="00624D7A"/>
    <w:rsid w:val="00625A34"/>
    <w:rsid w:val="006273AD"/>
    <w:rsid w:val="00633B46"/>
    <w:rsid w:val="0063680C"/>
    <w:rsid w:val="006373A2"/>
    <w:rsid w:val="006377E5"/>
    <w:rsid w:val="0064149A"/>
    <w:rsid w:val="0064704E"/>
    <w:rsid w:val="006521F2"/>
    <w:rsid w:val="00656952"/>
    <w:rsid w:val="00664D02"/>
    <w:rsid w:val="00666A47"/>
    <w:rsid w:val="0067350F"/>
    <w:rsid w:val="006802A4"/>
    <w:rsid w:val="00684BC2"/>
    <w:rsid w:val="00691671"/>
    <w:rsid w:val="006934B4"/>
    <w:rsid w:val="006956FC"/>
    <w:rsid w:val="006A2239"/>
    <w:rsid w:val="006A426E"/>
    <w:rsid w:val="006A48B2"/>
    <w:rsid w:val="006A7648"/>
    <w:rsid w:val="006B1986"/>
    <w:rsid w:val="006C07B5"/>
    <w:rsid w:val="006C1B09"/>
    <w:rsid w:val="006C22B9"/>
    <w:rsid w:val="006D35D3"/>
    <w:rsid w:val="006D53CC"/>
    <w:rsid w:val="006D759A"/>
    <w:rsid w:val="006F3219"/>
    <w:rsid w:val="006F46C9"/>
    <w:rsid w:val="006F5E2C"/>
    <w:rsid w:val="00710838"/>
    <w:rsid w:val="0071124F"/>
    <w:rsid w:val="007116E5"/>
    <w:rsid w:val="007146CB"/>
    <w:rsid w:val="00716283"/>
    <w:rsid w:val="00720282"/>
    <w:rsid w:val="00722404"/>
    <w:rsid w:val="00722DCA"/>
    <w:rsid w:val="007268F5"/>
    <w:rsid w:val="0072739E"/>
    <w:rsid w:val="00733F88"/>
    <w:rsid w:val="00737642"/>
    <w:rsid w:val="00745170"/>
    <w:rsid w:val="00745E89"/>
    <w:rsid w:val="00746005"/>
    <w:rsid w:val="0075649F"/>
    <w:rsid w:val="00756909"/>
    <w:rsid w:val="007603C7"/>
    <w:rsid w:val="00762B71"/>
    <w:rsid w:val="00762CC1"/>
    <w:rsid w:val="00773134"/>
    <w:rsid w:val="00774F22"/>
    <w:rsid w:val="00776B42"/>
    <w:rsid w:val="00780424"/>
    <w:rsid w:val="007805B3"/>
    <w:rsid w:val="0078255E"/>
    <w:rsid w:val="00782FEB"/>
    <w:rsid w:val="00785DD4"/>
    <w:rsid w:val="0078713F"/>
    <w:rsid w:val="007924EB"/>
    <w:rsid w:val="00795C79"/>
    <w:rsid w:val="00797350"/>
    <w:rsid w:val="007A222E"/>
    <w:rsid w:val="007A622C"/>
    <w:rsid w:val="007B33AC"/>
    <w:rsid w:val="007B36EA"/>
    <w:rsid w:val="007B3F02"/>
    <w:rsid w:val="007D0382"/>
    <w:rsid w:val="007D1D31"/>
    <w:rsid w:val="007D3B64"/>
    <w:rsid w:val="007D719F"/>
    <w:rsid w:val="007D755C"/>
    <w:rsid w:val="007E2FA0"/>
    <w:rsid w:val="007E44A9"/>
    <w:rsid w:val="007E58D8"/>
    <w:rsid w:val="0080292C"/>
    <w:rsid w:val="00805707"/>
    <w:rsid w:val="00811E36"/>
    <w:rsid w:val="00821C32"/>
    <w:rsid w:val="00830195"/>
    <w:rsid w:val="00832F9A"/>
    <w:rsid w:val="0084302F"/>
    <w:rsid w:val="00853C1F"/>
    <w:rsid w:val="0085457D"/>
    <w:rsid w:val="00861C81"/>
    <w:rsid w:val="008642B0"/>
    <w:rsid w:val="00864302"/>
    <w:rsid w:val="00874507"/>
    <w:rsid w:val="008760D2"/>
    <w:rsid w:val="0089235B"/>
    <w:rsid w:val="00895F2E"/>
    <w:rsid w:val="008A0591"/>
    <w:rsid w:val="008A682F"/>
    <w:rsid w:val="008A76F0"/>
    <w:rsid w:val="008B0CC3"/>
    <w:rsid w:val="008B7E11"/>
    <w:rsid w:val="008B7E3D"/>
    <w:rsid w:val="008C1ADA"/>
    <w:rsid w:val="008D052A"/>
    <w:rsid w:val="008D40F9"/>
    <w:rsid w:val="008D47C3"/>
    <w:rsid w:val="008D5C34"/>
    <w:rsid w:val="008E2DDC"/>
    <w:rsid w:val="008E3249"/>
    <w:rsid w:val="008E53D1"/>
    <w:rsid w:val="008F2A22"/>
    <w:rsid w:val="008F2BD4"/>
    <w:rsid w:val="008F2FA6"/>
    <w:rsid w:val="008F63C9"/>
    <w:rsid w:val="00901781"/>
    <w:rsid w:val="009019BC"/>
    <w:rsid w:val="009050CB"/>
    <w:rsid w:val="00905AE9"/>
    <w:rsid w:val="00905FCB"/>
    <w:rsid w:val="0091280D"/>
    <w:rsid w:val="009132CA"/>
    <w:rsid w:val="0091385B"/>
    <w:rsid w:val="0091754C"/>
    <w:rsid w:val="00917C86"/>
    <w:rsid w:val="00925CCA"/>
    <w:rsid w:val="00931E63"/>
    <w:rsid w:val="00934AEF"/>
    <w:rsid w:val="00935115"/>
    <w:rsid w:val="00935C4B"/>
    <w:rsid w:val="00944A75"/>
    <w:rsid w:val="00950F75"/>
    <w:rsid w:val="009559AC"/>
    <w:rsid w:val="00956336"/>
    <w:rsid w:val="00956974"/>
    <w:rsid w:val="00956BAB"/>
    <w:rsid w:val="009577B5"/>
    <w:rsid w:val="00962B3C"/>
    <w:rsid w:val="00973AB1"/>
    <w:rsid w:val="00974F88"/>
    <w:rsid w:val="009751C0"/>
    <w:rsid w:val="00976E3E"/>
    <w:rsid w:val="009801FD"/>
    <w:rsid w:val="00986C0F"/>
    <w:rsid w:val="00987EFE"/>
    <w:rsid w:val="00991479"/>
    <w:rsid w:val="00995983"/>
    <w:rsid w:val="00995ECF"/>
    <w:rsid w:val="00996677"/>
    <w:rsid w:val="009A4928"/>
    <w:rsid w:val="009A7017"/>
    <w:rsid w:val="009A73AD"/>
    <w:rsid w:val="009B08ED"/>
    <w:rsid w:val="009B23DF"/>
    <w:rsid w:val="009B6465"/>
    <w:rsid w:val="009C448A"/>
    <w:rsid w:val="009C5807"/>
    <w:rsid w:val="009C6555"/>
    <w:rsid w:val="009C6B56"/>
    <w:rsid w:val="009C7172"/>
    <w:rsid w:val="009D12C8"/>
    <w:rsid w:val="009D1A66"/>
    <w:rsid w:val="009D2E22"/>
    <w:rsid w:val="009D2FFE"/>
    <w:rsid w:val="009E6161"/>
    <w:rsid w:val="009E6AA0"/>
    <w:rsid w:val="009E717A"/>
    <w:rsid w:val="009E7D01"/>
    <w:rsid w:val="009F4320"/>
    <w:rsid w:val="009F5178"/>
    <w:rsid w:val="00A045BB"/>
    <w:rsid w:val="00A13568"/>
    <w:rsid w:val="00A15A8A"/>
    <w:rsid w:val="00A22837"/>
    <w:rsid w:val="00A42BD8"/>
    <w:rsid w:val="00A42DC8"/>
    <w:rsid w:val="00A456B9"/>
    <w:rsid w:val="00A504B0"/>
    <w:rsid w:val="00A50E64"/>
    <w:rsid w:val="00A5278A"/>
    <w:rsid w:val="00A552C1"/>
    <w:rsid w:val="00A611E8"/>
    <w:rsid w:val="00A643B9"/>
    <w:rsid w:val="00A76904"/>
    <w:rsid w:val="00A834D7"/>
    <w:rsid w:val="00A86D1F"/>
    <w:rsid w:val="00A90E56"/>
    <w:rsid w:val="00A9154D"/>
    <w:rsid w:val="00A945BC"/>
    <w:rsid w:val="00A96E75"/>
    <w:rsid w:val="00A96F14"/>
    <w:rsid w:val="00AA4BB0"/>
    <w:rsid w:val="00AA4CA4"/>
    <w:rsid w:val="00AA519B"/>
    <w:rsid w:val="00AA58DD"/>
    <w:rsid w:val="00AB1611"/>
    <w:rsid w:val="00AB35B5"/>
    <w:rsid w:val="00AB55A7"/>
    <w:rsid w:val="00AB7416"/>
    <w:rsid w:val="00AB7F0F"/>
    <w:rsid w:val="00AC3533"/>
    <w:rsid w:val="00AC3A59"/>
    <w:rsid w:val="00AC3F46"/>
    <w:rsid w:val="00AC75AA"/>
    <w:rsid w:val="00AD0914"/>
    <w:rsid w:val="00AD2D00"/>
    <w:rsid w:val="00AD3C81"/>
    <w:rsid w:val="00AD45BE"/>
    <w:rsid w:val="00AD5792"/>
    <w:rsid w:val="00AD5B44"/>
    <w:rsid w:val="00AE0799"/>
    <w:rsid w:val="00AE0DA2"/>
    <w:rsid w:val="00AE1B71"/>
    <w:rsid w:val="00AE22D6"/>
    <w:rsid w:val="00AE43C8"/>
    <w:rsid w:val="00AE605F"/>
    <w:rsid w:val="00AF08D1"/>
    <w:rsid w:val="00AF20B3"/>
    <w:rsid w:val="00AF3A01"/>
    <w:rsid w:val="00AF3C31"/>
    <w:rsid w:val="00AF5AD3"/>
    <w:rsid w:val="00AF74CB"/>
    <w:rsid w:val="00AF7635"/>
    <w:rsid w:val="00B00B92"/>
    <w:rsid w:val="00B014AE"/>
    <w:rsid w:val="00B12C9B"/>
    <w:rsid w:val="00B1496C"/>
    <w:rsid w:val="00B15343"/>
    <w:rsid w:val="00B24382"/>
    <w:rsid w:val="00B25D3F"/>
    <w:rsid w:val="00B263AD"/>
    <w:rsid w:val="00B27438"/>
    <w:rsid w:val="00B309BC"/>
    <w:rsid w:val="00B348B2"/>
    <w:rsid w:val="00B3714B"/>
    <w:rsid w:val="00B37157"/>
    <w:rsid w:val="00B37912"/>
    <w:rsid w:val="00B41E37"/>
    <w:rsid w:val="00B45B70"/>
    <w:rsid w:val="00B50D73"/>
    <w:rsid w:val="00B56F8D"/>
    <w:rsid w:val="00B60AD2"/>
    <w:rsid w:val="00B628AA"/>
    <w:rsid w:val="00B62EFB"/>
    <w:rsid w:val="00B6538E"/>
    <w:rsid w:val="00B66034"/>
    <w:rsid w:val="00B66E9C"/>
    <w:rsid w:val="00B67A18"/>
    <w:rsid w:val="00B711F5"/>
    <w:rsid w:val="00B72005"/>
    <w:rsid w:val="00B7608C"/>
    <w:rsid w:val="00B77208"/>
    <w:rsid w:val="00B80FE9"/>
    <w:rsid w:val="00B83C8E"/>
    <w:rsid w:val="00B844FC"/>
    <w:rsid w:val="00B8606E"/>
    <w:rsid w:val="00BA08A5"/>
    <w:rsid w:val="00BA0CFB"/>
    <w:rsid w:val="00BA4C14"/>
    <w:rsid w:val="00BA541D"/>
    <w:rsid w:val="00BA6D5C"/>
    <w:rsid w:val="00BA7A76"/>
    <w:rsid w:val="00BB24DC"/>
    <w:rsid w:val="00BB4B9E"/>
    <w:rsid w:val="00BC5F1C"/>
    <w:rsid w:val="00BC6908"/>
    <w:rsid w:val="00BD4956"/>
    <w:rsid w:val="00BD5950"/>
    <w:rsid w:val="00BE1F32"/>
    <w:rsid w:val="00BE317C"/>
    <w:rsid w:val="00BE44B7"/>
    <w:rsid w:val="00BE703F"/>
    <w:rsid w:val="00BF2378"/>
    <w:rsid w:val="00BF3CF7"/>
    <w:rsid w:val="00BF4894"/>
    <w:rsid w:val="00BF573F"/>
    <w:rsid w:val="00C00067"/>
    <w:rsid w:val="00C02460"/>
    <w:rsid w:val="00C0495D"/>
    <w:rsid w:val="00C05CBD"/>
    <w:rsid w:val="00C06408"/>
    <w:rsid w:val="00C069A9"/>
    <w:rsid w:val="00C079D2"/>
    <w:rsid w:val="00C12CC0"/>
    <w:rsid w:val="00C168E3"/>
    <w:rsid w:val="00C171D6"/>
    <w:rsid w:val="00C17C4A"/>
    <w:rsid w:val="00C214AA"/>
    <w:rsid w:val="00C31169"/>
    <w:rsid w:val="00C43B54"/>
    <w:rsid w:val="00C46DC7"/>
    <w:rsid w:val="00C46F9E"/>
    <w:rsid w:val="00C50634"/>
    <w:rsid w:val="00C54914"/>
    <w:rsid w:val="00C5508B"/>
    <w:rsid w:val="00C6579F"/>
    <w:rsid w:val="00C76155"/>
    <w:rsid w:val="00C813E5"/>
    <w:rsid w:val="00C84021"/>
    <w:rsid w:val="00C8589E"/>
    <w:rsid w:val="00C866FF"/>
    <w:rsid w:val="00C873F8"/>
    <w:rsid w:val="00CA43D5"/>
    <w:rsid w:val="00CB0F2C"/>
    <w:rsid w:val="00CB2493"/>
    <w:rsid w:val="00CB4DF1"/>
    <w:rsid w:val="00CB5BF1"/>
    <w:rsid w:val="00CC0012"/>
    <w:rsid w:val="00CC14FD"/>
    <w:rsid w:val="00CC4CCF"/>
    <w:rsid w:val="00CC7DA5"/>
    <w:rsid w:val="00CD239D"/>
    <w:rsid w:val="00CD5346"/>
    <w:rsid w:val="00CD53B8"/>
    <w:rsid w:val="00CD55D5"/>
    <w:rsid w:val="00CE2000"/>
    <w:rsid w:val="00CE38DC"/>
    <w:rsid w:val="00CF0541"/>
    <w:rsid w:val="00CF0827"/>
    <w:rsid w:val="00CF2634"/>
    <w:rsid w:val="00D042D0"/>
    <w:rsid w:val="00D0606A"/>
    <w:rsid w:val="00D06BDB"/>
    <w:rsid w:val="00D11409"/>
    <w:rsid w:val="00D120EA"/>
    <w:rsid w:val="00D1584A"/>
    <w:rsid w:val="00D16FD7"/>
    <w:rsid w:val="00D1789B"/>
    <w:rsid w:val="00D20781"/>
    <w:rsid w:val="00D26999"/>
    <w:rsid w:val="00D31B95"/>
    <w:rsid w:val="00D36C80"/>
    <w:rsid w:val="00D37DD4"/>
    <w:rsid w:val="00D421F3"/>
    <w:rsid w:val="00D44678"/>
    <w:rsid w:val="00D61A9A"/>
    <w:rsid w:val="00D62BAC"/>
    <w:rsid w:val="00D654D9"/>
    <w:rsid w:val="00D72811"/>
    <w:rsid w:val="00D72CCB"/>
    <w:rsid w:val="00D74ED4"/>
    <w:rsid w:val="00D7754A"/>
    <w:rsid w:val="00D77748"/>
    <w:rsid w:val="00D77C1A"/>
    <w:rsid w:val="00D812EC"/>
    <w:rsid w:val="00D820E1"/>
    <w:rsid w:val="00D82833"/>
    <w:rsid w:val="00D83AC8"/>
    <w:rsid w:val="00D83B04"/>
    <w:rsid w:val="00D84681"/>
    <w:rsid w:val="00D86200"/>
    <w:rsid w:val="00D8647D"/>
    <w:rsid w:val="00D87C3C"/>
    <w:rsid w:val="00D966AE"/>
    <w:rsid w:val="00DA3450"/>
    <w:rsid w:val="00DA7ADD"/>
    <w:rsid w:val="00DB1360"/>
    <w:rsid w:val="00DB1B6E"/>
    <w:rsid w:val="00DB4367"/>
    <w:rsid w:val="00DB4555"/>
    <w:rsid w:val="00DB5AF8"/>
    <w:rsid w:val="00DB6525"/>
    <w:rsid w:val="00DC458D"/>
    <w:rsid w:val="00DC4F62"/>
    <w:rsid w:val="00DC70AD"/>
    <w:rsid w:val="00DD0ECD"/>
    <w:rsid w:val="00DD1E2A"/>
    <w:rsid w:val="00DD6617"/>
    <w:rsid w:val="00DE2A38"/>
    <w:rsid w:val="00DE3135"/>
    <w:rsid w:val="00DE49CE"/>
    <w:rsid w:val="00DE66D8"/>
    <w:rsid w:val="00DE6ED7"/>
    <w:rsid w:val="00DF197D"/>
    <w:rsid w:val="00DF32F9"/>
    <w:rsid w:val="00DF3396"/>
    <w:rsid w:val="00DF3EEB"/>
    <w:rsid w:val="00DF4220"/>
    <w:rsid w:val="00DF4481"/>
    <w:rsid w:val="00DF5FEF"/>
    <w:rsid w:val="00DF7E4D"/>
    <w:rsid w:val="00E05834"/>
    <w:rsid w:val="00E06AF2"/>
    <w:rsid w:val="00E07182"/>
    <w:rsid w:val="00E162FE"/>
    <w:rsid w:val="00E204E3"/>
    <w:rsid w:val="00E26B24"/>
    <w:rsid w:val="00E36DDA"/>
    <w:rsid w:val="00E4088B"/>
    <w:rsid w:val="00E43A24"/>
    <w:rsid w:val="00E4407A"/>
    <w:rsid w:val="00E44E0B"/>
    <w:rsid w:val="00E54289"/>
    <w:rsid w:val="00E55A55"/>
    <w:rsid w:val="00E5703B"/>
    <w:rsid w:val="00E67037"/>
    <w:rsid w:val="00E804DF"/>
    <w:rsid w:val="00E8127B"/>
    <w:rsid w:val="00E9258E"/>
    <w:rsid w:val="00EA19E6"/>
    <w:rsid w:val="00EA5B3B"/>
    <w:rsid w:val="00EB2DB7"/>
    <w:rsid w:val="00EB5AF0"/>
    <w:rsid w:val="00EC0638"/>
    <w:rsid w:val="00EC1E89"/>
    <w:rsid w:val="00EC4CC5"/>
    <w:rsid w:val="00ED2628"/>
    <w:rsid w:val="00ED5575"/>
    <w:rsid w:val="00EE141D"/>
    <w:rsid w:val="00EE70FB"/>
    <w:rsid w:val="00EE7D59"/>
    <w:rsid w:val="00EF1746"/>
    <w:rsid w:val="00EF3DF2"/>
    <w:rsid w:val="00F015BD"/>
    <w:rsid w:val="00F04E24"/>
    <w:rsid w:val="00F07E9D"/>
    <w:rsid w:val="00F2047C"/>
    <w:rsid w:val="00F23FD5"/>
    <w:rsid w:val="00F2462F"/>
    <w:rsid w:val="00F24B27"/>
    <w:rsid w:val="00F27C3B"/>
    <w:rsid w:val="00F3213C"/>
    <w:rsid w:val="00F44353"/>
    <w:rsid w:val="00F45287"/>
    <w:rsid w:val="00F52160"/>
    <w:rsid w:val="00F52934"/>
    <w:rsid w:val="00F54801"/>
    <w:rsid w:val="00F55E08"/>
    <w:rsid w:val="00F61069"/>
    <w:rsid w:val="00F61A29"/>
    <w:rsid w:val="00F67D8F"/>
    <w:rsid w:val="00F70B22"/>
    <w:rsid w:val="00F729C0"/>
    <w:rsid w:val="00F73287"/>
    <w:rsid w:val="00F80A50"/>
    <w:rsid w:val="00F82809"/>
    <w:rsid w:val="00F82F7A"/>
    <w:rsid w:val="00F84CCC"/>
    <w:rsid w:val="00F84F41"/>
    <w:rsid w:val="00F85C93"/>
    <w:rsid w:val="00F91C52"/>
    <w:rsid w:val="00F94C86"/>
    <w:rsid w:val="00FA362A"/>
    <w:rsid w:val="00FA3CD1"/>
    <w:rsid w:val="00FB0336"/>
    <w:rsid w:val="00FB04DC"/>
    <w:rsid w:val="00FB197D"/>
    <w:rsid w:val="00FB21BA"/>
    <w:rsid w:val="00FB31C4"/>
    <w:rsid w:val="00FB32C1"/>
    <w:rsid w:val="00FB44FA"/>
    <w:rsid w:val="00FB52F3"/>
    <w:rsid w:val="00FC3722"/>
    <w:rsid w:val="00FD04AB"/>
    <w:rsid w:val="00FD230D"/>
    <w:rsid w:val="00FD3BE9"/>
    <w:rsid w:val="00FD4511"/>
    <w:rsid w:val="00FD6A6C"/>
    <w:rsid w:val="00FD6CEE"/>
    <w:rsid w:val="00FE3002"/>
    <w:rsid w:val="00FE4932"/>
    <w:rsid w:val="00FE5381"/>
    <w:rsid w:val="00FE58D1"/>
    <w:rsid w:val="00FE7B7E"/>
    <w:rsid w:val="00FF56B7"/>
    <w:rsid w:val="00FF720F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3337"/>
  <w15:docId w15:val="{2136F9B9-875C-4857-B741-41CCE5B6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FA6"/>
    <w:pPr>
      <w:ind w:left="720"/>
      <w:contextualSpacing/>
    </w:pPr>
  </w:style>
  <w:style w:type="table" w:styleId="a4">
    <w:name w:val="Table Grid"/>
    <w:basedOn w:val="a1"/>
    <w:uiPriority w:val="59"/>
    <w:rsid w:val="008F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8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16D"/>
  </w:style>
  <w:style w:type="paragraph" w:styleId="a7">
    <w:name w:val="footer"/>
    <w:basedOn w:val="a"/>
    <w:link w:val="a8"/>
    <w:uiPriority w:val="99"/>
    <w:semiHidden/>
    <w:unhideWhenUsed/>
    <w:rsid w:val="0008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16D"/>
  </w:style>
  <w:style w:type="paragraph" w:styleId="a9">
    <w:name w:val="Balloon Text"/>
    <w:basedOn w:val="a"/>
    <w:link w:val="aa"/>
    <w:uiPriority w:val="99"/>
    <w:semiHidden/>
    <w:unhideWhenUsed/>
    <w:rsid w:val="00E9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58E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45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52999"/>
  </w:style>
  <w:style w:type="paragraph" w:customStyle="1" w:styleId="c11">
    <w:name w:val="c11"/>
    <w:basedOn w:val="a"/>
    <w:rsid w:val="0045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999"/>
  </w:style>
  <w:style w:type="paragraph" w:customStyle="1" w:styleId="c1">
    <w:name w:val="c1"/>
    <w:basedOn w:val="a"/>
    <w:rsid w:val="0045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2999"/>
  </w:style>
  <w:style w:type="character" w:customStyle="1" w:styleId="c0">
    <w:name w:val="c0"/>
    <w:basedOn w:val="a0"/>
    <w:rsid w:val="00452999"/>
  </w:style>
  <w:style w:type="character" w:customStyle="1" w:styleId="c21">
    <w:name w:val="c21"/>
    <w:basedOn w:val="a0"/>
    <w:rsid w:val="00452999"/>
  </w:style>
  <w:style w:type="character" w:customStyle="1" w:styleId="c14">
    <w:name w:val="c14"/>
    <w:basedOn w:val="a0"/>
    <w:rsid w:val="00452999"/>
  </w:style>
  <w:style w:type="paragraph" w:styleId="ab">
    <w:name w:val="Normal (Web)"/>
    <w:basedOn w:val="a"/>
    <w:uiPriority w:val="99"/>
    <w:unhideWhenUsed/>
    <w:rsid w:val="00F2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2">
    <w:name w:val="wordsection2"/>
    <w:basedOn w:val="a"/>
    <w:rsid w:val="00F2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F2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F2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2047C"/>
    <w:rPr>
      <w:color w:val="0000FF"/>
      <w:u w:val="single"/>
    </w:rPr>
  </w:style>
  <w:style w:type="character" w:styleId="ad">
    <w:name w:val="Strong"/>
    <w:basedOn w:val="a0"/>
    <w:uiPriority w:val="22"/>
    <w:qFormat/>
    <w:rsid w:val="00F2047C"/>
    <w:rPr>
      <w:b/>
      <w:bCs/>
    </w:rPr>
  </w:style>
  <w:style w:type="character" w:customStyle="1" w:styleId="cookiestext">
    <w:name w:val="cookies_text"/>
    <w:basedOn w:val="a0"/>
    <w:rsid w:val="00F2047C"/>
  </w:style>
  <w:style w:type="character" w:customStyle="1" w:styleId="button">
    <w:name w:val="button"/>
    <w:basedOn w:val="a0"/>
    <w:rsid w:val="00F2047C"/>
  </w:style>
  <w:style w:type="paragraph" w:customStyle="1" w:styleId="c101">
    <w:name w:val="c101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341422"/>
  </w:style>
  <w:style w:type="paragraph" w:customStyle="1" w:styleId="c47">
    <w:name w:val="c47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341422"/>
  </w:style>
  <w:style w:type="paragraph" w:customStyle="1" w:styleId="c132">
    <w:name w:val="c132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341422"/>
  </w:style>
  <w:style w:type="character" w:customStyle="1" w:styleId="c28">
    <w:name w:val="c28"/>
    <w:basedOn w:val="a0"/>
    <w:rsid w:val="00341422"/>
  </w:style>
  <w:style w:type="paragraph" w:customStyle="1" w:styleId="c60">
    <w:name w:val="c60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341422"/>
  </w:style>
  <w:style w:type="paragraph" w:customStyle="1" w:styleId="c152">
    <w:name w:val="c152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41422"/>
  </w:style>
  <w:style w:type="character" w:customStyle="1" w:styleId="c3">
    <w:name w:val="c3"/>
    <w:basedOn w:val="a0"/>
    <w:rsid w:val="00341422"/>
  </w:style>
  <w:style w:type="character" w:customStyle="1" w:styleId="c82">
    <w:name w:val="c82"/>
    <w:basedOn w:val="a0"/>
    <w:rsid w:val="00341422"/>
  </w:style>
  <w:style w:type="character" w:customStyle="1" w:styleId="c79">
    <w:name w:val="c79"/>
    <w:basedOn w:val="a0"/>
    <w:rsid w:val="00341422"/>
  </w:style>
  <w:style w:type="character" w:customStyle="1" w:styleId="c57">
    <w:name w:val="c57"/>
    <w:basedOn w:val="a0"/>
    <w:rsid w:val="00341422"/>
  </w:style>
  <w:style w:type="paragraph" w:customStyle="1" w:styleId="c144">
    <w:name w:val="c144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41422"/>
  </w:style>
  <w:style w:type="paragraph" w:customStyle="1" w:styleId="c4">
    <w:name w:val="c4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41422"/>
  </w:style>
  <w:style w:type="paragraph" w:customStyle="1" w:styleId="c121">
    <w:name w:val="c121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41422"/>
  </w:style>
  <w:style w:type="paragraph" w:customStyle="1" w:styleId="c151">
    <w:name w:val="c151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341422"/>
  </w:style>
  <w:style w:type="character" w:customStyle="1" w:styleId="c89">
    <w:name w:val="c89"/>
    <w:basedOn w:val="a0"/>
    <w:rsid w:val="00341422"/>
  </w:style>
  <w:style w:type="paragraph" w:customStyle="1" w:styleId="c40">
    <w:name w:val="c40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341422"/>
  </w:style>
  <w:style w:type="paragraph" w:customStyle="1" w:styleId="c148">
    <w:name w:val="c148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341422"/>
  </w:style>
  <w:style w:type="character" w:customStyle="1" w:styleId="c149">
    <w:name w:val="c149"/>
    <w:basedOn w:val="a0"/>
    <w:rsid w:val="00341422"/>
  </w:style>
  <w:style w:type="paragraph" w:customStyle="1" w:styleId="c112">
    <w:name w:val="c112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1">
    <w:name w:val="c791"/>
    <w:basedOn w:val="a"/>
    <w:rsid w:val="0034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341422"/>
  </w:style>
  <w:style w:type="character" w:customStyle="1" w:styleId="c74">
    <w:name w:val="c74"/>
    <w:basedOn w:val="a0"/>
    <w:rsid w:val="00341422"/>
  </w:style>
  <w:style w:type="paragraph" w:styleId="ae">
    <w:name w:val="No Spacing"/>
    <w:uiPriority w:val="1"/>
    <w:qFormat/>
    <w:rsid w:val="00384C7A"/>
    <w:pPr>
      <w:spacing w:after="0" w:line="240" w:lineRule="auto"/>
    </w:pPr>
    <w:rPr>
      <w:rFonts w:ascii="Calibri" w:eastAsia="Calibri" w:hAnsi="Calibri" w:cs="Times New Roman"/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8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</TotalTime>
  <Pages>1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Maksim Kyzlasov</cp:lastModifiedBy>
  <cp:revision>553</cp:revision>
  <cp:lastPrinted>2025-03-25T10:11:00Z</cp:lastPrinted>
  <dcterms:created xsi:type="dcterms:W3CDTF">2020-04-16T06:15:00Z</dcterms:created>
  <dcterms:modified xsi:type="dcterms:W3CDTF">2025-03-25T10:14:00Z</dcterms:modified>
</cp:coreProperties>
</file>