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9976A3" w14:textId="77C41B2A" w:rsidR="003E7A2E" w:rsidRPr="003E7A2E" w:rsidRDefault="003E7A2E" w:rsidP="003E7A2E">
      <w:pPr>
        <w:jc w:val="center"/>
        <w:rPr>
          <w:rFonts w:ascii="Arial" w:eastAsia="Times New Roman" w:hAnsi="Arial" w:cs="Arial"/>
          <w:sz w:val="24"/>
          <w:szCs w:val="24"/>
        </w:rPr>
      </w:pPr>
      <w:r w:rsidRPr="003E7A2E">
        <w:rPr>
          <w:rFonts w:ascii="Arial" w:eastAsia="Times New Roman" w:hAnsi="Arial" w:cs="Arial"/>
        </w:rPr>
        <w:t>Муниципальное бюджетное дошкольное образовательное учреждение</w:t>
      </w:r>
      <w:r w:rsidRPr="003E7A2E"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t xml:space="preserve">детский сад </w:t>
      </w:r>
      <w:r w:rsidRPr="003E7A2E">
        <w:rPr>
          <w:rFonts w:ascii="Arial" w:eastAsia="Times New Roman" w:hAnsi="Arial" w:cs="Arial"/>
        </w:rPr>
        <w:t>«</w:t>
      </w:r>
      <w:proofErr w:type="spellStart"/>
      <w:r w:rsidRPr="003E7A2E">
        <w:rPr>
          <w:rFonts w:ascii="Arial" w:eastAsia="Times New Roman" w:hAnsi="Arial" w:cs="Arial"/>
        </w:rPr>
        <w:t>Чахайах</w:t>
      </w:r>
      <w:proofErr w:type="spellEnd"/>
      <w:r w:rsidRPr="003E7A2E">
        <w:rPr>
          <w:rFonts w:ascii="Arial" w:eastAsia="Times New Roman" w:hAnsi="Arial" w:cs="Arial"/>
        </w:rPr>
        <w:t>» (МБДОУ </w:t>
      </w:r>
      <w:proofErr w:type="spellStart"/>
      <w:r w:rsidRPr="003E7A2E">
        <w:rPr>
          <w:rFonts w:ascii="Arial" w:eastAsia="Times New Roman" w:hAnsi="Arial" w:cs="Arial"/>
        </w:rPr>
        <w:t>Аскизский</w:t>
      </w:r>
      <w:proofErr w:type="spellEnd"/>
      <w:r w:rsidRPr="003E7A2E">
        <w:rPr>
          <w:rFonts w:ascii="Arial" w:eastAsia="Times New Roman" w:hAnsi="Arial" w:cs="Arial"/>
        </w:rPr>
        <w:t xml:space="preserve"> д/с «</w:t>
      </w:r>
      <w:proofErr w:type="spellStart"/>
      <w:r w:rsidRPr="003E7A2E">
        <w:rPr>
          <w:rFonts w:ascii="Arial" w:eastAsia="Times New Roman" w:hAnsi="Arial" w:cs="Arial"/>
        </w:rPr>
        <w:t>Чахайах</w:t>
      </w:r>
      <w:proofErr w:type="spellEnd"/>
      <w:r w:rsidRPr="003E7A2E">
        <w:rPr>
          <w:rFonts w:ascii="Arial" w:eastAsia="Times New Roman" w:hAnsi="Arial" w:cs="Arial"/>
        </w:rPr>
        <w:t>»)</w:t>
      </w:r>
    </w:p>
    <w:tbl>
      <w:tblPr>
        <w:tblW w:w="13333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Look w:val="04A0" w:firstRow="1" w:lastRow="0" w:firstColumn="1" w:lastColumn="0" w:noHBand="0" w:noVBand="1"/>
      </w:tblPr>
      <w:tblGrid>
        <w:gridCol w:w="9931"/>
        <w:gridCol w:w="3402"/>
      </w:tblGrid>
      <w:tr w:rsidR="003E7A2E" w:rsidRPr="003E7A2E" w14:paraId="57AE1373" w14:textId="77777777" w:rsidTr="003E7A2E">
        <w:trPr>
          <w:trHeight w:val="1495"/>
        </w:trPr>
        <w:tc>
          <w:tcPr>
            <w:tcW w:w="993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14:paraId="3168F76C" w14:textId="2F15ABAD" w:rsidR="003E7A2E" w:rsidRPr="003E7A2E" w:rsidRDefault="003E7A2E" w:rsidP="00CD35A8">
            <w:pPr>
              <w:rPr>
                <w:rFonts w:ascii="Arial" w:eastAsia="Times New Roman" w:hAnsi="Arial" w:cs="Arial"/>
              </w:rPr>
            </w:pPr>
            <w:r w:rsidRPr="003E7A2E">
              <w:rPr>
                <w:rFonts w:ascii="Arial" w:eastAsia="Times New Roman" w:hAnsi="Arial" w:cs="Arial"/>
              </w:rPr>
              <w:t>СОГЛАСОВАНО</w:t>
            </w:r>
            <w:r w:rsidRPr="003E7A2E">
              <w:rPr>
                <w:rFonts w:ascii="Arial" w:eastAsia="Times New Roman" w:hAnsi="Arial" w:cs="Arial"/>
              </w:rPr>
              <w:br/>
              <w:t>Педагогическим советом</w:t>
            </w:r>
            <w:r w:rsidRPr="003E7A2E">
              <w:rPr>
                <w:rFonts w:ascii="Arial" w:eastAsia="Times New Roman" w:hAnsi="Arial" w:cs="Arial"/>
              </w:rPr>
              <w:br/>
              <w:t>(протокол от </w:t>
            </w:r>
            <w:r>
              <w:rPr>
                <w:rFonts w:ascii="Arial" w:eastAsia="Times New Roman" w:hAnsi="Arial" w:cs="Arial"/>
              </w:rPr>
              <w:t>___</w:t>
            </w:r>
            <w:r w:rsidRPr="003E7A2E">
              <w:rPr>
                <w:rFonts w:ascii="Arial" w:eastAsia="Times New Roman" w:hAnsi="Arial" w:cs="Arial"/>
              </w:rPr>
              <w:t>.05.202</w:t>
            </w:r>
            <w:r>
              <w:rPr>
                <w:rFonts w:ascii="Arial" w:eastAsia="Times New Roman" w:hAnsi="Arial" w:cs="Arial"/>
              </w:rPr>
              <w:t>5</w:t>
            </w:r>
            <w:r w:rsidRPr="003E7A2E">
              <w:rPr>
                <w:rFonts w:ascii="Arial" w:eastAsia="Times New Roman" w:hAnsi="Arial" w:cs="Arial"/>
              </w:rPr>
              <w:t xml:space="preserve"> № 2)</w:t>
            </w:r>
          </w:p>
        </w:tc>
        <w:tc>
          <w:tcPr>
            <w:tcW w:w="340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14:paraId="22E8CA85" w14:textId="3155410F" w:rsidR="003E7A2E" w:rsidRPr="003E7A2E" w:rsidRDefault="003E7A2E" w:rsidP="00CD35A8">
            <w:pPr>
              <w:rPr>
                <w:rFonts w:ascii="Arial" w:eastAsia="Times New Roman" w:hAnsi="Arial" w:cs="Arial"/>
              </w:rPr>
            </w:pPr>
            <w:r w:rsidRPr="003E7A2E">
              <w:rPr>
                <w:rFonts w:ascii="Arial" w:eastAsia="Times New Roman" w:hAnsi="Arial" w:cs="Arial"/>
              </w:rPr>
              <w:t>УТВЕРЖДАЮ</w:t>
            </w:r>
            <w:r w:rsidRPr="003E7A2E">
              <w:rPr>
                <w:rFonts w:ascii="Arial" w:eastAsia="Times New Roman" w:hAnsi="Arial" w:cs="Arial"/>
              </w:rPr>
              <w:br/>
              <w:t>приказом заведующего МБДОУ </w:t>
            </w:r>
            <w:proofErr w:type="spellStart"/>
            <w:r w:rsidRPr="003E7A2E">
              <w:rPr>
                <w:rFonts w:ascii="Arial" w:eastAsia="Times New Roman" w:hAnsi="Arial" w:cs="Arial"/>
              </w:rPr>
              <w:t>Аскизский</w:t>
            </w:r>
            <w:proofErr w:type="spellEnd"/>
            <w:r w:rsidRPr="003E7A2E">
              <w:rPr>
                <w:rFonts w:ascii="Arial" w:eastAsia="Times New Roman" w:hAnsi="Arial" w:cs="Arial"/>
              </w:rPr>
              <w:t xml:space="preserve"> д/с «</w:t>
            </w:r>
            <w:proofErr w:type="spellStart"/>
            <w:r w:rsidRPr="003E7A2E">
              <w:rPr>
                <w:rFonts w:ascii="Arial" w:eastAsia="Times New Roman" w:hAnsi="Arial" w:cs="Arial"/>
              </w:rPr>
              <w:t>Чахайах</w:t>
            </w:r>
            <w:proofErr w:type="spellEnd"/>
            <w:r w:rsidRPr="003E7A2E">
              <w:rPr>
                <w:rFonts w:ascii="Arial" w:eastAsia="Times New Roman" w:hAnsi="Arial" w:cs="Arial"/>
              </w:rPr>
              <w:t xml:space="preserve">» от </w:t>
            </w:r>
            <w:r>
              <w:rPr>
                <w:rFonts w:ascii="Arial" w:eastAsia="Times New Roman" w:hAnsi="Arial" w:cs="Arial"/>
              </w:rPr>
              <w:t>__</w:t>
            </w:r>
            <w:r w:rsidRPr="003E7A2E">
              <w:rPr>
                <w:rFonts w:ascii="Arial" w:eastAsia="Times New Roman" w:hAnsi="Arial" w:cs="Arial"/>
              </w:rPr>
              <w:t>.05.2024 №2-</w:t>
            </w:r>
            <w:r>
              <w:rPr>
                <w:rFonts w:ascii="Arial" w:eastAsia="Times New Roman" w:hAnsi="Arial" w:cs="Arial"/>
              </w:rPr>
              <w:t>__</w:t>
            </w:r>
          </w:p>
        </w:tc>
      </w:tr>
    </w:tbl>
    <w:p w14:paraId="1CC1062B" w14:textId="77777777" w:rsidR="003E7A2E" w:rsidRDefault="003E7A2E">
      <w:pPr>
        <w:spacing w:after="0"/>
        <w:jc w:val="center"/>
        <w:rPr>
          <w:rFonts w:ascii="Arial" w:hAnsi="Arial" w:cs="Arial"/>
          <w:sz w:val="40"/>
          <w:szCs w:val="40"/>
        </w:rPr>
      </w:pPr>
    </w:p>
    <w:p w14:paraId="59A97ECB" w14:textId="77777777" w:rsidR="003E7A2E" w:rsidRDefault="003E7A2E">
      <w:pPr>
        <w:spacing w:after="0"/>
        <w:jc w:val="center"/>
        <w:rPr>
          <w:rFonts w:ascii="Arial" w:hAnsi="Arial" w:cs="Arial"/>
          <w:sz w:val="40"/>
          <w:szCs w:val="40"/>
        </w:rPr>
      </w:pPr>
    </w:p>
    <w:p w14:paraId="0A1AAF33" w14:textId="77777777" w:rsidR="003E7A2E" w:rsidRDefault="003E7A2E" w:rsidP="003E7A2E">
      <w:pPr>
        <w:spacing w:after="0"/>
        <w:rPr>
          <w:rFonts w:ascii="Arial" w:hAnsi="Arial" w:cs="Arial"/>
          <w:sz w:val="40"/>
          <w:szCs w:val="40"/>
        </w:rPr>
      </w:pPr>
    </w:p>
    <w:p w14:paraId="70B615E3" w14:textId="7DBEFAFE" w:rsidR="00C078F0" w:rsidRPr="003E7A2E" w:rsidRDefault="00435A46">
      <w:pPr>
        <w:spacing w:after="0"/>
        <w:jc w:val="center"/>
        <w:rPr>
          <w:rFonts w:ascii="Arial" w:hAnsi="Arial" w:cs="Arial"/>
          <w:sz w:val="40"/>
          <w:szCs w:val="40"/>
        </w:rPr>
      </w:pPr>
      <w:r w:rsidRPr="003E7A2E">
        <w:rPr>
          <w:rFonts w:ascii="Arial" w:hAnsi="Arial" w:cs="Arial"/>
          <w:sz w:val="40"/>
          <w:szCs w:val="40"/>
        </w:rPr>
        <w:t xml:space="preserve">Перспективный план образовательной работы </w:t>
      </w:r>
    </w:p>
    <w:p w14:paraId="14728633" w14:textId="77777777" w:rsidR="00C078F0" w:rsidRPr="003E7A2E" w:rsidRDefault="00435A46">
      <w:pPr>
        <w:spacing w:after="0"/>
        <w:jc w:val="center"/>
        <w:rPr>
          <w:rFonts w:ascii="Arial" w:hAnsi="Arial" w:cs="Arial"/>
          <w:sz w:val="40"/>
          <w:szCs w:val="40"/>
        </w:rPr>
      </w:pPr>
      <w:r w:rsidRPr="003E7A2E">
        <w:rPr>
          <w:rFonts w:ascii="Arial" w:hAnsi="Arial" w:cs="Arial"/>
          <w:sz w:val="40"/>
          <w:szCs w:val="40"/>
        </w:rPr>
        <w:t>с детьми дошкольного возраста</w:t>
      </w:r>
    </w:p>
    <w:p w14:paraId="08931930" w14:textId="77777777" w:rsidR="00C078F0" w:rsidRPr="003E7A2E" w:rsidRDefault="00435A46">
      <w:pPr>
        <w:spacing w:after="0"/>
        <w:jc w:val="center"/>
        <w:rPr>
          <w:rFonts w:ascii="Arial" w:hAnsi="Arial" w:cs="Arial"/>
          <w:sz w:val="40"/>
          <w:szCs w:val="40"/>
        </w:rPr>
      </w:pPr>
      <w:r w:rsidRPr="003E7A2E">
        <w:rPr>
          <w:rFonts w:ascii="Arial" w:hAnsi="Arial" w:cs="Arial"/>
          <w:sz w:val="40"/>
          <w:szCs w:val="40"/>
        </w:rPr>
        <w:t>на летний оздоровительный период 2024-2025 учебного года</w:t>
      </w:r>
    </w:p>
    <w:p w14:paraId="726B1D78" w14:textId="77777777" w:rsidR="003E7A2E" w:rsidRPr="003E7A2E" w:rsidRDefault="003E7A2E">
      <w:pPr>
        <w:spacing w:after="0"/>
        <w:jc w:val="center"/>
        <w:rPr>
          <w:rFonts w:ascii="Arial" w:hAnsi="Arial" w:cs="Arial"/>
          <w:b/>
          <w:bCs/>
          <w:sz w:val="40"/>
          <w:szCs w:val="40"/>
        </w:rPr>
      </w:pPr>
    </w:p>
    <w:p w14:paraId="1BF7DA72" w14:textId="77777777" w:rsidR="003E7A2E" w:rsidRPr="003E7A2E" w:rsidRDefault="003E7A2E">
      <w:pPr>
        <w:spacing w:after="0"/>
        <w:jc w:val="center"/>
        <w:rPr>
          <w:rFonts w:ascii="Arial" w:hAnsi="Arial" w:cs="Arial"/>
          <w:b/>
          <w:bCs/>
          <w:sz w:val="40"/>
          <w:szCs w:val="40"/>
        </w:rPr>
      </w:pPr>
    </w:p>
    <w:p w14:paraId="7A11596B" w14:textId="77777777" w:rsidR="003E7A2E" w:rsidRPr="003E7A2E" w:rsidRDefault="003E7A2E">
      <w:pPr>
        <w:spacing w:after="0"/>
        <w:jc w:val="center"/>
        <w:rPr>
          <w:rFonts w:ascii="Arial" w:hAnsi="Arial" w:cs="Arial"/>
          <w:b/>
          <w:bCs/>
          <w:sz w:val="40"/>
          <w:szCs w:val="40"/>
        </w:rPr>
      </w:pPr>
    </w:p>
    <w:p w14:paraId="4E46531B" w14:textId="77777777" w:rsidR="003E7A2E" w:rsidRDefault="003E7A2E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3DDF43D5" w14:textId="77777777" w:rsidR="003E7A2E" w:rsidRDefault="003E7A2E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062E1873" w14:textId="77777777" w:rsidR="003E7A2E" w:rsidRDefault="003E7A2E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3092B7B3" w14:textId="77777777" w:rsidR="003E7A2E" w:rsidRDefault="003E7A2E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58808BEC" w14:textId="77777777" w:rsidR="003E7A2E" w:rsidRDefault="003E7A2E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40F1C24F" w14:textId="77777777" w:rsidR="003E7A2E" w:rsidRDefault="003E7A2E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56307733" w14:textId="77777777" w:rsidR="003E7A2E" w:rsidRDefault="003E7A2E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3A3190EC" w14:textId="77777777" w:rsidR="003E7A2E" w:rsidRDefault="003E7A2E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0E3A04EE" w14:textId="000ED1C7" w:rsidR="00C078F0" w:rsidRDefault="007A073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ИЮНЬ</w:t>
      </w:r>
    </w:p>
    <w:tbl>
      <w:tblPr>
        <w:tblStyle w:val="aff1"/>
        <w:tblW w:w="15204" w:type="dxa"/>
        <w:jc w:val="center"/>
        <w:tblLook w:val="04A0" w:firstRow="1" w:lastRow="0" w:firstColumn="1" w:lastColumn="0" w:noHBand="0" w:noVBand="1"/>
      </w:tblPr>
      <w:tblGrid>
        <w:gridCol w:w="2305"/>
        <w:gridCol w:w="4760"/>
        <w:gridCol w:w="8139"/>
      </w:tblGrid>
      <w:tr w:rsidR="00C078F0" w14:paraId="01D227FC" w14:textId="77777777" w:rsidTr="00867DB6">
        <w:trPr>
          <w:jc w:val="center"/>
        </w:trPr>
        <w:tc>
          <w:tcPr>
            <w:tcW w:w="2305" w:type="dxa"/>
          </w:tcPr>
          <w:p w14:paraId="62DBE4AB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День недели/ Тема дня</w:t>
            </w:r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</w:rPr>
              <w:t>/  Ценности</w:t>
            </w:r>
            <w:proofErr w:type="gramEnd"/>
          </w:p>
        </w:tc>
        <w:tc>
          <w:tcPr>
            <w:tcW w:w="4760" w:type="dxa"/>
          </w:tcPr>
          <w:p w14:paraId="28E05588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8139" w:type="dxa"/>
          </w:tcPr>
          <w:p w14:paraId="413DFAFA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Задачи ФОП ДО</w:t>
            </w:r>
          </w:p>
        </w:tc>
      </w:tr>
      <w:tr w:rsidR="00C078F0" w14:paraId="733707A6" w14:textId="77777777" w:rsidTr="00867DB6">
        <w:trPr>
          <w:jc w:val="center"/>
        </w:trPr>
        <w:tc>
          <w:tcPr>
            <w:tcW w:w="2305" w:type="dxa"/>
          </w:tcPr>
          <w:p w14:paraId="765495E2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 июня, понедельник</w:t>
            </w:r>
          </w:p>
          <w:p w14:paraId="2606E6CE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Международный день защиты детей</w:t>
            </w:r>
          </w:p>
          <w:p w14:paraId="71D14639" w14:textId="77777777" w:rsidR="00C078F0" w:rsidRDefault="00C078F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047FED4D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Жизнь, Человек</w:t>
            </w:r>
          </w:p>
        </w:tc>
        <w:tc>
          <w:tcPr>
            <w:tcW w:w="4760" w:type="dxa"/>
          </w:tcPr>
          <w:p w14:paraId="3ABF485D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Праздник Дня защиты детей «Детство, радость и мечты»</w:t>
            </w:r>
          </w:p>
          <w:p w14:paraId="5747E3C3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>Беседа о празднике «Международный день защиты детей»</w:t>
            </w:r>
          </w:p>
          <w:p w14:paraId="7BF990B8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>Игры и беседы о дружбе в детском саду</w:t>
            </w:r>
          </w:p>
          <w:p w14:paraId="3031DDBA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>Игры с мыльными пузырями</w:t>
            </w:r>
          </w:p>
          <w:p w14:paraId="0413FE38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 Составление коллажа из картинок “Наше счастливое детство”</w:t>
            </w:r>
          </w:p>
          <w:p w14:paraId="0E0C4F10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 П/и «я – змея», «Иголка, нитка, узелок», «Передай письмо», «Сова» и др.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</w:r>
          </w:p>
        </w:tc>
        <w:tc>
          <w:tcPr>
            <w:tcW w:w="8139" w:type="dxa"/>
          </w:tcPr>
          <w:p w14:paraId="0941CC71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В области социально-коммуникативного развития:</w:t>
            </w:r>
          </w:p>
          <w:p w14:paraId="3C4CC44C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В сфере социальных отношений:</w:t>
            </w:r>
          </w:p>
          <w:p w14:paraId="681368C1" w14:textId="60AEF71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r w:rsidR="002A1073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-5 лет) формировать положительную самооценку, уверенность в своих силах; развивать эмоциональную отзывчивость к взрослым и детям, воспитывать сопереживание героям литературных и анимационных произведений, воспитывать доброжелательное отношение ко взрослым и детям; воспитывать культуру общения со взрослыми и сверстниками;</w:t>
            </w:r>
          </w:p>
          <w:p w14:paraId="4BA6A973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(5-6 лет) содействовать пониманию детьми собственных и чужих эмоциональных</w:t>
            </w:r>
          </w:p>
          <w:p w14:paraId="53BF8BD9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состояний и переживаний, овладению способами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эмпатийного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поведения в ответ на разнообразные эмоциональные проявления сверстников и взрослых;</w:t>
            </w:r>
          </w:p>
          <w:p w14:paraId="7664F353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поддерживать интерес детей к отношениям и событиям в коллективе,</w:t>
            </w:r>
          </w:p>
          <w:p w14:paraId="19D79BC9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согласованию действий между собой и заинтересованности в общем результате</w:t>
            </w:r>
          </w:p>
          <w:p w14:paraId="7F801F65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совместной деятельности;</w:t>
            </w:r>
          </w:p>
          <w:p w14:paraId="71415A6D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(6-7 лет) поддерживать положительную самооценку ребенка, уверенность в себе, осознание роста своих достижений, чувства собственного достоинства</w:t>
            </w:r>
          </w:p>
        </w:tc>
      </w:tr>
      <w:tr w:rsidR="00C078F0" w14:paraId="5A4780D5" w14:textId="77777777" w:rsidTr="00867DB6">
        <w:trPr>
          <w:jc w:val="center"/>
        </w:trPr>
        <w:tc>
          <w:tcPr>
            <w:tcW w:w="2305" w:type="dxa"/>
          </w:tcPr>
          <w:p w14:paraId="212D557B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 июня, вторник</w:t>
            </w:r>
          </w:p>
          <w:p w14:paraId="633511FE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День велосипеда</w:t>
            </w:r>
          </w:p>
          <w:p w14:paraId="060033F7" w14:textId="77777777" w:rsidR="00C078F0" w:rsidRDefault="00C078F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50D6336A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Жизнь, Человек</w:t>
            </w:r>
          </w:p>
        </w:tc>
        <w:tc>
          <w:tcPr>
            <w:tcW w:w="4760" w:type="dxa"/>
          </w:tcPr>
          <w:p w14:paraId="447F5B8C" w14:textId="7182CBAD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 xml:space="preserve">Интерактивная или </w:t>
            </w:r>
            <w:r w:rsidR="007A073B">
              <w:rPr>
                <w:rFonts w:ascii="Arial" w:hAnsi="Arial" w:cs="Arial"/>
                <w:color w:val="000000"/>
                <w:sz w:val="24"/>
                <w:szCs w:val="24"/>
              </w:rPr>
              <w:t>фотовыставка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велосипедов</w:t>
            </w:r>
          </w:p>
          <w:p w14:paraId="64E7F53B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>Беседа “Кто изобрёл велосипед”</w:t>
            </w:r>
          </w:p>
          <w:p w14:paraId="31B7BD70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 Проигрывание проблемных ситуаций на дороге с участием велосипедиста на макете перекрестка</w:t>
            </w:r>
          </w:p>
          <w:p w14:paraId="70EB45D4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 Просмотр презентации “Велоспорт”</w:t>
            </w:r>
          </w:p>
          <w:p w14:paraId="0CE2D58C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 xml:space="preserve">Д/и “Части велосипеда”, “Почини велосипед”, “Безопасное движение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велосипедиста”</w:t>
            </w:r>
          </w:p>
          <w:p w14:paraId="7527152D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 Конструкторское бюро “Макеты велосипедов” (рисование схем и конструирование велосипедов из различных материалов”</w:t>
            </w:r>
          </w:p>
          <w:p w14:paraId="77645DD3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 Весёлые старты с участием родителей “Велосипедные “гонки”</w:t>
            </w:r>
          </w:p>
        </w:tc>
        <w:tc>
          <w:tcPr>
            <w:tcW w:w="8139" w:type="dxa"/>
          </w:tcPr>
          <w:p w14:paraId="607058DE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В области социально-коммуникативного развития:</w:t>
            </w:r>
          </w:p>
          <w:p w14:paraId="510E282B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В области формирования безопасного поведения:</w:t>
            </w:r>
          </w:p>
          <w:p w14:paraId="2727EC90" w14:textId="3ED1237C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r w:rsidR="002A1073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-5 лет) формировать представления о правилах безопасного дорожного движения в качестве пешехода и пассажира транспортного средства.</w:t>
            </w:r>
          </w:p>
          <w:p w14:paraId="41AB1C37" w14:textId="64027FB1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(5-6 лет) формировать </w:t>
            </w:r>
            <w:r w:rsidR="007A073B">
              <w:rPr>
                <w:rFonts w:ascii="Arial" w:hAnsi="Arial" w:cs="Arial"/>
                <w:color w:val="000000"/>
                <w:sz w:val="24"/>
                <w:szCs w:val="24"/>
              </w:rPr>
              <w:t>представления о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правилах безопасности дорожного движения в качестве пешехода и пассажира транспортного средства;</w:t>
            </w:r>
          </w:p>
          <w:p w14:paraId="5C6643E5" w14:textId="725E0AF5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(6-7 </w:t>
            </w:r>
            <w:r w:rsidR="002A1073">
              <w:rPr>
                <w:rFonts w:ascii="Arial" w:hAnsi="Arial" w:cs="Arial"/>
                <w:color w:val="000000"/>
                <w:sz w:val="24"/>
                <w:szCs w:val="24"/>
              </w:rPr>
              <w:t>лет) формировать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7A073B">
              <w:rPr>
                <w:rFonts w:ascii="Arial" w:hAnsi="Arial" w:cs="Arial"/>
                <w:color w:val="000000"/>
                <w:sz w:val="24"/>
                <w:szCs w:val="24"/>
              </w:rPr>
              <w:t>представления о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правилах безопасности дорожного движения в качестве пешехода и пассажира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транспортного средства;</w:t>
            </w:r>
          </w:p>
        </w:tc>
      </w:tr>
      <w:tr w:rsidR="00C078F0" w14:paraId="41E6F6FD" w14:textId="77777777" w:rsidTr="00867DB6">
        <w:trPr>
          <w:jc w:val="center"/>
        </w:trPr>
        <w:tc>
          <w:tcPr>
            <w:tcW w:w="2305" w:type="dxa"/>
          </w:tcPr>
          <w:p w14:paraId="042640A7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4 июня, среда</w:t>
            </w:r>
          </w:p>
          <w:p w14:paraId="4A8AEEE7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Солнце, воздух и вода – наши лучшие друзья</w:t>
            </w:r>
          </w:p>
          <w:p w14:paraId="4EFC0283" w14:textId="77777777" w:rsidR="00C078F0" w:rsidRDefault="00C078F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34F93953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Жизнь и здоровье</w:t>
            </w:r>
          </w:p>
          <w:p w14:paraId="581907E8" w14:textId="77777777" w:rsidR="00C078F0" w:rsidRDefault="00C078F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760" w:type="dxa"/>
          </w:tcPr>
          <w:p w14:paraId="5351388E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>Беседы: «Какую пользу приносят солнце, воздух и вода», «Как правильно загорать», «Могут ли солнце, воздух и вода нанести вред здоровью»,</w:t>
            </w:r>
          </w:p>
          <w:p w14:paraId="6DF3814A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>Составление памяток: «Правила поведения на воде», «Как гулять под солнцем»</w:t>
            </w:r>
          </w:p>
          <w:p w14:paraId="31B3EEB1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>Отгадывание загадок по теме</w:t>
            </w:r>
          </w:p>
          <w:p w14:paraId="5ED8CB0D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 Изготовление эмблемы группы «Мы здоровы»</w:t>
            </w:r>
          </w:p>
          <w:p w14:paraId="3DF287E4" w14:textId="1E51EEF3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Кинозал: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просмотр мультфильмов «Аркадий Паровозов</w:t>
            </w:r>
            <w:r w:rsidR="007A073B">
              <w:rPr>
                <w:rFonts w:ascii="Arial" w:hAnsi="Arial" w:cs="Arial"/>
                <w:color w:val="000000"/>
                <w:sz w:val="24"/>
                <w:szCs w:val="24"/>
              </w:rPr>
              <w:t>: почему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нужно соблюдать режим дня», «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Спортания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– мультфильм про спорт. Здоровый образ жизни (1 серия)»</w:t>
            </w:r>
          </w:p>
          <w:p w14:paraId="1C540B53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 П/и “Земля, вода, воздух”, “Повторяй за мной”, “Угадай вид спорта”</w:t>
            </w:r>
          </w:p>
        </w:tc>
        <w:tc>
          <w:tcPr>
            <w:tcW w:w="8139" w:type="dxa"/>
          </w:tcPr>
          <w:p w14:paraId="5F432C4B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В области физического развития:</w:t>
            </w:r>
          </w:p>
          <w:p w14:paraId="2F071B7A" w14:textId="0D0D3200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r w:rsidR="002A1073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-5) формировать представления о факторах, влияющих на </w:t>
            </w:r>
            <w:r w:rsidR="007A073B">
              <w:rPr>
                <w:rFonts w:ascii="Arial" w:hAnsi="Arial" w:cs="Arial"/>
                <w:color w:val="000000"/>
                <w:sz w:val="24"/>
                <w:szCs w:val="24"/>
              </w:rPr>
              <w:t>здоровье, способствовать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усвоению правил безопасного поведения в двигательной деятельности.</w:t>
            </w:r>
          </w:p>
          <w:p w14:paraId="3EB5F62E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(5-6) расширять представления о здоровье и его ценности, факторах на него влияющих, оздоровительном воздействии физических упражнений, туризме как форме активного отдыха; воспитывать бережное и заботливое отношение к своему здоровью и здоровью окружающих, осознанно соблюдать правила здорового образа жизни и безопасности в двигательной деятельности и во время туристских прогулок и экскурсий.</w:t>
            </w:r>
          </w:p>
          <w:p w14:paraId="65B21AE6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(6-7) расширять и уточнять представления о здоровье, факторах на него влияющих, средствах его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укрепления,воспитывать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бережное, заботливое отношение к здоровью и человеческой жизни, развивать стремление к сохранению своего здоровья и здоровья окружающих людей, оказывать помощь и поддержку другим людям.</w:t>
            </w:r>
          </w:p>
          <w:p w14:paraId="7CBEE1BC" w14:textId="77777777" w:rsidR="00C078F0" w:rsidRDefault="00C078F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078F0" w14:paraId="04601F9D" w14:textId="77777777" w:rsidTr="00867DB6">
        <w:trPr>
          <w:trHeight w:val="540"/>
          <w:jc w:val="center"/>
        </w:trPr>
        <w:tc>
          <w:tcPr>
            <w:tcW w:w="2305" w:type="dxa"/>
          </w:tcPr>
          <w:p w14:paraId="549E0DF8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 июня, четверг</w:t>
            </w:r>
          </w:p>
          <w:p w14:paraId="4E8AB690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День эколога</w:t>
            </w:r>
          </w:p>
          <w:p w14:paraId="3A8A997D" w14:textId="77777777" w:rsidR="00C078F0" w:rsidRDefault="00C078F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722F2ED1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Природа, труд</w:t>
            </w:r>
          </w:p>
        </w:tc>
        <w:tc>
          <w:tcPr>
            <w:tcW w:w="4760" w:type="dxa"/>
          </w:tcPr>
          <w:p w14:paraId="17240309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>Экологические игры «Сортировка мусора», «Чем порадовать планету», «Что загрязняет природу»</w:t>
            </w:r>
          </w:p>
          <w:p w14:paraId="5B953487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✓ Просмотр мультфильмов про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эколят</w:t>
            </w:r>
            <w:proofErr w:type="spellEnd"/>
          </w:p>
          <w:p w14:paraId="060D0B18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>Игровое занятие на прогулке «Профессия Эколога»</w:t>
            </w:r>
          </w:p>
          <w:p w14:paraId="3D6F4859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>Экологическая акция “Чистый двор - чистая планета”</w:t>
            </w:r>
          </w:p>
          <w:p w14:paraId="713753BF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>Знакомство с движением «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Эколята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» и его героями</w:t>
            </w:r>
          </w:p>
          <w:p w14:paraId="7294C949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 Знакомство с Красной книгой</w:t>
            </w:r>
          </w:p>
          <w:p w14:paraId="50FADBF2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 Экскурсия по экологической тропе детского сада</w:t>
            </w:r>
          </w:p>
          <w:p w14:paraId="42D4B871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 П/и “Сортируем мусор”, “Кто быстрее соберет фантики”</w:t>
            </w:r>
          </w:p>
          <w:p w14:paraId="75B4A59B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 Опыты “Экономим воду”, “Очищаем воду”, “Очищаем песок”</w:t>
            </w:r>
          </w:p>
        </w:tc>
        <w:tc>
          <w:tcPr>
            <w:tcW w:w="8139" w:type="dxa"/>
          </w:tcPr>
          <w:p w14:paraId="2E42345B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В области познавательного развития</w:t>
            </w:r>
          </w:p>
          <w:p w14:paraId="3CDF4314" w14:textId="72A9FC8A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r w:rsidR="002A1073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-5) расширять представления о многообразии объектов живой природы, знакомить с объектами и свойствами неживой природы, воспитывать эмоционально-положительное отношение ко всем живым существам, желание их беречь и заботиться. </w:t>
            </w:r>
          </w:p>
          <w:p w14:paraId="5C1D1CB2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(5-6) расширять представления о многообразии объектов живой природы, их особенностях, продолжать учить детей использовать приемы экспериментирования для познания объектов живой и неживой природы и их свойств и качеств; воспитывать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положительное отношение ко всем живым существам, желание их беречь и заботиться. </w:t>
            </w:r>
          </w:p>
          <w:p w14:paraId="63E2CEF9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(6-7) расширять и уточнять представления детей о богатстве природного мира, воспитывать бережное и заботливое отношение к природе, формировать представления о профессиях, связанных с природой и ее защитой.</w:t>
            </w:r>
          </w:p>
          <w:p w14:paraId="0F2B1F65" w14:textId="77777777" w:rsidR="00C078F0" w:rsidRDefault="00C078F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078F0" w14:paraId="6D629E84" w14:textId="77777777" w:rsidTr="00867DB6">
        <w:trPr>
          <w:jc w:val="center"/>
        </w:trPr>
        <w:tc>
          <w:tcPr>
            <w:tcW w:w="2305" w:type="dxa"/>
          </w:tcPr>
          <w:p w14:paraId="76A98D2B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6 июня, пятница</w:t>
            </w:r>
          </w:p>
          <w:p w14:paraId="6199A13B" w14:textId="77777777" w:rsidR="00C078F0" w:rsidRDefault="00435A46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День рождения А.С. Пушкина</w:t>
            </w:r>
          </w:p>
          <w:p w14:paraId="5DCB42F4" w14:textId="77777777" w:rsidR="00C078F0" w:rsidRDefault="00C078F0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59D46168" w14:textId="77777777" w:rsidR="00C078F0" w:rsidRDefault="00435A46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Культура, Родина</w:t>
            </w:r>
          </w:p>
        </w:tc>
        <w:tc>
          <w:tcPr>
            <w:tcW w:w="4760" w:type="dxa"/>
          </w:tcPr>
          <w:p w14:paraId="43A9B9A8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>Оформление книжной выставки по произведениям А.С. Пушкина</w:t>
            </w:r>
          </w:p>
          <w:p w14:paraId="61444AEE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>Беседа о детстве С.С. Пушкина, ✓ Рисование иллюстраций к значениям устаревших слов</w:t>
            </w:r>
          </w:p>
          <w:p w14:paraId="13FB71B1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 xml:space="preserve">Чтение сказок А.С. Пушкина </w:t>
            </w:r>
          </w:p>
          <w:p w14:paraId="304555FD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>Рассматривание иллюстраций к произведениям А.С. Пушкина</w:t>
            </w:r>
          </w:p>
          <w:p w14:paraId="6F0097B6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>Прослушивание произведений в аудиозаписи «Сказка о мертвой царевне и семи богатырях»</w:t>
            </w:r>
          </w:p>
          <w:p w14:paraId="04C901EE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>П/и «Рыбак и рыбки», «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Ловишки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», «Наливное яблочко»</w:t>
            </w:r>
          </w:p>
          <w:p w14:paraId="2E5BAEA6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 Викторина по сказкам А.С. Пушкина</w:t>
            </w:r>
          </w:p>
          <w:p w14:paraId="0E47F012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 Квест-игра по сказкам А.С. Пушкина</w:t>
            </w:r>
          </w:p>
        </w:tc>
        <w:tc>
          <w:tcPr>
            <w:tcW w:w="8139" w:type="dxa"/>
          </w:tcPr>
          <w:p w14:paraId="78D1AD3D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В области речевого развития:</w:t>
            </w:r>
          </w:p>
          <w:p w14:paraId="1EF00109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Интерес к художественной литературе.</w:t>
            </w:r>
          </w:p>
          <w:p w14:paraId="7864841E" w14:textId="00C3C5F5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r w:rsidR="002A1073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-5) Воспитывать ценностное отношение к книге, уважение к творчеству писателей и иллюстраторов.</w:t>
            </w:r>
          </w:p>
          <w:p w14:paraId="432D6889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(5-6) Формировать положительное эмоциональное отношение к «чтению с продолжением». Углублять восприятие содержания и формы произведений (оценка характера персонажа с опорой на его портрет, поступки, мотивы поведения и другие средства раскрытия образа; ритм в поэтическом тексте; рассматривание иллюстраций разных художников к одному и тому же произведению).</w:t>
            </w:r>
          </w:p>
          <w:p w14:paraId="4010305A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(6-7) Формировать отношение детей к книге как эстетическому объекту, поддерживать положительные эмоциональные проявления детей (радость, удовольствие при слушании произведений). Формировать представления о жанровых, композиционных и языковых особенностях жанров литературы: литературная сказка, рассказ, стихотворение, басня, пословица, небылица, былина. Углублять восприятие содержания и формы произведений (оценка характера персонажа с опорой на его портрет, поступки, мотивы поведения и другие средства раскрытия образа; развитие поэтического слуха).</w:t>
            </w:r>
          </w:p>
          <w:p w14:paraId="481BCBB4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Поддерживать избирательные интересы детей к произведениям определенного жанра и тематики.</w:t>
            </w:r>
          </w:p>
        </w:tc>
      </w:tr>
      <w:tr w:rsidR="00C078F0" w14:paraId="5E4E772B" w14:textId="77777777" w:rsidTr="00867DB6">
        <w:trPr>
          <w:jc w:val="center"/>
        </w:trPr>
        <w:tc>
          <w:tcPr>
            <w:tcW w:w="2305" w:type="dxa"/>
          </w:tcPr>
          <w:p w14:paraId="7B681DE5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 июня, понедельник</w:t>
            </w:r>
          </w:p>
          <w:p w14:paraId="644FC244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День дружбы</w:t>
            </w:r>
          </w:p>
          <w:p w14:paraId="62DC9014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Дружба, сотрудничество</w:t>
            </w:r>
          </w:p>
        </w:tc>
        <w:tc>
          <w:tcPr>
            <w:tcW w:w="4760" w:type="dxa"/>
          </w:tcPr>
          <w:p w14:paraId="42904640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>Утренний круг о дружбе и решении споров</w:t>
            </w:r>
          </w:p>
          <w:p w14:paraId="33E3F02C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>Изготовление сюрпризов для друзей</w:t>
            </w:r>
          </w:p>
          <w:p w14:paraId="4A81A98A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>Чтение художественной литературы: «Настоящая дружба» (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Голявкин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В.В.), «Все вместе» (Осеева В.А.), «Не надо врать» (М. Зощенко), «Лиса и журавль», «Под грибом» (Сутеев В.Г.) и др.</w:t>
            </w:r>
          </w:p>
          <w:p w14:paraId="6B520000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>Игры «Клубок дружбы», «Что такое хорошо, что такое плохо», «Волшебные очки» и др.</w:t>
            </w:r>
          </w:p>
          <w:p w14:paraId="43D6FD48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>П/и «я – змея», «Иголка, нитка, узелок», «Передай письмо», «Сова» и др.</w:t>
            </w:r>
          </w:p>
          <w:p w14:paraId="29BF819C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>Танцевальная игра «Есть друзья» (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Барбарики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</w:p>
          <w:p w14:paraId="32DBF7F8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✓Изготовление Гирлянды Дружбы, </w:t>
            </w:r>
          </w:p>
          <w:p w14:paraId="3BC4A4B5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 Изготовление совместного коллажа о друзьях и дружбе</w:t>
            </w:r>
          </w:p>
        </w:tc>
        <w:tc>
          <w:tcPr>
            <w:tcW w:w="8139" w:type="dxa"/>
          </w:tcPr>
          <w:p w14:paraId="01EF95C4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В области социально-коммуникативного развития:</w:t>
            </w:r>
          </w:p>
          <w:p w14:paraId="5F5123CB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В сфере социальных отношений:</w:t>
            </w:r>
          </w:p>
          <w:p w14:paraId="46D7074D" w14:textId="70C15AA9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r w:rsidR="002A1073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-5) формировать положительную самооценку, уверенность в своих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силах; развивать эмоциональную отзывчивость к взрослым и детям, воспитывать сопереживание героям литературных и анимационных произведений, воспитывать доброжелательное отношение ко взрослым и детям; воспитывать культуру общения со взрослыми и сверстниками;</w:t>
            </w:r>
          </w:p>
          <w:p w14:paraId="423FFCAC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(5-6) содействовать пониманию детьми собственных и чужих эмоциональных</w:t>
            </w:r>
          </w:p>
          <w:p w14:paraId="2BCD3B50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состояний и переживаний, овладению способами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эмпатийного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поведения в ответ на разнообразные эмоциональные проявления сверстников и взрослых;</w:t>
            </w:r>
          </w:p>
          <w:p w14:paraId="7B6923F5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поддерживать интерес детей к отношениям и событиям в коллективе,</w:t>
            </w:r>
          </w:p>
          <w:p w14:paraId="0B955B2E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согласованию действий между собой и заинтересованности в общем результате</w:t>
            </w:r>
          </w:p>
          <w:p w14:paraId="7BD799D9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совместной деятельности;</w:t>
            </w:r>
          </w:p>
          <w:p w14:paraId="19360522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(6-7) поддерживать положительную самооценку ребенка, уверенность в себе, осознание роста своих достижений, чувства собственного достоинства; </w:t>
            </w:r>
          </w:p>
          <w:p w14:paraId="486FA106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развивать способность ребенка понимать и учитывать интересы и чувства</w:t>
            </w:r>
          </w:p>
          <w:p w14:paraId="7D813B71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других; договариваться и дружить со сверстниками; разрешать возникающие</w:t>
            </w:r>
          </w:p>
          <w:p w14:paraId="61D25D34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конфликты конструктивными способами;</w:t>
            </w:r>
          </w:p>
        </w:tc>
      </w:tr>
      <w:tr w:rsidR="00C078F0" w14:paraId="32F28E85" w14:textId="77777777" w:rsidTr="00867DB6">
        <w:trPr>
          <w:jc w:val="center"/>
        </w:trPr>
        <w:tc>
          <w:tcPr>
            <w:tcW w:w="2305" w:type="dxa"/>
          </w:tcPr>
          <w:p w14:paraId="033EA050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10 июня, вторник</w:t>
            </w:r>
          </w:p>
          <w:p w14:paraId="1498E1ED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День мороженого</w:t>
            </w:r>
          </w:p>
          <w:p w14:paraId="481FF1CE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Познание</w:t>
            </w:r>
          </w:p>
        </w:tc>
        <w:tc>
          <w:tcPr>
            <w:tcW w:w="4760" w:type="dxa"/>
          </w:tcPr>
          <w:p w14:paraId="0C8C38DE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>Беседа «Любимое лакомство детей и взрослых летом»</w:t>
            </w:r>
          </w:p>
          <w:p w14:paraId="7A6E45A2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>Опытно-экспериментальная деятельность «Почему мороженое тает», “Сделаем мороженое”</w:t>
            </w:r>
          </w:p>
          <w:p w14:paraId="73723F66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>Чтение художественной литературы «Мороженое» (С.Я. Маршак), «Дворец из мороженого» (Дж. Родари), «Калоши и мороженое» (М. Зощенко),</w:t>
            </w:r>
          </w:p>
          <w:p w14:paraId="00F72D4F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>Рисование «Мороженое моей мечты»</w:t>
            </w:r>
          </w:p>
          <w:p w14:paraId="2591EFEA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>Виртуальная экскурсия на фабрику мороженого</w:t>
            </w:r>
          </w:p>
          <w:p w14:paraId="6AADB108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 xml:space="preserve">Изготовление атрибутов (мороженого) из бумаги для с/р игры </w:t>
            </w:r>
          </w:p>
          <w:p w14:paraId="246D811F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✓ Сюжетно-ролевая игра «Кафе мороженое» </w:t>
            </w:r>
          </w:p>
        </w:tc>
        <w:tc>
          <w:tcPr>
            <w:tcW w:w="8139" w:type="dxa"/>
          </w:tcPr>
          <w:p w14:paraId="17FF5223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В области познавательного развития</w:t>
            </w:r>
          </w:p>
          <w:p w14:paraId="38FED451" w14:textId="1639099B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r w:rsidR="002A1073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-5) обогащать сенсорный опыт детей, развивать целенаправленное восприятие и самостоятельное обследование окружающих предметов (объектов) с опорой на разные органы чувств; развивать способы решения поисковых задач в самостоятельной и совместной со сверстниками и взрослыми деятельности;</w:t>
            </w:r>
          </w:p>
          <w:p w14:paraId="23240BD5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(5-6) развивать интерес детей к самостоятельному познанию объектов окружающего мира в его разнообразных проявлениях и простейших зависимостях;</w:t>
            </w:r>
          </w:p>
          <w:p w14:paraId="38E6AD24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продолжать учить детей использовать приемы экспериментирования для познания объектов живой и неживой природы и их свойств и качеств;</w:t>
            </w:r>
          </w:p>
          <w:p w14:paraId="048D11DA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(6-7) расширять самостоятельность, поощрять творчество детей в познавательно-исследовательской деятельности, избирательность познавательных интересов; развивать умения детей включаться в коллективное исследование, обсуждать его ход, договариваться о совместных продуктивных действиях, выдвигать и доказывать свои предположения, представлять совместные результаты познания;</w:t>
            </w:r>
          </w:p>
        </w:tc>
      </w:tr>
      <w:tr w:rsidR="00C078F0" w14:paraId="5340B76F" w14:textId="77777777" w:rsidTr="00867DB6">
        <w:trPr>
          <w:jc w:val="center"/>
        </w:trPr>
        <w:tc>
          <w:tcPr>
            <w:tcW w:w="2305" w:type="dxa"/>
          </w:tcPr>
          <w:p w14:paraId="1E52523F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11 июня, среда</w:t>
            </w:r>
          </w:p>
          <w:p w14:paraId="5729EAC4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День рождения России</w:t>
            </w:r>
          </w:p>
          <w:p w14:paraId="7E203DA9" w14:textId="77777777" w:rsidR="00C078F0" w:rsidRDefault="00C078F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35EA8224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Родина</w:t>
            </w:r>
          </w:p>
        </w:tc>
        <w:tc>
          <w:tcPr>
            <w:tcW w:w="4760" w:type="dxa"/>
          </w:tcPr>
          <w:p w14:paraId="008F81C3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Музыкальный праздник «День рождения Страны»</w:t>
            </w:r>
          </w:p>
          <w:p w14:paraId="1C71D1C9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>Беседа о стране Россия</w:t>
            </w:r>
          </w:p>
          <w:p w14:paraId="5589CB7C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>Выставка рисунков «Моя Россия»</w:t>
            </w:r>
          </w:p>
          <w:p w14:paraId="2250339F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>Рассматривание альбома «Народы России»</w:t>
            </w:r>
          </w:p>
          <w:p w14:paraId="79D91547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>Географические игры (народы, костюмы, города России)</w:t>
            </w:r>
          </w:p>
          <w:p w14:paraId="18123FAE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>Д/и «Праздники в России», «Русские народные костюмы», “Символы России”</w:t>
            </w:r>
          </w:p>
          <w:p w14:paraId="0F21A57E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>П/и по мотивам русских народных сказок, п/и разных народов России</w:t>
            </w:r>
          </w:p>
          <w:p w14:paraId="18D69DDB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 Изготовление подарков для России</w:t>
            </w:r>
          </w:p>
        </w:tc>
        <w:tc>
          <w:tcPr>
            <w:tcW w:w="8139" w:type="dxa"/>
          </w:tcPr>
          <w:p w14:paraId="7C728E2E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В области социально-коммуникативного развития</w:t>
            </w:r>
          </w:p>
          <w:p w14:paraId="51C580AF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В области формирования основ гражданственности и патриотизма:</w:t>
            </w:r>
          </w:p>
          <w:p w14:paraId="20E68AB9" w14:textId="152E940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r w:rsidR="002A1073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-5) воспитывать уважительное отношение к Родине, символам страны, памятным датам; воспитывать гордость за достижения страны в области спорта, науки, искусства и др.</w:t>
            </w:r>
          </w:p>
          <w:p w14:paraId="4764AA2E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(5-6) воспитывать уважительное отношение к Родине, к людям разных национальностей, проживающим на территории России, их культурному наследию; знакомить детей с содержанием государственных праздников и традициями празднования, развивать патриотические чувства, уважение и гордость за поступки героев Отечества, достижения страны;</w:t>
            </w:r>
          </w:p>
          <w:p w14:paraId="7BE191C8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(6-7) воспитывать патриотические и интернациональные чувства, уважительное</w:t>
            </w:r>
          </w:p>
          <w:p w14:paraId="17A29527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отношение к Родине, к представителям разных национальностей, интерес к их культуре и обычаям; расширять представления детей о государственных праздниках и поддерживать интерес детей к событиям, происходящим в стране, развивать чувство гордости за достижения страны в области спорта, науки и искусства, служения и верности интересам страны</w:t>
            </w:r>
          </w:p>
        </w:tc>
      </w:tr>
      <w:tr w:rsidR="00C078F0" w14:paraId="14194200" w14:textId="77777777" w:rsidTr="00867DB6">
        <w:trPr>
          <w:jc w:val="center"/>
        </w:trPr>
        <w:tc>
          <w:tcPr>
            <w:tcW w:w="2305" w:type="dxa"/>
          </w:tcPr>
          <w:p w14:paraId="74C9F4FD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 июня, понедельник</w:t>
            </w:r>
          </w:p>
          <w:p w14:paraId="02C87BAF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День доктора</w:t>
            </w:r>
          </w:p>
          <w:p w14:paraId="603DA018" w14:textId="77777777" w:rsidR="00C078F0" w:rsidRDefault="00C078F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3733A96A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Здоровье, Труд</w:t>
            </w:r>
          </w:p>
        </w:tc>
        <w:tc>
          <w:tcPr>
            <w:tcW w:w="4760" w:type="dxa"/>
          </w:tcPr>
          <w:p w14:paraId="53F7192E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>Беседа: «Профессия врач, медицинская сестра»</w:t>
            </w:r>
          </w:p>
          <w:p w14:paraId="498DD31A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>Беседы о здоровье: «Если что у вас болит, вам поможет Айболит»</w:t>
            </w:r>
          </w:p>
          <w:p w14:paraId="60E85AAB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 xml:space="preserve">Чтение: «Воспаление хитрости» (А.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Милн</w:t>
            </w:r>
            <w:proofErr w:type="spellEnd"/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</w:rPr>
              <w:t>),  «</w:t>
            </w:r>
            <w:proofErr w:type="gramEnd"/>
            <w:r>
              <w:rPr>
                <w:rFonts w:ascii="Arial" w:hAnsi="Arial" w:cs="Arial"/>
                <w:color w:val="000000"/>
                <w:sz w:val="24"/>
                <w:szCs w:val="24"/>
              </w:rPr>
              <w:t>Прививка» (С. Михалков), «Чудесные таблетки», «Доктор «Айболит» (К. Чуковский)</w:t>
            </w:r>
          </w:p>
          <w:p w14:paraId="4CEB443D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 xml:space="preserve"> Рассматривание иллюстраций: «Профессия врач, медсестра»</w:t>
            </w:r>
          </w:p>
          <w:p w14:paraId="78A5A422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>Отгадывание загадок – обманок по сказке «Айболит» К. Чуковского</w:t>
            </w:r>
          </w:p>
          <w:p w14:paraId="0596B39A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 xml:space="preserve">Рисование любимого героя из сказки «Айболит» К. Чуковского </w:t>
            </w:r>
          </w:p>
          <w:p w14:paraId="0174C92E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>С-р игра «Больница»</w:t>
            </w:r>
          </w:p>
          <w:p w14:paraId="78569FF5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>Игра – драматизация по сказке «Айболит»</w:t>
            </w:r>
          </w:p>
          <w:p w14:paraId="2E436754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 П/и: «Собери медицинский чемоданчик», «Позови на помощь»</w:t>
            </w:r>
          </w:p>
        </w:tc>
        <w:tc>
          <w:tcPr>
            <w:tcW w:w="8139" w:type="dxa"/>
          </w:tcPr>
          <w:p w14:paraId="6ADFC0FA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В области социально-коммуникативного развития</w:t>
            </w:r>
          </w:p>
          <w:p w14:paraId="24FB3141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В сфере трудового воспитания:</w:t>
            </w:r>
          </w:p>
          <w:p w14:paraId="539D5CCF" w14:textId="69A1EE2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r w:rsidR="002A1073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-5) формировать представления об отдельных профессиях взрослых на основе ознакомления с конкретными видами труда; воспитывать уважение и благодарность взрослым за их труд, заботу о детях;</w:t>
            </w:r>
          </w:p>
          <w:p w14:paraId="56FE5501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(5-6) формировать представления о профессиях и трудовых процессах; воспитывать бережное отношение к труду взрослых, к результатам их труда;</w:t>
            </w:r>
          </w:p>
          <w:p w14:paraId="760FDF1A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(6-7) развивать ценностное отношение к труду взрослых;</w:t>
            </w:r>
          </w:p>
          <w:p w14:paraId="59EEDD2F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формировать представления о труде как ценности общества, о разнообразии и взаимосвязи видов труда и профессий;</w:t>
            </w:r>
          </w:p>
          <w:p w14:paraId="3BA82DC4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В области физического развития:</w:t>
            </w:r>
          </w:p>
          <w:p w14:paraId="3DF07BF0" w14:textId="472EBA1D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r w:rsidR="002A1073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-5) формировать представления о факторах, влияющих на здоровье</w:t>
            </w:r>
          </w:p>
          <w:p w14:paraId="4DCF87D2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(5-6) расширять представления о здоровье и его ценности, факторах на него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</w:rPr>
              <w:t>влияющих,воспитывать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бережное и заботливое отношение к своему здоровью и здоровью окружающих, осознанно соблюдать правила здорового образа жизни </w:t>
            </w:r>
          </w:p>
          <w:p w14:paraId="2D9A50C4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(6-7) расширять и уточнять представления о здоровье, факторах на него влияющих, средствах его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</w:rPr>
              <w:t>укрепления,воспитывать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бережное, заботливое отношение к здоровью и человеческой жизни</w:t>
            </w:r>
          </w:p>
        </w:tc>
      </w:tr>
      <w:tr w:rsidR="00C078F0" w14:paraId="1D0497B4" w14:textId="77777777" w:rsidTr="00867DB6">
        <w:trPr>
          <w:jc w:val="center"/>
        </w:trPr>
        <w:tc>
          <w:tcPr>
            <w:tcW w:w="2305" w:type="dxa"/>
          </w:tcPr>
          <w:p w14:paraId="2805C8D4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17 июня, вторник</w:t>
            </w:r>
          </w:p>
          <w:p w14:paraId="00F623CB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День здорового питания</w:t>
            </w:r>
          </w:p>
          <w:p w14:paraId="7DC7CDC0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Жизнь и здоровье</w:t>
            </w:r>
          </w:p>
        </w:tc>
        <w:tc>
          <w:tcPr>
            <w:tcW w:w="4760" w:type="dxa"/>
          </w:tcPr>
          <w:p w14:paraId="752D48FE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>Беседа о пользе питания, о здоровой и вредной пище</w:t>
            </w:r>
          </w:p>
          <w:p w14:paraId="65562272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 xml:space="preserve">Д/и «Суп, компот», «Больной и здоровый зуб», «Что можно приготовить?», «Витаминная азбука», «Что сначала, что потом» (о правилах поведения за столом) </w:t>
            </w:r>
          </w:p>
          <w:p w14:paraId="34745817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>Составление коллажа «Буду кушать – буду здоровым»</w:t>
            </w:r>
          </w:p>
          <w:p w14:paraId="6E643AAD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>Аппликация «Яичница», «Пицца»</w:t>
            </w:r>
          </w:p>
          <w:p w14:paraId="162BF443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>П/и «1,2,3 фрукты-овощи собери», «Сушим грибы», «Поварята»</w:t>
            </w:r>
          </w:p>
          <w:p w14:paraId="2F467A18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>Речевая игра «Какой суп (варенье, компот)»</w:t>
            </w:r>
          </w:p>
          <w:p w14:paraId="3DC6B6B2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 Заучивание пословиц и поговорок о фруктах, овощах, витаминах и полезной пище</w:t>
            </w:r>
          </w:p>
        </w:tc>
        <w:tc>
          <w:tcPr>
            <w:tcW w:w="8139" w:type="dxa"/>
          </w:tcPr>
          <w:p w14:paraId="0B5BAB8D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В области физического развития:</w:t>
            </w:r>
          </w:p>
          <w:p w14:paraId="56D0EE61" w14:textId="258956E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r w:rsidR="002A1073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-5) формировать представления о факторах, влияющих на здоровье, воспитывать полезные привычки</w:t>
            </w:r>
          </w:p>
          <w:p w14:paraId="2855D4E2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(5-6) расширять представления о здоровье и его ценности, факторах на него влияющих, воспитывать бережное и заботливое отношение к своему здоровью и здоровью окружающих, осознанно соблюдать правила здорового образа жизни</w:t>
            </w:r>
          </w:p>
          <w:p w14:paraId="7FD4AD2D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(6-7) расширять и уточнять представления о здоровье, факторах на него влияющих, средствах его укрепления, воспитывать бережное, заботливое отношение к здоровью и человеческой жизни, развивать стремление к сохранению своего здоровья и здоровья окружающих людей</w:t>
            </w:r>
          </w:p>
        </w:tc>
      </w:tr>
      <w:tr w:rsidR="00C078F0" w14:paraId="38586CD2" w14:textId="77777777" w:rsidTr="00867DB6">
        <w:trPr>
          <w:jc w:val="center"/>
        </w:trPr>
        <w:tc>
          <w:tcPr>
            <w:tcW w:w="2305" w:type="dxa"/>
          </w:tcPr>
          <w:p w14:paraId="543C8DB6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18 июня, среда</w:t>
            </w:r>
          </w:p>
          <w:p w14:paraId="3215573C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День   морей и океанов</w:t>
            </w:r>
          </w:p>
          <w:p w14:paraId="77C063A6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Познание, Природа</w:t>
            </w:r>
          </w:p>
        </w:tc>
        <w:tc>
          <w:tcPr>
            <w:tcW w:w="4760" w:type="dxa"/>
          </w:tcPr>
          <w:p w14:paraId="2ABBC2C1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>Беседы «Речка, море, океан», «Обитатели морей и океанов»</w:t>
            </w:r>
          </w:p>
          <w:p w14:paraId="002B2BBA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>Отгадывание морских загадок</w:t>
            </w:r>
          </w:p>
          <w:p w14:paraId="1339283C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>Опытно-экспериментальная деятельность «Свойства соленой воды», «Тонет – не тонет»</w:t>
            </w:r>
          </w:p>
          <w:p w14:paraId="12C938FA" w14:textId="254A6E6A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</w:r>
            <w:r w:rsidR="007A073B">
              <w:rPr>
                <w:rFonts w:ascii="Arial" w:hAnsi="Arial" w:cs="Arial"/>
                <w:color w:val="000000"/>
                <w:sz w:val="24"/>
                <w:szCs w:val="24"/>
              </w:rPr>
              <w:t>Рисование «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Морские обитатели»</w:t>
            </w:r>
          </w:p>
          <w:p w14:paraId="4C9B92FC" w14:textId="01AC1974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 xml:space="preserve">Интерактивная экскурсия </w:t>
            </w:r>
            <w:r w:rsidR="007A073B">
              <w:rPr>
                <w:rFonts w:ascii="Arial" w:hAnsi="Arial" w:cs="Arial"/>
                <w:color w:val="000000"/>
                <w:sz w:val="24"/>
                <w:szCs w:val="24"/>
              </w:rPr>
              <w:t>в океанариум</w:t>
            </w:r>
          </w:p>
          <w:p w14:paraId="0762BA7A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>П/и «Море», «Рыбки и камушки»</w:t>
            </w:r>
          </w:p>
          <w:p w14:paraId="719899B5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 Д/и «Обитатели рек, морей и океанов»</w:t>
            </w:r>
          </w:p>
          <w:p w14:paraId="064DA839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>Изготовление макета морского дна из различных материалов (камни, трава, пластилин, бумага, картон и т.д.)</w:t>
            </w:r>
          </w:p>
        </w:tc>
        <w:tc>
          <w:tcPr>
            <w:tcW w:w="8139" w:type="dxa"/>
          </w:tcPr>
          <w:p w14:paraId="6C3B42BC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В области познавательного развития</w:t>
            </w:r>
          </w:p>
          <w:p w14:paraId="387C10B2" w14:textId="0DE34AF9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r w:rsidR="002A1073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-5) расширять представления о многообразии объектов живой природы, их особенностях, питании, месте обитания, жизненных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проявлениях и потребностях; обучать сравнению и группировке объектов живой природы на основе признаков, знакомить с объектами и свойствами неживой природы,</w:t>
            </w:r>
          </w:p>
          <w:p w14:paraId="0A9953CF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(5-6) расширять представления о многообразии объектов живой природы, их особенностях, среде обитания и образе жизни, в разные сезоны года, их потребностях; продолжать учить группировать объекты живой природы; продолжать учить детей использовать приемы экспериментирования для познания объектов живой и неживой природы и их свойств и качеств;</w:t>
            </w:r>
          </w:p>
          <w:p w14:paraId="3730E931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(6-7) расширять и уточнять представления детей о богатстве природного мира в</w:t>
            </w:r>
          </w:p>
          <w:p w14:paraId="6A6ED118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разных регионах России и на планете, о некоторых способах приспособления животных и растений к среде обитания, их потребностях, образе жизни живой природы и человека в разные сезоны года, закреплять умения классифицировать объекты живой природы; </w:t>
            </w:r>
          </w:p>
        </w:tc>
      </w:tr>
      <w:tr w:rsidR="00C078F0" w14:paraId="269BD545" w14:textId="77777777" w:rsidTr="00867DB6">
        <w:trPr>
          <w:jc w:val="center"/>
        </w:trPr>
        <w:tc>
          <w:tcPr>
            <w:tcW w:w="2305" w:type="dxa"/>
          </w:tcPr>
          <w:p w14:paraId="33538BBB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19 июня, четверг</w:t>
            </w:r>
          </w:p>
          <w:p w14:paraId="27245DCD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День бабочек и насекомых</w:t>
            </w:r>
          </w:p>
          <w:p w14:paraId="392F4549" w14:textId="77777777" w:rsidR="00C078F0" w:rsidRDefault="00C078F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6581C3C1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Познание, природа</w:t>
            </w:r>
          </w:p>
        </w:tc>
        <w:tc>
          <w:tcPr>
            <w:tcW w:w="4760" w:type="dxa"/>
          </w:tcPr>
          <w:p w14:paraId="3E3FB2D5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>Беседы о насекомых, о безопасности летом</w:t>
            </w:r>
          </w:p>
          <w:p w14:paraId="2CBC688D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 xml:space="preserve">Чтение художественной литературы: В. Бианки «Как муравьишка домой спешил», К.  Чуковский «Муха – цокотуха»,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А.Пушкин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«Сказка о царе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Салтане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», «Разговор с пчелой» М.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Бородицкая</w:t>
            </w:r>
            <w:proofErr w:type="spellEnd"/>
          </w:p>
          <w:p w14:paraId="5303B486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>Рисование «Бабочки на лугу»</w:t>
            </w:r>
          </w:p>
          <w:p w14:paraId="50316793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 xml:space="preserve">Д/и: «Собери цветок», «Найди ошибки художника», «Превращение гусеницы» </w:t>
            </w:r>
          </w:p>
          <w:p w14:paraId="125F45A7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>Игра-перевоплощение «Если бы ты был бабочкой»</w:t>
            </w:r>
          </w:p>
          <w:p w14:paraId="6BFFC393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>П/и: «Медведь и пчелы», «День и ночь», «Поймай комара», «Где ты живешь»</w:t>
            </w:r>
          </w:p>
          <w:p w14:paraId="4DFEC92D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>Наблюдения за насекомыми на прогулке</w:t>
            </w:r>
          </w:p>
          <w:p w14:paraId="4278970B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 Мастерская “Бумажные бабочки”</w:t>
            </w:r>
          </w:p>
          <w:p w14:paraId="274756B7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 Оформление коллективной работы из бумажных бабочек “Поляна бабочек”</w:t>
            </w:r>
          </w:p>
        </w:tc>
        <w:tc>
          <w:tcPr>
            <w:tcW w:w="8139" w:type="dxa"/>
          </w:tcPr>
          <w:p w14:paraId="76D67C86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В области познавательного развития</w:t>
            </w:r>
          </w:p>
          <w:p w14:paraId="1D741CEA" w14:textId="52DF3F44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r w:rsidR="002A1073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-5) расширять представления о многообразии объектов живой природы, их особенностях, питании, месте обитания, жизненных проявлениях и потребностях; обучать сравнению и группировке объектов живой природы на основе признаков</w:t>
            </w:r>
          </w:p>
          <w:p w14:paraId="0A85F6A2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(5-6) расширять представления о многообразии объектов живой природы, их особенностях, среде обитания и образе жизни, в разные сезоны года, их потребностях; продолжать учить группировать объекты живой природы;</w:t>
            </w:r>
          </w:p>
          <w:p w14:paraId="50534C1D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(6-7) расширять и уточнять представления детей о богатстве природного мира в разных регионах России и на планете, о некоторых способах приспособления животных и растений к среде обитания, их потребностях, образе жизни живой природы и человека в разные сезоны года, закреплять умения классифицировать объекты живой природы; </w:t>
            </w:r>
          </w:p>
        </w:tc>
      </w:tr>
      <w:tr w:rsidR="00C078F0" w14:paraId="7AA7E3CF" w14:textId="77777777" w:rsidTr="00867DB6">
        <w:trPr>
          <w:jc w:val="center"/>
        </w:trPr>
        <w:tc>
          <w:tcPr>
            <w:tcW w:w="2305" w:type="dxa"/>
          </w:tcPr>
          <w:p w14:paraId="43517EA6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 июня, пятница</w:t>
            </w:r>
          </w:p>
          <w:p w14:paraId="28748431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День богатырей</w:t>
            </w:r>
          </w:p>
          <w:p w14:paraId="19001622" w14:textId="77777777" w:rsidR="00C078F0" w:rsidRDefault="00C078F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335DD106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Здоровье, Родина</w:t>
            </w:r>
          </w:p>
        </w:tc>
        <w:tc>
          <w:tcPr>
            <w:tcW w:w="4760" w:type="dxa"/>
          </w:tcPr>
          <w:p w14:paraId="31288F46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>Беседы «Русские богатыри», «Как на Руси выглядели воины», «Подвиги богатырей», «Современные герои»</w:t>
            </w:r>
          </w:p>
          <w:p w14:paraId="7C0D3DD4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>Рассматривание и раскрашивание альбома «Русские богатыри»</w:t>
            </w:r>
          </w:p>
          <w:p w14:paraId="2309E035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>Постройка крепости из различных видов конструктора</w:t>
            </w:r>
          </w:p>
          <w:p w14:paraId="4CEB2433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>Д/и «Отгадай из какой сказки герой</w:t>
            </w:r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</w:rPr>
              <w:t>»,  «</w:t>
            </w:r>
            <w:proofErr w:type="gramEnd"/>
            <w:r>
              <w:rPr>
                <w:rFonts w:ascii="Arial" w:hAnsi="Arial" w:cs="Arial"/>
                <w:color w:val="000000"/>
                <w:sz w:val="24"/>
                <w:szCs w:val="24"/>
              </w:rPr>
              <w:t>Найди по карте»</w:t>
            </w:r>
          </w:p>
          <w:p w14:paraId="73D89549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>П/и «Всадники», «Полоса препятствий», «Заря, заряница»</w:t>
            </w:r>
          </w:p>
          <w:p w14:paraId="56E40CC7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>Чтение сказок и былин про русских богатырей</w:t>
            </w:r>
          </w:p>
          <w:p w14:paraId="05CB007E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 Рисование и выставка «Богатыри Земли Русской»</w:t>
            </w:r>
          </w:p>
          <w:p w14:paraId="57DE9F37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✓ Физкультурный досуг “Богатырские игры”</w:t>
            </w:r>
          </w:p>
        </w:tc>
        <w:tc>
          <w:tcPr>
            <w:tcW w:w="8139" w:type="dxa"/>
          </w:tcPr>
          <w:p w14:paraId="128ED8B9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В области физического развития</w:t>
            </w:r>
          </w:p>
          <w:p w14:paraId="0D1CFF96" w14:textId="406BEED1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r w:rsidR="002A1073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-5) формировать психофизические качества (сила, быстрота, выносливость, гибкость, ловкость), развивать координацию, меткость, ориентировку в пространстве; воспитывать волевые качества, самостоятельность, стремление соблюдать правила в подвижных играх, проявлять самостоятельность при выполнении физических упражнений; </w:t>
            </w:r>
          </w:p>
          <w:p w14:paraId="2C85D0D2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(5-6) развивать психофизические качества, координацию, мелкую моторику ориентировку в пространстве, равновесие, точность и меткость, воспитывать самоконтроль и самостоятельность, проявлять творчество при выполнении движений и в подвижных играх, соблюдать правила в подвижной игре, взаимодействовать в команде; воспитывать патриотические чувства и нравственно-волевые качества в подвижных и спортивных играх, формах активного отдыха;</w:t>
            </w:r>
          </w:p>
          <w:p w14:paraId="24A8CC07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(6-7) развивать психофизические качества, точность, меткость, глазомер, мелкую моторику, ориентировку в пространстве; самоконтроль, самостоятельность, творчество; поощрять соблюдение правил в подвижной игре, проявление инициативы и самостоятельности при ее организации, партнерское взаимодействие в команде; воспитывать патриотизм, нравственно-волевые качества и гражданскую идентичность в двигательной деятельности</w:t>
            </w:r>
          </w:p>
        </w:tc>
      </w:tr>
      <w:tr w:rsidR="00867DB6" w14:paraId="17FFCBD4" w14:textId="77777777" w:rsidTr="00867DB6">
        <w:trPr>
          <w:jc w:val="center"/>
        </w:trPr>
        <w:tc>
          <w:tcPr>
            <w:tcW w:w="2305" w:type="dxa"/>
          </w:tcPr>
          <w:p w14:paraId="12C7A243" w14:textId="5F9844A5" w:rsidR="00867DB6" w:rsidRDefault="00867DB6" w:rsidP="00867DB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23 июня, понедельник</w:t>
            </w:r>
          </w:p>
          <w:p w14:paraId="0FA8A934" w14:textId="77777777" w:rsidR="00867DB6" w:rsidRPr="008D3065" w:rsidRDefault="00867DB6" w:rsidP="00867DB6">
            <w:pPr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D3065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Тун </w:t>
            </w:r>
            <w:proofErr w:type="spellStart"/>
            <w:r w:rsidRPr="008D3065">
              <w:rPr>
                <w:rFonts w:ascii="Arial" w:hAnsi="Arial" w:cs="Arial"/>
                <w:b/>
                <w:color w:val="000000"/>
                <w:sz w:val="24"/>
                <w:szCs w:val="24"/>
              </w:rPr>
              <w:t>Пайрам</w:t>
            </w:r>
            <w:proofErr w:type="spellEnd"/>
          </w:p>
          <w:p w14:paraId="546FF799" w14:textId="77777777" w:rsidR="00867DB6" w:rsidRDefault="00867DB6" w:rsidP="00867DB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22D442ED" w14:textId="667A7BE6" w:rsidR="00867DB6" w:rsidRDefault="00867DB6" w:rsidP="00867DB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Познание, Родина</w:t>
            </w:r>
          </w:p>
        </w:tc>
        <w:tc>
          <w:tcPr>
            <w:tcW w:w="4760" w:type="dxa"/>
          </w:tcPr>
          <w:p w14:paraId="03F02629" w14:textId="77777777" w:rsidR="00867DB6" w:rsidRDefault="00867DB6" w:rsidP="00867DB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>Беседа о национальном празднике</w:t>
            </w:r>
          </w:p>
          <w:p w14:paraId="2EF4B32F" w14:textId="77777777" w:rsidR="00867DB6" w:rsidRDefault="00867DB6" w:rsidP="00867DB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>Чтение стихов о Хакасии</w:t>
            </w:r>
          </w:p>
          <w:p w14:paraId="7C8AE611" w14:textId="77777777" w:rsidR="00867DB6" w:rsidRDefault="00867DB6" w:rsidP="00867DB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 xml:space="preserve">Разработка эко-тропы «Моя Хакасия» (изготовление курганов и наскальных рисунков, табличек с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изображением Хакасии на территории детского сада) </w:t>
            </w:r>
          </w:p>
          <w:p w14:paraId="77A90BC4" w14:textId="77777777" w:rsidR="00867DB6" w:rsidRDefault="00867DB6" w:rsidP="00867DB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✓ Экскурсия в музей «Хакасская юрта» детского сада, в национальный музей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им.Н.Ф.Катанова</w:t>
            </w:r>
            <w:proofErr w:type="spellEnd"/>
          </w:p>
          <w:p w14:paraId="4418516B" w14:textId="2B354621" w:rsidR="00867DB6" w:rsidRDefault="00867DB6" w:rsidP="00867DB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 xml:space="preserve">Мероприятие «Тун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пайрам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139" w:type="dxa"/>
          </w:tcPr>
          <w:p w14:paraId="35D0376E" w14:textId="77777777" w:rsidR="00867DB6" w:rsidRDefault="00867DB6" w:rsidP="00867DB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В области познавательного развития</w:t>
            </w:r>
          </w:p>
          <w:p w14:paraId="0FEB4FD4" w14:textId="77777777" w:rsidR="00867DB6" w:rsidRPr="00480850" w:rsidRDefault="00867DB6" w:rsidP="00867D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1"/>
              </w:tabs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0850"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 w:rsidRPr="00480850">
              <w:rPr>
                <w:rFonts w:ascii="Arial" w:hAnsi="Arial" w:cs="Arial"/>
                <w:color w:val="000000"/>
                <w:sz w:val="24"/>
                <w:szCs w:val="24"/>
              </w:rPr>
              <w:t xml:space="preserve">-5) </w:t>
            </w:r>
            <w:r w:rsidRPr="004808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развивать представления детей о своей малой родине, населенном пункте, в котором живут, его достопримечательностях, поддерживать интерес к стране; знакомить с традициями и праздниками, принимать участие в подготовке к праздникам, эмоционально откликаться на участие в них;</w:t>
            </w:r>
          </w:p>
          <w:p w14:paraId="51623BD3" w14:textId="77777777" w:rsidR="00867DB6" w:rsidRPr="00480850" w:rsidRDefault="00867DB6" w:rsidP="00867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0850">
              <w:rPr>
                <w:rFonts w:ascii="Arial" w:hAnsi="Arial" w:cs="Arial"/>
                <w:color w:val="000000"/>
                <w:sz w:val="24"/>
                <w:szCs w:val="24"/>
              </w:rPr>
              <w:t xml:space="preserve">(5-6) </w:t>
            </w:r>
            <w:r w:rsidRPr="004808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расширя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ть</w:t>
            </w:r>
            <w:r w:rsidRPr="004808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первичные представления о малой родине и </w:t>
            </w:r>
            <w:r w:rsidRPr="004808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Отечестве, о населенном пункте, его истории, его особенностях (местах отдыха и работы близких, основных достопримечательностях). Развивает познавательный интерес к родной стране, к освоению представлений о её столице, государственном флаге и гербе, о государственных праздниках России, памятных исторических событиях, героях Отечества</w:t>
            </w:r>
            <w:r w:rsidRPr="00480850">
              <w:rPr>
                <w:rFonts w:ascii="Arial" w:hAnsi="Arial" w:cs="Arial"/>
                <w:color w:val="000000"/>
                <w:sz w:val="24"/>
                <w:szCs w:val="24"/>
              </w:rPr>
              <w:t xml:space="preserve">; </w:t>
            </w:r>
            <w:r w:rsidRPr="004808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продолжать учить детей использовать приемы экспериментирования для познания объектов живой и неживой природы и их свойств и качеств</w:t>
            </w:r>
          </w:p>
          <w:p w14:paraId="73F84F1C" w14:textId="409DF641" w:rsidR="00867DB6" w:rsidRDefault="00867DB6" w:rsidP="00867DB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0850">
              <w:rPr>
                <w:rFonts w:ascii="Arial" w:hAnsi="Arial" w:cs="Arial"/>
                <w:color w:val="000000"/>
                <w:sz w:val="24"/>
                <w:szCs w:val="24"/>
              </w:rPr>
              <w:t xml:space="preserve">(6-7) </w:t>
            </w:r>
            <w:r w:rsidRPr="004808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расширять представления о культурно-исторических событиях малой родины и Отечества, развивать интерес к достопримечательностям родной страны, её традициям и праздникам; воспитывать эмоционально-положительное отношение к ним; обогащать представления о родном населенном пункте (название улиц, некоторых архитектурных особенностях, достопримечательностей), о стране (герб, гимн, атрибуты государственной власти, Президент, столица и крупные города, особенности природы и населения).</w:t>
            </w:r>
          </w:p>
        </w:tc>
      </w:tr>
      <w:tr w:rsidR="00C078F0" w14:paraId="1DE3400F" w14:textId="77777777" w:rsidTr="00867DB6">
        <w:trPr>
          <w:jc w:val="center"/>
        </w:trPr>
        <w:tc>
          <w:tcPr>
            <w:tcW w:w="2305" w:type="dxa"/>
          </w:tcPr>
          <w:p w14:paraId="15DB700B" w14:textId="6393E6EC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</w:t>
            </w:r>
            <w:r w:rsidR="00867DB6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июня, </w:t>
            </w:r>
            <w:r w:rsidR="00867DB6">
              <w:rPr>
                <w:rFonts w:ascii="Arial" w:hAnsi="Arial" w:cs="Arial"/>
                <w:color w:val="000000"/>
                <w:sz w:val="24"/>
                <w:szCs w:val="24"/>
              </w:rPr>
              <w:t>вторник</w:t>
            </w:r>
          </w:p>
          <w:p w14:paraId="1E66026E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День летних видов спорта</w:t>
            </w:r>
          </w:p>
          <w:p w14:paraId="4A7804C9" w14:textId="77777777" w:rsidR="00C078F0" w:rsidRDefault="00C078F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795C7027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Жизнь и здоровье</w:t>
            </w:r>
          </w:p>
        </w:tc>
        <w:tc>
          <w:tcPr>
            <w:tcW w:w="4760" w:type="dxa"/>
          </w:tcPr>
          <w:p w14:paraId="6A477FE7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>Беседа «Летние виды спорта»</w:t>
            </w:r>
          </w:p>
          <w:p w14:paraId="5402A4CC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>Составление альбома «Летние виды спорта»</w:t>
            </w:r>
          </w:p>
          <w:p w14:paraId="047904D3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>Спартакиада «Здоровье и спорт»</w:t>
            </w:r>
          </w:p>
          <w:p w14:paraId="31BAB68B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>Пластилиновая выставка (лепка) «Мячи для разных видов спорта»</w:t>
            </w:r>
          </w:p>
          <w:p w14:paraId="62F9CC8F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>П/и «Мини-гольф», «мини-футбол», «мини-теннис»</w:t>
            </w:r>
          </w:p>
          <w:p w14:paraId="24297087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>Д/и «Спорт и спортсмены», «Что нужно спортсмену»</w:t>
            </w:r>
          </w:p>
          <w:p w14:paraId="64CEB811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>Словесные игры «Правда или нет», «Подскажи словечко»</w:t>
            </w:r>
          </w:p>
          <w:p w14:paraId="697859E3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>Знакомство с летними олимпийскими играми и символами</w:t>
            </w:r>
          </w:p>
          <w:p w14:paraId="491D4104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 xml:space="preserve">Рассматривание альбомов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«Виды олимпийских игр»</w:t>
            </w:r>
          </w:p>
          <w:p w14:paraId="02541158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>Викторина «Угадай вид спорта»</w:t>
            </w:r>
          </w:p>
          <w:p w14:paraId="6E2A1D1B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>Рисование «Спортивная эмблема», «Олимпийский мишка»</w:t>
            </w:r>
          </w:p>
        </w:tc>
        <w:tc>
          <w:tcPr>
            <w:tcW w:w="8139" w:type="dxa"/>
          </w:tcPr>
          <w:p w14:paraId="60AB813B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В области физического развития</w:t>
            </w:r>
          </w:p>
          <w:p w14:paraId="2E899EE8" w14:textId="5DF78EC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r w:rsidR="002A1073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-5) продолжать формировать интерес и положительное отношение к физической культуре и активному отдыху, формировать первичные представления об отдельных видах спорта; укреплять здоровье ребенка, опорно-двигательный аппарат, формировать правильную осанку, повышать иммунитет средствами физического воспитания;</w:t>
            </w:r>
          </w:p>
          <w:p w14:paraId="70A20863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(5-6) продолжать развивать интерес к физической культуре, формировать представления о разных видах спорта и достижениях российских спортсменов; укреплять здоровье ребенка, формировать правильную осанку, укреплять опорно-двигательный аппарат, повышать иммунитет средствами физического воспитания; </w:t>
            </w:r>
          </w:p>
          <w:p w14:paraId="1328C391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(6-7) формировать осознанную потребность в двигательной деятельности, поддерживать интерес к физической культуре и спортивным достижениям России, расширять представления о разных видах спорта; сохранять и укреплять здоровье детей средствами физического воспитания</w:t>
            </w:r>
          </w:p>
        </w:tc>
      </w:tr>
      <w:tr w:rsidR="00C078F0" w14:paraId="02EC0B0D" w14:textId="77777777" w:rsidTr="00867DB6">
        <w:trPr>
          <w:jc w:val="center"/>
        </w:trPr>
        <w:tc>
          <w:tcPr>
            <w:tcW w:w="2305" w:type="dxa"/>
          </w:tcPr>
          <w:p w14:paraId="2ECFB22A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25 июня, среда</w:t>
            </w:r>
          </w:p>
          <w:p w14:paraId="70F2B2B2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День любимой игрушки</w:t>
            </w:r>
          </w:p>
          <w:p w14:paraId="29BE54C5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Добро, Дружба</w:t>
            </w:r>
          </w:p>
        </w:tc>
        <w:tc>
          <w:tcPr>
            <w:tcW w:w="4760" w:type="dxa"/>
          </w:tcPr>
          <w:p w14:paraId="05C6D805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>Выставка любимых игрушек</w:t>
            </w:r>
          </w:p>
          <w:p w14:paraId="3859F21D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 Знакомство с любимыми игрушками детей</w:t>
            </w:r>
          </w:p>
          <w:p w14:paraId="6DAA0226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>Чтение стихов и рассказов про игрушки</w:t>
            </w:r>
          </w:p>
          <w:p w14:paraId="2E214DD0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>Конструирование дома для игрушек</w:t>
            </w:r>
          </w:p>
          <w:p w14:paraId="4EB2EE84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>Д/и «Подбери тень игрушки», «Найди на рисунке геометрические фигуры», «Отыщи игрушки в крупе»</w:t>
            </w:r>
          </w:p>
          <w:p w14:paraId="41752282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 Рисование любимой игрушки</w:t>
            </w:r>
          </w:p>
          <w:p w14:paraId="45B9A5ED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 С/р игра «Магазин игрушек»</w:t>
            </w:r>
          </w:p>
        </w:tc>
        <w:tc>
          <w:tcPr>
            <w:tcW w:w="8139" w:type="dxa"/>
          </w:tcPr>
          <w:p w14:paraId="7E1F409F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В области социально-коммуникативного развития </w:t>
            </w:r>
          </w:p>
          <w:p w14:paraId="0FFF1790" w14:textId="1FBDB2FC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r w:rsidR="002A1073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-5) воспитывать культуру общения со взрослыми и сверстниками, желание выполнять правила поведения, быть вежливыми в общении со взрослыми и сверстниками; развивать стремление к совместным играм, взаимодействию в паре или небольшой подгруппе, к взаимодействию в практической деятельности. </w:t>
            </w:r>
          </w:p>
          <w:p w14:paraId="4837B645" w14:textId="34072F4F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(5-6) содействовать пониманию детьми собственных и </w:t>
            </w:r>
            <w:r w:rsidR="007A073B">
              <w:rPr>
                <w:rFonts w:ascii="Arial" w:hAnsi="Arial" w:cs="Arial"/>
                <w:color w:val="000000"/>
                <w:sz w:val="24"/>
                <w:szCs w:val="24"/>
              </w:rPr>
              <w:t>чужих эмоциональных состояний,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и переживаний, овладению способами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эмпатийного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поведения в ответ на разнообразные эмоциональные проявления сверстников и взрослых; поддерживать интерес детей к отношениям и событиям в коллективе, согласованию действий между собой и заинтересованности в общем результате совместной деятельности;</w:t>
            </w:r>
          </w:p>
          <w:p w14:paraId="1C584F6F" w14:textId="7A683E6E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(6-</w:t>
            </w:r>
            <w:r w:rsidR="007A073B">
              <w:rPr>
                <w:rFonts w:ascii="Arial" w:hAnsi="Arial" w:cs="Arial"/>
                <w:color w:val="000000"/>
                <w:sz w:val="24"/>
                <w:szCs w:val="24"/>
              </w:rPr>
              <w:t>7) обогащать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эмоциональный опыт ребенка, развивать способность ребенка распознавать свои переживания и эмоции окружающих, осуществлять выбор социально одобряемых действий в конкретных ситуациях и обосновывать свои намерения и ценностные ориентации; развивать способность ребенка понимать и учитывать интересы и чувства других; договариваться и дружить со сверстниками</w:t>
            </w:r>
          </w:p>
        </w:tc>
      </w:tr>
      <w:tr w:rsidR="00C078F0" w14:paraId="3B2A6A5B" w14:textId="77777777" w:rsidTr="00867DB6">
        <w:trPr>
          <w:jc w:val="center"/>
        </w:trPr>
        <w:tc>
          <w:tcPr>
            <w:tcW w:w="2305" w:type="dxa"/>
          </w:tcPr>
          <w:p w14:paraId="3470AE44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26 июня, четверг</w:t>
            </w:r>
          </w:p>
          <w:p w14:paraId="61DA378D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День туристов и похода</w:t>
            </w:r>
          </w:p>
          <w:p w14:paraId="0B920CB2" w14:textId="77777777" w:rsidR="00C078F0" w:rsidRDefault="00C078F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7CFDAE6D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Жизнь и Здоровье, Дружба</w:t>
            </w:r>
          </w:p>
        </w:tc>
        <w:tc>
          <w:tcPr>
            <w:tcW w:w="4760" w:type="dxa"/>
          </w:tcPr>
          <w:p w14:paraId="2B197A6B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Спортивно-экологическая игра-путешествие «Поход для здоровья»</w:t>
            </w:r>
          </w:p>
          <w:p w14:paraId="0B7A273A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 xml:space="preserve">Чтение художественной литературы: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Н.Носов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«Великие путешественники»</w:t>
            </w:r>
          </w:p>
          <w:p w14:paraId="683F9311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>Интерактивный поход в лес (изучение основ туризма)</w:t>
            </w:r>
          </w:p>
          <w:p w14:paraId="69F9D973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>П/и «Собери рюкзак», «Пролезть через пещеру», «Болото»</w:t>
            </w:r>
          </w:p>
          <w:p w14:paraId="31180EA8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>Разучивание походных песен</w:t>
            </w:r>
          </w:p>
          <w:p w14:paraId="02F722DE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>Д/и «Что можно, а что нельзя делать в лесу», «Лекарственные растения», «Опасности в лесу»</w:t>
            </w:r>
          </w:p>
          <w:p w14:paraId="5E015E56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 xml:space="preserve">Разучивание девиза и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речевки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в поход </w:t>
            </w:r>
          </w:p>
          <w:p w14:paraId="758CF237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 Беседа о туризме и туристах</w:t>
            </w:r>
          </w:p>
        </w:tc>
        <w:tc>
          <w:tcPr>
            <w:tcW w:w="8139" w:type="dxa"/>
          </w:tcPr>
          <w:p w14:paraId="3B352B2E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В области физического развития</w:t>
            </w:r>
          </w:p>
          <w:p w14:paraId="01C65FA7" w14:textId="44A0843A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r w:rsidR="002A1073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-5) продолжать формировать интерес и положительное отношение к физической культуре и активному отдыху, формировать первичные представления об отдельных видах спорта;</w:t>
            </w:r>
          </w:p>
          <w:p w14:paraId="32503846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(5-6) расширять представления о здоровье и его ценности, факторах на него влияющих, оздоровительном воздействии физических упражнений, туризме как форме активного отдыха; воспитывать бережное и заботливое отношение к своему здоровью и здоровью</w:t>
            </w:r>
          </w:p>
          <w:p w14:paraId="4A8BAE85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окружающих, осознанно соблюдать правила здорового образа жизни и безопасности в двигательной деятельности и во время туристских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прогулок и экскурсий.</w:t>
            </w:r>
          </w:p>
          <w:p w14:paraId="6BB31408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(6-7) сохранять и укреплять здоровье детей средствами физического воспитания, расширять и уточнять представления о здоровье, факторах на него влияющих, средствах его укрепления, туризме, как форме активного отдыха, правилах безопасного поведения в двигательной деятельности и при проведении туристских прогулок и</w:t>
            </w:r>
          </w:p>
          <w:p w14:paraId="50147070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экскурсий</w:t>
            </w:r>
          </w:p>
        </w:tc>
      </w:tr>
      <w:tr w:rsidR="00C078F0" w14:paraId="28785648" w14:textId="77777777" w:rsidTr="00867DB6">
        <w:trPr>
          <w:jc w:val="center"/>
        </w:trPr>
        <w:tc>
          <w:tcPr>
            <w:tcW w:w="2305" w:type="dxa"/>
          </w:tcPr>
          <w:p w14:paraId="653EED96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27 июня, пятница</w:t>
            </w:r>
          </w:p>
          <w:p w14:paraId="3A2D8D1A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День рыболовства</w:t>
            </w:r>
          </w:p>
          <w:p w14:paraId="008AF0B9" w14:textId="77777777" w:rsidR="00C078F0" w:rsidRDefault="00C078F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6D418740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Труд, Природа</w:t>
            </w:r>
          </w:p>
        </w:tc>
        <w:tc>
          <w:tcPr>
            <w:tcW w:w="4760" w:type="dxa"/>
          </w:tcPr>
          <w:p w14:paraId="05EE9C3D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>Беседа о рыбаках и рыболовстве</w:t>
            </w:r>
          </w:p>
          <w:p w14:paraId="2DEC8416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>Рассматривание иллюстраций, альбомов «Рыбы»</w:t>
            </w:r>
          </w:p>
          <w:p w14:paraId="6594151C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>Отгадывание загадок по теме</w:t>
            </w:r>
          </w:p>
          <w:p w14:paraId="7CFABA32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>Чтение художественной литературы: «Дядя Миша», «Палочка-выручалочка» (В. Сутеев),</w:t>
            </w:r>
          </w:p>
          <w:p w14:paraId="39C60700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>Творческое изготовление рыб из различных материалов (бумага, бросовый материал, пластилин и т.д.)</w:t>
            </w:r>
          </w:p>
          <w:p w14:paraId="7D0767FC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>Д/и: «Где спряталась рыбка», «Четвертый лишний», «Птицы, рыбы, звери»</w:t>
            </w:r>
          </w:p>
          <w:p w14:paraId="202D1859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>П/и: «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Ловись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рыбка», «Найди свой дом», «Прокати обруч»</w:t>
            </w:r>
          </w:p>
          <w:p w14:paraId="7D0BD416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✓ С/р игра: «На рыбалке» </w:t>
            </w:r>
          </w:p>
        </w:tc>
        <w:tc>
          <w:tcPr>
            <w:tcW w:w="8139" w:type="dxa"/>
          </w:tcPr>
          <w:p w14:paraId="49D45451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В области социально-коммуникативного развития </w:t>
            </w:r>
          </w:p>
          <w:p w14:paraId="71B378B8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В сфере трудового воспитания</w:t>
            </w:r>
          </w:p>
          <w:p w14:paraId="0D2B2E1F" w14:textId="01AA5CF6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r w:rsidR="002A1073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-5) формировать представления об отдельных профессиях взрослых на основе ознакомления с конкретными видами труда;</w:t>
            </w:r>
          </w:p>
          <w:p w14:paraId="4C9517BA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воспитывать уважение и благодарность взрослым за их труд, заботу о детях</w:t>
            </w:r>
          </w:p>
          <w:p w14:paraId="0EBC2AD1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(5-6) формировать представления о профессиях и трудовых процессах; воспитывать бережное отношение к труду взрослых, к результатам их труда;</w:t>
            </w:r>
          </w:p>
          <w:p w14:paraId="63C34B25" w14:textId="7B82A5A4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(6-</w:t>
            </w:r>
            <w:r w:rsidR="007A073B">
              <w:rPr>
                <w:rFonts w:ascii="Arial" w:hAnsi="Arial" w:cs="Arial"/>
                <w:color w:val="000000"/>
                <w:sz w:val="24"/>
                <w:szCs w:val="24"/>
              </w:rPr>
              <w:t>7) развивать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ценностное отношение к труду взрослых;</w:t>
            </w:r>
          </w:p>
          <w:p w14:paraId="5626C59F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формировать представления о труде как ценности общества, о разнообразии и взаимосвязи видов труда и профессий</w:t>
            </w:r>
          </w:p>
        </w:tc>
      </w:tr>
      <w:tr w:rsidR="00C078F0" w14:paraId="34F88026" w14:textId="77777777" w:rsidTr="00867DB6">
        <w:trPr>
          <w:jc w:val="center"/>
        </w:trPr>
        <w:tc>
          <w:tcPr>
            <w:tcW w:w="2305" w:type="dxa"/>
          </w:tcPr>
          <w:p w14:paraId="2B92C2C0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 июня, понедельник</w:t>
            </w:r>
          </w:p>
          <w:p w14:paraId="38461B3D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День рождения Бабы Яги</w:t>
            </w:r>
          </w:p>
          <w:p w14:paraId="748FC4AE" w14:textId="77777777" w:rsidR="00C078F0" w:rsidRDefault="00C078F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4A793907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Добро, Дружба</w:t>
            </w:r>
          </w:p>
        </w:tc>
        <w:tc>
          <w:tcPr>
            <w:tcW w:w="4760" w:type="dxa"/>
          </w:tcPr>
          <w:p w14:paraId="278D9816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 Сказка-беседа про Бабу Ягу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</w:r>
          </w:p>
          <w:p w14:paraId="7E1055F6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 Чтение волшебных сказок в соответствии с возрастной группой</w:t>
            </w:r>
          </w:p>
          <w:p w14:paraId="53BEB3A1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>Рисование «Бабушка Яга», “Избушка на курьих ножках”</w:t>
            </w:r>
          </w:p>
          <w:p w14:paraId="55FE0BAB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>Сочинение сказки группы про Бабу Ягу</w:t>
            </w:r>
          </w:p>
          <w:p w14:paraId="0E127358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>Инсценировка новой сказки</w:t>
            </w:r>
          </w:p>
          <w:p w14:paraId="74DFB0BC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 xml:space="preserve">П/и «Бабка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Ёжка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», «Водяной»,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«Сказочные герои»</w:t>
            </w:r>
          </w:p>
          <w:p w14:paraId="448C1E39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Д/и «Кто за кем», «Я назову, а ты продолжи», «Сказочная путаница»</w:t>
            </w:r>
          </w:p>
          <w:p w14:paraId="4E704932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 Мастерская “Подарок для Бабушки Яги”</w:t>
            </w:r>
          </w:p>
          <w:p w14:paraId="44B4F0DC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 Кинозал: “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Жихарка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”, “Летучий корабль”, “Ивашка из дворца пионеров”</w:t>
            </w:r>
          </w:p>
        </w:tc>
        <w:tc>
          <w:tcPr>
            <w:tcW w:w="8139" w:type="dxa"/>
          </w:tcPr>
          <w:p w14:paraId="6C88FEC3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В области речевого развития</w:t>
            </w:r>
          </w:p>
          <w:p w14:paraId="5EA26CAF" w14:textId="106A280D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r w:rsidR="002A1073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-5) Обогащать опыт восприятия жанров фольклора (загадки, считалки,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заклички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, сказки о животных, волшебные сказки)</w:t>
            </w:r>
            <w:r w:rsidR="007A073B">
              <w:rPr>
                <w:rFonts w:ascii="Arial" w:hAnsi="Arial" w:cs="Arial"/>
                <w:color w:val="000000"/>
                <w:sz w:val="24"/>
                <w:szCs w:val="24"/>
              </w:rPr>
              <w:t>, развивать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способность воспринимать содержание и форму художественных</w:t>
            </w:r>
          </w:p>
          <w:p w14:paraId="18305A5B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произведений (устанавливать причинно-следственные связи в повествовании, понимать главные характеристики героев)</w:t>
            </w:r>
          </w:p>
          <w:p w14:paraId="1207144D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(5-6) Углублять восприятие содержания и формы произведений (оценка характера персонажа с опорой на его портрет, поступки, мотивы поведения и другие средства раскрытия образа; ритм в поэтическом тексте; рассматривание иллюстраций разных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художников к одному и тому же произведению).</w:t>
            </w:r>
          </w:p>
          <w:p w14:paraId="34A28D23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(6-7) Развивать образность речи и словесное творчество (составление сравнений, метафор, описательных и метафорических загадок, сочинение текстов сказочного и реалистического характера, создание рифмованных строк).</w:t>
            </w:r>
          </w:p>
          <w:p w14:paraId="5B0D5646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продолжать формировать у детей умение создавать коллективные</w:t>
            </w:r>
          </w:p>
          <w:p w14:paraId="29B39E1D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произведения в рисовании, лепке, аппликации;</w:t>
            </w:r>
          </w:p>
          <w:p w14:paraId="6AC57A7A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создавать условия для самостоятельного художественного творчества детей</w:t>
            </w:r>
          </w:p>
        </w:tc>
      </w:tr>
    </w:tbl>
    <w:p w14:paraId="3C5905F3" w14:textId="77777777" w:rsidR="00C078F0" w:rsidRDefault="00C078F0">
      <w:pPr>
        <w:jc w:val="center"/>
        <w:rPr>
          <w:rFonts w:ascii="Arial" w:hAnsi="Arial" w:cs="Arial"/>
          <w:sz w:val="28"/>
          <w:szCs w:val="28"/>
        </w:rPr>
      </w:pPr>
    </w:p>
    <w:p w14:paraId="3E461471" w14:textId="77777777" w:rsidR="00C078F0" w:rsidRDefault="00C078F0">
      <w:pPr>
        <w:jc w:val="center"/>
        <w:rPr>
          <w:rFonts w:ascii="Arial" w:hAnsi="Arial" w:cs="Arial"/>
          <w:sz w:val="28"/>
          <w:szCs w:val="28"/>
        </w:rPr>
      </w:pPr>
    </w:p>
    <w:p w14:paraId="218B12BD" w14:textId="77777777" w:rsidR="00C078F0" w:rsidRDefault="00C078F0">
      <w:pPr>
        <w:jc w:val="center"/>
        <w:rPr>
          <w:rFonts w:ascii="Arial" w:hAnsi="Arial" w:cs="Arial"/>
          <w:sz w:val="28"/>
          <w:szCs w:val="28"/>
        </w:rPr>
      </w:pPr>
    </w:p>
    <w:p w14:paraId="6F5A8E69" w14:textId="77777777" w:rsidR="00C078F0" w:rsidRDefault="00C078F0">
      <w:pPr>
        <w:jc w:val="center"/>
        <w:rPr>
          <w:rFonts w:ascii="Arial" w:hAnsi="Arial" w:cs="Arial"/>
          <w:sz w:val="28"/>
          <w:szCs w:val="28"/>
        </w:rPr>
      </w:pPr>
    </w:p>
    <w:p w14:paraId="0016435E" w14:textId="77777777" w:rsidR="00C078F0" w:rsidRDefault="00C078F0">
      <w:pPr>
        <w:jc w:val="center"/>
        <w:rPr>
          <w:rFonts w:ascii="Arial" w:hAnsi="Arial" w:cs="Arial"/>
          <w:sz w:val="28"/>
          <w:szCs w:val="28"/>
        </w:rPr>
      </w:pPr>
    </w:p>
    <w:p w14:paraId="71230BF1" w14:textId="77777777" w:rsidR="00C078F0" w:rsidRDefault="00C078F0">
      <w:pPr>
        <w:jc w:val="center"/>
        <w:rPr>
          <w:rFonts w:ascii="Arial" w:hAnsi="Arial" w:cs="Arial"/>
          <w:sz w:val="28"/>
          <w:szCs w:val="28"/>
        </w:rPr>
      </w:pPr>
    </w:p>
    <w:p w14:paraId="688E0F7D" w14:textId="77777777" w:rsidR="00C078F0" w:rsidRDefault="00C078F0">
      <w:pPr>
        <w:jc w:val="center"/>
        <w:rPr>
          <w:rFonts w:ascii="Arial" w:hAnsi="Arial" w:cs="Arial"/>
          <w:sz w:val="28"/>
          <w:szCs w:val="28"/>
        </w:rPr>
      </w:pPr>
    </w:p>
    <w:p w14:paraId="2CF52E50" w14:textId="77777777" w:rsidR="00C078F0" w:rsidRDefault="00C078F0">
      <w:pPr>
        <w:jc w:val="center"/>
        <w:rPr>
          <w:rFonts w:ascii="Arial" w:hAnsi="Arial" w:cs="Arial"/>
          <w:sz w:val="28"/>
          <w:szCs w:val="28"/>
        </w:rPr>
      </w:pPr>
    </w:p>
    <w:p w14:paraId="54FE8F39" w14:textId="77777777" w:rsidR="00C078F0" w:rsidRDefault="00C078F0">
      <w:pPr>
        <w:jc w:val="center"/>
        <w:rPr>
          <w:rFonts w:ascii="Arial" w:hAnsi="Arial" w:cs="Arial"/>
          <w:sz w:val="28"/>
          <w:szCs w:val="28"/>
        </w:rPr>
      </w:pPr>
    </w:p>
    <w:p w14:paraId="44C96795" w14:textId="77777777" w:rsidR="00C078F0" w:rsidRDefault="00C078F0">
      <w:pPr>
        <w:jc w:val="center"/>
        <w:rPr>
          <w:rFonts w:ascii="Arial" w:hAnsi="Arial" w:cs="Arial"/>
          <w:sz w:val="28"/>
          <w:szCs w:val="28"/>
        </w:rPr>
      </w:pPr>
    </w:p>
    <w:p w14:paraId="7D978BDA" w14:textId="77777777" w:rsidR="00C078F0" w:rsidRDefault="00C078F0">
      <w:pPr>
        <w:jc w:val="center"/>
        <w:rPr>
          <w:rFonts w:ascii="Arial" w:hAnsi="Arial" w:cs="Arial"/>
          <w:sz w:val="28"/>
          <w:szCs w:val="28"/>
        </w:rPr>
      </w:pPr>
    </w:p>
    <w:p w14:paraId="39DD2A66" w14:textId="77777777" w:rsidR="00C078F0" w:rsidRDefault="00C078F0">
      <w:pPr>
        <w:jc w:val="center"/>
        <w:rPr>
          <w:rFonts w:ascii="Arial" w:hAnsi="Arial" w:cs="Arial"/>
          <w:sz w:val="28"/>
          <w:szCs w:val="28"/>
        </w:rPr>
      </w:pPr>
    </w:p>
    <w:p w14:paraId="74B05CCC" w14:textId="77777777" w:rsidR="00C078F0" w:rsidRDefault="00C078F0">
      <w:pPr>
        <w:jc w:val="center"/>
        <w:rPr>
          <w:rFonts w:ascii="Arial" w:hAnsi="Arial" w:cs="Arial"/>
          <w:sz w:val="28"/>
          <w:szCs w:val="28"/>
        </w:rPr>
      </w:pPr>
    </w:p>
    <w:p w14:paraId="2CE504D5" w14:textId="35EB6914" w:rsidR="00C078F0" w:rsidRPr="007A073B" w:rsidRDefault="007A073B">
      <w:pPr>
        <w:jc w:val="center"/>
        <w:rPr>
          <w:rFonts w:ascii="Arial" w:hAnsi="Arial" w:cs="Arial"/>
          <w:b/>
          <w:sz w:val="28"/>
          <w:szCs w:val="28"/>
        </w:rPr>
      </w:pPr>
      <w:r w:rsidRPr="007A073B">
        <w:rPr>
          <w:rFonts w:ascii="Arial" w:hAnsi="Arial" w:cs="Arial"/>
          <w:b/>
          <w:sz w:val="28"/>
          <w:szCs w:val="28"/>
        </w:rPr>
        <w:lastRenderedPageBreak/>
        <w:t>ИЮЛЬ</w:t>
      </w:r>
    </w:p>
    <w:tbl>
      <w:tblPr>
        <w:tblStyle w:val="aff1"/>
        <w:tblpPr w:leftFromText="187" w:rightFromText="187" w:vertAnchor="page" w:horzAnchor="page" w:tblpXSpec="center" w:tblpY="1375"/>
        <w:tblOverlap w:val="never"/>
        <w:tblW w:w="15069" w:type="dxa"/>
        <w:jc w:val="center"/>
        <w:tblLook w:val="04A0" w:firstRow="1" w:lastRow="0" w:firstColumn="1" w:lastColumn="0" w:noHBand="0" w:noVBand="1"/>
      </w:tblPr>
      <w:tblGrid>
        <w:gridCol w:w="2199"/>
        <w:gridCol w:w="4743"/>
        <w:gridCol w:w="8127"/>
      </w:tblGrid>
      <w:tr w:rsidR="00C078F0" w14:paraId="1C434F31" w14:textId="77777777" w:rsidTr="00435A46">
        <w:trPr>
          <w:jc w:val="center"/>
        </w:trPr>
        <w:tc>
          <w:tcPr>
            <w:tcW w:w="2199" w:type="dxa"/>
          </w:tcPr>
          <w:p w14:paraId="68F7297B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День недели/ тема дня</w:t>
            </w:r>
          </w:p>
        </w:tc>
        <w:tc>
          <w:tcPr>
            <w:tcW w:w="4743" w:type="dxa"/>
          </w:tcPr>
          <w:p w14:paraId="6CFF462C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8127" w:type="dxa"/>
          </w:tcPr>
          <w:p w14:paraId="1833F4CE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Задачи ФОП ДО</w:t>
            </w:r>
          </w:p>
        </w:tc>
      </w:tr>
      <w:tr w:rsidR="00C078F0" w14:paraId="4F4E8AF4" w14:textId="77777777" w:rsidTr="00435A46">
        <w:trPr>
          <w:jc w:val="center"/>
        </w:trPr>
        <w:tc>
          <w:tcPr>
            <w:tcW w:w="2199" w:type="dxa"/>
          </w:tcPr>
          <w:p w14:paraId="5D41C1CC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 июля, вторник</w:t>
            </w:r>
          </w:p>
          <w:p w14:paraId="3EB49563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День радуги</w:t>
            </w:r>
          </w:p>
          <w:p w14:paraId="30D3CE7B" w14:textId="77777777" w:rsidR="00C078F0" w:rsidRDefault="00C078F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48A52484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Познание, Природа</w:t>
            </w:r>
          </w:p>
        </w:tc>
        <w:tc>
          <w:tcPr>
            <w:tcW w:w="4743" w:type="dxa"/>
          </w:tcPr>
          <w:p w14:paraId="0276C202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>Чтение сказок про радугу</w:t>
            </w:r>
          </w:p>
          <w:p w14:paraId="20FD8957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 xml:space="preserve">Заучивание песенок и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речевок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про радугу</w:t>
            </w:r>
          </w:p>
          <w:p w14:paraId="398A9471" w14:textId="2BDEA84E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</w:r>
            <w:r w:rsidR="007A073B">
              <w:rPr>
                <w:rFonts w:ascii="Arial" w:hAnsi="Arial" w:cs="Arial"/>
                <w:color w:val="000000"/>
                <w:sz w:val="24"/>
                <w:szCs w:val="24"/>
              </w:rPr>
              <w:t>Экспериментирование -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7A073B">
              <w:rPr>
                <w:rFonts w:ascii="Arial" w:hAnsi="Arial" w:cs="Arial"/>
                <w:color w:val="000000"/>
                <w:sz w:val="24"/>
                <w:szCs w:val="24"/>
              </w:rPr>
              <w:t>образование радуги</w:t>
            </w:r>
          </w:p>
          <w:p w14:paraId="146D889F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>Опыты со смешиванием красок</w:t>
            </w:r>
          </w:p>
          <w:p w14:paraId="491EFFDF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>П/и «Цветные автомобили», «Солнышко и дождик», «Встань на свое место»</w:t>
            </w:r>
          </w:p>
          <w:p w14:paraId="454AEC1F" w14:textId="366F71A8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>Д/и: «Соберем радугу»</w:t>
            </w:r>
            <w:r w:rsidR="007A073B">
              <w:rPr>
                <w:rFonts w:ascii="Arial" w:hAnsi="Arial" w:cs="Arial"/>
                <w:color w:val="000000"/>
                <w:sz w:val="24"/>
                <w:szCs w:val="24"/>
              </w:rPr>
              <w:t>, соберём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цветик – семицветик»</w:t>
            </w:r>
          </w:p>
          <w:p w14:paraId="6651407E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>Рисование «Радуга», «Радужная история» различными материалами и техниками</w:t>
            </w:r>
          </w:p>
          <w:p w14:paraId="56241CCE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>Изготовление радуг из различных материалов (бумага, пластилин, разноцветные пуговицы, ленты, нитки, фетр и т.д.)</w:t>
            </w:r>
          </w:p>
          <w:p w14:paraId="4271EE6A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 Выставка «Радуга»</w:t>
            </w:r>
          </w:p>
        </w:tc>
        <w:tc>
          <w:tcPr>
            <w:tcW w:w="8127" w:type="dxa"/>
          </w:tcPr>
          <w:p w14:paraId="27D441B5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В области художественно-эстетического развития</w:t>
            </w:r>
          </w:p>
          <w:p w14:paraId="14E9977F" w14:textId="480C6412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r w:rsidR="002A1073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-5) развивать художественно-творческие способности у детей в различных видах изобразительной деятельности;</w:t>
            </w:r>
          </w:p>
          <w:p w14:paraId="60659556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создавать условия для самостоятельного художественного творчества детей; воспитывать у детей желание проявлять дружелюбие при оценке работ других детей;</w:t>
            </w:r>
          </w:p>
          <w:p w14:paraId="341EF8E8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(5-6) развивать у детей эстетическое восприятие, желание созерцать красоту окружающего мира;</w:t>
            </w:r>
          </w:p>
          <w:p w14:paraId="233FAF01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в процессе восприятия предметов и явлений развивать у детей мыслительные операции: анализ, сравнение, уподобление (на что похоже), установление сходства и различия предметов и их частей, выделение общего и единичного, характерных признаков, обобщение;</w:t>
            </w:r>
          </w:p>
          <w:p w14:paraId="5D298138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(6-7) воспитывать самостоятельность; активно и творчески применять ранее усвоенные способы изображения в рисовании, лепке и аппликации, используя выразительные средства;</w:t>
            </w:r>
          </w:p>
          <w:p w14:paraId="1C4F229A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создавать условия для свободного, самостоятельного, разнопланового экспериментирования с художественными материалами</w:t>
            </w:r>
          </w:p>
          <w:p w14:paraId="22EF3EF2" w14:textId="77777777" w:rsidR="00C078F0" w:rsidRDefault="00C078F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078F0" w14:paraId="43FAC701" w14:textId="77777777" w:rsidTr="00435A46">
        <w:trPr>
          <w:jc w:val="center"/>
        </w:trPr>
        <w:tc>
          <w:tcPr>
            <w:tcW w:w="2199" w:type="dxa"/>
          </w:tcPr>
          <w:p w14:paraId="13357F98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 июля, среда</w:t>
            </w:r>
          </w:p>
          <w:p w14:paraId="066CB29A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День собак</w:t>
            </w:r>
          </w:p>
          <w:p w14:paraId="130C8342" w14:textId="77777777" w:rsidR="00C078F0" w:rsidRDefault="00C078F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62142F20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Добро, Милосердие</w:t>
            </w:r>
          </w:p>
        </w:tc>
        <w:tc>
          <w:tcPr>
            <w:tcW w:w="4743" w:type="dxa"/>
          </w:tcPr>
          <w:p w14:paraId="3B60C8A6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 Утренний круг “Расскажи о своём друге - собаке”</w:t>
            </w:r>
          </w:p>
          <w:p w14:paraId="0AFE62F9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 Беседа “Собака - друг человека”, “Кто такой кинолог”</w:t>
            </w:r>
          </w:p>
          <w:p w14:paraId="5C2795B0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 Изучение памятки “Как безопасно вести себя рядом с собакой”</w:t>
            </w:r>
          </w:p>
          <w:p w14:paraId="75A679B8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 Рисование “Собаки-помощники”</w:t>
            </w:r>
          </w:p>
          <w:p w14:paraId="0E98808E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 Складывание собачек в технике оригами</w:t>
            </w:r>
          </w:p>
          <w:p w14:paraId="0B88930B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✓ Чтение: “Пожарные собаки” Л.Н. Толстой, “Томка” Е. Чарушин, “Вот так школа” Э. Успенский, </w:t>
            </w:r>
          </w:p>
          <w:p w14:paraId="117DBD1A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 Презентация “Знаменитые собаки в истории”</w:t>
            </w:r>
          </w:p>
          <w:p w14:paraId="1FCC5973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✓ 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Кинозал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“Бобик в гостях у Барбоса”, “Верните Рекса”, “Белка и стрелка”</w:t>
            </w:r>
          </w:p>
        </w:tc>
        <w:tc>
          <w:tcPr>
            <w:tcW w:w="8127" w:type="dxa"/>
          </w:tcPr>
          <w:p w14:paraId="7D9063CB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В области познавательного развития</w:t>
            </w:r>
          </w:p>
          <w:p w14:paraId="27516CD7" w14:textId="0FB0969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r w:rsidR="002A1073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-5) расширять представления о многообразии объектов живой природы, их особенностях, питании, месте обитания, жизненных проявлениях и потребностях; воспитывать эмоционально-положительное отношение ко всем живым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уществам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, желание их беречь и заботиться. </w:t>
            </w:r>
          </w:p>
          <w:p w14:paraId="79C944F3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(5-6) расширять представления о многообразии объектов живой природы, их особенностях, среде обитания и образе жизни, в разные сезоны года, их потребностях; воспитывать положительное отношение ко всем живым существам, желание их беречь и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заботиться</w:t>
            </w:r>
          </w:p>
          <w:p w14:paraId="39671E1B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(6-7) расширять и уточнять представления детей о богатстве природного мира в разных регионах России и на планете, о некоторых способах приспособления животных к среде обитания, их потребностях, воспитывать бережное и заботливое отношения к ней, формировать представления о профессиях, связанных с природой и ее защитой.</w:t>
            </w:r>
          </w:p>
        </w:tc>
      </w:tr>
      <w:tr w:rsidR="00C078F0" w14:paraId="6C226C3B" w14:textId="77777777" w:rsidTr="00435A46">
        <w:trPr>
          <w:jc w:val="center"/>
        </w:trPr>
        <w:tc>
          <w:tcPr>
            <w:tcW w:w="2199" w:type="dxa"/>
          </w:tcPr>
          <w:p w14:paraId="06B13900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3 июля, четверг</w:t>
            </w:r>
          </w:p>
          <w:p w14:paraId="57E45AFD" w14:textId="66922A33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День </w:t>
            </w:r>
            <w:r w:rsidR="00867DB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Республики Хакасия</w:t>
            </w:r>
          </w:p>
          <w:p w14:paraId="6E837945" w14:textId="77777777" w:rsidR="00C078F0" w:rsidRDefault="00C078F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44D03258" w14:textId="39E745D2" w:rsidR="00C078F0" w:rsidRDefault="0063505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Родина</w:t>
            </w:r>
            <w:bookmarkStart w:id="0" w:name="_GoBack"/>
            <w:bookmarkEnd w:id="0"/>
          </w:p>
        </w:tc>
        <w:tc>
          <w:tcPr>
            <w:tcW w:w="4743" w:type="dxa"/>
          </w:tcPr>
          <w:p w14:paraId="68241536" w14:textId="0DC599C2" w:rsidR="00867DB6" w:rsidRDefault="00435A46" w:rsidP="00867DB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>Беседы: «</w:t>
            </w:r>
            <w:r w:rsidR="00867DB6">
              <w:rPr>
                <w:rFonts w:ascii="Arial" w:hAnsi="Arial" w:cs="Arial"/>
                <w:color w:val="000000"/>
                <w:sz w:val="24"/>
                <w:szCs w:val="24"/>
              </w:rPr>
              <w:t>Моя малая Родина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»,</w:t>
            </w:r>
          </w:p>
          <w:p w14:paraId="70A86283" w14:textId="4C4355A2" w:rsidR="003E7A2E" w:rsidRDefault="003E7A2E" w:rsidP="00867DB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       Чтение хакасских сказок;</w:t>
            </w:r>
          </w:p>
          <w:p w14:paraId="4B4E97C7" w14:textId="752E3119" w:rsidR="00867DB6" w:rsidRDefault="00867DB6" w:rsidP="00867DB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>Выставка рисунков «Моя Хакасия»</w:t>
            </w:r>
          </w:p>
          <w:p w14:paraId="21217AFF" w14:textId="44019B0B" w:rsidR="00867DB6" w:rsidRDefault="00867DB6" w:rsidP="00867DB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>Рассматривание альбома «</w:t>
            </w:r>
            <w:r w:rsidR="003E7A2E">
              <w:rPr>
                <w:rFonts w:ascii="Arial" w:hAnsi="Arial" w:cs="Arial"/>
                <w:color w:val="000000"/>
                <w:sz w:val="24"/>
                <w:szCs w:val="24"/>
              </w:rPr>
              <w:t>Регионы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России»</w:t>
            </w:r>
          </w:p>
          <w:p w14:paraId="1022AE6B" w14:textId="611B10D4" w:rsidR="00867DB6" w:rsidRDefault="00867DB6" w:rsidP="00867DB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 xml:space="preserve">П/и по мотивам </w:t>
            </w:r>
            <w:r w:rsidR="003E7A2E">
              <w:rPr>
                <w:rFonts w:ascii="Arial" w:hAnsi="Arial" w:cs="Arial"/>
                <w:color w:val="000000"/>
                <w:sz w:val="24"/>
                <w:szCs w:val="24"/>
              </w:rPr>
              <w:t xml:space="preserve">хакасских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сказок, п/и разных народов России</w:t>
            </w:r>
          </w:p>
          <w:p w14:paraId="33E59B07" w14:textId="0CA5BEA7" w:rsidR="00867DB6" w:rsidRDefault="00867DB6" w:rsidP="00867DB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✓ Изготовление подарков для </w:t>
            </w:r>
            <w:r w:rsidR="003E7A2E">
              <w:rPr>
                <w:rFonts w:ascii="Arial" w:hAnsi="Arial" w:cs="Arial"/>
                <w:color w:val="000000"/>
                <w:sz w:val="24"/>
                <w:szCs w:val="24"/>
              </w:rPr>
              <w:t>Хакасии</w:t>
            </w:r>
          </w:p>
          <w:p w14:paraId="4D8FD559" w14:textId="4B80FDAB" w:rsidR="003E7A2E" w:rsidRDefault="003E7A2E" w:rsidP="00867DB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 Викторина «Я знаю о Хакасии»</w:t>
            </w:r>
          </w:p>
          <w:p w14:paraId="02283190" w14:textId="4DAD759C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14:paraId="47640731" w14:textId="122A4AFB" w:rsidR="00C078F0" w:rsidRDefault="00C078F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127" w:type="dxa"/>
          </w:tcPr>
          <w:p w14:paraId="231E4211" w14:textId="77777777" w:rsidR="00867DB6" w:rsidRDefault="00867DB6" w:rsidP="00867DB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В области познавательного развития</w:t>
            </w:r>
          </w:p>
          <w:p w14:paraId="5AD94F14" w14:textId="77777777" w:rsidR="00867DB6" w:rsidRPr="00480850" w:rsidRDefault="00867DB6" w:rsidP="00867D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1"/>
              </w:tabs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0850"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 w:rsidRPr="00480850">
              <w:rPr>
                <w:rFonts w:ascii="Arial" w:hAnsi="Arial" w:cs="Arial"/>
                <w:color w:val="000000"/>
                <w:sz w:val="24"/>
                <w:szCs w:val="24"/>
              </w:rPr>
              <w:t xml:space="preserve">-5) </w:t>
            </w:r>
            <w:r w:rsidRPr="004808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развивать представления детей о своей малой родине, населенном пункте, в котором живут, его достопримечательностях, поддерживать интерес к стране; знакомить с традициями и праздниками, принимать участие в подготовке к праздникам, эмоционально откликаться на участие в них;</w:t>
            </w:r>
          </w:p>
          <w:p w14:paraId="5DBBA85A" w14:textId="77777777" w:rsidR="00867DB6" w:rsidRPr="00480850" w:rsidRDefault="00867DB6" w:rsidP="00867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0850">
              <w:rPr>
                <w:rFonts w:ascii="Arial" w:hAnsi="Arial" w:cs="Arial"/>
                <w:color w:val="000000"/>
                <w:sz w:val="24"/>
                <w:szCs w:val="24"/>
              </w:rPr>
              <w:t xml:space="preserve">(5-6) </w:t>
            </w:r>
            <w:r w:rsidRPr="004808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расширя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ть</w:t>
            </w:r>
            <w:r w:rsidRPr="004808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первичные представления о малой родине и Отечестве, о населенном пункте, его истории, его особенностях (местах отдыха и работы близких, основных достопримечательностях). Развивает познавательный интерес к родной стране, к освоению представлений о её столице, государственном флаге и гербе, о государственных праздниках России, памятных исторических событиях, героях Отечества</w:t>
            </w:r>
            <w:r w:rsidRPr="00480850">
              <w:rPr>
                <w:rFonts w:ascii="Arial" w:hAnsi="Arial" w:cs="Arial"/>
                <w:color w:val="000000"/>
                <w:sz w:val="24"/>
                <w:szCs w:val="24"/>
              </w:rPr>
              <w:t xml:space="preserve">; </w:t>
            </w:r>
            <w:r w:rsidRPr="004808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продолжать учить детей использовать приемы экспериментирования для познания объектов живой и неживой природы и их свойств и качеств</w:t>
            </w:r>
          </w:p>
          <w:p w14:paraId="402BD1F5" w14:textId="033668BB" w:rsidR="00C078F0" w:rsidRDefault="00867DB6" w:rsidP="00867DB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0850">
              <w:rPr>
                <w:rFonts w:ascii="Arial" w:hAnsi="Arial" w:cs="Arial"/>
                <w:color w:val="000000"/>
                <w:sz w:val="24"/>
                <w:szCs w:val="24"/>
              </w:rPr>
              <w:t xml:space="preserve">(6-7) </w:t>
            </w:r>
            <w:r w:rsidRPr="004808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расширять представления о культурно-исторических событиях малой родины и Отечества, развивать интерес к достопримечательностям родной страны, её традициям и праздникам; воспитывать эмоционально-положительное отношение к ним; обогащать представления о родном населенном пункте (название улиц, некоторых архитектурных особенностях, достопримечательностей), о стране (герб, гимн, атрибуты государственной власти, Президент, столица и крупные города, особенности природы и населения).</w:t>
            </w:r>
          </w:p>
        </w:tc>
      </w:tr>
      <w:tr w:rsidR="00C078F0" w14:paraId="2779D95F" w14:textId="77777777" w:rsidTr="00435A46">
        <w:trPr>
          <w:jc w:val="center"/>
        </w:trPr>
        <w:tc>
          <w:tcPr>
            <w:tcW w:w="2199" w:type="dxa"/>
          </w:tcPr>
          <w:p w14:paraId="7F9F1787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 июля, пятница</w:t>
            </w:r>
          </w:p>
          <w:p w14:paraId="15569F3D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День ягод</w:t>
            </w:r>
          </w:p>
          <w:p w14:paraId="3727B11E" w14:textId="77777777" w:rsidR="00C078F0" w:rsidRDefault="00C078F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08C28A18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Природа, Здоровье</w:t>
            </w:r>
          </w:p>
        </w:tc>
        <w:tc>
          <w:tcPr>
            <w:tcW w:w="4743" w:type="dxa"/>
          </w:tcPr>
          <w:p w14:paraId="2A38650E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 xml:space="preserve">Беседа: «Какие бывают ягоды», «Чем полезны ягоды», «Правила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поведения в лесу»</w:t>
            </w:r>
          </w:p>
          <w:p w14:paraId="5089959D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>Ягодная викторина</w:t>
            </w:r>
          </w:p>
          <w:p w14:paraId="493D8578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>Чтение русских народных сказок «Три медведя», «Маша и медведь», «Гуси-лебеди», «Лисичка со скалочкой»</w:t>
            </w:r>
          </w:p>
          <w:p w14:paraId="583639D7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>Раскрашивание ягодного альбома</w:t>
            </w:r>
          </w:p>
          <w:p w14:paraId="3355C080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 Изучение памятки “Опасные ягоды”</w:t>
            </w:r>
          </w:p>
          <w:p w14:paraId="7BC6CEB4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>Д/и «Какая ягода лишняя», Какое варенье», «Собери ягоды в лукошки», «Садовник»</w:t>
            </w:r>
          </w:p>
          <w:p w14:paraId="14F4D84A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>П/и «В лес за ягодкой», «Вкусная ягодка», «Ягодка-малинка», «Гриб, дерево, ягодка»</w:t>
            </w:r>
          </w:p>
          <w:p w14:paraId="101A3CF8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 С/р игра «Кафе мороженого»</w:t>
            </w:r>
          </w:p>
        </w:tc>
        <w:tc>
          <w:tcPr>
            <w:tcW w:w="8127" w:type="dxa"/>
          </w:tcPr>
          <w:p w14:paraId="59A19E67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В области познавательного развития</w:t>
            </w:r>
          </w:p>
          <w:p w14:paraId="2846CAFB" w14:textId="69BFFCD3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r w:rsidR="002A1073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-5) расширять представления о многообразии объектов живой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природы, их особенностях, питании, месте обитания, жизненных проявлениях и потребностях; обучать сравнению и группировке объектов живой природы на основе признаков</w:t>
            </w:r>
          </w:p>
          <w:p w14:paraId="3EE5D8CC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(5-6) расширять представления о многообразии объектов живой природы, их особенностях, питании, месте обитания, жизненных проявлениях и потребностях; обучать сравнению и группировке объектов живой природы на основе признаков</w:t>
            </w:r>
          </w:p>
          <w:p w14:paraId="12BAED3E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(6-7) расширять и уточнять представления детей о богатстве природного мира в разных регионах России и на планете, о некоторых способах приспособлений растений к среде обитания, их потребностях, образе жизни живой природы, закреплять умения классифицировать объекты живой природы;</w:t>
            </w:r>
          </w:p>
          <w:p w14:paraId="282C22EA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В области формирования основ безопасного поведения:</w:t>
            </w:r>
          </w:p>
          <w:p w14:paraId="4044381C" w14:textId="6118F6D1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r w:rsidR="002A1073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-5) обогащать представления детей об основных источниках и видах опасности в природе</w:t>
            </w:r>
          </w:p>
          <w:p w14:paraId="1429607E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(5-6) формировать представления детей об основных источниках и видах опасности в природе</w:t>
            </w:r>
          </w:p>
          <w:p w14:paraId="12677ED8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(6-7) формировать представления об опасных для человека ситуациях в природе и способах правильного поведения</w:t>
            </w:r>
          </w:p>
        </w:tc>
      </w:tr>
      <w:tr w:rsidR="00C078F0" w14:paraId="13597109" w14:textId="77777777" w:rsidTr="00435A46">
        <w:trPr>
          <w:jc w:val="center"/>
        </w:trPr>
        <w:tc>
          <w:tcPr>
            <w:tcW w:w="2199" w:type="dxa"/>
          </w:tcPr>
          <w:p w14:paraId="0894CE22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7 июля, понедельник</w:t>
            </w:r>
          </w:p>
          <w:p w14:paraId="4FB49FCE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День леса</w:t>
            </w:r>
          </w:p>
          <w:p w14:paraId="5F63772D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Природа, Здоровье</w:t>
            </w:r>
          </w:p>
        </w:tc>
        <w:tc>
          <w:tcPr>
            <w:tcW w:w="4743" w:type="dxa"/>
          </w:tcPr>
          <w:p w14:paraId="05DFF548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>Чтение художественной литературы о лесе и его обитателях: «Тропинка в лесу» (Ю. Дмитриев)</w:t>
            </w:r>
          </w:p>
          <w:p w14:paraId="7BD18F43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>Драматизация сказки о лесе</w:t>
            </w:r>
          </w:p>
          <w:p w14:paraId="317201D0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>Беседа о безопасном поведении человека в лесу</w:t>
            </w:r>
          </w:p>
          <w:p w14:paraId="7DBC67CB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 Д/и «Обитатели леса»</w:t>
            </w:r>
          </w:p>
          <w:p w14:paraId="3FE6D1C7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>Составление коллажа «Знаки правил поведения в лесу»</w:t>
            </w:r>
          </w:p>
          <w:p w14:paraId="150AA2E0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>Рисование «Летний лес»</w:t>
            </w:r>
          </w:p>
          <w:p w14:paraId="54172E36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>Экспериментирование с водой и песком</w:t>
            </w:r>
          </w:p>
          <w:p w14:paraId="1854A85C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 «Заучивание стихов о лесе</w:t>
            </w:r>
          </w:p>
          <w:p w14:paraId="02CB83A1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✓ Изготовление на участке макета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лесной поляны из фигурок, пластилина, природного и бросового материала</w:t>
            </w:r>
          </w:p>
        </w:tc>
        <w:tc>
          <w:tcPr>
            <w:tcW w:w="8127" w:type="dxa"/>
          </w:tcPr>
          <w:p w14:paraId="54855F6D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В области познавательного развития</w:t>
            </w:r>
          </w:p>
          <w:p w14:paraId="1BAAAB53" w14:textId="403E8E4D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r w:rsidR="002A1073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-5) расширять представления о многообразии объектов живой природы, их особенностях, питании, месте обитания, жизненных проявлениях и потребностях; обучать сравнению и группировке объектов живой природы на основе признаков</w:t>
            </w:r>
          </w:p>
          <w:p w14:paraId="7D7B47A5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(5-6) расширять представления о многообразии объектов живой природы, их особенностях, питании, месте обитания, жизненных проявлениях и потребностях; обучать сравнению и группировке объектов живой природы на основе признаков</w:t>
            </w:r>
          </w:p>
          <w:p w14:paraId="7D78837E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(6-7) расширять и уточнять представления детей о богатстве природного мира в разных регионах России и на планете, о некоторых способах приспособлений растений к среде обитания, их потребностях, образе жизни живой природы, закреплять умения классифицировать объекты живой природы;</w:t>
            </w:r>
          </w:p>
        </w:tc>
      </w:tr>
      <w:tr w:rsidR="00C078F0" w14:paraId="2622E26E" w14:textId="77777777" w:rsidTr="00435A46">
        <w:trPr>
          <w:jc w:val="center"/>
        </w:trPr>
        <w:tc>
          <w:tcPr>
            <w:tcW w:w="2199" w:type="dxa"/>
          </w:tcPr>
          <w:p w14:paraId="69522E46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 июля, вторник</w:t>
            </w:r>
          </w:p>
          <w:p w14:paraId="10C622A0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День семьи</w:t>
            </w:r>
          </w:p>
          <w:p w14:paraId="1C2B1CE2" w14:textId="77777777" w:rsidR="00C078F0" w:rsidRDefault="00C078F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3CFFCBE4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Семья, Сотрудничество</w:t>
            </w:r>
          </w:p>
        </w:tc>
        <w:tc>
          <w:tcPr>
            <w:tcW w:w="4743" w:type="dxa"/>
          </w:tcPr>
          <w:p w14:paraId="3C3DAFBD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>Беседы: «Что такое семья», «Что такое дом»</w:t>
            </w:r>
          </w:p>
          <w:p w14:paraId="258BAB32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>Выставка фотографий (коллажей) «Семейные традиции»</w:t>
            </w:r>
          </w:p>
          <w:p w14:paraId="7A336637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>Рассматривание семейных фотографий</w:t>
            </w:r>
          </w:p>
          <w:p w14:paraId="20E55002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Праздничное развлечение «Русская ромашка – символ Дня Семьи, Любви и Верности» </w:t>
            </w:r>
          </w:p>
          <w:p w14:paraId="183B1227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>Изготовление ромашек из бумаги</w:t>
            </w:r>
          </w:p>
          <w:p w14:paraId="2D342934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>Оформление альбома «Детский сад – большая дружная семья»</w:t>
            </w:r>
          </w:p>
          <w:p w14:paraId="451D6ADC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>Д/и «Члены семьи»</w:t>
            </w:r>
          </w:p>
          <w:p w14:paraId="149951E4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 Конкурс песен и стихов о семье</w:t>
            </w:r>
          </w:p>
        </w:tc>
        <w:tc>
          <w:tcPr>
            <w:tcW w:w="8127" w:type="dxa"/>
          </w:tcPr>
          <w:p w14:paraId="58E754BE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В области социально-коммуникативного развития</w:t>
            </w:r>
          </w:p>
          <w:p w14:paraId="3DAAF0B7" w14:textId="2459EA7A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r w:rsidR="002A1073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-5) развивать позитивное отношение и чувство принадлежности детей к семье, уважение к родителям</w:t>
            </w:r>
          </w:p>
          <w:p w14:paraId="61E16156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(5-6) обогащать представления детей о формах поведения и действиях в различных ситуациях в семье </w:t>
            </w:r>
          </w:p>
          <w:p w14:paraId="1E601DAD" w14:textId="08C33AB5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(6-</w:t>
            </w:r>
            <w:r w:rsidR="007A073B">
              <w:rPr>
                <w:rFonts w:ascii="Arial" w:hAnsi="Arial" w:cs="Arial"/>
                <w:color w:val="000000"/>
                <w:sz w:val="24"/>
                <w:szCs w:val="24"/>
              </w:rPr>
              <w:t>7) обогащать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опыт применения разнообразных способов взаимодействия со взрослыми и </w:t>
            </w:r>
            <w:r w:rsidR="007A073B">
              <w:rPr>
                <w:rFonts w:ascii="Arial" w:hAnsi="Arial" w:cs="Arial"/>
                <w:color w:val="000000"/>
                <w:sz w:val="24"/>
                <w:szCs w:val="24"/>
              </w:rPr>
              <w:t>сверстниками; обогащать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эмоциональный опыт ребенка, развивать способность ребенка</w:t>
            </w:r>
          </w:p>
          <w:p w14:paraId="685F2BDE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распознавать свои переживания и эмоции окружающих</w:t>
            </w:r>
          </w:p>
        </w:tc>
      </w:tr>
      <w:tr w:rsidR="00C078F0" w14:paraId="2FD98EF7" w14:textId="77777777" w:rsidTr="00435A46">
        <w:trPr>
          <w:jc w:val="center"/>
        </w:trPr>
        <w:tc>
          <w:tcPr>
            <w:tcW w:w="2199" w:type="dxa"/>
          </w:tcPr>
          <w:p w14:paraId="23555654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 июля, среда</w:t>
            </w:r>
          </w:p>
          <w:p w14:paraId="1BDD891E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День птиц</w:t>
            </w:r>
          </w:p>
          <w:p w14:paraId="1CE20B02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Природа</w:t>
            </w:r>
          </w:p>
        </w:tc>
        <w:tc>
          <w:tcPr>
            <w:tcW w:w="4743" w:type="dxa"/>
          </w:tcPr>
          <w:p w14:paraId="26CD0DAA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>Беседа на тему: «Птицы, кто они такие?», «Птицы нашего города»</w:t>
            </w:r>
          </w:p>
          <w:p w14:paraId="2392069B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>Отгадывание загадок о птицах</w:t>
            </w:r>
          </w:p>
          <w:p w14:paraId="3414259A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>Знакомство с пословицами и поговорками о птицах</w:t>
            </w:r>
          </w:p>
          <w:p w14:paraId="03F34EC1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>Сочинение рассказов детьми о птицах</w:t>
            </w:r>
          </w:p>
          <w:p w14:paraId="2820F25E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>Наблюдение за птицами</w:t>
            </w:r>
          </w:p>
          <w:p w14:paraId="12FED917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>Д/и: «Угадай, что за птица?», «Четвертый лишний»</w:t>
            </w:r>
          </w:p>
          <w:p w14:paraId="55DB1222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 xml:space="preserve">Чтение эскимосской сказки: «Как ворон и сова друг друга покрасили», «Покормите птиц» А. Яшин, «Синица» Е. Ильин, Д.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Биссет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«Хлебные крошки»</w:t>
            </w:r>
          </w:p>
          <w:p w14:paraId="505386D4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 xml:space="preserve">П/и: «Птички в гнездышках», «Птички и птенчики», «Вороны и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гнезда»</w:t>
            </w:r>
          </w:p>
          <w:p w14:paraId="2F68631C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 Выставка картинок «Необычные птицы планеты»</w:t>
            </w:r>
          </w:p>
        </w:tc>
        <w:tc>
          <w:tcPr>
            <w:tcW w:w="8127" w:type="dxa"/>
          </w:tcPr>
          <w:p w14:paraId="52AEF8D2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В области познавательного развития</w:t>
            </w:r>
          </w:p>
          <w:p w14:paraId="1D8C6D5A" w14:textId="142868D5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r w:rsidR="002A1073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-5) расширять представления о многообразии объектов живой природы, их особенностях, питании, месте обитания, жизненных проявлениях и потребностях; обучать сравнению и группировке объектов живой природы на основе признаков</w:t>
            </w:r>
          </w:p>
          <w:p w14:paraId="2F4BE01A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(5-6) расширять представления о многообразии объектов живой природы, их особенностях, питании, месте обитания, жизненных проявлениях и потребностях; обучать сравнению и группировке объектов живой природы на основе признаков</w:t>
            </w:r>
          </w:p>
          <w:p w14:paraId="0CE10716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(6-7) расширять и уточнять представления детей о богатстве природного мира в разных регионах России и на планете, о некоторых способах приспособлений растений к среде обитания, их потребностях, образе жизни живой природы, закреплять умения классифицировать объекты живой природы;</w:t>
            </w:r>
          </w:p>
        </w:tc>
      </w:tr>
      <w:tr w:rsidR="00C078F0" w14:paraId="4A1F9191" w14:textId="77777777" w:rsidTr="00435A46">
        <w:trPr>
          <w:jc w:val="center"/>
        </w:trPr>
        <w:tc>
          <w:tcPr>
            <w:tcW w:w="2199" w:type="dxa"/>
          </w:tcPr>
          <w:p w14:paraId="484E6781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 июля, четверг</w:t>
            </w:r>
          </w:p>
          <w:p w14:paraId="02E5AE89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День опытов и экспериментов</w:t>
            </w:r>
          </w:p>
          <w:p w14:paraId="40657C1C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Познание</w:t>
            </w:r>
          </w:p>
        </w:tc>
        <w:tc>
          <w:tcPr>
            <w:tcW w:w="4743" w:type="dxa"/>
          </w:tcPr>
          <w:p w14:paraId="10571CD0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>Игровая ситуация вхождения в день «Мы – ученые»</w:t>
            </w:r>
          </w:p>
          <w:p w14:paraId="78F90B7C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>Беседа «Профессия ученый и чем он пользуется»</w:t>
            </w:r>
          </w:p>
          <w:p w14:paraId="053A8F88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>Детские мини-лаборатории «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Эксперименталки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»</w:t>
            </w:r>
          </w:p>
          <w:p w14:paraId="32A11512" w14:textId="4073BB21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 xml:space="preserve">Эксперименты с водой, песком, красками, </w:t>
            </w:r>
            <w:r w:rsidR="007A073B">
              <w:rPr>
                <w:rFonts w:ascii="Arial" w:hAnsi="Arial" w:cs="Arial"/>
                <w:color w:val="000000"/>
                <w:sz w:val="24"/>
                <w:szCs w:val="24"/>
              </w:rPr>
              <w:t>бумагой и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т.д.</w:t>
            </w:r>
          </w:p>
          <w:p w14:paraId="68B22403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>Д/и «Тонет, не тонет», «Живое – не живое», «Рыбалка», «Узнай по запаху»</w:t>
            </w:r>
          </w:p>
          <w:p w14:paraId="151C6414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>Эксперименты с красками</w:t>
            </w:r>
          </w:p>
          <w:p w14:paraId="7D3816B3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✓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Зарисовывание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результатов экспериментов в «Научную книгу группы»</w:t>
            </w:r>
          </w:p>
        </w:tc>
        <w:tc>
          <w:tcPr>
            <w:tcW w:w="8127" w:type="dxa"/>
          </w:tcPr>
          <w:p w14:paraId="6BCBBD26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В области познавательного развития</w:t>
            </w:r>
          </w:p>
          <w:p w14:paraId="022438D8" w14:textId="5B10A8F4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r w:rsidR="002A1073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-5) обогащать сенсорный опыт детей, развивать целенаправленное восприятие и самостоятельное обследование окружающих предметов (объектов) с опорой на разные органы чувств;</w:t>
            </w:r>
          </w:p>
          <w:p w14:paraId="42A56872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развивать способы решения поисковых задач в самостоятельной и совместной со сверстниками и взрослыми деятельности;</w:t>
            </w:r>
          </w:p>
          <w:p w14:paraId="5EA4BD2C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(5-6) развивать интерес детей к самостоятельному познанию объектов окружающего мира в его разнообразных проявлениях и простейших зависимостях; формировать представления детей о цифровых средствах познания окружающего мира, способах их безопасного использования; </w:t>
            </w:r>
          </w:p>
          <w:p w14:paraId="70FA3712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(6-7) расширять самостоятельность, поощрять творчество детей в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познавательноисследовательской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деятельности, избирательность познавательных интересов; развивать умения детей включаться в коллективное исследование, обсуждать его ход, договариваться о совместных продуктивных действиях, выдвигать и доказывать свои предположения, представлять совместные результаты познания</w:t>
            </w:r>
          </w:p>
        </w:tc>
      </w:tr>
      <w:tr w:rsidR="00C078F0" w14:paraId="1E2D86C6" w14:textId="77777777" w:rsidTr="00435A46">
        <w:trPr>
          <w:jc w:val="center"/>
        </w:trPr>
        <w:tc>
          <w:tcPr>
            <w:tcW w:w="2199" w:type="dxa"/>
          </w:tcPr>
          <w:p w14:paraId="38205466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 июля, пятница</w:t>
            </w:r>
          </w:p>
          <w:p w14:paraId="4B529609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День сказок Владимира Сутеева</w:t>
            </w:r>
          </w:p>
          <w:p w14:paraId="3A52ADF6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Дружба, Добро</w:t>
            </w:r>
          </w:p>
        </w:tc>
        <w:tc>
          <w:tcPr>
            <w:tcW w:w="4743" w:type="dxa"/>
          </w:tcPr>
          <w:p w14:paraId="10E89647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>Выставка домашних книг по сказкам В. Сутеева.</w:t>
            </w:r>
          </w:p>
          <w:p w14:paraId="45D9E873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>Рассматривание портрета писателя, его иллюстраций к сказкам</w:t>
            </w:r>
          </w:p>
          <w:p w14:paraId="53B768A1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>Чтение сказок В. Сутеева</w:t>
            </w:r>
          </w:p>
          <w:p w14:paraId="3E35D50F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>Рисование по мотивам произведений</w:t>
            </w:r>
          </w:p>
          <w:p w14:paraId="323B81DB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>Д/и: «Угадай сказку», «Раскрась героя»</w:t>
            </w:r>
          </w:p>
          <w:p w14:paraId="2FF18D7E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>П/и: «Волшебная палочка», «Карусели», «Береги предмет»</w:t>
            </w:r>
          </w:p>
          <w:p w14:paraId="60CDF9EE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 Литературная викторина по произведениям В. Сутеева</w:t>
            </w:r>
          </w:p>
          <w:p w14:paraId="58FA1386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✓ Кинозал: “Разные колеса”, “Мешок яблок”</w:t>
            </w:r>
          </w:p>
        </w:tc>
        <w:tc>
          <w:tcPr>
            <w:tcW w:w="8127" w:type="dxa"/>
          </w:tcPr>
          <w:p w14:paraId="0CCBE362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В области речевого развития</w:t>
            </w:r>
          </w:p>
          <w:p w14:paraId="04DEE911" w14:textId="76972298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r w:rsidR="002A1073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-5) Обогащать опыт восприятия жанров фольклора (сказки о животных, волшебные сказки) и художественной литературы (авторские сказки, рассказы, стихотворения); знать основные особенности жанров литературных произведений. Воспитывать ценностное отношение к книге, уважение к творчеству писателей и иллюстраторов.</w:t>
            </w:r>
          </w:p>
          <w:p w14:paraId="769FE912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(5-6) Обогащать опыт восприятия жанров фольклора (сказки о животных, волшебные сказки) и художественной литературы (небольшие авторские сказки, рассказы, стихотворения). Углублять восприятие содержания и формы произведений (оценка характера</w:t>
            </w:r>
          </w:p>
          <w:p w14:paraId="6FBD44B5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персонажа с опорой на его портрет, поступки, мотивы поведения и другие средства раскрытия образа; рассматривание иллюстраций разных художников к одному и тому же произведению)</w:t>
            </w:r>
          </w:p>
          <w:p w14:paraId="4B01C69E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(6-7) Углублять восприятие содержания и формы произведений (оценка характера персонажа с опорой на его портрет, поступки, мотивы поведения и другие средства раскрытия образа</w:t>
            </w:r>
          </w:p>
        </w:tc>
      </w:tr>
      <w:tr w:rsidR="00C078F0" w14:paraId="4F9A6320" w14:textId="77777777" w:rsidTr="00435A46">
        <w:trPr>
          <w:jc w:val="center"/>
        </w:trPr>
        <w:tc>
          <w:tcPr>
            <w:tcW w:w="2199" w:type="dxa"/>
          </w:tcPr>
          <w:p w14:paraId="53981892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14 июля, понедельник</w:t>
            </w:r>
          </w:p>
          <w:p w14:paraId="0CF36D30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День почты</w:t>
            </w:r>
          </w:p>
          <w:p w14:paraId="71B07D3C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Труд</w:t>
            </w:r>
          </w:p>
        </w:tc>
        <w:tc>
          <w:tcPr>
            <w:tcW w:w="4743" w:type="dxa"/>
          </w:tcPr>
          <w:p w14:paraId="1AC16CD9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>Беседы: «Профессия почтальон» «Что такое почта»</w:t>
            </w:r>
          </w:p>
          <w:p w14:paraId="097972AA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 xml:space="preserve">Чтение художественной литературы: С.Я. Маршак «Почта», Б. Житков «Почта», Э. Успенский «Каникулы в Простоквашино» </w:t>
            </w:r>
          </w:p>
          <w:p w14:paraId="13308F38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 Экскурсия на почту</w:t>
            </w:r>
          </w:p>
          <w:p w14:paraId="48F3184E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 Выставка почтовых конвертов и марок</w:t>
            </w:r>
          </w:p>
          <w:p w14:paraId="30F854AF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 xml:space="preserve">Конкурс рисунка «Моя марка» </w:t>
            </w:r>
          </w:p>
          <w:p w14:paraId="41D58A14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>П/и: «Передай письмо», «Кто быстрее», «Найди свой цвет»</w:t>
            </w:r>
          </w:p>
          <w:p w14:paraId="381EE633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>С/р игры: «Турбюро», «Почта»</w:t>
            </w:r>
          </w:p>
          <w:p w14:paraId="14721091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 Работа почтового ящика детского сада «Отправь письмо другу»</w:t>
            </w:r>
          </w:p>
        </w:tc>
        <w:tc>
          <w:tcPr>
            <w:tcW w:w="8127" w:type="dxa"/>
          </w:tcPr>
          <w:p w14:paraId="76F23C93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В области социально-коммуникативного развития </w:t>
            </w:r>
          </w:p>
          <w:p w14:paraId="460AD28E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В сфере трудового воспитания</w:t>
            </w:r>
          </w:p>
          <w:p w14:paraId="283C74DE" w14:textId="52C95C3E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r w:rsidR="002A1073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-5) формировать представления об отдельных профессиях взрослых на основе ознакомления с конкретными видами труда;</w:t>
            </w:r>
          </w:p>
          <w:p w14:paraId="325C35FA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воспитывать уважение и благодарность взрослым за их труд, заботу о детях</w:t>
            </w:r>
          </w:p>
          <w:p w14:paraId="168F7CAF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(5-6) формировать представления о профессиях и трудовых процессах; воспитывать бережное отношение к труду взрослых, к результатам их труда;</w:t>
            </w:r>
          </w:p>
          <w:p w14:paraId="19AEF648" w14:textId="7D6AF31E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(6-</w:t>
            </w:r>
            <w:r w:rsidR="007A073B">
              <w:rPr>
                <w:rFonts w:ascii="Arial" w:hAnsi="Arial" w:cs="Arial"/>
                <w:color w:val="000000"/>
                <w:sz w:val="24"/>
                <w:szCs w:val="24"/>
              </w:rPr>
              <w:t>7) развивать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ценностное отношение к труду взрослых;</w:t>
            </w:r>
          </w:p>
          <w:p w14:paraId="682ADE2D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формировать представления о труде как ценности общества, о разнообразии и взаимосвязи видов труда и профессий</w:t>
            </w:r>
          </w:p>
        </w:tc>
      </w:tr>
      <w:tr w:rsidR="00C078F0" w14:paraId="2D664D8E" w14:textId="77777777" w:rsidTr="00435A46">
        <w:trPr>
          <w:jc w:val="center"/>
        </w:trPr>
        <w:tc>
          <w:tcPr>
            <w:tcW w:w="2199" w:type="dxa"/>
          </w:tcPr>
          <w:p w14:paraId="70D9A959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 июля, вторник</w:t>
            </w:r>
          </w:p>
          <w:p w14:paraId="6942BCA8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День юмора и смеха</w:t>
            </w:r>
          </w:p>
          <w:p w14:paraId="404C6680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Добро, Сотрудничество</w:t>
            </w:r>
          </w:p>
          <w:p w14:paraId="4E0524CD" w14:textId="77777777" w:rsidR="00C078F0" w:rsidRDefault="00C078F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743" w:type="dxa"/>
          </w:tcPr>
          <w:p w14:paraId="3661A051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 xml:space="preserve">Чтение рассказов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Н.Носова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, В. Драгунского</w:t>
            </w:r>
          </w:p>
          <w:p w14:paraId="5A502714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>Игры с воздушными и мыльными шарами</w:t>
            </w:r>
          </w:p>
          <w:p w14:paraId="4FF81A6F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 xml:space="preserve">Чтение небылиц «Все наоборот»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Г.Кружков</w:t>
            </w:r>
            <w:proofErr w:type="spellEnd"/>
          </w:p>
          <w:p w14:paraId="7C1AEAF0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>Опытно-экспериментальная деятельность «Показ фокусов»</w:t>
            </w:r>
          </w:p>
          <w:p w14:paraId="2FB3F87E" w14:textId="6A1155FC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</w:r>
            <w:r w:rsidR="007A073B">
              <w:rPr>
                <w:rFonts w:ascii="Arial" w:hAnsi="Arial" w:cs="Arial"/>
                <w:color w:val="000000"/>
                <w:sz w:val="24"/>
                <w:szCs w:val="24"/>
              </w:rPr>
              <w:t>Игры: «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Кто смешнее придумает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название</w:t>
            </w:r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</w:rPr>
              <w:t>»,«</w:t>
            </w:r>
            <w:proofErr w:type="gramEnd"/>
            <w:r>
              <w:rPr>
                <w:rFonts w:ascii="Arial" w:hAnsi="Arial" w:cs="Arial"/>
                <w:color w:val="000000"/>
                <w:sz w:val="24"/>
                <w:szCs w:val="24"/>
              </w:rPr>
              <w:t>Найди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ошибки художника»,  «Фантазеры»,  «Да – нет», «Царевна –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Несмеяна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»</w:t>
            </w:r>
          </w:p>
          <w:p w14:paraId="2650C4A1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>С/р игра: «Цирк»</w:t>
            </w:r>
          </w:p>
          <w:p w14:paraId="03941994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 П/и: «</w:t>
            </w:r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</w:rPr>
              <w:t>Найди</w:t>
            </w:r>
            <w:proofErr w:type="gram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где спрятано», игры с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воздушными шарами, «Достань кольцо», «Краски»</w:t>
            </w:r>
          </w:p>
        </w:tc>
        <w:tc>
          <w:tcPr>
            <w:tcW w:w="8127" w:type="dxa"/>
          </w:tcPr>
          <w:p w14:paraId="63A5E202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В области социально-коммуникативного развития:</w:t>
            </w:r>
          </w:p>
          <w:p w14:paraId="6DDC5D1C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В сфере социальных отношений:</w:t>
            </w:r>
          </w:p>
          <w:p w14:paraId="39ECFB13" w14:textId="0A465D28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r w:rsidR="002A1073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-5 лет) формировать положительную самооценку, уверенность в своих силах; развивать эмоциональную отзывчивость к взрослым и детям, воспитывать доброжелательное отношение ко взрослым и детям; воспитывать культуру общения со взрослыми и сверстниками;</w:t>
            </w:r>
          </w:p>
          <w:p w14:paraId="5368E423" w14:textId="493E57B8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(5-6 лет) содействовать пониманию детьми собственных и </w:t>
            </w:r>
            <w:r w:rsidR="007A073B">
              <w:rPr>
                <w:rFonts w:ascii="Arial" w:hAnsi="Arial" w:cs="Arial"/>
                <w:color w:val="000000"/>
                <w:sz w:val="24"/>
                <w:szCs w:val="24"/>
              </w:rPr>
              <w:t>чужих эмоциональных состояний,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и переживаний, овладению способами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эмпатийного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поведения в ответ на разнообразные эмоциональные проявления сверстников и взрослых; поддерживать интерес детей к отношениям и событиям в коллективе, согласованию действий между собой и заинтересованности в общем результате совместной деятельности;</w:t>
            </w:r>
          </w:p>
          <w:p w14:paraId="7A05038E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(6-7 лет) поддерживать положительную самооценку ребенка, уверенность в себе, осознание роста своих достижений, чувства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собственного достоинства</w:t>
            </w:r>
          </w:p>
        </w:tc>
      </w:tr>
      <w:tr w:rsidR="00C078F0" w14:paraId="73A68291" w14:textId="77777777" w:rsidTr="00435A46">
        <w:trPr>
          <w:jc w:val="center"/>
        </w:trPr>
        <w:tc>
          <w:tcPr>
            <w:tcW w:w="2199" w:type="dxa"/>
          </w:tcPr>
          <w:p w14:paraId="48BA1AE0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16 июля, среда</w:t>
            </w:r>
          </w:p>
          <w:p w14:paraId="26A5D87F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День мела и рисования на асфальте</w:t>
            </w:r>
          </w:p>
          <w:p w14:paraId="436F40CD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Красота, Дружба</w:t>
            </w:r>
          </w:p>
        </w:tc>
        <w:tc>
          <w:tcPr>
            <w:tcW w:w="4743" w:type="dxa"/>
          </w:tcPr>
          <w:p w14:paraId="1E15C8F3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>Беседа «Чем мы можно рисовать», “Что такое мел, как его добывают и используют”</w:t>
            </w:r>
          </w:p>
          <w:p w14:paraId="44CAC8E6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>Опытно-экспериментальная деятельность с мелом</w:t>
            </w:r>
          </w:p>
          <w:p w14:paraId="328A095B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 xml:space="preserve">Конкурс рисунков на асфальте </w:t>
            </w:r>
          </w:p>
          <w:p w14:paraId="7495ADD0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>Чтение художественной литературы «Цветные мелки» (Сергеев Л.), «Фото на память» (М.З. Шаповалов)</w:t>
            </w:r>
          </w:p>
          <w:p w14:paraId="2D3A08E3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>Д/и «Нарисуй по точкам», «Закрась геометрическую фигуру»</w:t>
            </w:r>
          </w:p>
          <w:p w14:paraId="2673BDC4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 П/и «Замри – отомри», «Угадай, что я рисую в воздухе»</w:t>
            </w:r>
          </w:p>
        </w:tc>
        <w:tc>
          <w:tcPr>
            <w:tcW w:w="8127" w:type="dxa"/>
          </w:tcPr>
          <w:p w14:paraId="4143BEC0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В области художественно-эстетического развития</w:t>
            </w:r>
          </w:p>
          <w:p w14:paraId="5EF9AE94" w14:textId="1EE0E541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r w:rsidR="002A1073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-5) продолжать развивать интерес детей и положительный отклик к различным видам изобразительной деятельности; развивать художественно-творческие способности у детей в различных видах</w:t>
            </w:r>
          </w:p>
          <w:p w14:paraId="2BAB5403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изобразительной деятельности; создавать условия для самостоятельного художественного творчества детей;</w:t>
            </w:r>
          </w:p>
          <w:p w14:paraId="66C2AE4F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(5-6) совершенствовать у детей изобразительные навыки и умения, формировать художественно-творческие способности; развивать у детей чувство формы, цвета, пропорций; поддерживать у детей стремление самостоятельно сочетать знакомые техники, помогать осваивать новые, по собственной инициативе объединять разные способы изображения;</w:t>
            </w:r>
          </w:p>
          <w:p w14:paraId="55A607E1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(6-7) создавать условия для свободного, самостоятельного, разнопланового экспериментирования с художественными материалами; поощрять стремление детей сделать свое произведение красивым, содержательным, выразительным;</w:t>
            </w:r>
          </w:p>
          <w:p w14:paraId="5D893441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поощрять стремление детей делать самостоятельный выбор, помогать другому, уважать и понимать потребности другого человека, бережно относиться к продуктам его труда;</w:t>
            </w:r>
          </w:p>
        </w:tc>
      </w:tr>
      <w:tr w:rsidR="00C078F0" w14:paraId="29EE4CF0" w14:textId="77777777" w:rsidTr="00435A46">
        <w:trPr>
          <w:jc w:val="center"/>
        </w:trPr>
        <w:tc>
          <w:tcPr>
            <w:tcW w:w="2199" w:type="dxa"/>
          </w:tcPr>
          <w:p w14:paraId="55EBF687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 июля, четверг</w:t>
            </w:r>
          </w:p>
          <w:p w14:paraId="585D6AA4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День пожарной безопасности</w:t>
            </w:r>
          </w:p>
          <w:p w14:paraId="12D0E801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Человек, Жизнь</w:t>
            </w:r>
          </w:p>
        </w:tc>
        <w:tc>
          <w:tcPr>
            <w:tcW w:w="4743" w:type="dxa"/>
          </w:tcPr>
          <w:p w14:paraId="73611A58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>Беседы: «Отчего бывает пожар», «Чем можно потушить огонь», «Чем опасен пожар» «Профессия пожарный»</w:t>
            </w:r>
          </w:p>
          <w:p w14:paraId="6F3C93B5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>Чтение: «Тревога» М. Лазарев, «Рассказ о неизвестном герое» С.Я. Маршак. Знакомство с пословицами и поговорками по теме пожарной безопасности</w:t>
            </w:r>
          </w:p>
          <w:p w14:paraId="01FB7C9F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>Д/и: «Что сначала, что потом», «Загадай-ка», «Прогулка по лесу»,</w:t>
            </w:r>
          </w:p>
          <w:p w14:paraId="27E88899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>Выставка рисунков «Огонь добрый, огонь – злой»</w:t>
            </w:r>
          </w:p>
          <w:p w14:paraId="1ECD2F33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 xml:space="preserve">Оформление коллажа «Правила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противопожарные!»</w:t>
            </w:r>
          </w:p>
          <w:p w14:paraId="40988B4C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>П/и: «Вызов пожарных», «Потуши пожар»</w:t>
            </w:r>
          </w:p>
          <w:p w14:paraId="3724BF4C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 С/р игра: «Служба спасения»</w:t>
            </w:r>
          </w:p>
        </w:tc>
        <w:tc>
          <w:tcPr>
            <w:tcW w:w="8127" w:type="dxa"/>
          </w:tcPr>
          <w:p w14:paraId="17CB948A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В области социально-коммуникативного развития</w:t>
            </w:r>
          </w:p>
          <w:p w14:paraId="780E2202" w14:textId="6AE6EF69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r w:rsidR="002A1073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-5) обогащать представления детей об основных источниках и видах опасности в быту, на улице, в природе; знакомить детей с простейшими способами безопасного поведения в опасных ситуациях;</w:t>
            </w:r>
          </w:p>
          <w:p w14:paraId="513BA98D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(5-6) формировать представления детей об основных источниках и видах опасности в быту, на улице, в природе, и способах безопасного поведения; формировать осмотрительное отношение к потенциально опасным для человека ситуациям;</w:t>
            </w:r>
          </w:p>
          <w:p w14:paraId="78E4659A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(6-7) формировать представления об опасных для человека ситуациях в быту, в природе и способах правильного поведения; </w:t>
            </w:r>
          </w:p>
          <w:p w14:paraId="6D1ACDE9" w14:textId="029BBA6D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воспитывать осторожное и осмотрительное отношение к потенциально опасным для человека ситуациям в </w:t>
            </w:r>
            <w:r w:rsidR="007A073B">
              <w:rPr>
                <w:rFonts w:ascii="Arial" w:hAnsi="Arial" w:cs="Arial"/>
                <w:color w:val="000000"/>
                <w:sz w:val="24"/>
                <w:szCs w:val="24"/>
              </w:rPr>
              <w:t>быту, в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природе</w:t>
            </w:r>
          </w:p>
          <w:p w14:paraId="385A6559" w14:textId="77777777" w:rsidR="00C078F0" w:rsidRDefault="00C078F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7EEECAFD" w14:textId="77777777" w:rsidR="00C078F0" w:rsidRDefault="00C078F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078F0" w14:paraId="0C723232" w14:textId="77777777" w:rsidTr="00435A46">
        <w:trPr>
          <w:jc w:val="center"/>
        </w:trPr>
        <w:tc>
          <w:tcPr>
            <w:tcW w:w="2199" w:type="dxa"/>
          </w:tcPr>
          <w:p w14:paraId="360A64C9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18 июля, пятница</w:t>
            </w:r>
          </w:p>
          <w:p w14:paraId="47C94571" w14:textId="77777777" w:rsidR="00C078F0" w:rsidRDefault="00435A46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День сказок </w:t>
            </w:r>
          </w:p>
          <w:p w14:paraId="0F79D266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К.И. Чуковского</w:t>
            </w:r>
          </w:p>
          <w:p w14:paraId="4F895E6F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Добро, Дружба</w:t>
            </w:r>
          </w:p>
        </w:tc>
        <w:tc>
          <w:tcPr>
            <w:tcW w:w="4743" w:type="dxa"/>
          </w:tcPr>
          <w:p w14:paraId="63F897D2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>Театральный марафон по сказкам К.И. Чуковского</w:t>
            </w:r>
          </w:p>
          <w:p w14:paraId="52E548C7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>Беседа о детском поэте К.И. Чуковском</w:t>
            </w:r>
          </w:p>
          <w:p w14:paraId="4125CCF0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>Выставка книг с произведениями К.И. Чуковского</w:t>
            </w:r>
          </w:p>
          <w:p w14:paraId="6233FA70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 xml:space="preserve">Слушание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аудиосказок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К.И. Чуковского</w:t>
            </w:r>
          </w:p>
          <w:p w14:paraId="7F1B8010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>Викторина по сказкам К.И. Чуковского</w:t>
            </w:r>
          </w:p>
          <w:p w14:paraId="5D0CDCCC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>Показ кукольного театра по мотивам произведений К. Чуковского</w:t>
            </w:r>
          </w:p>
          <w:p w14:paraId="517F6908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 Рисование и выставка «Любимые герои сказок Чуковского»</w:t>
            </w:r>
          </w:p>
        </w:tc>
        <w:tc>
          <w:tcPr>
            <w:tcW w:w="8127" w:type="dxa"/>
          </w:tcPr>
          <w:p w14:paraId="1FED3977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В области речевого развития (интерес к худ. литературе)</w:t>
            </w:r>
          </w:p>
          <w:p w14:paraId="6AC250BC" w14:textId="7659C51C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r w:rsidR="002A1073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-5) Обогащать опыт восприятия жанров фольклора (сказки о животных, волшебные сказки) и художественной литературы (авторские сказки, рассказы, стихотворения); знать основные особенности жанров литературных произведений. Воспитывать ценностное отношение к книге, уважение к творчеству писателей и иллюстраторов.</w:t>
            </w:r>
          </w:p>
          <w:p w14:paraId="3BA03994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(5-6) Обогащать опыт восприятия жанров фольклора (сказки о животных, волшебные сказки) и художественной литературы (небольшие авторские сказки, рассказы, стихотворения). Углублять восприятие содержания и формы произведений (оценка характера</w:t>
            </w:r>
          </w:p>
          <w:p w14:paraId="0CCDB138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персонажа с опорой на его портрет, поступки, мотивы поведения и другие средства раскрытия образа; рассматривание иллюстраций разных художников к одному и тому же произведению)</w:t>
            </w:r>
          </w:p>
          <w:p w14:paraId="4A146BA3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(6-7) Углублять восприятие содержания и формы произведений (оценка характера персонажа с опорой на его портрет, поступки, мотивы поведения и другие средства раскрытия образа</w:t>
            </w:r>
          </w:p>
        </w:tc>
      </w:tr>
      <w:tr w:rsidR="00C078F0" w14:paraId="65032B0B" w14:textId="77777777" w:rsidTr="00435A46">
        <w:trPr>
          <w:jc w:val="center"/>
        </w:trPr>
        <w:tc>
          <w:tcPr>
            <w:tcW w:w="2199" w:type="dxa"/>
          </w:tcPr>
          <w:p w14:paraId="13FC63CF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21 июля, понедельник</w:t>
            </w:r>
          </w:p>
          <w:p w14:paraId="548DC627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День цветов</w:t>
            </w:r>
          </w:p>
          <w:p w14:paraId="5DF7AAB8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Природа</w:t>
            </w:r>
          </w:p>
        </w:tc>
        <w:tc>
          <w:tcPr>
            <w:tcW w:w="4743" w:type="dxa"/>
          </w:tcPr>
          <w:p w14:paraId="015D4BE9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>Беседы о цветущих растениях</w:t>
            </w:r>
          </w:p>
          <w:p w14:paraId="7335CECE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 xml:space="preserve">Чтение художественной литературы А. Толстой «Колокольчики», В. Катаев «Цветик-семицветик», Е. Благинина «Одуванчик», «Черемуха», Ю.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Мориц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«Цветок»</w:t>
            </w:r>
          </w:p>
          <w:p w14:paraId="724BB8A2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>Рассматривание альбомов «Цветы», “Опасные цветы”</w:t>
            </w:r>
          </w:p>
          <w:p w14:paraId="5DF7178F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>Опытно-экспериментальная деятельность – Кувшинки в воде</w:t>
            </w:r>
          </w:p>
          <w:p w14:paraId="6B4FBAC3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 xml:space="preserve">Оформление альбома «Мой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любимый цветок» - рисунки детей</w:t>
            </w:r>
          </w:p>
          <w:p w14:paraId="6CBCC7AB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>П/и «Садовник», «Найди свой цвет», «Такой цветок беги ко мне»</w:t>
            </w:r>
          </w:p>
          <w:p w14:paraId="2144DC7D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>Д/и: «Собери букет», «Цветочный магазин»</w:t>
            </w:r>
          </w:p>
          <w:p w14:paraId="69CB7A81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 xml:space="preserve">Изготовление цветов из бумаги (способом оригами) </w:t>
            </w:r>
          </w:p>
          <w:p w14:paraId="3E279190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>Лепка «Барельефные изображения растений»</w:t>
            </w:r>
          </w:p>
          <w:p w14:paraId="0F080DF8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>Экскурсия на цветники (клумбы) детского сада</w:t>
            </w:r>
          </w:p>
        </w:tc>
        <w:tc>
          <w:tcPr>
            <w:tcW w:w="8127" w:type="dxa"/>
          </w:tcPr>
          <w:p w14:paraId="430C8F9A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В области познавательного развития</w:t>
            </w:r>
          </w:p>
          <w:p w14:paraId="53EDDCBD" w14:textId="298844A9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r w:rsidR="002A1073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-5) расширять представления о многообразии объектов живой природы, их особенностях, питании, месте обитания, жизненных проявлениях и потребностях; обучать сравнению и группировке объектов живой природы на основе признаков</w:t>
            </w:r>
          </w:p>
          <w:p w14:paraId="673A17AC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(5-6) расширять представления о многообразии объектов живой природы, их особенностях, питании, месте обитания, жизненных проявлениях и потребностях; обучать сравнению и группировке объектов живой природы на основе признаков</w:t>
            </w:r>
          </w:p>
          <w:p w14:paraId="3AAB1998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(6-7) расширять и уточнять представления детей о богатстве природного мира в разных регионах России и на планете, о некоторых способах приспособлений растений к среде обитания, их потребностях, образе жизни живой природы, закреплять умения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классифицировать объекты живой природы;</w:t>
            </w:r>
          </w:p>
          <w:p w14:paraId="5101BC93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В области формирования основ безопасного поведения:</w:t>
            </w:r>
          </w:p>
          <w:p w14:paraId="4AAC43DF" w14:textId="0F9248FF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r w:rsidR="002A1073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-5) обогащать представления детей об основных источниках и видах опасности в природе</w:t>
            </w:r>
          </w:p>
          <w:p w14:paraId="4DB48E23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(5-6) формировать представления детей об основных источниках и видах опасности в природе</w:t>
            </w:r>
          </w:p>
          <w:p w14:paraId="22BDC389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(6-7) формировать представления об опасных для человека ситуациях в природе и способах правильного поведения</w:t>
            </w:r>
          </w:p>
        </w:tc>
      </w:tr>
      <w:tr w:rsidR="00C078F0" w14:paraId="1091102E" w14:textId="77777777" w:rsidTr="00435A46">
        <w:trPr>
          <w:jc w:val="center"/>
        </w:trPr>
        <w:tc>
          <w:tcPr>
            <w:tcW w:w="2199" w:type="dxa"/>
          </w:tcPr>
          <w:p w14:paraId="459741C0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22 июля, вторник</w:t>
            </w:r>
          </w:p>
          <w:p w14:paraId="56C24D26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День воды</w:t>
            </w:r>
          </w:p>
          <w:p w14:paraId="771681F1" w14:textId="77777777" w:rsidR="00C078F0" w:rsidRDefault="00C078F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35840445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Природа, Жизнь</w:t>
            </w:r>
          </w:p>
        </w:tc>
        <w:tc>
          <w:tcPr>
            <w:tcW w:w="4743" w:type="dxa"/>
          </w:tcPr>
          <w:p w14:paraId="24A49F5D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Развлечение «День Нептуна»</w:t>
            </w:r>
          </w:p>
          <w:p w14:paraId="5A827386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>Беседы на тему «Где живет вода», «Кому и зачем нужна вода»</w:t>
            </w:r>
          </w:p>
          <w:p w14:paraId="5996B31F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Изучение памятки “Безопасность на воде”</w:t>
            </w:r>
          </w:p>
          <w:p w14:paraId="05628521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>Разучивание стихов о воде</w:t>
            </w:r>
          </w:p>
          <w:p w14:paraId="2F9A06CD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>Опытно-экспериментальная деятельность – Свойства воды</w:t>
            </w:r>
          </w:p>
          <w:p w14:paraId="4303A8B6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>Рисование «Обитатели моря» нетрадиционными техниками рисования</w:t>
            </w:r>
          </w:p>
          <w:p w14:paraId="7E6C1778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>Д/и «Очисти озеро от мусора», «Плавает не плавает», «Что мы знаем о воде»</w:t>
            </w:r>
          </w:p>
          <w:p w14:paraId="13CD5021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>П/и «Огонь-вода», «Не проливай», «Солнышко и дождик»</w:t>
            </w:r>
          </w:p>
        </w:tc>
        <w:tc>
          <w:tcPr>
            <w:tcW w:w="8127" w:type="dxa"/>
          </w:tcPr>
          <w:p w14:paraId="4687CD4B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В области познавательного развития</w:t>
            </w:r>
          </w:p>
          <w:p w14:paraId="62DB7EC6" w14:textId="7DD5A29E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r w:rsidR="002A1073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-5) обучать сравнению и группировке объектов живой природы на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основепризнаков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, знакомить с объектами и свойствами неживой природы, отличительными признаками времен года, явлениями природы и деятельностью человека в разные сезоны</w:t>
            </w:r>
          </w:p>
          <w:p w14:paraId="199B6B8A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(5-6) продолжать учить детей использовать приемы экспериментирования для познания объектов неживой природы и их свойств и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</w:rPr>
              <w:t>качеств;продолжать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знакомить с сезонными изменениями в природе</w:t>
            </w:r>
          </w:p>
          <w:p w14:paraId="7A795F67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(6-7) расширять и углублять представления детей о неживой природе и ее свойствах, их использовании человеком, явлениях природы, воспитывать бережное и заботливое отношения к ней, формировать представления о профессиях, связанных с природой и ее защитой.</w:t>
            </w:r>
          </w:p>
          <w:p w14:paraId="1D4DDD31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В области формирования основ безопасного поведения:</w:t>
            </w:r>
          </w:p>
          <w:p w14:paraId="4F2B747F" w14:textId="48EE998F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r w:rsidR="002A1073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-5) обогащать представления детей об основных источниках и видах опасности в природе</w:t>
            </w:r>
          </w:p>
          <w:p w14:paraId="512101DB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(5-6) формировать представления детей об основных источниках и видах опасности в природе</w:t>
            </w:r>
          </w:p>
          <w:p w14:paraId="7A51009A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(6-7) формировать представления об опасных для человека ситуациях в природе и способах правильного поведения</w:t>
            </w:r>
          </w:p>
        </w:tc>
      </w:tr>
      <w:tr w:rsidR="00C078F0" w14:paraId="6AE1EFCC" w14:textId="77777777" w:rsidTr="00435A46">
        <w:trPr>
          <w:jc w:val="center"/>
        </w:trPr>
        <w:tc>
          <w:tcPr>
            <w:tcW w:w="2199" w:type="dxa"/>
          </w:tcPr>
          <w:p w14:paraId="28266E55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23 июля, среда</w:t>
            </w:r>
          </w:p>
          <w:p w14:paraId="65638081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День дельфинов</w:t>
            </w:r>
          </w:p>
          <w:p w14:paraId="3545B599" w14:textId="77777777" w:rsidR="00C078F0" w:rsidRDefault="00C078F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4E54752A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Природа, Добро</w:t>
            </w:r>
          </w:p>
        </w:tc>
        <w:tc>
          <w:tcPr>
            <w:tcW w:w="4743" w:type="dxa"/>
          </w:tcPr>
          <w:p w14:paraId="191FAA25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✓ Просмотр видео или презентации “Всё о дельфинах”</w:t>
            </w:r>
          </w:p>
          <w:p w14:paraId="6ECF17C5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✓ Д/и “В речке, в море, в океане”, “Очистим водоём”</w:t>
            </w:r>
          </w:p>
          <w:p w14:paraId="19CFC19A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 П/и “Набери рыбки для дельфинов”, “Море, речка, океан”</w:t>
            </w:r>
          </w:p>
          <w:p w14:paraId="5242ED1D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 Лепка дельфинов из воздушного пластилина</w:t>
            </w:r>
          </w:p>
          <w:p w14:paraId="6C8F45E7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 Игры с водой “Дельфины в море”, “Дельфинарий”</w:t>
            </w:r>
          </w:p>
          <w:p w14:paraId="4F799CFD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 Рисование и раскрашивание дельфинов</w:t>
            </w:r>
          </w:p>
          <w:p w14:paraId="0788694F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 Викторина о дельфинах</w:t>
            </w:r>
          </w:p>
        </w:tc>
        <w:tc>
          <w:tcPr>
            <w:tcW w:w="8127" w:type="dxa"/>
          </w:tcPr>
          <w:p w14:paraId="173CB58C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В области познавательного развития</w:t>
            </w:r>
          </w:p>
          <w:p w14:paraId="0F0D7808" w14:textId="1F1D9B6D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r w:rsidR="002A1073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-5) расширять представления о многообразии объектов живой природы, их особенностях, питании, месте обитания, жизненных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проявлениях и потребностях; обучать сравнению и группировке объектов живой природы на основе признаков</w:t>
            </w:r>
          </w:p>
          <w:p w14:paraId="12C278EA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(5-6) расширять представления о многообразии объектов живой природы, их особенностях, питании, месте обитания, жизненных проявлениях и потребностях; обучать сравнению и группировке объектов живой природы на основе признаков</w:t>
            </w:r>
          </w:p>
          <w:p w14:paraId="49A570B7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(6-7) расширять и уточнять представления детей о богатстве природного мира в разных регионах России и на планете, о некоторых способах приспособлений растений к среде обитания, их потребностях, образе жизни живой природы, закреплять умения классифицировать объекты живой природы;</w:t>
            </w:r>
          </w:p>
        </w:tc>
      </w:tr>
      <w:tr w:rsidR="00C078F0" w14:paraId="446506E5" w14:textId="77777777" w:rsidTr="00435A46">
        <w:trPr>
          <w:jc w:val="center"/>
        </w:trPr>
        <w:tc>
          <w:tcPr>
            <w:tcW w:w="2199" w:type="dxa"/>
          </w:tcPr>
          <w:p w14:paraId="78B964B6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24 июля, четверг</w:t>
            </w:r>
          </w:p>
          <w:p w14:paraId="7B5980D7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День дачника</w:t>
            </w:r>
          </w:p>
          <w:p w14:paraId="33B0B982" w14:textId="77777777" w:rsidR="00C078F0" w:rsidRDefault="00C078F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1DC97E61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Труд, Природа</w:t>
            </w:r>
          </w:p>
        </w:tc>
        <w:tc>
          <w:tcPr>
            <w:tcW w:w="4743" w:type="dxa"/>
          </w:tcPr>
          <w:p w14:paraId="56021405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>Беседа «Зачем человеку огород или дача»</w:t>
            </w:r>
          </w:p>
          <w:p w14:paraId="28C6FA48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>Рассматривание энциклопедий об овощах и фруктах, витаминах</w:t>
            </w:r>
          </w:p>
          <w:p w14:paraId="747C564C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>Чтение художественной литературы, отгадывание загадок</w:t>
            </w:r>
          </w:p>
          <w:p w14:paraId="6107A003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>Инсценировка «Спор овощей»</w:t>
            </w:r>
          </w:p>
          <w:p w14:paraId="7C927D69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>Оформление газеты «Наш веселый огород»</w:t>
            </w:r>
          </w:p>
          <w:p w14:paraId="1AE21BAF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>Экскурсия на огород детского сада</w:t>
            </w:r>
          </w:p>
          <w:p w14:paraId="6F4CC9AF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 Трудовые действия на огороде детского сада</w:t>
            </w:r>
          </w:p>
          <w:p w14:paraId="6FE238DB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>Д/и: «Найди по описанию», «Что растет на огороде», «Разрезные картинки», «Домино», «Вершки – корешки»</w:t>
            </w:r>
          </w:p>
          <w:p w14:paraId="54AC142E" w14:textId="22C10A93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>П/и: «Съедобное – несъедобное», «Найди пару</w:t>
            </w:r>
            <w:r w:rsidR="007A073B">
              <w:rPr>
                <w:rFonts w:ascii="Arial" w:hAnsi="Arial" w:cs="Arial"/>
                <w:color w:val="000000"/>
                <w:sz w:val="24"/>
                <w:szCs w:val="24"/>
              </w:rPr>
              <w:t>», «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Огуречик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»</w:t>
            </w:r>
          </w:p>
          <w:p w14:paraId="688F14D5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✓ С/р игры: «Овощной магазин»,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«Семья на даче»</w:t>
            </w:r>
          </w:p>
        </w:tc>
        <w:tc>
          <w:tcPr>
            <w:tcW w:w="8127" w:type="dxa"/>
          </w:tcPr>
          <w:p w14:paraId="541F0D57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В области социально-коммуникативного развития</w:t>
            </w:r>
          </w:p>
          <w:p w14:paraId="464F93E7" w14:textId="365CD782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r w:rsidR="002A1073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-5) формировать представления об отдельных профессиях взрослых на основе ознакомления с конкретными видами труда;</w:t>
            </w:r>
          </w:p>
          <w:p w14:paraId="75E9E1D3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воспитывать уважение и благодарность взрослым за их труд, заботу о детях; вовлекать в простейшие процессы хозяйственно-бытового труда;</w:t>
            </w:r>
          </w:p>
          <w:p w14:paraId="288964D9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(5-6) формировать представления о профессиях и трудовых процессах; воспитывать бережное отношение к труду взрослых, к результатам их труда; развивать самостоятельность и инициативу в трудовой деятельности по труду в природе;</w:t>
            </w:r>
          </w:p>
          <w:p w14:paraId="39EEA2C9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(6-7) развивать ценностное отношение к труду взрослых;</w:t>
            </w:r>
          </w:p>
          <w:p w14:paraId="12E7DD94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формировать представления о труде как ценности общества, о разнообразии и взаимосвязи видов труда и профессий; развивать интерес и самостоятельность в разных видах доступного труда,</w:t>
            </w:r>
          </w:p>
          <w:p w14:paraId="642C2119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умения включаться в реальные трудовые связи со взрослыми и сверстниками; поддерживать освоение умений сотрудничества в совместном труде; воспитывать ответственность, добросовестность, стремление к участию в труде взрослых, оказанию посильной помощи</w:t>
            </w:r>
          </w:p>
          <w:p w14:paraId="0BFEADFA" w14:textId="77777777" w:rsidR="00C078F0" w:rsidRDefault="00C078F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078F0" w14:paraId="0B1281C0" w14:textId="77777777" w:rsidTr="00435A46">
        <w:trPr>
          <w:jc w:val="center"/>
        </w:trPr>
        <w:tc>
          <w:tcPr>
            <w:tcW w:w="2199" w:type="dxa"/>
          </w:tcPr>
          <w:p w14:paraId="72C64612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25 июля, пятница</w:t>
            </w:r>
          </w:p>
          <w:p w14:paraId="3B7B1A4C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День русской народной сказки</w:t>
            </w:r>
          </w:p>
          <w:p w14:paraId="7CACB5E4" w14:textId="77777777" w:rsidR="00C078F0" w:rsidRDefault="00C078F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08CAD555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Родина, Дружба, Семья</w:t>
            </w:r>
          </w:p>
        </w:tc>
        <w:tc>
          <w:tcPr>
            <w:tcW w:w="4743" w:type="dxa"/>
          </w:tcPr>
          <w:p w14:paraId="6866C7C3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>Чтение русских народных сказок в соответствии с возрастной группой</w:t>
            </w:r>
          </w:p>
          <w:p w14:paraId="4A0A7249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>Рисование героев русских народных сказок</w:t>
            </w:r>
          </w:p>
          <w:p w14:paraId="0DCF2A52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>Отгадывание загадок по русским народным сказкам</w:t>
            </w:r>
          </w:p>
          <w:p w14:paraId="5F97506C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>Выставка рисунков, выполненных совместно с родителями «Любимые сказки»</w:t>
            </w:r>
          </w:p>
          <w:p w14:paraId="4AF527C2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 xml:space="preserve">Русские народные подвижные игры </w:t>
            </w:r>
          </w:p>
          <w:p w14:paraId="3A03263A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>Д/и «Что сначала, что потом», «Шляпа фокусника», «Помоги герою найти свою сказку»</w:t>
            </w:r>
          </w:p>
          <w:p w14:paraId="25DE565D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Инсценировка русских народных сказок при помощи кукольного театра</w:t>
            </w:r>
          </w:p>
        </w:tc>
        <w:tc>
          <w:tcPr>
            <w:tcW w:w="8127" w:type="dxa"/>
          </w:tcPr>
          <w:p w14:paraId="5DA3F8B6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В области речевого развития</w:t>
            </w:r>
          </w:p>
          <w:p w14:paraId="76895088" w14:textId="111E1BD6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r w:rsidR="002A1073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-5) Обогащать опыт восприятия жанров фольклора (загадки, считалки,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заклички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, сказки о животных, волшебные </w:t>
            </w:r>
            <w:r w:rsidR="007A073B">
              <w:rPr>
                <w:rFonts w:ascii="Arial" w:hAnsi="Arial" w:cs="Arial"/>
                <w:color w:val="000000"/>
                <w:sz w:val="24"/>
                <w:szCs w:val="24"/>
              </w:rPr>
              <w:t>сказки) знать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основные особенности сказки. Развивать художественно-речевые и исполнительские умения (выразительное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исполнениеролей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в инсценировках)</w:t>
            </w:r>
          </w:p>
          <w:p w14:paraId="0CE35943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(5-6) Обогащать опыт восприятия жанров фольклора (сказки о животных, волшебные сказки). Совершенствовать художественно-речевые и исполнительские умения</w:t>
            </w:r>
          </w:p>
          <w:p w14:paraId="08E40961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(выразительное чтение по ролям в инсценировках)</w:t>
            </w:r>
          </w:p>
          <w:p w14:paraId="2F487DE5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(6-7) Формировать представления о жанровых, композиционных и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языковы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особенностях жанров литературы (литературная сказка). Углублять восприятие содержания и формы произведений (оценка характера персонажа с опорой на его портрет, поступки, мотивы поведения и другие средства раскрытия образа)</w:t>
            </w:r>
          </w:p>
        </w:tc>
      </w:tr>
      <w:tr w:rsidR="00C078F0" w14:paraId="29E61256" w14:textId="77777777" w:rsidTr="00435A46">
        <w:trPr>
          <w:jc w:val="center"/>
        </w:trPr>
        <w:tc>
          <w:tcPr>
            <w:tcW w:w="2199" w:type="dxa"/>
          </w:tcPr>
          <w:p w14:paraId="60086822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28 июля, понедельник</w:t>
            </w:r>
          </w:p>
          <w:p w14:paraId="3D8FC1D5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День военно-морского флота</w:t>
            </w:r>
          </w:p>
          <w:p w14:paraId="4F0BEE48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Родина</w:t>
            </w:r>
          </w:p>
        </w:tc>
        <w:tc>
          <w:tcPr>
            <w:tcW w:w="4743" w:type="dxa"/>
          </w:tcPr>
          <w:p w14:paraId="17C11B32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>Игра – путешествие «По морям»</w:t>
            </w:r>
          </w:p>
          <w:p w14:paraId="663D1B3D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>Беседа «Профессия военный моряк»</w:t>
            </w:r>
          </w:p>
          <w:p w14:paraId="514AD757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>Рассматривание альбома «Защитники Родины»</w:t>
            </w:r>
          </w:p>
          <w:p w14:paraId="3F33F8D3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>Чтение и заучивание стихотворений о моряках</w:t>
            </w:r>
          </w:p>
          <w:p w14:paraId="47DD96C9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>Лепка «Лодочка»</w:t>
            </w:r>
          </w:p>
          <w:p w14:paraId="1AEE7896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>Рисование «По морям, по волнам»</w:t>
            </w:r>
          </w:p>
          <w:p w14:paraId="4994C49E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>Опытно-экспериментальная деятельность – Почему корабль не тонет</w:t>
            </w:r>
          </w:p>
          <w:p w14:paraId="6B47CF17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>Игры со строительным материалом «Построим корабль»</w:t>
            </w:r>
          </w:p>
          <w:p w14:paraId="3CE0A290" w14:textId="2139B71A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>П/и: «Докати мяч», «Достань кольцо», «</w:t>
            </w:r>
            <w:r w:rsidR="007A073B">
              <w:rPr>
                <w:rFonts w:ascii="Arial" w:hAnsi="Arial" w:cs="Arial"/>
                <w:color w:val="000000"/>
                <w:sz w:val="24"/>
                <w:szCs w:val="24"/>
              </w:rPr>
              <w:t>Найди,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где спрятано», «Береги предмет»</w:t>
            </w:r>
          </w:p>
          <w:p w14:paraId="10C935DF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С/р игра: «На корабле»</w:t>
            </w:r>
          </w:p>
          <w:p w14:paraId="12247166" w14:textId="77777777" w:rsidR="00C078F0" w:rsidRDefault="00C078F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127" w:type="dxa"/>
          </w:tcPr>
          <w:p w14:paraId="1B1F112D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В области социально-коммуникативного развития</w:t>
            </w:r>
          </w:p>
          <w:p w14:paraId="11E2AAE4" w14:textId="13AA7A71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r w:rsidR="002A1073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-5) воспитывать уважительное отношение к Родине, символам страны, памятным датам; воспитывать гордость за достижения страны в области спорта, науки, искусства и др.;</w:t>
            </w:r>
          </w:p>
          <w:p w14:paraId="3FC2A181" w14:textId="6E79A1E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(5-6) воспитывать уважительное отношение к </w:t>
            </w:r>
            <w:r w:rsidR="007A073B">
              <w:rPr>
                <w:rFonts w:ascii="Arial" w:hAnsi="Arial" w:cs="Arial"/>
                <w:color w:val="000000"/>
                <w:sz w:val="24"/>
                <w:szCs w:val="24"/>
              </w:rPr>
              <w:t>Родине, знакомить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детей с содержанием государственных праздников и традициями</w:t>
            </w:r>
          </w:p>
          <w:p w14:paraId="28BA9FF1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празднования, развивать патриотические чувства, уважение и гордость за поступки героев Отечества, достижения страны;</w:t>
            </w:r>
          </w:p>
          <w:p w14:paraId="1A969E5F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(6-7) воспитывать патриотические и интернациональные чувства, уважительное отношение к Родине; расширять представления детей о государственных праздниках и поддерживать интерес детей к событиям, происходящим в стране, развивать чувство гордости за достижения страны в области спорта, науки и искусства, служения и</w:t>
            </w:r>
          </w:p>
          <w:p w14:paraId="1F46505F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верности интересам страны</w:t>
            </w:r>
          </w:p>
          <w:p w14:paraId="67860648" w14:textId="77777777" w:rsidR="00C078F0" w:rsidRDefault="00C078F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1BABD3B9" w14:textId="77777777" w:rsidR="00C078F0" w:rsidRDefault="00C078F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078F0" w14:paraId="703DF6A5" w14:textId="77777777" w:rsidTr="00435A46">
        <w:trPr>
          <w:jc w:val="center"/>
        </w:trPr>
        <w:tc>
          <w:tcPr>
            <w:tcW w:w="2199" w:type="dxa"/>
          </w:tcPr>
          <w:p w14:paraId="7A5A3492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29 июля, вторник</w:t>
            </w:r>
          </w:p>
          <w:p w14:paraId="719FC23E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День животных</w:t>
            </w:r>
          </w:p>
          <w:p w14:paraId="18EBB272" w14:textId="77777777" w:rsidR="00C078F0" w:rsidRDefault="00C078F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252984E0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Природа</w:t>
            </w:r>
          </w:p>
        </w:tc>
        <w:tc>
          <w:tcPr>
            <w:tcW w:w="4743" w:type="dxa"/>
          </w:tcPr>
          <w:p w14:paraId="44DB4776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>Беседы: «Дикие и домашние животные», «Почему появилась Красная книга Марийского края?»</w:t>
            </w:r>
          </w:p>
          <w:p w14:paraId="2B515BA6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>Рассматривание открыток, иллюстраций, альбомов</w:t>
            </w:r>
          </w:p>
          <w:p w14:paraId="6B35CAB7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>Чтение художественной литературы, отгадывание загадок</w:t>
            </w:r>
          </w:p>
          <w:p w14:paraId="09AEBF67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 xml:space="preserve">Рисование «Несуществующее животное»,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дорисовывание</w:t>
            </w:r>
            <w:proofErr w:type="spellEnd"/>
          </w:p>
          <w:p w14:paraId="0FF17BB5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>Д/и: «Кто где живет», «Чьи детки», «Кто как кричит», «Найди пару», «Кто спрятался»</w:t>
            </w:r>
          </w:p>
          <w:p w14:paraId="3E238574" w14:textId="2446DE7C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>П/и: «У медведя во бору», «Волк и зайцы</w:t>
            </w:r>
            <w:r w:rsidR="007A073B">
              <w:rPr>
                <w:rFonts w:ascii="Arial" w:hAnsi="Arial" w:cs="Arial"/>
                <w:color w:val="000000"/>
                <w:sz w:val="24"/>
                <w:szCs w:val="24"/>
              </w:rPr>
              <w:t>», «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Бездомный заяц», «Зайка серый умывается»</w:t>
            </w:r>
          </w:p>
          <w:p w14:paraId="73C37D8B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С/р игра: «Ветеринарная больница»</w:t>
            </w:r>
          </w:p>
        </w:tc>
        <w:tc>
          <w:tcPr>
            <w:tcW w:w="8127" w:type="dxa"/>
          </w:tcPr>
          <w:p w14:paraId="2DB4257F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В области познавательного развития</w:t>
            </w:r>
          </w:p>
          <w:p w14:paraId="730F5778" w14:textId="306C133B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r w:rsidR="002A1073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-5) расширять представления о многообразии объектов живой природы, их особенностях, питании, месте обитания, жизненных проявлениях и потребностях; обучать сравнению и группировке объектов живой природы на основе признаков</w:t>
            </w:r>
          </w:p>
          <w:p w14:paraId="2E9B8ABC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(5-6) расширять представления о многообразии объектов живой природы, их особенностях, питании, месте обитания, жизненных проявлениях и потребностях; обучать сравнению и группировке объектов живой природы на основе признаков</w:t>
            </w:r>
          </w:p>
          <w:p w14:paraId="2026169B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(6-7) расширять и уточнять представления детей о богатстве природного мира в разных регионах России и на планете, о некоторых способах приспособлений растений к среде обитания, их потребностях, образе жизни живой природы, закреплять умения классифицировать объекты живой природы;</w:t>
            </w:r>
          </w:p>
        </w:tc>
      </w:tr>
      <w:tr w:rsidR="00C078F0" w14:paraId="3674CB01" w14:textId="77777777" w:rsidTr="00435A46">
        <w:trPr>
          <w:jc w:val="center"/>
        </w:trPr>
        <w:tc>
          <w:tcPr>
            <w:tcW w:w="2199" w:type="dxa"/>
          </w:tcPr>
          <w:p w14:paraId="142C1CF1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 июля, среда</w:t>
            </w:r>
          </w:p>
          <w:p w14:paraId="7B5F0CE8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День домов и домиков</w:t>
            </w:r>
          </w:p>
          <w:p w14:paraId="087F2BCD" w14:textId="77777777" w:rsidR="00C078F0" w:rsidRDefault="00C078F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11C01332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Труд</w:t>
            </w:r>
          </w:p>
        </w:tc>
        <w:tc>
          <w:tcPr>
            <w:tcW w:w="4743" w:type="dxa"/>
          </w:tcPr>
          <w:p w14:paraId="10AD0FBA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>Беседы «Что такое дом», «Кто где живет», «Части дома», «Профессии на стройке», “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Архиектор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”</w:t>
            </w:r>
          </w:p>
          <w:p w14:paraId="5A410CA3" w14:textId="0A61F4BA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 xml:space="preserve">Чтение художественной литературы: В. Сутеев «Капризная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кошка</w:t>
            </w:r>
            <w:proofErr w:type="gramStart"/>
            <w:r w:rsidR="007A073B">
              <w:rPr>
                <w:rFonts w:ascii="Arial" w:hAnsi="Arial" w:cs="Arial"/>
                <w:color w:val="000000"/>
                <w:sz w:val="24"/>
                <w:szCs w:val="24"/>
              </w:rPr>
              <w:t>»,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«</w:t>
            </w:r>
            <w:proofErr w:type="gramEnd"/>
            <w:r>
              <w:rPr>
                <w:rFonts w:ascii="Arial" w:hAnsi="Arial" w:cs="Arial"/>
                <w:color w:val="000000"/>
                <w:sz w:val="24"/>
                <w:szCs w:val="24"/>
              </w:rPr>
              <w:t>Теремок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», «Зимовье зверей», Г.-Х. Андерсен «Старый дом»; рассказы В. Драгунский «Сверху вниз, наискосок», С. Баруздин «Кто построил этот дом», М. Пожарова «Маляры», 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В.Гуров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«Дома и домики».</w:t>
            </w:r>
          </w:p>
          <w:p w14:paraId="0C8EC0A7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>Конструирование домиков из различных материалов и конструктора</w:t>
            </w:r>
          </w:p>
          <w:p w14:paraId="5B818EAC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>Д/и «Дом, котором я живу», «Найти каждому свой домик», “Назови части дома”, “Архитекторы”</w:t>
            </w:r>
          </w:p>
          <w:p w14:paraId="144B4BAE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С/р игра «Стройка»</w:t>
            </w:r>
          </w:p>
        </w:tc>
        <w:tc>
          <w:tcPr>
            <w:tcW w:w="8127" w:type="dxa"/>
          </w:tcPr>
          <w:p w14:paraId="27A31AF8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В области художественно-эстетического развития</w:t>
            </w:r>
          </w:p>
          <w:p w14:paraId="374E5DE2" w14:textId="233AE878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r w:rsidR="002A1073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-5) продолжать развивать у детей способность различать и называть строительные детали (куб, пластина, кирпичик, брусок); использовать их с учетом конструктивных свойств (устойчивость, форма, величина); формировать умение у детей сооружать постройки из крупного и мелкого строительного материала; обучать конструированию из бумаги; приобщать детей к изготовлению поделок из природного материала</w:t>
            </w:r>
          </w:p>
          <w:p w14:paraId="54746D02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(5-6) продолжать развивать умение детей устанавливать связь между создаваемыми постройками и тем, что они видят в окружающей жизни; создавать разнообразные постройки и конструкции; поощрять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у детей самостоятельность, творчество, инициативу, дружелюбие</w:t>
            </w:r>
          </w:p>
          <w:p w14:paraId="1186D1A0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(6-7) формировать умение у детей видеть конструкцию объекта и анализировать ее основные части, их функциональное назначение;</w:t>
            </w:r>
          </w:p>
          <w:p w14:paraId="7C24B02D" w14:textId="328AC454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закреплять у детей навыки коллективной работы: умение распределять обязанности, работать в соответствии с общим замыслом, не мешая друг другу; развивать у детей интерес к конструктивной деятельности; знакомить детей с различными видами конструкторов; знакомить детей с </w:t>
            </w:r>
            <w:r w:rsidR="007A073B">
              <w:rPr>
                <w:rFonts w:ascii="Arial" w:hAnsi="Arial" w:cs="Arial"/>
                <w:color w:val="000000"/>
                <w:sz w:val="24"/>
                <w:szCs w:val="24"/>
              </w:rPr>
              <w:t>профессиями архитектора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 строителя и пр.;</w:t>
            </w:r>
          </w:p>
          <w:p w14:paraId="2687B260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развивать у детей художественно-творческие способности и самостоятельную творческую конструктивную деятельность детей.</w:t>
            </w:r>
          </w:p>
          <w:p w14:paraId="3ED2C24D" w14:textId="77777777" w:rsidR="00C078F0" w:rsidRDefault="00C078F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078F0" w14:paraId="1A406172" w14:textId="77777777" w:rsidTr="00435A46">
        <w:trPr>
          <w:jc w:val="center"/>
        </w:trPr>
        <w:tc>
          <w:tcPr>
            <w:tcW w:w="2199" w:type="dxa"/>
          </w:tcPr>
          <w:p w14:paraId="399CC6B2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31 июля, четверг</w:t>
            </w:r>
          </w:p>
          <w:p w14:paraId="4E7F72A1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День здоровья</w:t>
            </w:r>
          </w:p>
          <w:p w14:paraId="0A5D6DC6" w14:textId="77777777" w:rsidR="00C078F0" w:rsidRDefault="00C078F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3D48EBE5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Жизнь и Здоровье</w:t>
            </w:r>
          </w:p>
        </w:tc>
        <w:tc>
          <w:tcPr>
            <w:tcW w:w="4743" w:type="dxa"/>
          </w:tcPr>
          <w:p w14:paraId="318E750D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>Кинозал: Просмотр мультфильмов «Мойдодыр», «Аркадий Паровозов: правила личной гигиены», «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Мимимишки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: зубная фея»</w:t>
            </w:r>
          </w:p>
          <w:p w14:paraId="412D4ACA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 xml:space="preserve">Беседы: «Витамины я люблю - быть здоровым я хочу», «Уроки безопасности», "Беседа о здоровье, о чистоте" </w:t>
            </w:r>
          </w:p>
          <w:p w14:paraId="019B03C6" w14:textId="00A8102F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 xml:space="preserve">Рассматривание иллюстраций, фотографий, </w:t>
            </w:r>
            <w:r w:rsidR="007A073B">
              <w:rPr>
                <w:rFonts w:ascii="Arial" w:hAnsi="Arial" w:cs="Arial"/>
                <w:color w:val="000000"/>
                <w:sz w:val="24"/>
                <w:szCs w:val="24"/>
              </w:rPr>
              <w:t>картин о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здоровье.</w:t>
            </w:r>
          </w:p>
          <w:p w14:paraId="32EC74FC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>Заучивание пословиц, поговорок о здоровье.</w:t>
            </w:r>
          </w:p>
          <w:p w14:paraId="3450A7EA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 xml:space="preserve">Чтение художественной литературы: В. Лебедев-Кумач «Закаляйся!», С. Маршак «Дремота и зевота», С. Михалков «Про девочку, которая плохо кушала», Э. Успенский «Дети, которые плохо едят в детском саду», А.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Барто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«Прогулка», С. Михалков «Прогулка», С. Михалков «Прививка», В. Семернин «Запрещается — разрешается!»</w:t>
            </w:r>
          </w:p>
          <w:p w14:paraId="15467C1D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>Конкурс рисунков «Путешествие в страну здоровья»</w:t>
            </w:r>
          </w:p>
          <w:p w14:paraId="4C1413ED" w14:textId="79163B04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>П/и: «Делай, как я», «Школа мяча», «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Ловишки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в </w:t>
            </w:r>
            <w:r w:rsidR="007A073B">
              <w:rPr>
                <w:rFonts w:ascii="Arial" w:hAnsi="Arial" w:cs="Arial"/>
                <w:color w:val="000000"/>
                <w:sz w:val="24"/>
                <w:szCs w:val="24"/>
              </w:rPr>
              <w:t>кругу» …</w:t>
            </w:r>
          </w:p>
          <w:p w14:paraId="394D53D0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С/р игры: «Поликлиника», «Аптека»</w:t>
            </w:r>
          </w:p>
        </w:tc>
        <w:tc>
          <w:tcPr>
            <w:tcW w:w="8127" w:type="dxa"/>
          </w:tcPr>
          <w:p w14:paraId="66951339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В области физического развития:</w:t>
            </w:r>
          </w:p>
          <w:p w14:paraId="000F688C" w14:textId="2763384B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r w:rsidR="002A1073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-5) формировать представления о факторах, влияющих на </w:t>
            </w:r>
            <w:r w:rsidR="007A073B">
              <w:rPr>
                <w:rFonts w:ascii="Arial" w:hAnsi="Arial" w:cs="Arial"/>
                <w:color w:val="000000"/>
                <w:sz w:val="24"/>
                <w:szCs w:val="24"/>
              </w:rPr>
              <w:t>здоровье, способствовать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усвоению правил безопасного поведения в двигательной деятельности.</w:t>
            </w:r>
          </w:p>
          <w:p w14:paraId="6A2A797B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(5-6) расширять представления о здоровье и его ценности, факторах на него влияющих, оздоровительном воздействии физических упражнений, туризме как форме активного отдыха; воспитывать бережное и заботливое отношение к своему здоровью и здоровью окружающих, осознанно соблюдать правила здорового образа жизни и безопасности в двигательной деятельности и во время туристских прогулок и экскурсий.</w:t>
            </w:r>
          </w:p>
          <w:p w14:paraId="7A834D7B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(6-7) расширять и уточнять представления о здоровье, факторах на него влияющих, средствах его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укрепления,воспитывать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бережное, заботливое отношение к здоровью и человеческой жизни, развивать стремление к сохранению своего здоровья и здоровья окружающих людей, оказывать помощь и поддержку другим людям.</w:t>
            </w:r>
          </w:p>
        </w:tc>
      </w:tr>
    </w:tbl>
    <w:p w14:paraId="32E70C56" w14:textId="77777777" w:rsidR="00C078F0" w:rsidRDefault="00C078F0">
      <w:pPr>
        <w:jc w:val="center"/>
        <w:rPr>
          <w:rFonts w:ascii="Arial" w:hAnsi="Arial" w:cs="Arial"/>
          <w:sz w:val="28"/>
          <w:szCs w:val="28"/>
        </w:rPr>
      </w:pPr>
    </w:p>
    <w:p w14:paraId="64D10260" w14:textId="77777777" w:rsidR="00C078F0" w:rsidRDefault="00C078F0">
      <w:pPr>
        <w:jc w:val="center"/>
        <w:rPr>
          <w:rFonts w:ascii="Arial" w:hAnsi="Arial" w:cs="Arial"/>
          <w:sz w:val="28"/>
          <w:szCs w:val="28"/>
        </w:rPr>
      </w:pPr>
    </w:p>
    <w:p w14:paraId="4155137D" w14:textId="77777777" w:rsidR="00C078F0" w:rsidRDefault="00C078F0">
      <w:pPr>
        <w:jc w:val="center"/>
        <w:rPr>
          <w:rFonts w:ascii="Arial" w:hAnsi="Arial" w:cs="Arial"/>
          <w:sz w:val="28"/>
          <w:szCs w:val="28"/>
        </w:rPr>
      </w:pPr>
    </w:p>
    <w:p w14:paraId="77D96A7D" w14:textId="77777777" w:rsidR="00C078F0" w:rsidRDefault="00C078F0">
      <w:pPr>
        <w:jc w:val="center"/>
        <w:rPr>
          <w:rFonts w:ascii="Arial" w:hAnsi="Arial" w:cs="Arial"/>
          <w:sz w:val="28"/>
          <w:szCs w:val="28"/>
        </w:rPr>
      </w:pPr>
    </w:p>
    <w:p w14:paraId="6AD73392" w14:textId="77777777" w:rsidR="00C078F0" w:rsidRDefault="00C078F0">
      <w:pPr>
        <w:jc w:val="center"/>
        <w:rPr>
          <w:rFonts w:ascii="Arial" w:hAnsi="Arial" w:cs="Arial"/>
          <w:sz w:val="28"/>
          <w:szCs w:val="28"/>
        </w:rPr>
      </w:pPr>
    </w:p>
    <w:p w14:paraId="5CE2531C" w14:textId="77777777" w:rsidR="00C078F0" w:rsidRDefault="00C078F0">
      <w:pPr>
        <w:jc w:val="center"/>
        <w:rPr>
          <w:rFonts w:ascii="Arial" w:hAnsi="Arial" w:cs="Arial"/>
          <w:sz w:val="28"/>
          <w:szCs w:val="28"/>
        </w:rPr>
      </w:pPr>
    </w:p>
    <w:p w14:paraId="719B48BD" w14:textId="77777777" w:rsidR="00C078F0" w:rsidRDefault="00C078F0">
      <w:pPr>
        <w:jc w:val="center"/>
        <w:rPr>
          <w:rFonts w:ascii="Arial" w:hAnsi="Arial" w:cs="Arial"/>
          <w:sz w:val="28"/>
          <w:szCs w:val="28"/>
        </w:rPr>
      </w:pPr>
    </w:p>
    <w:p w14:paraId="6D426641" w14:textId="4A99A6D8" w:rsidR="00C078F0" w:rsidRDefault="00C078F0">
      <w:pPr>
        <w:jc w:val="center"/>
        <w:rPr>
          <w:rFonts w:ascii="Arial" w:hAnsi="Arial" w:cs="Arial"/>
          <w:sz w:val="28"/>
          <w:szCs w:val="28"/>
        </w:rPr>
      </w:pPr>
    </w:p>
    <w:p w14:paraId="03A278AD" w14:textId="0AFC2DE9" w:rsidR="007A073B" w:rsidRDefault="007A073B">
      <w:pPr>
        <w:jc w:val="center"/>
        <w:rPr>
          <w:rFonts w:ascii="Arial" w:hAnsi="Arial" w:cs="Arial"/>
          <w:sz w:val="28"/>
          <w:szCs w:val="28"/>
        </w:rPr>
      </w:pPr>
    </w:p>
    <w:p w14:paraId="077A0BCE" w14:textId="70238E3D" w:rsidR="007A073B" w:rsidRDefault="007A073B">
      <w:pPr>
        <w:jc w:val="center"/>
        <w:rPr>
          <w:rFonts w:ascii="Arial" w:hAnsi="Arial" w:cs="Arial"/>
          <w:sz w:val="28"/>
          <w:szCs w:val="28"/>
        </w:rPr>
      </w:pPr>
    </w:p>
    <w:p w14:paraId="1F14A10A" w14:textId="7572BF3E" w:rsidR="007A073B" w:rsidRDefault="007A073B">
      <w:pPr>
        <w:jc w:val="center"/>
        <w:rPr>
          <w:rFonts w:ascii="Arial" w:hAnsi="Arial" w:cs="Arial"/>
          <w:sz w:val="28"/>
          <w:szCs w:val="28"/>
        </w:rPr>
      </w:pPr>
    </w:p>
    <w:p w14:paraId="4E1F99B8" w14:textId="2D590CC6" w:rsidR="007A073B" w:rsidRDefault="007A073B">
      <w:pPr>
        <w:jc w:val="center"/>
        <w:rPr>
          <w:rFonts w:ascii="Arial" w:hAnsi="Arial" w:cs="Arial"/>
          <w:sz w:val="28"/>
          <w:szCs w:val="28"/>
        </w:rPr>
      </w:pPr>
    </w:p>
    <w:p w14:paraId="4C4BD51B" w14:textId="143B4A19" w:rsidR="007A073B" w:rsidRDefault="007A073B">
      <w:pPr>
        <w:jc w:val="center"/>
        <w:rPr>
          <w:rFonts w:ascii="Arial" w:hAnsi="Arial" w:cs="Arial"/>
          <w:sz w:val="28"/>
          <w:szCs w:val="28"/>
        </w:rPr>
      </w:pPr>
    </w:p>
    <w:p w14:paraId="250FB62C" w14:textId="77777777" w:rsidR="007A073B" w:rsidRDefault="007A073B">
      <w:pPr>
        <w:jc w:val="center"/>
        <w:rPr>
          <w:rFonts w:ascii="Arial" w:hAnsi="Arial" w:cs="Arial"/>
          <w:sz w:val="28"/>
          <w:szCs w:val="28"/>
        </w:rPr>
      </w:pPr>
    </w:p>
    <w:p w14:paraId="2759C586" w14:textId="2E23219A" w:rsidR="00C078F0" w:rsidRPr="007A073B" w:rsidRDefault="007A073B">
      <w:pPr>
        <w:jc w:val="center"/>
        <w:rPr>
          <w:rFonts w:ascii="Arial" w:hAnsi="Arial" w:cs="Arial"/>
          <w:b/>
          <w:sz w:val="28"/>
          <w:szCs w:val="28"/>
        </w:rPr>
      </w:pPr>
      <w:r w:rsidRPr="007A073B">
        <w:rPr>
          <w:rFonts w:ascii="Arial" w:hAnsi="Arial" w:cs="Arial"/>
          <w:b/>
          <w:sz w:val="28"/>
          <w:szCs w:val="28"/>
        </w:rPr>
        <w:lastRenderedPageBreak/>
        <w:t>АВГУСТ</w:t>
      </w:r>
    </w:p>
    <w:tbl>
      <w:tblPr>
        <w:tblStyle w:val="aff1"/>
        <w:tblpPr w:leftFromText="187" w:rightFromText="187" w:vertAnchor="page" w:horzAnchor="page" w:tblpXSpec="center" w:tblpY="1670"/>
        <w:tblOverlap w:val="never"/>
        <w:tblW w:w="15017" w:type="dxa"/>
        <w:jc w:val="center"/>
        <w:tblLook w:val="04A0" w:firstRow="1" w:lastRow="0" w:firstColumn="1" w:lastColumn="0" w:noHBand="0" w:noVBand="1"/>
      </w:tblPr>
      <w:tblGrid>
        <w:gridCol w:w="2378"/>
        <w:gridCol w:w="4643"/>
        <w:gridCol w:w="7996"/>
      </w:tblGrid>
      <w:tr w:rsidR="007A073B" w14:paraId="32CA709C" w14:textId="77777777" w:rsidTr="007A073B">
        <w:trPr>
          <w:jc w:val="center"/>
        </w:trPr>
        <w:tc>
          <w:tcPr>
            <w:tcW w:w="2378" w:type="dxa"/>
          </w:tcPr>
          <w:p w14:paraId="39FB6D89" w14:textId="763A2562" w:rsidR="007A073B" w:rsidRDefault="007A073B" w:rsidP="007A073B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День недели/ тема дня</w:t>
            </w:r>
          </w:p>
        </w:tc>
        <w:tc>
          <w:tcPr>
            <w:tcW w:w="4643" w:type="dxa"/>
          </w:tcPr>
          <w:p w14:paraId="7DA60206" w14:textId="2FB9121F" w:rsidR="007A073B" w:rsidRDefault="007A073B" w:rsidP="007A073B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7996" w:type="dxa"/>
          </w:tcPr>
          <w:p w14:paraId="64A8978A" w14:textId="69F8E9EE" w:rsidR="007A073B" w:rsidRDefault="007A073B" w:rsidP="007A073B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Задачи ФОП ДО</w:t>
            </w:r>
          </w:p>
        </w:tc>
      </w:tr>
      <w:tr w:rsidR="00C078F0" w14:paraId="397949BE" w14:textId="77777777" w:rsidTr="007A073B">
        <w:trPr>
          <w:jc w:val="center"/>
        </w:trPr>
        <w:tc>
          <w:tcPr>
            <w:tcW w:w="2378" w:type="dxa"/>
          </w:tcPr>
          <w:p w14:paraId="1B4EE498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 августа, пятница</w:t>
            </w:r>
          </w:p>
          <w:p w14:paraId="3CA45F7B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День космоса</w:t>
            </w:r>
          </w:p>
          <w:p w14:paraId="08EFB75F" w14:textId="77777777" w:rsidR="00C078F0" w:rsidRDefault="00C078F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6F5A6823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Родина, Труд, Человек</w:t>
            </w:r>
          </w:p>
          <w:p w14:paraId="7A5A027E" w14:textId="77777777" w:rsidR="00C078F0" w:rsidRDefault="00C078F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43" w:type="dxa"/>
          </w:tcPr>
          <w:p w14:paraId="6A1E9EAC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>Беседы «Космонавты», «Какие животные были в космическом полете», «Что едят космонавты»</w:t>
            </w:r>
          </w:p>
          <w:p w14:paraId="33BA12EA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 xml:space="preserve">Д/и: «Построй ракету», «Расставь правильно планеты», </w:t>
            </w:r>
          </w:p>
          <w:p w14:paraId="04745A1A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>Рисование «Космические пришельцы»</w:t>
            </w:r>
          </w:p>
          <w:p w14:paraId="7EB148AB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 xml:space="preserve">Конкурс построек из конструктора и бросового материала «Космический корабль будущего»  </w:t>
            </w:r>
          </w:p>
          <w:p w14:paraId="723DD549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>П/и: «Собери космический мусор», «Полоса препятствий»</w:t>
            </w:r>
          </w:p>
          <w:p w14:paraId="492C3373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>Опытно-экспериментальная деятельность «Вращение планет»</w:t>
            </w:r>
          </w:p>
          <w:p w14:paraId="3FBEAC34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 С/р игра: «Школа космонавтов»</w:t>
            </w:r>
          </w:p>
        </w:tc>
        <w:tc>
          <w:tcPr>
            <w:tcW w:w="7996" w:type="dxa"/>
          </w:tcPr>
          <w:p w14:paraId="10E1102C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В области социально-коммуникативного развития</w:t>
            </w:r>
          </w:p>
          <w:p w14:paraId="25363430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В области формирования основ гражданственности и патриотизма</w:t>
            </w:r>
          </w:p>
          <w:p w14:paraId="2B7CE4DD" w14:textId="1422E7F3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r w:rsidR="002A1073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-5) воспитывать гордость за достижения страны в области спорта, науки, искусства и др.;</w:t>
            </w:r>
          </w:p>
          <w:p w14:paraId="7164BA70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(5-6) знакомить детей с содержанием государственных праздников и традициями празднования, развивать патриотические чувства, уважение и гордость за поступки героев Отечества, достижения страны;</w:t>
            </w:r>
          </w:p>
          <w:p w14:paraId="405157D1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(6-7) расширять представления детей о государственных праздниках и поддерживать интерес детей к событиям, происходящим в стране, развивать чувство гордости за достижения страны в области спорта, науки и искусства, служения и верности интересам страны</w:t>
            </w:r>
          </w:p>
          <w:p w14:paraId="0BA2D3CE" w14:textId="77777777" w:rsidR="00C078F0" w:rsidRDefault="00C078F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00A44860" w14:textId="77777777" w:rsidR="00C078F0" w:rsidRDefault="00C078F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078F0" w14:paraId="295C6B89" w14:textId="77777777" w:rsidTr="007A073B">
        <w:trPr>
          <w:jc w:val="center"/>
        </w:trPr>
        <w:tc>
          <w:tcPr>
            <w:tcW w:w="2378" w:type="dxa"/>
          </w:tcPr>
          <w:p w14:paraId="7D0EC0B5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 августа, понедельник</w:t>
            </w:r>
          </w:p>
          <w:p w14:paraId="3A03DE62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День железной дороги</w:t>
            </w:r>
          </w:p>
          <w:p w14:paraId="41772E64" w14:textId="77777777" w:rsidR="00C078F0" w:rsidRDefault="00C078F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143B9589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Труд, Человек</w:t>
            </w:r>
          </w:p>
        </w:tc>
        <w:tc>
          <w:tcPr>
            <w:tcW w:w="4643" w:type="dxa"/>
          </w:tcPr>
          <w:p w14:paraId="4CE46F20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>Беседы: «Что такое железная дорога», «Профессии на железнодорожном транспорте», «Когда появилась железная дорога и поезд», "Грузовые и пассажирские поезда"</w:t>
            </w:r>
          </w:p>
          <w:p w14:paraId="72880DF7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>Конструирование макета железной дороги и поездов из различных видов конструктора</w:t>
            </w:r>
          </w:p>
          <w:p w14:paraId="688CB9C9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 xml:space="preserve">Д/и «Собери поезд из геометрических фигур», «Загрузи вагоны товаром», «Чья одежда», «Правила поведения железнодорожном транспорте и на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вокзале»</w:t>
            </w:r>
          </w:p>
          <w:p w14:paraId="79C03400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>Аппликация «Поезда»</w:t>
            </w:r>
          </w:p>
          <w:p w14:paraId="5D97D7FD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>Отгадывание загадок по теме железнодорожного транспорта, ж/д вокзала, ж/д профессий</w:t>
            </w:r>
          </w:p>
          <w:p w14:paraId="2545E5A5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>С/р игра «На железнодорожном вокзале»</w:t>
            </w:r>
          </w:p>
          <w:p w14:paraId="0587B187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П/и «Вагончики», «Загружаем вагоны»</w:t>
            </w:r>
          </w:p>
        </w:tc>
        <w:tc>
          <w:tcPr>
            <w:tcW w:w="7996" w:type="dxa"/>
          </w:tcPr>
          <w:p w14:paraId="41B23F91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В области социально-коммуникативного развития </w:t>
            </w:r>
          </w:p>
          <w:p w14:paraId="6E3D6801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В сфере трудового воспитания</w:t>
            </w:r>
          </w:p>
          <w:p w14:paraId="44CBCF65" w14:textId="369FFEFD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r w:rsidR="002A1073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-5) формировать представления об отдельных профессиях взрослых на основе ознакомления с конкретными видами труда;</w:t>
            </w:r>
          </w:p>
          <w:p w14:paraId="59E03839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воспитывать уважение и благодарность взрослым за их труд</w:t>
            </w:r>
          </w:p>
          <w:p w14:paraId="09D9B714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(5-6) формировать представления о профессиях и трудовых процессах; воспитывать бережное отношение к труду взрослых, к результатам их труда;</w:t>
            </w:r>
          </w:p>
          <w:p w14:paraId="005141FA" w14:textId="0A486CDF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(6-</w:t>
            </w:r>
            <w:r w:rsidR="007A073B">
              <w:rPr>
                <w:rFonts w:ascii="Arial" w:hAnsi="Arial" w:cs="Arial"/>
                <w:color w:val="000000"/>
                <w:sz w:val="24"/>
                <w:szCs w:val="24"/>
              </w:rPr>
              <w:t>7) развивать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ценностное отношение к труду взрослых;</w:t>
            </w:r>
          </w:p>
          <w:p w14:paraId="485CC0C7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формировать представления о труде как ценности общества, о разнообразии и взаимосвязи видов труда и профессий</w:t>
            </w:r>
          </w:p>
        </w:tc>
      </w:tr>
      <w:tr w:rsidR="00C078F0" w14:paraId="38BCA974" w14:textId="77777777" w:rsidTr="007A073B">
        <w:trPr>
          <w:jc w:val="center"/>
        </w:trPr>
        <w:tc>
          <w:tcPr>
            <w:tcW w:w="2378" w:type="dxa"/>
          </w:tcPr>
          <w:p w14:paraId="59963571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 августа, вторник</w:t>
            </w:r>
          </w:p>
          <w:p w14:paraId="728D259C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День рождения Светофора</w:t>
            </w:r>
          </w:p>
          <w:p w14:paraId="2BE8D1A7" w14:textId="77777777" w:rsidR="00C078F0" w:rsidRDefault="00C078F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1DBFB070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Жизнь и Здоровье</w:t>
            </w:r>
          </w:p>
        </w:tc>
        <w:tc>
          <w:tcPr>
            <w:tcW w:w="4643" w:type="dxa"/>
          </w:tcPr>
          <w:p w14:paraId="5DE07813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>Беседы «Что такое светофор», «Зачем людям нужен светофор?»</w:t>
            </w:r>
          </w:p>
          <w:p w14:paraId="076B645F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Развлечение «В гостях у Светофора»</w:t>
            </w:r>
          </w:p>
          <w:p w14:paraId="3DF64077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>Рисование «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Светофорчик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»</w:t>
            </w:r>
          </w:p>
          <w:p w14:paraId="2B13F8A9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>Праздник «День рождения Светофора»</w:t>
            </w:r>
          </w:p>
          <w:p w14:paraId="383746A8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>Д/и «Расставь правильно дорожные знаки», лото «Дорожные знаки»</w:t>
            </w:r>
          </w:p>
          <w:p w14:paraId="3B9E7E03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 xml:space="preserve">Чтение художественной литературы И. Гурина «Правила дорожного движения», А. Усачев «Домик у перехода»,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И.Кончаловский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«Самокат», Н. Носов «Автомобиль»</w:t>
            </w:r>
          </w:p>
          <w:p w14:paraId="4A5510E8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>Решение проблемных ситуаций</w:t>
            </w:r>
          </w:p>
          <w:p w14:paraId="3C7669A0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>П/и «Светофор», «Передай жезл», «Стоп, идите»</w:t>
            </w:r>
          </w:p>
          <w:p w14:paraId="25BEF4B2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Викторина от Светофор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Светофорыча</w:t>
            </w:r>
            <w:proofErr w:type="spellEnd"/>
          </w:p>
        </w:tc>
        <w:tc>
          <w:tcPr>
            <w:tcW w:w="7996" w:type="dxa"/>
          </w:tcPr>
          <w:p w14:paraId="29BE14C7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В области социально-коммуникативного развития:</w:t>
            </w:r>
          </w:p>
          <w:p w14:paraId="7C2FCE09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В области формирования безопасного поведения:</w:t>
            </w:r>
          </w:p>
          <w:p w14:paraId="510034DE" w14:textId="08522C34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r w:rsidR="002A1073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-5 лет) формировать представления о правилах безопасного дорожного движения в качестве пешехода и пассажира транспортного средства.</w:t>
            </w:r>
          </w:p>
          <w:p w14:paraId="0FF8FD65" w14:textId="75349951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(5-6 лет) формировать </w:t>
            </w:r>
            <w:r w:rsidR="007A073B">
              <w:rPr>
                <w:rFonts w:ascii="Arial" w:hAnsi="Arial" w:cs="Arial"/>
                <w:color w:val="000000"/>
                <w:sz w:val="24"/>
                <w:szCs w:val="24"/>
              </w:rPr>
              <w:t>представления о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правилах безопасности дорожного движения в качестве пешехода и пассажира транспортного средства;</w:t>
            </w:r>
          </w:p>
          <w:p w14:paraId="5E1DCFE0" w14:textId="5A1B91C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(6-7 </w:t>
            </w:r>
            <w:r w:rsidR="007A073B">
              <w:rPr>
                <w:rFonts w:ascii="Arial" w:hAnsi="Arial" w:cs="Arial"/>
                <w:color w:val="000000"/>
                <w:sz w:val="24"/>
                <w:szCs w:val="24"/>
              </w:rPr>
              <w:t>лет) формировать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7A073B">
              <w:rPr>
                <w:rFonts w:ascii="Arial" w:hAnsi="Arial" w:cs="Arial"/>
                <w:color w:val="000000"/>
                <w:sz w:val="24"/>
                <w:szCs w:val="24"/>
              </w:rPr>
              <w:t>представления о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правилах безопасности дорожного движения в качестве пешехода и пассажира транспортного средства;</w:t>
            </w:r>
          </w:p>
        </w:tc>
      </w:tr>
      <w:tr w:rsidR="00C078F0" w14:paraId="59E1FA5E" w14:textId="77777777" w:rsidTr="007A073B">
        <w:trPr>
          <w:jc w:val="center"/>
        </w:trPr>
        <w:tc>
          <w:tcPr>
            <w:tcW w:w="2378" w:type="dxa"/>
          </w:tcPr>
          <w:p w14:paraId="38BDA241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 августа, среда</w:t>
            </w:r>
          </w:p>
          <w:p w14:paraId="5E066CA8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День букв</w:t>
            </w:r>
          </w:p>
          <w:p w14:paraId="37834917" w14:textId="77777777" w:rsidR="00C078F0" w:rsidRDefault="00C078F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4297CBF3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Познание</w:t>
            </w:r>
          </w:p>
        </w:tc>
        <w:tc>
          <w:tcPr>
            <w:tcW w:w="4643" w:type="dxa"/>
          </w:tcPr>
          <w:p w14:paraId="547805E3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>Беседа «Откуда к нам пришли буквы и зачем они пришли»</w:t>
            </w:r>
          </w:p>
          <w:p w14:paraId="1B86C2CA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>Лепка (аппликация) «Веселый алфавит»</w:t>
            </w:r>
          </w:p>
          <w:p w14:paraId="1BEB7363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 xml:space="preserve">Изготовление алфавита из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камешков, кубиков, мячиков и т.д.</w:t>
            </w:r>
          </w:p>
          <w:p w14:paraId="32B652B1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>Д/и «Буква или цифра», «Подбери словечко», «Путаница»</w:t>
            </w:r>
          </w:p>
          <w:p w14:paraId="178F0CD8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>Чтение художественной литературы «Веселая азбука про все на свете», «Веселое путешествие от А до Я» (С.Я. Маршак), короткие стихи про буквы</w:t>
            </w:r>
          </w:p>
          <w:p w14:paraId="65EC8B50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>Игры с «Говорящей азбукой»</w:t>
            </w:r>
          </w:p>
          <w:p w14:paraId="3EA97BE4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>П/и «Изобрази (угадай) букву», «Собери буквы»</w:t>
            </w:r>
          </w:p>
          <w:p w14:paraId="0702AF07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>Конструирование алфавита из разных видов конструктора</w:t>
            </w:r>
          </w:p>
          <w:p w14:paraId="0D0140D1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 xml:space="preserve">С/р «Школа» </w:t>
            </w:r>
          </w:p>
        </w:tc>
        <w:tc>
          <w:tcPr>
            <w:tcW w:w="7996" w:type="dxa"/>
          </w:tcPr>
          <w:p w14:paraId="042037EB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В области речевого развития </w:t>
            </w:r>
          </w:p>
          <w:p w14:paraId="630DE95E" w14:textId="03CB339E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r w:rsidR="002A1073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-5) Продолжать знакомить с терминами «слово», «звук» практически, учить понимать и употреблять эти слова при выполнении упражнений, в речевых играх.</w:t>
            </w:r>
          </w:p>
          <w:p w14:paraId="27BEA16D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(5-6) Закреплять правильное, отчетливое произношение всех звуков родного языка; определять место звука в слове. Продолжать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развивать фонематический слух</w:t>
            </w:r>
          </w:p>
          <w:p w14:paraId="5743AA1D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(6-7) Совершенствовать умение различать на слух и в произношении все звуки родного языка. Отрабатывать дикцию: внятно и отчетливо произносить слова и словосочетания с естественной интонацией. Совершенствовать фонематический слух: называть слова с определенным звуком, находить слова с этим звуком в предложении, определять место звука в слове (в начале, в середине, в конце)</w:t>
            </w:r>
          </w:p>
        </w:tc>
      </w:tr>
      <w:tr w:rsidR="00C078F0" w14:paraId="6A48EBC7" w14:textId="77777777" w:rsidTr="007A073B">
        <w:trPr>
          <w:jc w:val="center"/>
        </w:trPr>
        <w:tc>
          <w:tcPr>
            <w:tcW w:w="2378" w:type="dxa"/>
          </w:tcPr>
          <w:p w14:paraId="4D4ECE33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7 августа, четверг</w:t>
            </w:r>
          </w:p>
          <w:p w14:paraId="63496380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День бумажной салфетки</w:t>
            </w:r>
          </w:p>
          <w:p w14:paraId="117B11B3" w14:textId="77777777" w:rsidR="00C078F0" w:rsidRDefault="00C078F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3962BE98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Красота</w:t>
            </w:r>
          </w:p>
        </w:tc>
        <w:tc>
          <w:tcPr>
            <w:tcW w:w="4643" w:type="dxa"/>
          </w:tcPr>
          <w:p w14:paraId="1C369A66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>Беседы «Правила этикета за столом», «Из чего изготавливают бумагу и бумажные салфетки»</w:t>
            </w:r>
          </w:p>
          <w:p w14:paraId="75CDF1F9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>Разгадывание загадок о бумаге</w:t>
            </w:r>
          </w:p>
          <w:p w14:paraId="78C8E320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>Д/и «Сервировка стола»</w:t>
            </w:r>
          </w:p>
          <w:p w14:paraId="4DBE44A0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>Разучивание стихотворения «Мы для кукол стол накроем»</w:t>
            </w:r>
          </w:p>
          <w:p w14:paraId="175B8DA9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>Аппликация из бумаги методом торцевания</w:t>
            </w:r>
          </w:p>
          <w:p w14:paraId="2E565693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>Оформление выставки «Волшебная бумага»</w:t>
            </w:r>
          </w:p>
          <w:p w14:paraId="41441880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 Опыты с бумагой</w:t>
            </w:r>
          </w:p>
        </w:tc>
        <w:tc>
          <w:tcPr>
            <w:tcW w:w="7996" w:type="dxa"/>
          </w:tcPr>
          <w:p w14:paraId="6C6CAAD5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В области художественно-эстетического развития</w:t>
            </w:r>
          </w:p>
          <w:p w14:paraId="1FE2A065" w14:textId="68E0192B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r w:rsidR="002A1073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-5) продолжать развивать интерес детей и положительный отклик к различным видам изобразительной деятельности; развивать художественно-творческие способности у детей в различных видах</w:t>
            </w:r>
          </w:p>
          <w:p w14:paraId="543015A3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изобразительной деятельности; создавать условия для самостоятельного художественного творчества детей;</w:t>
            </w:r>
          </w:p>
          <w:p w14:paraId="53BAEAFA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(5-6) совершенствовать у детей изобразительные навыки и умения, формировать художественно-творческие способности; развивать у детей чувство формы, цвета, пропорций; поддерживать у детей стремление самостоятельно сочетать знакомые техники, помогать осваивать новые, по собственной инициативе объединять разные способы изображения;</w:t>
            </w:r>
          </w:p>
          <w:p w14:paraId="44D54DB7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(6-7) создавать условия для свободного, самостоятельного, разнопланового экспериментирования с художественными материалами; поощрять стремление детей сделать свое произведение красивым, содержательным, выразительным;</w:t>
            </w:r>
          </w:p>
          <w:p w14:paraId="4613379A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поощрять стремление детей делать самостоятельный выбор, помогать другому, уважать и понимать потребности другого человека, бережно относиться к продуктам его труда;</w:t>
            </w:r>
          </w:p>
        </w:tc>
      </w:tr>
      <w:tr w:rsidR="00C078F0" w14:paraId="1A824F1B" w14:textId="77777777" w:rsidTr="007A073B">
        <w:trPr>
          <w:jc w:val="center"/>
        </w:trPr>
        <w:tc>
          <w:tcPr>
            <w:tcW w:w="2378" w:type="dxa"/>
          </w:tcPr>
          <w:p w14:paraId="0A8A3386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8 августа, пятница</w:t>
            </w:r>
          </w:p>
          <w:p w14:paraId="72E74350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День кошек</w:t>
            </w:r>
          </w:p>
          <w:p w14:paraId="2D0E57A3" w14:textId="77777777" w:rsidR="00C078F0" w:rsidRDefault="00C078F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1A44E08F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Природа, Милосердие</w:t>
            </w:r>
          </w:p>
        </w:tc>
        <w:tc>
          <w:tcPr>
            <w:tcW w:w="4643" w:type="dxa"/>
          </w:tcPr>
          <w:p w14:paraId="5F678758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>Беседа «Кошки маленькие и большие»</w:t>
            </w:r>
          </w:p>
          <w:p w14:paraId="21C01A0E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>Рассматривание энциклопедии про кошек</w:t>
            </w:r>
          </w:p>
          <w:p w14:paraId="61B451D1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>Д/и «Чьи следы», «Мамы и детеныши», «Кто где живет», «Кто чем питается», «Домашние и дикие животные»</w:t>
            </w:r>
          </w:p>
          <w:p w14:paraId="5DB3AABF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>Чтение художественной литературы «Живая шляпа» (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Н.Носов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), «Три котенка», «Капризная кошка» (В. Сутеев), «Дружба кошки и мышки» (Братья Гримм), «Усатый-полосатый» (С. Маршак)</w:t>
            </w:r>
          </w:p>
          <w:p w14:paraId="50AA49D6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>П/и «Учитель и котята», «Кошка и мышки», «Птички и кошка»</w:t>
            </w:r>
          </w:p>
          <w:p w14:paraId="2FDF7886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 Составление коллажа «Друзья наши меньшие» (Как ухаживать за кошкой)</w:t>
            </w:r>
          </w:p>
        </w:tc>
        <w:tc>
          <w:tcPr>
            <w:tcW w:w="7996" w:type="dxa"/>
          </w:tcPr>
          <w:p w14:paraId="2B1F8818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В области познавательного развития</w:t>
            </w:r>
          </w:p>
          <w:p w14:paraId="73B4CB45" w14:textId="6EB45C4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r w:rsidR="002A1073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-5) расширять представления о многообразии объектов живой природы, их особенностях, питании, месте обитания, жизненных проявлениях и потребностях; воспитывать эмоционально-положительное отношение ко всем живым </w:t>
            </w:r>
            <w:r w:rsidR="007A073B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уществам, желание их беречь и заботиться. </w:t>
            </w:r>
          </w:p>
          <w:p w14:paraId="79E70C00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(5-6) расширять представления о многообразии объектов живой природы, их особенностях, среде обитания и образе жизни, в разные сезоны года, их потребностях; воспитывать положительное отношение ко всем живым существам, желание их беречь и заботиться</w:t>
            </w:r>
          </w:p>
          <w:p w14:paraId="2FC45875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(6-7) расширять и уточнять представления детей о богатстве природного мира в разных регионах России и на планете, о некоторых способах приспособления животных к среде обитания, их потребностях, воспитывать бережное и заботливое отношения к ней, формировать представления о профессиях, связанных с природой и ее защитой.</w:t>
            </w:r>
          </w:p>
        </w:tc>
      </w:tr>
      <w:tr w:rsidR="00C078F0" w14:paraId="6EBE6FD7" w14:textId="77777777" w:rsidTr="007A073B">
        <w:trPr>
          <w:jc w:val="center"/>
        </w:trPr>
        <w:tc>
          <w:tcPr>
            <w:tcW w:w="2378" w:type="dxa"/>
          </w:tcPr>
          <w:p w14:paraId="1421870B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 августа, понедельник</w:t>
            </w:r>
          </w:p>
          <w:p w14:paraId="6546685E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День физкультуры</w:t>
            </w:r>
          </w:p>
          <w:p w14:paraId="591EC0E7" w14:textId="77777777" w:rsidR="00C078F0" w:rsidRDefault="00C078F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0BDB4732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4643" w:type="dxa"/>
          </w:tcPr>
          <w:p w14:paraId="76470481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>Беседа «Что такое физкультура», «Виды спорта»</w:t>
            </w:r>
          </w:p>
          <w:p w14:paraId="1D84C3AC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 xml:space="preserve">Разучивание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кричалок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про физкультуру</w:t>
            </w:r>
          </w:p>
          <w:p w14:paraId="09536C3D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✓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ab/>
              <w:t>Эстафета «Веселые старты»</w:t>
            </w:r>
          </w:p>
          <w:p w14:paraId="606C0FF6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>Д/и «Угадай какой спортсмен», «Найти предмет»</w:t>
            </w:r>
          </w:p>
          <w:p w14:paraId="2CAD4C3A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>П/и «Баскетбол», «Волейбол», «Футбол», «Теннис»</w:t>
            </w:r>
          </w:p>
          <w:p w14:paraId="0F520A37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>Эстафеты «Веселые старты»</w:t>
            </w:r>
          </w:p>
          <w:p w14:paraId="595E9BD9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>С/р игра «Олимпийские игры»</w:t>
            </w:r>
          </w:p>
          <w:p w14:paraId="1D8DB2B2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Флешмоб «Герои спорта»</w:t>
            </w:r>
          </w:p>
        </w:tc>
        <w:tc>
          <w:tcPr>
            <w:tcW w:w="7996" w:type="dxa"/>
          </w:tcPr>
          <w:p w14:paraId="600D087D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В области физического развития</w:t>
            </w:r>
          </w:p>
          <w:p w14:paraId="6F0B9B98" w14:textId="1261652C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r w:rsidR="002A1073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-5) продолжать формировать интерес и положительное отношение к физической культуре и активному отдыху, формировать первичные представления об отдельных видах спорта; укреплять здоровье ребенка, опорно-двигательный аппарат, формировать правильную осанку, повышать иммунитет средствами физического воспитания;</w:t>
            </w:r>
          </w:p>
          <w:p w14:paraId="2B5CFD8C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(5-6) продолжать развивать интерес к физической культуре, формировать представления о разных видах спорта и достижениях российских спортсменов; укреплять здоровье ребенка, формировать правильную осанку, укреплять опорно-двигательный аппарат, повышать иммунитет средствами физического воспитания; </w:t>
            </w:r>
          </w:p>
          <w:p w14:paraId="2977A9EB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(6-7) формировать осознанную потребность в двигательной деятельности, поддерживать интерес к физической культуре и спортивным достижениям России, расширять представления о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разных видах спорта; сохранять и укреплять здоровье детей средствами физического воспитания</w:t>
            </w:r>
          </w:p>
        </w:tc>
      </w:tr>
      <w:tr w:rsidR="00C078F0" w14:paraId="5C64BC05" w14:textId="77777777" w:rsidTr="007A073B">
        <w:trPr>
          <w:jc w:val="center"/>
        </w:trPr>
        <w:tc>
          <w:tcPr>
            <w:tcW w:w="2378" w:type="dxa"/>
          </w:tcPr>
          <w:p w14:paraId="1AD57249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12 августа вторник</w:t>
            </w:r>
          </w:p>
          <w:p w14:paraId="098E12A5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День путешественника</w:t>
            </w:r>
          </w:p>
          <w:p w14:paraId="2A6DF94B" w14:textId="77777777" w:rsidR="00C078F0" w:rsidRDefault="00C078F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5801724F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Природа, Здоровье</w:t>
            </w:r>
          </w:p>
        </w:tc>
        <w:tc>
          <w:tcPr>
            <w:tcW w:w="4643" w:type="dxa"/>
          </w:tcPr>
          <w:p w14:paraId="4A8B2627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>Беседы: «Что мне больше всего понравилось в путешествии»</w:t>
            </w:r>
          </w:p>
          <w:p w14:paraId="57437DC2" w14:textId="292801FB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 xml:space="preserve">Чтение: «Великие путешественники» Н. </w:t>
            </w:r>
            <w:r w:rsidR="007A073B">
              <w:rPr>
                <w:rFonts w:ascii="Arial" w:hAnsi="Arial" w:cs="Arial"/>
                <w:color w:val="000000"/>
                <w:sz w:val="24"/>
                <w:szCs w:val="24"/>
              </w:rPr>
              <w:t>Носов, «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Снежная королева» Г.Х. Андерсен, «Цветик – семицветик» В. Катаев, </w:t>
            </w:r>
          </w:p>
          <w:p w14:paraId="533C6247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>Оформление фотоальбома «Любимые места отдыха моей семьи»</w:t>
            </w:r>
          </w:p>
          <w:p w14:paraId="4E931FB9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>П/и: «Найди сокровище» - с опорой на карту, «Бездомный заяц», «Воробушки и автомобиль»</w:t>
            </w:r>
          </w:p>
          <w:p w14:paraId="7D34E58E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 xml:space="preserve">Д/и: «Географические пары», «Живая энциклопедия», «Что нужно путешественнику» </w:t>
            </w:r>
          </w:p>
          <w:p w14:paraId="71576142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>Выставка «Путешествие в будущее - транспорт будущего» совместно с родителями</w:t>
            </w:r>
          </w:p>
          <w:p w14:paraId="403B17BD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 С/р игра: «Турбюро»</w:t>
            </w:r>
          </w:p>
        </w:tc>
        <w:tc>
          <w:tcPr>
            <w:tcW w:w="7996" w:type="dxa"/>
          </w:tcPr>
          <w:p w14:paraId="360A83C1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В области физического развития</w:t>
            </w:r>
          </w:p>
          <w:p w14:paraId="4C6D51A3" w14:textId="7DF8DBCC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r w:rsidR="002A1073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-5) продолжать формировать интерес и положительное отношение к физической культуре и активному отдыху, формировать первичные представления об отдельных видах спорта;</w:t>
            </w:r>
          </w:p>
          <w:p w14:paraId="18E1C1D8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(5-6) расширять представления о туризме как форме активного отдыха; осознанно соблюдать правила здорового образа жизни и безопасности в двигательной деятельности и во время туристских прогулок и экскурсий.</w:t>
            </w:r>
          </w:p>
          <w:p w14:paraId="27D636F7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(6-7) сохранять и укреплять здоровье детей средствами физического воспитания, расширять и уточнять представления о здоровье, факторах на него влияющих, средствах его укрепления, туризме, как форме активного отдыха, правилах безопасного поведения в двигательной деятельности и при проведении туристских прогулок и</w:t>
            </w:r>
          </w:p>
          <w:p w14:paraId="60075DBF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Экскурсий</w:t>
            </w:r>
          </w:p>
          <w:p w14:paraId="15A4552F" w14:textId="77777777" w:rsidR="00C078F0" w:rsidRDefault="00C078F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078F0" w14:paraId="54012FB2" w14:textId="77777777" w:rsidTr="007A073B">
        <w:trPr>
          <w:jc w:val="center"/>
        </w:trPr>
        <w:tc>
          <w:tcPr>
            <w:tcW w:w="2378" w:type="dxa"/>
          </w:tcPr>
          <w:p w14:paraId="1F8E04C1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 августа, среда</w:t>
            </w:r>
          </w:p>
          <w:p w14:paraId="26591A09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День деревьев</w:t>
            </w:r>
          </w:p>
          <w:p w14:paraId="43488E68" w14:textId="77777777" w:rsidR="00C078F0" w:rsidRDefault="00C078F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518BFC07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Природа</w:t>
            </w:r>
          </w:p>
        </w:tc>
        <w:tc>
          <w:tcPr>
            <w:tcW w:w="4643" w:type="dxa"/>
          </w:tcPr>
          <w:p w14:paraId="025086FE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>Беседы «Зачем человеку дерево», «Деревья нашего края»</w:t>
            </w:r>
          </w:p>
          <w:p w14:paraId="665767B5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>Рассматривание альбомов с изображениями различных деревьев</w:t>
            </w:r>
          </w:p>
          <w:p w14:paraId="423275C1" w14:textId="1B5EF54B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>Словесные игры «Живое – неживое», «Что бывает наверху, что внизу</w:t>
            </w:r>
            <w:r w:rsidR="007A073B">
              <w:rPr>
                <w:rFonts w:ascii="Arial" w:hAnsi="Arial" w:cs="Arial"/>
                <w:color w:val="000000"/>
                <w:sz w:val="24"/>
                <w:szCs w:val="24"/>
              </w:rPr>
              <w:t>», «Какое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настроение у дерева» </w:t>
            </w:r>
            <w:r w:rsidR="007A073B">
              <w:rPr>
                <w:rFonts w:ascii="Arial" w:hAnsi="Arial" w:cs="Arial"/>
                <w:color w:val="000000"/>
                <w:sz w:val="24"/>
                <w:szCs w:val="24"/>
              </w:rPr>
              <w:t>«Назови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дерево, которое понравилось» </w:t>
            </w:r>
            <w:r w:rsidR="007A073B">
              <w:rPr>
                <w:rFonts w:ascii="Arial" w:hAnsi="Arial" w:cs="Arial"/>
                <w:color w:val="000000"/>
                <w:sz w:val="24"/>
                <w:szCs w:val="24"/>
              </w:rPr>
              <w:t>«Придумай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имя елочке» </w:t>
            </w:r>
            <w:r w:rsidR="007A073B">
              <w:rPr>
                <w:rFonts w:ascii="Arial" w:hAnsi="Arial" w:cs="Arial"/>
                <w:color w:val="000000"/>
                <w:sz w:val="24"/>
                <w:szCs w:val="24"/>
              </w:rPr>
              <w:t>«Что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умеет наше дерево».</w:t>
            </w:r>
          </w:p>
          <w:p w14:paraId="24DC4648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>Чтение пословиц и поговорок о деревьях</w:t>
            </w:r>
          </w:p>
          <w:p w14:paraId="3180F17A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>Д/</w:t>
            </w:r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</w:rPr>
              <w:t>и :</w:t>
            </w:r>
            <w:proofErr w:type="gram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«Угадай, с какого дерева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упал лист», «Четвертый лишний», « Чем является дерево для насекомых»</w:t>
            </w:r>
          </w:p>
          <w:p w14:paraId="3ABCAD70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>П/и: «Найди, где спрятано», «Съедобное – несъедобное»</w:t>
            </w:r>
          </w:p>
          <w:p w14:paraId="73566C8A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С/р игры: «Поход в лес»</w:t>
            </w:r>
          </w:p>
        </w:tc>
        <w:tc>
          <w:tcPr>
            <w:tcW w:w="7996" w:type="dxa"/>
          </w:tcPr>
          <w:p w14:paraId="558ED594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В области познавательного развития</w:t>
            </w:r>
          </w:p>
          <w:p w14:paraId="63A47ABC" w14:textId="76BD620D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r w:rsidR="002A1073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-5) расширять представления о многообразии объектов живой природы, их особенностях, питании, месте обитания, жизненных проявлениях и потребностях; обучать сравнению и группировке объектов живой природы на основе признаков</w:t>
            </w:r>
          </w:p>
          <w:p w14:paraId="380574AF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(5-6) расширять представления о многообразии объектов живой природы, их особенностях, питании, месте обитания, жизненных проявлениях и потребностях; обучать сравнению и группировке объектов живой природы на основе признаков</w:t>
            </w:r>
          </w:p>
          <w:p w14:paraId="445A371D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(6-7) расширять и уточнять представления детей о богатстве природного мира в разных регионах России и на планете, о некоторых способах приспособлений растений к среде обитания, их потребностях, образе жизни живой природы, закреплять умения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классифицировать объекты живой природы;</w:t>
            </w:r>
          </w:p>
        </w:tc>
      </w:tr>
      <w:tr w:rsidR="00C078F0" w14:paraId="54E432A4" w14:textId="77777777" w:rsidTr="007A073B">
        <w:trPr>
          <w:jc w:val="center"/>
        </w:trPr>
        <w:tc>
          <w:tcPr>
            <w:tcW w:w="2378" w:type="dxa"/>
          </w:tcPr>
          <w:p w14:paraId="4C8FA98A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14 августа, четверг</w:t>
            </w:r>
          </w:p>
          <w:p w14:paraId="3E67DFDC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День мёда и пчёл</w:t>
            </w:r>
          </w:p>
          <w:p w14:paraId="3203D4C3" w14:textId="77777777" w:rsidR="00C078F0" w:rsidRDefault="00C078F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58060E83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Природа, Здоровье</w:t>
            </w:r>
          </w:p>
        </w:tc>
        <w:tc>
          <w:tcPr>
            <w:tcW w:w="4643" w:type="dxa"/>
          </w:tcPr>
          <w:p w14:paraId="7B6790FA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>Беседа о пчелах, добыче меда, «Почему мед называют сладким золотом"</w:t>
            </w:r>
          </w:p>
          <w:p w14:paraId="4F31BB68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>Рассматривание энциклопедий, знакомство с интересными фактами о пчелах, о пользе и вреде меда</w:t>
            </w:r>
          </w:p>
          <w:p w14:paraId="41EF76E6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 xml:space="preserve">Д/и «Помоги пчелке», «Найди нектар», «Где спрятались пчелки», «Цветы-медоносы», </w:t>
            </w:r>
          </w:p>
          <w:p w14:paraId="1AB12189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>П/и «Пчелы и медведь», «Кто больше соберет нектара», «Поймай пчелу».</w:t>
            </w:r>
          </w:p>
          <w:p w14:paraId="18603F4B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>Чтение художественной литературы: К.Д. Ушинский «Пчелки на разведке», М.М. Пришвин «Цветущие травы»</w:t>
            </w:r>
          </w:p>
          <w:p w14:paraId="3F68CE67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 Эксперименты “Свойства мёда”</w:t>
            </w:r>
          </w:p>
          <w:p w14:paraId="32C31B10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✓Коллективная аппликация «Пчелы на лугу»</w:t>
            </w:r>
          </w:p>
        </w:tc>
        <w:tc>
          <w:tcPr>
            <w:tcW w:w="7996" w:type="dxa"/>
          </w:tcPr>
          <w:p w14:paraId="01F1FFE5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В области познавательного развития</w:t>
            </w:r>
          </w:p>
          <w:p w14:paraId="3BF2A7D1" w14:textId="4F8DE954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r w:rsidR="002A1073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-5) расширять представления о многообразии объектов живой природы, их особенностях, питании, месте обитания, жизненных проявлениях и потребностях; обучать сравнению и группировке объектов живой природы на основе признаков</w:t>
            </w:r>
          </w:p>
          <w:p w14:paraId="671CDC89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(5-6) расширять представления о многообразии объектов живой природы, их особенностях, питании, месте обитания, жизненных проявлениях и потребностях; обучать сравнению и группировке объектов живой природы на основе признаков</w:t>
            </w:r>
          </w:p>
          <w:p w14:paraId="59455BEB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(6-7) расширять и уточнять представления детей о богатстве природного мира в разных регионах России и на планете, о некоторых способах приспособлений растений к среде обитания, их потребностях, образе жизни живой природы, закреплять умения классифицировать объекты живой природы;</w:t>
            </w:r>
          </w:p>
        </w:tc>
      </w:tr>
      <w:tr w:rsidR="00C078F0" w14:paraId="27A8A163" w14:textId="77777777" w:rsidTr="007A073B">
        <w:trPr>
          <w:jc w:val="center"/>
        </w:trPr>
        <w:tc>
          <w:tcPr>
            <w:tcW w:w="2378" w:type="dxa"/>
          </w:tcPr>
          <w:p w14:paraId="5177A979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 августа, пятница</w:t>
            </w:r>
          </w:p>
          <w:p w14:paraId="76AD765F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День лекарственных растений</w:t>
            </w:r>
          </w:p>
          <w:p w14:paraId="77A31E88" w14:textId="77777777" w:rsidR="00C078F0" w:rsidRDefault="00C078F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47D7498E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Природа, здоровье</w:t>
            </w:r>
          </w:p>
        </w:tc>
        <w:tc>
          <w:tcPr>
            <w:tcW w:w="4643" w:type="dxa"/>
          </w:tcPr>
          <w:p w14:paraId="292DBA0F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>Беседы: «Что такое лекарственные растения»; «Где и как используют лекарственные растения»; «Место произрастания лекарственных растений»;</w:t>
            </w:r>
          </w:p>
          <w:p w14:paraId="5A479363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>Просмотр книг, альбомов, энциклопедий о лекарственных растениях</w:t>
            </w:r>
          </w:p>
          <w:p w14:paraId="06EE10D0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 xml:space="preserve">Сбор гербария лекарственных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растений.</w:t>
            </w:r>
          </w:p>
          <w:p w14:paraId="7607B8DA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>Совместно с родителями изготовление мини-альбомов «Лекарство в нашем доме» - загадки, стихи, рассказы собственного сочинения.</w:t>
            </w:r>
          </w:p>
          <w:p w14:paraId="214B735D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>Д/и: «Что было бы если бы исчезли…», «Какого растения не стало», «Слова», «Что лишнее»</w:t>
            </w:r>
          </w:p>
          <w:p w14:paraId="66958D7A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✓П/и: «1-2-3 – к растению беги», «Найди пару»</w:t>
            </w:r>
          </w:p>
          <w:p w14:paraId="1261613B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 С/р игра «Аптека»</w:t>
            </w:r>
          </w:p>
        </w:tc>
        <w:tc>
          <w:tcPr>
            <w:tcW w:w="7996" w:type="dxa"/>
          </w:tcPr>
          <w:p w14:paraId="3CDBDB17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В области познавательного развития</w:t>
            </w:r>
          </w:p>
          <w:p w14:paraId="5970E635" w14:textId="4B3B434F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r w:rsidR="002A1073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-5) расширять представления о многообразии объектов живой природы, их особенностях, питании, месте обитания, жизненных проявлениях и потребностях; обучать сравнению и группировке объектов живой природы на основе признаков</w:t>
            </w:r>
          </w:p>
          <w:p w14:paraId="5B3C6BD3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(5-6) расширять представления о многообразии объектов живой природы, их особенностях, питании, месте обитания, жизненных проявлениях и потребностях; обучать сравнению и группировке объектов живой природы на основе признаков</w:t>
            </w:r>
          </w:p>
          <w:p w14:paraId="38015F0F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(6-7) расширять и уточнять представления детей о богатстве природного мира в разных регионах России и на планете, о некоторых способах приспособлений растений к среде обитания, их потребностях, образе жизни живой природы, закреплять умения классифицировать объекты живой природы;</w:t>
            </w:r>
          </w:p>
        </w:tc>
      </w:tr>
      <w:tr w:rsidR="00C078F0" w14:paraId="1C9D7C0C" w14:textId="77777777" w:rsidTr="007A073B">
        <w:trPr>
          <w:jc w:val="center"/>
        </w:trPr>
        <w:tc>
          <w:tcPr>
            <w:tcW w:w="2378" w:type="dxa"/>
          </w:tcPr>
          <w:p w14:paraId="0B440BC4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18 августа, понедельник</w:t>
            </w:r>
          </w:p>
          <w:p w14:paraId="4C84058A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День географии и путешествий</w:t>
            </w:r>
          </w:p>
          <w:p w14:paraId="7FD566D4" w14:textId="77777777" w:rsidR="00C078F0" w:rsidRDefault="00C078F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38D6E234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Природа, Познание</w:t>
            </w:r>
          </w:p>
        </w:tc>
        <w:tc>
          <w:tcPr>
            <w:tcW w:w="4643" w:type="dxa"/>
          </w:tcPr>
          <w:p w14:paraId="26B0C33A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>Беседы: «Что мне больше всего понравилось в путешествии»</w:t>
            </w:r>
          </w:p>
          <w:p w14:paraId="663E55D8" w14:textId="6329808B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 xml:space="preserve">Чтение: «Великие путешественники» Н. </w:t>
            </w:r>
            <w:r w:rsidR="007A073B">
              <w:rPr>
                <w:rFonts w:ascii="Arial" w:hAnsi="Arial" w:cs="Arial"/>
                <w:color w:val="000000"/>
                <w:sz w:val="24"/>
                <w:szCs w:val="24"/>
              </w:rPr>
              <w:t>Носов, «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Снежная королева» Г.Х. Андерсен, «Цветик – семицветик» В. Катаев, </w:t>
            </w:r>
          </w:p>
          <w:p w14:paraId="00702E24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>Оформление фотоальбома «Любимые места отдыха моей семьи»</w:t>
            </w:r>
          </w:p>
          <w:p w14:paraId="6AA6D96B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>П/и: «Найди сокровище» - с опорой на карту, «Бездомный заяц», «Воробушки и автомобиль»</w:t>
            </w:r>
          </w:p>
          <w:p w14:paraId="1DEFBC82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 xml:space="preserve">Д/и: «Географические пары», «Живая энциклопедия» </w:t>
            </w:r>
          </w:p>
          <w:p w14:paraId="111F95FB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>Выставка «Путешествие в будущее - транспорт будущего» совместно с родителями</w:t>
            </w:r>
          </w:p>
          <w:p w14:paraId="03C96DFE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С/р игра: «Турбюро»</w:t>
            </w:r>
          </w:p>
        </w:tc>
        <w:tc>
          <w:tcPr>
            <w:tcW w:w="7996" w:type="dxa"/>
          </w:tcPr>
          <w:p w14:paraId="618D5867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В области познавательного развития</w:t>
            </w:r>
          </w:p>
          <w:p w14:paraId="06854AED" w14:textId="6DC1D916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r w:rsidR="002A1073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-5) развивать представления детей о своей малой родине, городе (селе), его достопримечательностях, поддерживать интерес к стране; знакомить с традициями и праздниками, принимать участие в подготовке к праздникам, эмоционально откликаться на участие в них;</w:t>
            </w:r>
          </w:p>
          <w:p w14:paraId="429821F7" w14:textId="76507EA0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(5-6) развивать познавательный интерес к родной стране, формировать представления о многообразии стран и народов </w:t>
            </w:r>
            <w:r w:rsidR="007A073B">
              <w:rPr>
                <w:rFonts w:ascii="Arial" w:hAnsi="Arial" w:cs="Arial"/>
                <w:color w:val="000000"/>
                <w:sz w:val="24"/>
                <w:szCs w:val="24"/>
              </w:rPr>
              <w:t xml:space="preserve">мира, </w:t>
            </w:r>
            <w:proofErr w:type="spellStart"/>
            <w:r w:rsidR="007A073B">
              <w:rPr>
                <w:rFonts w:ascii="Arial" w:hAnsi="Arial" w:cs="Arial"/>
                <w:color w:val="000000"/>
                <w:sz w:val="24"/>
                <w:szCs w:val="24"/>
              </w:rPr>
              <w:t>могообразии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людей разных национальностей; расширять представления о других странах и народах мира</w:t>
            </w:r>
          </w:p>
          <w:p w14:paraId="615BDF97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(6-7) расширять представления о культурно-исторических событиях малой родины и Отечества, развивать интерес к достопримечательностям родной страны, ее традициям и праздникам; воспитывать эмоционально-положительное отношение к ним; формировать представления детей о многообразии стран и народов мира</w:t>
            </w:r>
          </w:p>
        </w:tc>
      </w:tr>
      <w:tr w:rsidR="00C078F0" w14:paraId="75DD4324" w14:textId="77777777" w:rsidTr="007A073B">
        <w:trPr>
          <w:jc w:val="center"/>
        </w:trPr>
        <w:tc>
          <w:tcPr>
            <w:tcW w:w="2378" w:type="dxa"/>
          </w:tcPr>
          <w:p w14:paraId="60ACAA2E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 августа, вторник</w:t>
            </w:r>
          </w:p>
          <w:p w14:paraId="5B098E09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День Яблони и яблок</w:t>
            </w:r>
          </w:p>
          <w:p w14:paraId="189ADB9E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Природа, Родина</w:t>
            </w:r>
          </w:p>
        </w:tc>
        <w:tc>
          <w:tcPr>
            <w:tcW w:w="4643" w:type="dxa"/>
          </w:tcPr>
          <w:p w14:paraId="07E808E7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Развлечение «Праздник Яблони»</w:t>
            </w:r>
          </w:p>
          <w:p w14:paraId="6BAA4ADA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>Беседы: «Чем полезны яблоки», «Как вырастает яблоня»</w:t>
            </w:r>
          </w:p>
          <w:p w14:paraId="7F066B3A" w14:textId="4ABA74EC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</w:r>
            <w:r w:rsidR="007A073B">
              <w:rPr>
                <w:rFonts w:ascii="Arial" w:hAnsi="Arial" w:cs="Arial"/>
                <w:color w:val="000000"/>
                <w:sz w:val="24"/>
                <w:szCs w:val="24"/>
              </w:rPr>
              <w:t>Просмотр книг, энциклопедий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о сортах яблок</w:t>
            </w:r>
          </w:p>
          <w:p w14:paraId="344C8EC6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>«Яблочные мастерские» - рисование и лепка яблок различными способами и материалами</w:t>
            </w:r>
          </w:p>
          <w:p w14:paraId="780E21C3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>Чтение стихов о яблоне, сказок В. Сутеева «Мешок яблок», «Яблоко»</w:t>
            </w:r>
          </w:p>
          <w:p w14:paraId="51321BE4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>Д/и: «Приготовим компот», «Сложи яблоки в коробки»</w:t>
            </w:r>
          </w:p>
          <w:p w14:paraId="0A64E2CE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>П/и: «Собери яблоки в корзину», «Пчёлы и стрекозы»</w:t>
            </w:r>
          </w:p>
          <w:p w14:paraId="5B5DBEAB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>С/р игра: «На даче»</w:t>
            </w:r>
          </w:p>
        </w:tc>
        <w:tc>
          <w:tcPr>
            <w:tcW w:w="7996" w:type="dxa"/>
          </w:tcPr>
          <w:p w14:paraId="36688B0D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В области познавательного развития</w:t>
            </w:r>
          </w:p>
          <w:p w14:paraId="63AB3EE6" w14:textId="08801D3A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r w:rsidR="002A1073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-5) расширять представления о многообразии объектов живой природы, их особенностях, питании, месте обитания, жизненных проявлениях и потребностях; обучать сравнению и группировке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объектов живой природы на основе признаков</w:t>
            </w:r>
          </w:p>
          <w:p w14:paraId="3B98DAD7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(5-6) расширять представления о многообразии объектов живой природы, их особенностях, питании, месте обитания, жизненных проявлениях и потребностях; обучать сравнению и группировке объектов живой природы на основе признаков</w:t>
            </w:r>
          </w:p>
          <w:p w14:paraId="72104969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(6-7) расширять и уточнять представления детей о богатстве природного мира в разных регионах России и на планете, о некоторых способах приспособлений растений к среде обитания, их потребностях, образе жизни живой природы, закреплять умения классифицировать объекты живой природы;</w:t>
            </w:r>
          </w:p>
        </w:tc>
      </w:tr>
      <w:tr w:rsidR="00C078F0" w14:paraId="6DAF6906" w14:textId="77777777" w:rsidTr="007A073B">
        <w:trPr>
          <w:jc w:val="center"/>
        </w:trPr>
        <w:tc>
          <w:tcPr>
            <w:tcW w:w="2378" w:type="dxa"/>
          </w:tcPr>
          <w:p w14:paraId="4465C1FA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20 августа, среда</w:t>
            </w:r>
          </w:p>
          <w:p w14:paraId="0ECF5E14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День рождения Чебурашки</w:t>
            </w:r>
          </w:p>
          <w:p w14:paraId="4458D8F7" w14:textId="77777777" w:rsidR="00C078F0" w:rsidRDefault="00C078F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1F88624F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Добро, Дружба</w:t>
            </w:r>
          </w:p>
        </w:tc>
        <w:tc>
          <w:tcPr>
            <w:tcW w:w="4643" w:type="dxa"/>
          </w:tcPr>
          <w:p w14:paraId="4E303DBA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>Выставка домашних игрушек - Чебурашек</w:t>
            </w:r>
          </w:p>
          <w:p w14:paraId="2BBCD7EC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 Чтение книги “Крокодил Гена и его друзья”</w:t>
            </w:r>
          </w:p>
          <w:p w14:paraId="06B439ED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 Рисование “Чебурашка дружок”</w:t>
            </w:r>
          </w:p>
          <w:p w14:paraId="4B1EED9F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 Выставка рисунков</w:t>
            </w:r>
          </w:p>
          <w:p w14:paraId="7C8ED343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 Подготовка стихов и песен к Дню Рождения Чебурашки”</w:t>
            </w:r>
          </w:p>
          <w:p w14:paraId="0E4B9DC4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 Мастерская “Подарки для Чебурашки”</w:t>
            </w:r>
          </w:p>
          <w:p w14:paraId="05F01564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✓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Интеративная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игра “День рождения Чебурашки”</w:t>
            </w:r>
          </w:p>
        </w:tc>
        <w:tc>
          <w:tcPr>
            <w:tcW w:w="7996" w:type="dxa"/>
          </w:tcPr>
          <w:p w14:paraId="66713EBE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В области речевого развития</w:t>
            </w:r>
          </w:p>
          <w:p w14:paraId="2180FFAD" w14:textId="025B994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r w:rsidR="002A1073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-5) Обогащать опыт восприятия жанров фольклора (сказки о животных, волшебные сказки)</w:t>
            </w:r>
            <w:r w:rsidR="007A073B">
              <w:rPr>
                <w:rFonts w:ascii="Arial" w:hAnsi="Arial" w:cs="Arial"/>
                <w:color w:val="000000"/>
                <w:sz w:val="24"/>
                <w:szCs w:val="24"/>
              </w:rPr>
              <w:t>, развивать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способность воспринимать содержание и форму художественных произведений (устанавливать причинно-следственные связи в повествовании, понимать главные характеристики героев)</w:t>
            </w:r>
          </w:p>
          <w:p w14:paraId="6CDD64F7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(5-6) Углублять восприятие содержания и формы произведений (оценка характера персонажа с опорой на его портрет, поступки, мотивы поведения и другие средства раскрытия образа; ритм в поэтическом тексте; рассматривание иллюстраций разных художников к одному и тому же произведению).</w:t>
            </w:r>
          </w:p>
          <w:p w14:paraId="04773EC3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(6-7) Развивать образность речи и словесное творчество (составление сравнений, метафор, описательных и метафорических загадок, сочинение текстов сказочного и реалистического характера, создание рифмованных строк). продолжать формировать у детей умение создавать коллективные произведения в рисовании, лепке, аппликации; создавать условия для самостоятельного художественного творчества детей</w:t>
            </w:r>
          </w:p>
        </w:tc>
      </w:tr>
      <w:tr w:rsidR="00C078F0" w14:paraId="12D35D70" w14:textId="77777777" w:rsidTr="007A073B">
        <w:trPr>
          <w:jc w:val="center"/>
        </w:trPr>
        <w:tc>
          <w:tcPr>
            <w:tcW w:w="2378" w:type="dxa"/>
          </w:tcPr>
          <w:p w14:paraId="7D5CEF21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21 августа, четверг</w:t>
            </w:r>
          </w:p>
          <w:p w14:paraId="714ED107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День хлеба</w:t>
            </w:r>
          </w:p>
          <w:p w14:paraId="77B5E61C" w14:textId="77777777" w:rsidR="00C078F0" w:rsidRDefault="00C078F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1849C805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Труд, Природа</w:t>
            </w:r>
          </w:p>
        </w:tc>
        <w:tc>
          <w:tcPr>
            <w:tcW w:w="4643" w:type="dxa"/>
          </w:tcPr>
          <w:p w14:paraId="618B276E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>Знакомство с различными видами хлеба</w:t>
            </w:r>
          </w:p>
          <w:p w14:paraId="327488F8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 xml:space="preserve">Беседы: «Откуда пришла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булочка», «От зернышка до булочки»</w:t>
            </w:r>
          </w:p>
          <w:p w14:paraId="3BB75C0C" w14:textId="0BF41261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 xml:space="preserve">Чтение и разучивание стихотворений, пословиц, поговорок, художественных </w:t>
            </w:r>
            <w:r w:rsidR="007A073B">
              <w:rPr>
                <w:rFonts w:ascii="Arial" w:hAnsi="Arial" w:cs="Arial"/>
                <w:color w:val="000000"/>
                <w:sz w:val="24"/>
                <w:szCs w:val="24"/>
              </w:rPr>
              <w:t>произведений о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хлебе</w:t>
            </w:r>
          </w:p>
          <w:p w14:paraId="04531CEB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>Рассматривание альбома «Путешествие колоска»</w:t>
            </w:r>
          </w:p>
          <w:p w14:paraId="03890DB6" w14:textId="02CCB60B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</w:r>
            <w:r w:rsidR="007A073B">
              <w:rPr>
                <w:rFonts w:ascii="Arial" w:hAnsi="Arial" w:cs="Arial"/>
                <w:color w:val="000000"/>
                <w:sz w:val="24"/>
                <w:szCs w:val="24"/>
              </w:rPr>
              <w:t>Рисование: «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Хлеб – хозяин дома», «Береги хлеб»</w:t>
            </w:r>
          </w:p>
          <w:p w14:paraId="3BDFA448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>Лепка из соленого теста</w:t>
            </w:r>
          </w:p>
          <w:p w14:paraId="0DAE3B98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>Оформление выставки «Мой любимый Хлеб» - совместно с родителями</w:t>
            </w:r>
          </w:p>
          <w:p w14:paraId="7030FD19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>Пантомима «Пирожки»</w:t>
            </w:r>
          </w:p>
          <w:p w14:paraId="226AA1D8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П/и: «Мыши в кладовой», «Найди пару», «Каравай», «Калачи»</w:t>
            </w:r>
          </w:p>
        </w:tc>
        <w:tc>
          <w:tcPr>
            <w:tcW w:w="7996" w:type="dxa"/>
          </w:tcPr>
          <w:p w14:paraId="6FCF9563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В области социально-коммуникативного развития</w:t>
            </w:r>
          </w:p>
          <w:p w14:paraId="09A2E078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В сфере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тудового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воспитания</w:t>
            </w:r>
          </w:p>
          <w:p w14:paraId="488A057A" w14:textId="64E39AED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r w:rsidR="002A1073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-5) формировать представления об отдельных профессиях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взрослых на основе ознакомления с конкретными видами труда;</w:t>
            </w:r>
          </w:p>
          <w:p w14:paraId="720107C3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воспитывать уважение и благодарность взрослым за их труд, заботу о детях; вовлекать в простейшие процессы хозяйственно-бытового труда;</w:t>
            </w:r>
          </w:p>
          <w:p w14:paraId="2C93BA01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(5-6) формировать представления о профессиях и трудовых процессах; воспитывать бережное отношение к труду взрослых, к результатам их труда; развивать самостоятельность и инициативу в трудовой деятельности по труду в природе;</w:t>
            </w:r>
          </w:p>
          <w:p w14:paraId="3A537D13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(6-7) развивать ценностное отношение к труду взрослых;</w:t>
            </w:r>
          </w:p>
          <w:p w14:paraId="2FF20B09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формировать представления о труде как ценности общества, о разнообразии и взаимосвязи видов труда и профессий; развивать интерес и самостоятельность в разных видах доступного труда,</w:t>
            </w:r>
          </w:p>
          <w:p w14:paraId="739E1688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умения включаться в реальные трудовые связи со взрослыми и сверстниками; поддерживать освоение умений сотрудничества в совместном труде; воспитывать ответственность, добросовестность, стремление к участию в труде взрослых, оказанию посильной помощи</w:t>
            </w:r>
          </w:p>
        </w:tc>
      </w:tr>
      <w:tr w:rsidR="00C078F0" w14:paraId="51A76A60" w14:textId="77777777" w:rsidTr="007A073B">
        <w:trPr>
          <w:jc w:val="center"/>
        </w:trPr>
        <w:tc>
          <w:tcPr>
            <w:tcW w:w="2378" w:type="dxa"/>
          </w:tcPr>
          <w:p w14:paraId="51B45918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22 августа, пятница</w:t>
            </w:r>
          </w:p>
          <w:p w14:paraId="0ECACB88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День государственного флага</w:t>
            </w:r>
          </w:p>
          <w:p w14:paraId="14EEE3C5" w14:textId="77777777" w:rsidR="00C078F0" w:rsidRDefault="00C078F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2BA4BB5C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Родина</w:t>
            </w:r>
          </w:p>
        </w:tc>
        <w:tc>
          <w:tcPr>
            <w:tcW w:w="4643" w:type="dxa"/>
          </w:tcPr>
          <w:p w14:paraId="69B47423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>Беседа «Российский флаг», «Где можно встретить государственный флаг»</w:t>
            </w:r>
          </w:p>
          <w:p w14:paraId="4AD85A00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>Рисование, аппликация «Наш флаг»</w:t>
            </w:r>
          </w:p>
          <w:p w14:paraId="6901926E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>Прослушивание гимна России</w:t>
            </w:r>
          </w:p>
          <w:p w14:paraId="7C5B7D65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>Просмотр презентации (картинок) «Флаги разных стран»</w:t>
            </w:r>
          </w:p>
          <w:p w14:paraId="5CE67A0F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>Д/и «Собери флаг России», Знатоки символики Российской Федерации»</w:t>
            </w:r>
          </w:p>
          <w:p w14:paraId="10E580B9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>П/и «Города и флаги», «Возьми флажок»</w:t>
            </w:r>
          </w:p>
          <w:p w14:paraId="4F87E291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 Квест-игра «Путешествие по России»</w:t>
            </w:r>
          </w:p>
        </w:tc>
        <w:tc>
          <w:tcPr>
            <w:tcW w:w="7996" w:type="dxa"/>
          </w:tcPr>
          <w:p w14:paraId="2B0BB8B5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В области познавательного развития</w:t>
            </w:r>
          </w:p>
          <w:p w14:paraId="7BB9BE09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В области формирования основ гражданственности и патриотизма:</w:t>
            </w:r>
          </w:p>
          <w:p w14:paraId="1FBC47A6" w14:textId="541DE07F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r w:rsidR="002A1073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-5) воспитывать уважительное отношение к Родине, символам страны, памятным датам; воспитывать гордость за достижения страны в области спорта, науки, искусства и др.</w:t>
            </w:r>
          </w:p>
          <w:p w14:paraId="15155FD5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(5-6) воспитывать уважительное отношение к Родине, к людям разных национальностей, проживающим на территории России, их культурному наследию; знакомить детей с содержанием государственных праздников и традициями празднования, развивать патриотические чувства, уважение и гордость за поступки героев Отечества, достижения страны;</w:t>
            </w:r>
          </w:p>
          <w:p w14:paraId="700A2E84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(6-7) воспитывать патриотические и интернациональные чувства, уважительное отношение к Родине, к представителям разных национальностей, интерес к их культуре и обычаям; расширять представления детей о государственных праздниках и поддерживать интерес детей к событиям, происходящим в стране, развивать чувство гордости за достижения страны в области спорта,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науки и искусства, служения и верности интересам страны;</w:t>
            </w:r>
          </w:p>
        </w:tc>
      </w:tr>
      <w:tr w:rsidR="00C078F0" w14:paraId="27716AF2" w14:textId="77777777" w:rsidTr="007A073B">
        <w:trPr>
          <w:jc w:val="center"/>
        </w:trPr>
        <w:tc>
          <w:tcPr>
            <w:tcW w:w="2378" w:type="dxa"/>
          </w:tcPr>
          <w:p w14:paraId="1EA8B86C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25 августа, понедельник</w:t>
            </w:r>
          </w:p>
          <w:p w14:paraId="49B7CF04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День грибов</w:t>
            </w:r>
          </w:p>
          <w:p w14:paraId="2B8DA6BE" w14:textId="77777777" w:rsidR="00C078F0" w:rsidRDefault="00C078F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74429C24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Природа, Жизнь</w:t>
            </w:r>
          </w:p>
        </w:tc>
        <w:tc>
          <w:tcPr>
            <w:tcW w:w="4643" w:type="dxa"/>
          </w:tcPr>
          <w:p w14:paraId="3A6CF81B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>Беседа «Польза и вред грибов»</w:t>
            </w:r>
          </w:p>
          <w:p w14:paraId="0176F45C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>Рассматривание альбома «Съедобные и несъедобные грибы»</w:t>
            </w:r>
          </w:p>
          <w:p w14:paraId="4B892B03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>Ситуативный разговор «Как не заблудиться в лесу», «Если ты оказался один в лесу»</w:t>
            </w:r>
          </w:p>
          <w:p w14:paraId="6843F7C4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>Лепка и выставка «Грибная поляна»</w:t>
            </w:r>
          </w:p>
          <w:p w14:paraId="1285122B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>Д/и «Найди лишний гриб», «Собираем грибы», «Грибная корзина», “Ядовитые грибы”</w:t>
            </w:r>
          </w:p>
          <w:p w14:paraId="1616A7AF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 xml:space="preserve">П/и «Ежик в лесу», «Поймай гриб», «Грибники», «Грибок в </w:t>
            </w:r>
          </w:p>
          <w:p w14:paraId="7E2B908E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кузовок», «Гриб, дерево, ягодка»</w:t>
            </w:r>
          </w:p>
          <w:p w14:paraId="68558953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>Игровое упражнение «Грибник»</w:t>
            </w:r>
          </w:p>
          <w:p w14:paraId="34822B04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 xml:space="preserve">Толстой А. «Грибы»,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В.Катаев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«Грибы»,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С.Аксаков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«Грибы»,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А.Толстой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«Девочка и грибы» </w:t>
            </w:r>
          </w:p>
          <w:p w14:paraId="00B90795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 Игра-путешествие «В поход за грибами»</w:t>
            </w:r>
          </w:p>
        </w:tc>
        <w:tc>
          <w:tcPr>
            <w:tcW w:w="7996" w:type="dxa"/>
          </w:tcPr>
          <w:p w14:paraId="55648B69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В области познавательного развития</w:t>
            </w:r>
          </w:p>
          <w:p w14:paraId="0D452266" w14:textId="6EED185B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r w:rsidR="002A1073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-5) расширять представления о многообразии объектов живой природы, их особенностях, питании, месте обитания, жизненных проявлениях и потребностях; обучать сравнению и группировке объектов живой природы на основе признаков</w:t>
            </w:r>
          </w:p>
          <w:p w14:paraId="30456D89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(5-6) расширять представления о многообразии объектов живой природы, их особенностях, питании, месте обитания, жизненных проявлениях и потребностях; обучать сравнению и группировке объектов живой природы на основе признаков</w:t>
            </w:r>
          </w:p>
          <w:p w14:paraId="7287E95F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(6-7) расширять и уточнять представления детей о богатстве природного мира в разных регионах России и на планете, о некоторых способах приспособлений растений к среде обитания, их потребностях, образе жизни живой природы, закреплять умения классифицировать объекты живой природы;</w:t>
            </w:r>
          </w:p>
          <w:p w14:paraId="6310E216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В области формирования основ безопасного поведения:</w:t>
            </w:r>
          </w:p>
          <w:p w14:paraId="19BE5A82" w14:textId="6FF32C65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r w:rsidR="002A1073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-5) обогащать представления детей об основных источниках и видах опасности в природе</w:t>
            </w:r>
          </w:p>
          <w:p w14:paraId="36A2F203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(5-6) формировать представления детей об основных источниках и видах опасности в природе</w:t>
            </w:r>
          </w:p>
          <w:p w14:paraId="242B2D31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(6-7) формировать представления об опасных для человека ситуациях в природе и способах правильного поведения</w:t>
            </w:r>
          </w:p>
        </w:tc>
      </w:tr>
      <w:tr w:rsidR="00C078F0" w14:paraId="77668BB2" w14:textId="77777777" w:rsidTr="007A073B">
        <w:trPr>
          <w:jc w:val="center"/>
        </w:trPr>
        <w:tc>
          <w:tcPr>
            <w:tcW w:w="2378" w:type="dxa"/>
          </w:tcPr>
          <w:p w14:paraId="45209DF4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26 августа, вторник</w:t>
            </w:r>
          </w:p>
          <w:p w14:paraId="0F5883E4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День солнца</w:t>
            </w:r>
          </w:p>
          <w:p w14:paraId="51C88B08" w14:textId="77777777" w:rsidR="00C078F0" w:rsidRDefault="00C078F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158A9D82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Природа, Здоровье</w:t>
            </w:r>
          </w:p>
        </w:tc>
        <w:tc>
          <w:tcPr>
            <w:tcW w:w="4643" w:type="dxa"/>
          </w:tcPr>
          <w:p w14:paraId="01C9316A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 xml:space="preserve">Чтение: «Заботливое солнышко», Ю.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Марцинкявичюс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«Солнце отдыхает», армянская потешка «Где ночует солнышко» </w:t>
            </w:r>
          </w:p>
          <w:p w14:paraId="1E7950EE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 Изучение памятки “Безопасность на солнце”</w:t>
            </w:r>
          </w:p>
          <w:p w14:paraId="2F226E64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>Наблюдение за солнцем на прогулке утром и вечером</w:t>
            </w:r>
          </w:p>
          <w:p w14:paraId="56F1B816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>Опыты и эксперименты на прогулке с солнечным светом и тенью</w:t>
            </w:r>
          </w:p>
          <w:p w14:paraId="123001F5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 xml:space="preserve">Заполнение дневника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наблюдения за солнцем</w:t>
            </w:r>
          </w:p>
          <w:p w14:paraId="56C7BEF0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>Д/и: «Кляксы», «Выложи солнце»</w:t>
            </w:r>
          </w:p>
          <w:p w14:paraId="47F4DA19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>Рисование солнышка мелками</w:t>
            </w:r>
          </w:p>
          <w:p w14:paraId="175FD3EA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П/и: «Солнышко и дождик», «Солнечные зайчики», «Найди свой цвет», «День – ночь»</w:t>
            </w:r>
          </w:p>
        </w:tc>
        <w:tc>
          <w:tcPr>
            <w:tcW w:w="7996" w:type="dxa"/>
          </w:tcPr>
          <w:p w14:paraId="525181E3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В области познавательного развития</w:t>
            </w:r>
          </w:p>
          <w:p w14:paraId="1BF0BF0E" w14:textId="2D73A7DA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r w:rsidR="002A1073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-5</w:t>
            </w:r>
            <w:r w:rsidR="007A073B">
              <w:rPr>
                <w:rFonts w:ascii="Arial" w:hAnsi="Arial" w:cs="Arial"/>
                <w:color w:val="000000"/>
                <w:sz w:val="24"/>
                <w:szCs w:val="24"/>
              </w:rPr>
              <w:t>) обогащать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сенсорный опыт детей, развивать целенаправленное восприятие и самостоятельное обследование окружающих предметов (объектов) с опорой на разные органы чувств; знакомить с объектами и свойствами неживой природы, отличительными признаками времен года, явлениями природы и деятельностью человека в разные сезоны</w:t>
            </w:r>
          </w:p>
          <w:p w14:paraId="7DDE2A8A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(5-6) развивать интерес детей к самостоятельному познанию объектов окружающего мира в его разнообразных проявлениях и простейших зависимостях; продолжать учить детей использовать приемы экспериментирования для познания объектов живой и неживой природы и их свойств и качеств;</w:t>
            </w:r>
          </w:p>
          <w:p w14:paraId="4F12E1A6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(6-7) расширять самостоятельность, поощрять творчество детей в познавательно-исследовательской деятельности, избирательность познавательных интересов; развивать умения детей включаться в коллективное исследование, обсуждать его ход, договариваться о совместных продуктивных действиях, выдвигать и доказывать свои предположения, представлять совместные результаты познания;</w:t>
            </w:r>
          </w:p>
          <w:p w14:paraId="22677E57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расширять и углублять представления детей о неживой природе и ее свойствах, их использовании человеком, явлениях природы</w:t>
            </w:r>
          </w:p>
        </w:tc>
      </w:tr>
      <w:tr w:rsidR="00C078F0" w14:paraId="6DBDB6C7" w14:textId="77777777" w:rsidTr="007A073B">
        <w:trPr>
          <w:jc w:val="center"/>
        </w:trPr>
        <w:tc>
          <w:tcPr>
            <w:tcW w:w="2378" w:type="dxa"/>
          </w:tcPr>
          <w:p w14:paraId="340A1F6E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27 августа, среда</w:t>
            </w:r>
          </w:p>
          <w:p w14:paraId="03648ADE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День искусств</w:t>
            </w:r>
          </w:p>
          <w:p w14:paraId="43301A33" w14:textId="77777777" w:rsidR="00C078F0" w:rsidRDefault="00C078F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2769EF2B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Красота, Познание</w:t>
            </w:r>
          </w:p>
        </w:tc>
        <w:tc>
          <w:tcPr>
            <w:tcW w:w="4643" w:type="dxa"/>
          </w:tcPr>
          <w:p w14:paraId="260919E4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 Интерактивная экскурсия в “Русский музей” (на сайте “Виртуальный Русский музей”</w:t>
            </w:r>
          </w:p>
          <w:p w14:paraId="46330E6E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 Экскурсия в музей детского сада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</w:r>
          </w:p>
          <w:p w14:paraId="2FBD5A31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✓Выставки художественного изобразительного искусства: художественная графика, пейзажная живопись, портреты, натюрморты, а также декоративно-прикладное искусство, скульптура</w:t>
            </w:r>
          </w:p>
          <w:p w14:paraId="0E39E78A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 xml:space="preserve">Рассматривание летних пейзажей Ромадин, Левитан, Куинджи  </w:t>
            </w:r>
          </w:p>
          <w:p w14:paraId="5E745586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 xml:space="preserve">Рассматривание натюрмортов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Минон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, Толстой, Грабарь</w:t>
            </w:r>
          </w:p>
          <w:p w14:paraId="3001DEF5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>Игровое упражнение «Композиция», «Составь натюрморт»</w:t>
            </w:r>
          </w:p>
          <w:p w14:paraId="52D31859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>Конкурс «Лучший чтец»</w:t>
            </w:r>
          </w:p>
          <w:p w14:paraId="0759E2C8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>Хороводные игры</w:t>
            </w:r>
          </w:p>
          <w:p w14:paraId="1E5DBAF8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 xml:space="preserve">Рисование «Теплый солнечный денек» </w:t>
            </w:r>
          </w:p>
          <w:p w14:paraId="0CDA8B4C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>П/и «Море волнуется», «Солнечные зайчики», «Карлики – великаны», «Найди флажок»</w:t>
            </w:r>
          </w:p>
          <w:p w14:paraId="371E95DC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 Игра “Экскурсовод”</w:t>
            </w:r>
          </w:p>
        </w:tc>
        <w:tc>
          <w:tcPr>
            <w:tcW w:w="7996" w:type="dxa"/>
          </w:tcPr>
          <w:p w14:paraId="2B67FC0E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В области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художествнно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-эстетического развития (приобщение к искусству)</w:t>
            </w:r>
          </w:p>
          <w:p w14:paraId="4F3D647A" w14:textId="2B40FD99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r w:rsidR="002A1073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-5) продолжать развивать у детей художественное и эстетическое восприятие в процессе ознакомления с произведениями разных видов искусства; развивать воображение, художественный вкус;</w:t>
            </w:r>
          </w:p>
          <w:p w14:paraId="0144696D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развивать отзывчивость и эстетическое сопереживание на красоту</w:t>
            </w:r>
          </w:p>
          <w:p w14:paraId="388D2A8D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окружающей действительности; развивать у детей интерес к искусству как виду творческой деятельности человека;</w:t>
            </w:r>
          </w:p>
          <w:p w14:paraId="1AA646A8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(5-6) формировать бережное отношение к произведениям искусства;</w:t>
            </w:r>
          </w:p>
          <w:p w14:paraId="77F15B64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продолжать развивать у детей стремление к познанию культурных традиций своего народа через творческую деятельность; продолжать формировать умение выделять, называть, группировать</w:t>
            </w:r>
          </w:p>
          <w:p w14:paraId="014C0CA9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произведения по видам искусства (литература, музыка, изобразительное искусство, архитектура, балет, театр, цирк, фотография); расширять представления детей о народном искусстве, музыкальном фольклоре, художественных промыслах; развивать интерес к участию в фольклорных праздниках.</w:t>
            </w:r>
          </w:p>
          <w:p w14:paraId="5D8E5023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(6-7) воспитывать уважительное отношение и чувство гордости за свою страну, в процессе ознакомления с разными видами искусства;</w:t>
            </w:r>
          </w:p>
          <w:p w14:paraId="37A53704" w14:textId="48FB1E32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закреплять знания детей о видах искусства (изобразительное, декоративно</w:t>
            </w:r>
            <w:r w:rsidR="007A073B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прикладное искусство, музыка, архитектура, театр, танец, кино, цирк); формировать у детей духовно-нравственные качества и чувства сопричастности к культурному наследию, традициям своего народа в процессе</w:t>
            </w:r>
          </w:p>
          <w:p w14:paraId="583C73C3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ознакомления с различными видами и жанрами искусства;</w:t>
            </w:r>
          </w:p>
          <w:p w14:paraId="2231DB7B" w14:textId="77777777" w:rsidR="00C078F0" w:rsidRDefault="00C078F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078F0" w14:paraId="7548284F" w14:textId="77777777" w:rsidTr="007A073B">
        <w:trPr>
          <w:jc w:val="center"/>
        </w:trPr>
        <w:tc>
          <w:tcPr>
            <w:tcW w:w="2378" w:type="dxa"/>
          </w:tcPr>
          <w:p w14:paraId="2219D9DE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28 августа, четверг</w:t>
            </w:r>
          </w:p>
          <w:p w14:paraId="54C7F0F0" w14:textId="77777777" w:rsidR="00C078F0" w:rsidRDefault="00435A46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День сбора урожая</w:t>
            </w:r>
          </w:p>
          <w:p w14:paraId="1573187B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(овощей и фруктов)</w:t>
            </w:r>
          </w:p>
          <w:p w14:paraId="7B7EF2BC" w14:textId="77777777" w:rsidR="00C078F0" w:rsidRDefault="00C078F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5032FE26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Труд</w:t>
            </w:r>
          </w:p>
        </w:tc>
        <w:tc>
          <w:tcPr>
            <w:tcW w:w="4643" w:type="dxa"/>
          </w:tcPr>
          <w:p w14:paraId="4F4CC834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>Беседы о летнем урожае, консервировании урожая, труде взрослых на дачных участках</w:t>
            </w:r>
          </w:p>
          <w:p w14:paraId="4FA948E8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>Д/и «Угадай на вкус», «Угадай, овощ или фрукт?», «Витамины», «Собери в корзину»</w:t>
            </w:r>
          </w:p>
          <w:p w14:paraId="2C5EDA34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>Разгадывание загадок об урожае</w:t>
            </w:r>
          </w:p>
          <w:p w14:paraId="4DE5C246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>П/и «Собираем урожай», «Суп, компот»</w:t>
            </w:r>
          </w:p>
          <w:p w14:paraId="025AD8EA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>Словесная игра «Угадай овощи»</w:t>
            </w:r>
          </w:p>
          <w:p w14:paraId="7240488B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>Рисование «Консервируем овощи и фрукты»</w:t>
            </w:r>
          </w:p>
          <w:p w14:paraId="272BFDE7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>Экскурсия на огород детского сада</w:t>
            </w:r>
          </w:p>
          <w:p w14:paraId="5DB845A2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>Интерактивный показ последовательности роста растений</w:t>
            </w:r>
          </w:p>
          <w:p w14:paraId="015432F8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 Коллективная аппликация (лепка) «Корзина с урожаем»</w:t>
            </w:r>
          </w:p>
        </w:tc>
        <w:tc>
          <w:tcPr>
            <w:tcW w:w="7996" w:type="dxa"/>
          </w:tcPr>
          <w:p w14:paraId="163402C7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В области социально-коммуникативного развития</w:t>
            </w:r>
          </w:p>
          <w:p w14:paraId="645B45FD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В сфере трудового воспитания</w:t>
            </w:r>
          </w:p>
          <w:p w14:paraId="1C98DB02" w14:textId="780BECB5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r w:rsidR="002A1073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-5) формировать представления об отдельных профессиях взрослых на основе ознакомления с конкретными видами труда;</w:t>
            </w:r>
          </w:p>
          <w:p w14:paraId="2F16A0A9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воспитывать уважение и благодарность взрослым за их труд, заботу о детях; вовлекать в простейшие процессы хозяйственно-бытового труда;</w:t>
            </w:r>
          </w:p>
          <w:p w14:paraId="121E516F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(5-6) формировать представления о профессиях и трудовых процессах; воспитывать бережное отношение к труду взрослых, к результатам их труда; развивать самостоятельность и инициативу в трудовой деятельности по труду в природе;</w:t>
            </w:r>
          </w:p>
          <w:p w14:paraId="3026C13A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(6-7) развивать ценностное отношение к труду взрослых;</w:t>
            </w:r>
          </w:p>
          <w:p w14:paraId="59CFA6DC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формировать представления о труде как ценности общества, о разнообразии и взаимосвязи видов труда и профессий; развивать интерес и самостоятельность в разных видах доступного труда,</w:t>
            </w:r>
          </w:p>
          <w:p w14:paraId="0E412921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умения включаться в реальные трудовые связи со взрослыми и сверстниками; поддерживать освоение умений сотрудничества в совместном труде; воспитывать ответственность, добросовестность, стремление к участию в труде взрослых, оказанию посильной помощи</w:t>
            </w:r>
          </w:p>
          <w:p w14:paraId="74D39D58" w14:textId="77777777" w:rsidR="00C078F0" w:rsidRDefault="00C078F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078F0" w14:paraId="5C429A78" w14:textId="77777777" w:rsidTr="007A073B">
        <w:trPr>
          <w:jc w:val="center"/>
        </w:trPr>
        <w:tc>
          <w:tcPr>
            <w:tcW w:w="2378" w:type="dxa"/>
          </w:tcPr>
          <w:p w14:paraId="6C3F5BC1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29 августа, пятница</w:t>
            </w:r>
          </w:p>
          <w:p w14:paraId="55AFDB18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День прощания с летом</w:t>
            </w:r>
          </w:p>
          <w:p w14:paraId="56751BC8" w14:textId="77777777" w:rsidR="00C078F0" w:rsidRDefault="00C078F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65B7AF5B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Дружба, сотрудничество</w:t>
            </w:r>
          </w:p>
          <w:p w14:paraId="52CF1EE2" w14:textId="77777777" w:rsidR="00C078F0" w:rsidRDefault="00C078F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43" w:type="dxa"/>
          </w:tcPr>
          <w:p w14:paraId="6EE0A25C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Развлечение «До свидания, лето!»</w:t>
            </w:r>
          </w:p>
          <w:p w14:paraId="3AC19098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>Фотовыставка «Яркие моменты лета»</w:t>
            </w:r>
          </w:p>
          <w:p w14:paraId="2ED4E3B9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>Игры-эксперименты с мыльными пузырями</w:t>
            </w:r>
          </w:p>
          <w:p w14:paraId="3830F524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>Дворовые подвижные игры «Краски», «Казаки-разбойники», «Мы не скажем, а покажем»</w:t>
            </w:r>
          </w:p>
          <w:p w14:paraId="4939441D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>Рисование «Мое любимое лето»</w:t>
            </w:r>
          </w:p>
          <w:p w14:paraId="34F6E4CD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>Рисование на песке; рисование мелом на асфальте</w:t>
            </w:r>
          </w:p>
          <w:p w14:paraId="7EB46542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>Беседа «Какое было лето»</w:t>
            </w:r>
          </w:p>
          <w:p w14:paraId="699D9E8B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>Д/и «Дары лета», «Жители рек и морей», «Где живут витамины», «Что где растет»</w:t>
            </w:r>
          </w:p>
          <w:p w14:paraId="5ED82737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>Выставка творческих работ «Наше творческое лето»</w:t>
            </w:r>
          </w:p>
          <w:p w14:paraId="25655853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  <w:t>П/и «Купаемся – на берег», «Съедобно – несъедобное», «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Резиночки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», «Классики»</w:t>
            </w:r>
          </w:p>
          <w:p w14:paraId="3BFA3ED8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✓ Квест-игра «Загадки лета»</w:t>
            </w:r>
          </w:p>
        </w:tc>
        <w:tc>
          <w:tcPr>
            <w:tcW w:w="7996" w:type="dxa"/>
          </w:tcPr>
          <w:p w14:paraId="0A49C461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В области социально-коммуникативного развития:</w:t>
            </w:r>
          </w:p>
          <w:p w14:paraId="4AFF83E5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В сфере социальных отношений:</w:t>
            </w:r>
          </w:p>
          <w:p w14:paraId="4773CD0B" w14:textId="10759210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r w:rsidR="002A1073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-5 лет) формировать положительную самооценку, уверенность в своих силах; развивать эмоциональную отзывчивость к взрослым и детям, воспитывать сопереживание героям литературных и анимационных произведений, воспитывать доброжелательное отношение ко взрослым и детям; воспитывать культуру общения со взрослыми и сверстниками;</w:t>
            </w:r>
          </w:p>
          <w:p w14:paraId="408E0B91" w14:textId="10C98EBB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(5-6 лет) содействовать пониманию детьми собственных и </w:t>
            </w:r>
            <w:r w:rsidR="007A073B">
              <w:rPr>
                <w:rFonts w:ascii="Arial" w:hAnsi="Arial" w:cs="Arial"/>
                <w:color w:val="000000"/>
                <w:sz w:val="24"/>
                <w:szCs w:val="24"/>
              </w:rPr>
              <w:t>чужих эмоциональных состояний,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и переживаний, овладению способами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эмпатийного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поведения в ответ на разнообразные эмоциональные проявления сверстников и взрослых;</w:t>
            </w:r>
          </w:p>
          <w:p w14:paraId="245E9B16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поддерживать интерес детей к отношениям и событиям в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коллективе, согласованию действий между собой и заинтересованности в общем результате совместной деятельности;</w:t>
            </w:r>
          </w:p>
          <w:p w14:paraId="5C705390" w14:textId="77777777" w:rsidR="00C078F0" w:rsidRDefault="00435A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(6-7 лет) поддерживать положительную самооценку ребенка, уверенность в себе, осознание роста своих достижений, чувства собственного достоинства</w:t>
            </w:r>
          </w:p>
        </w:tc>
      </w:tr>
    </w:tbl>
    <w:p w14:paraId="022CE1A9" w14:textId="77777777" w:rsidR="00C078F0" w:rsidRDefault="00C078F0">
      <w:pPr>
        <w:jc w:val="both"/>
        <w:rPr>
          <w:rFonts w:ascii="Arial" w:hAnsi="Arial" w:cs="Arial"/>
          <w:sz w:val="28"/>
          <w:szCs w:val="28"/>
        </w:rPr>
      </w:pPr>
    </w:p>
    <w:sectPr w:rsidR="00C078F0">
      <w:headerReference w:type="default" r:id="rId7"/>
      <w:footerReference w:type="default" r:id="rId8"/>
      <w:pgSz w:w="16838" w:h="11906" w:orient="landscape"/>
      <w:pgMar w:top="612" w:right="1440" w:bottom="1440" w:left="1440" w:header="454" w:footer="567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BC3E0C" w14:textId="77777777" w:rsidR="000C192B" w:rsidRDefault="000C192B">
      <w:pPr>
        <w:spacing w:after="0" w:line="240" w:lineRule="auto"/>
      </w:pPr>
      <w:r>
        <w:separator/>
      </w:r>
    </w:p>
  </w:endnote>
  <w:endnote w:type="continuationSeparator" w:id="0">
    <w:p w14:paraId="3E067522" w14:textId="77777777" w:rsidR="000C192B" w:rsidRDefault="000C1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0F5283" w14:textId="77777777" w:rsidR="00E61119" w:rsidRDefault="00E61119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85370F" w14:textId="77777777" w:rsidR="000C192B" w:rsidRDefault="000C192B">
      <w:pPr>
        <w:spacing w:after="0" w:line="240" w:lineRule="auto"/>
      </w:pPr>
      <w:r>
        <w:separator/>
      </w:r>
    </w:p>
  </w:footnote>
  <w:footnote w:type="continuationSeparator" w:id="0">
    <w:p w14:paraId="5F183A0F" w14:textId="77777777" w:rsidR="000C192B" w:rsidRDefault="000C19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CF143D" w14:textId="15F705FB" w:rsidR="00E61119" w:rsidRPr="00E61119" w:rsidRDefault="00E61119" w:rsidP="00E61119">
    <w:pPr>
      <w:spacing w:after="0" w:line="240" w:lineRule="auto"/>
      <w:rPr>
        <w:color w:val="7030A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992AE6"/>
    <w:multiLevelType w:val="multilevel"/>
    <w:tmpl w:val="C9007D8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6"/>
        <w:szCs w:val="26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640674C8"/>
    <w:multiLevelType w:val="multilevel"/>
    <w:tmpl w:val="DD0EF0F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6"/>
        <w:szCs w:val="26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078F0"/>
    <w:rsid w:val="000C192B"/>
    <w:rsid w:val="00185985"/>
    <w:rsid w:val="002A1073"/>
    <w:rsid w:val="003E7A2E"/>
    <w:rsid w:val="00435A46"/>
    <w:rsid w:val="00480850"/>
    <w:rsid w:val="00635052"/>
    <w:rsid w:val="006A6A28"/>
    <w:rsid w:val="007A073B"/>
    <w:rsid w:val="00804829"/>
    <w:rsid w:val="00867DB6"/>
    <w:rsid w:val="008D3065"/>
    <w:rsid w:val="00A31DDF"/>
    <w:rsid w:val="00C078F0"/>
    <w:rsid w:val="00E61119"/>
    <w:rsid w:val="00E80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53E84"/>
  <w15:docId w15:val="{C254D3DD-72A2-E944-B4A1-4A91199E3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9">
    <w:name w:val="Emphasis"/>
    <w:basedOn w:val="a0"/>
    <w:uiPriority w:val="20"/>
    <w:qFormat/>
    <w:rPr>
      <w:i/>
      <w:iCs/>
    </w:rPr>
  </w:style>
  <w:style w:type="character" w:styleId="aa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b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d">
    <w:name w:val="Выделенная цитата Знак"/>
    <w:basedOn w:val="a0"/>
    <w:link w:val="ac"/>
    <w:uiPriority w:val="30"/>
    <w:rPr>
      <w:b/>
      <w:bCs/>
      <w:i/>
      <w:iCs/>
      <w:color w:val="4472C4" w:themeColor="accent1"/>
    </w:rPr>
  </w:style>
  <w:style w:type="character" w:styleId="ae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basedOn w:val="a0"/>
    <w:uiPriority w:val="33"/>
    <w:qFormat/>
    <w:rPr>
      <w:b/>
      <w:bCs/>
      <w:smallCaps/>
      <w:spacing w:val="5"/>
    </w:r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paragraph" w:styleId="af2">
    <w:name w:val="footnote text"/>
    <w:basedOn w:val="a"/>
    <w:link w:val="af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character" w:styleId="af8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9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fa">
    <w:name w:val="Plain Text"/>
    <w:basedOn w:val="a"/>
    <w:link w:val="afb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b">
    <w:name w:val="Текст Знак"/>
    <w:basedOn w:val="a0"/>
    <w:link w:val="afa"/>
    <w:uiPriority w:val="99"/>
    <w:rPr>
      <w:rFonts w:ascii="Courier New" w:hAnsi="Courier New" w:cs="Courier New"/>
      <w:sz w:val="21"/>
      <w:szCs w:val="21"/>
    </w:rPr>
  </w:style>
  <w:style w:type="paragraph" w:styleId="afc">
    <w:name w:val="header"/>
    <w:basedOn w:val="a"/>
    <w:link w:val="afd"/>
    <w:uiPriority w:val="99"/>
    <w:unhideWhenUsed/>
    <w:pPr>
      <w:spacing w:after="0" w:line="240" w:lineRule="auto"/>
    </w:pPr>
  </w:style>
  <w:style w:type="character" w:customStyle="1" w:styleId="afd">
    <w:name w:val="Верхний колонтитул Знак"/>
    <w:basedOn w:val="a0"/>
    <w:link w:val="afc"/>
    <w:uiPriority w:val="99"/>
  </w:style>
  <w:style w:type="paragraph" w:styleId="afe">
    <w:name w:val="footer"/>
    <w:basedOn w:val="a"/>
    <w:link w:val="aff"/>
    <w:uiPriority w:val="99"/>
    <w:unhideWhenUsed/>
    <w:pPr>
      <w:spacing w:after="0" w:line="240" w:lineRule="auto"/>
    </w:pPr>
  </w:style>
  <w:style w:type="character" w:customStyle="1" w:styleId="aff">
    <w:name w:val="Нижний колонтитул Знак"/>
    <w:basedOn w:val="a0"/>
    <w:link w:val="afe"/>
    <w:uiPriority w:val="99"/>
  </w:style>
  <w:style w:type="paragraph" w:styleId="aff0">
    <w:name w:val="caption"/>
    <w:basedOn w:val="a"/>
    <w:next w:val="a"/>
    <w:uiPriority w:val="35"/>
    <w:unhideWhenUsed/>
    <w:qFormat/>
    <w:pPr>
      <w:spacing w:line="240" w:lineRule="auto"/>
    </w:pPr>
    <w:rPr>
      <w:i/>
      <w:iCs/>
      <w:color w:val="44546A" w:themeColor="text2"/>
      <w:sz w:val="18"/>
      <w:szCs w:val="18"/>
    </w:rPr>
  </w:style>
  <w:style w:type="table" w:styleId="aff1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2">
    <w:name w:val="Balloon Text"/>
    <w:basedOn w:val="a"/>
    <w:link w:val="aff3"/>
    <w:uiPriority w:val="99"/>
    <w:semiHidden/>
    <w:unhideWhenUsed/>
    <w:rsid w:val="001859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3">
    <w:name w:val="Текст выноски Знак"/>
    <w:basedOn w:val="a0"/>
    <w:link w:val="aff2"/>
    <w:uiPriority w:val="99"/>
    <w:semiHidden/>
    <w:rsid w:val="001859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13314</Words>
  <Characters>75892</Characters>
  <Application>Microsoft Office Word</Application>
  <DocSecurity>0</DocSecurity>
  <Lines>632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Masha K.</dc:creator>
  <cp:lastModifiedBy>49</cp:lastModifiedBy>
  <cp:revision>5</cp:revision>
  <cp:lastPrinted>2025-05-26T11:14:00Z</cp:lastPrinted>
  <dcterms:created xsi:type="dcterms:W3CDTF">2025-05-26T09:36:00Z</dcterms:created>
  <dcterms:modified xsi:type="dcterms:W3CDTF">2025-05-26T11:41:00Z</dcterms:modified>
</cp:coreProperties>
</file>