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8F" w:rsidRDefault="00804B8F" w:rsidP="00804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план воспитателя в </w:t>
      </w:r>
      <w:r w:rsidR="005B261B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7E1A0D">
        <w:rPr>
          <w:rFonts w:ascii="Times New Roman" w:hAnsi="Times New Roman" w:cs="Times New Roman"/>
          <w:sz w:val="28"/>
          <w:szCs w:val="28"/>
        </w:rPr>
        <w:t>группе «</w:t>
      </w:r>
      <w:r>
        <w:rPr>
          <w:rFonts w:ascii="Times New Roman" w:hAnsi="Times New Roman" w:cs="Times New Roman"/>
          <w:sz w:val="28"/>
          <w:szCs w:val="28"/>
        </w:rPr>
        <w:t>Ромашки»</w:t>
      </w:r>
      <w:r w:rsidR="00270900">
        <w:rPr>
          <w:rFonts w:ascii="Times New Roman" w:hAnsi="Times New Roman" w:cs="Times New Roman"/>
          <w:sz w:val="28"/>
          <w:szCs w:val="28"/>
        </w:rPr>
        <w:t xml:space="preserve"> </w:t>
      </w:r>
      <w:r w:rsidR="005B261B">
        <w:rPr>
          <w:rFonts w:ascii="Times New Roman" w:hAnsi="Times New Roman" w:cs="Times New Roman"/>
          <w:sz w:val="28"/>
          <w:szCs w:val="28"/>
        </w:rPr>
        <w:t>сентябрь2024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256"/>
        <w:gridCol w:w="2837"/>
        <w:gridCol w:w="2104"/>
        <w:gridCol w:w="2120"/>
        <w:gridCol w:w="2507"/>
        <w:gridCol w:w="2452"/>
      </w:tblGrid>
      <w:tr w:rsidR="00804B8F" w:rsidRPr="00114819" w:rsidTr="00804B8F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Тема</w:t>
            </w:r>
            <w:r w:rsidR="00C96249">
              <w:rPr>
                <w:b/>
              </w:rPr>
              <w:t xml:space="preserve">1 </w:t>
            </w:r>
            <w:r w:rsidRPr="00114819">
              <w:rPr>
                <w:b/>
              </w:rPr>
              <w:t xml:space="preserve"> недели: «</w:t>
            </w:r>
            <w:r w:rsidR="00241681">
              <w:t>Детский сад</w:t>
            </w:r>
            <w:r w:rsidRPr="00114819">
              <w:t>»</w:t>
            </w:r>
          </w:p>
        </w:tc>
      </w:tr>
      <w:tr w:rsidR="00804B8F" w:rsidRPr="00114819" w:rsidTr="002116EF">
        <w:trPr>
          <w:trHeight w:val="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jc w:val="right"/>
            </w:pPr>
            <w:r w:rsidRPr="00114819">
              <w:t xml:space="preserve">Дата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5B261B">
            <w:pPr>
              <w:spacing w:after="0" w:line="252" w:lineRule="auto"/>
            </w:pPr>
            <w:r>
              <w:t>02.09.2024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5B261B">
            <w:pPr>
              <w:spacing w:after="0" w:line="252" w:lineRule="auto"/>
            </w:pPr>
            <w:r>
              <w:t>03.09.2024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5B261B">
            <w:pPr>
              <w:spacing w:after="0" w:line="252" w:lineRule="auto"/>
            </w:pPr>
            <w:r>
              <w:t>04.09.2024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5B261B">
            <w:pPr>
              <w:spacing w:after="0" w:line="252" w:lineRule="auto"/>
            </w:pPr>
            <w:r>
              <w:t>05.09.2024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596C73">
            <w:pPr>
              <w:spacing w:after="0" w:line="252" w:lineRule="auto"/>
            </w:pPr>
            <w:r w:rsidRPr="00114819">
              <w:t>06.10.202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jc w:val="right"/>
            </w:pPr>
            <w:r w:rsidRPr="00114819">
              <w:t>Дни недели</w:t>
            </w:r>
          </w:p>
          <w:p w:rsidR="00804B8F" w:rsidRPr="00114819" w:rsidRDefault="00804B8F">
            <w:pPr>
              <w:spacing w:after="0" w:line="252" w:lineRule="auto"/>
            </w:pPr>
            <w:r w:rsidRPr="00114819">
              <w:t xml:space="preserve"> Распорядок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Pr="00114819" w:rsidRDefault="00804B8F">
            <w:pPr>
              <w:spacing w:after="0" w:line="252" w:lineRule="auto"/>
            </w:pPr>
            <w:r w:rsidRPr="00114819">
              <w:t>Вторник</w:t>
            </w:r>
          </w:p>
          <w:p w:rsidR="00804B8F" w:rsidRPr="00114819" w:rsidRDefault="00804B8F">
            <w:pPr>
              <w:spacing w:after="0" w:line="252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Pr="00114819" w:rsidRDefault="00804B8F">
            <w:pPr>
              <w:spacing w:after="0" w:line="252" w:lineRule="auto"/>
            </w:pPr>
            <w:r w:rsidRPr="00114819">
              <w:t xml:space="preserve">Среда </w:t>
            </w:r>
          </w:p>
          <w:p w:rsidR="00804B8F" w:rsidRPr="00114819" w:rsidRDefault="00804B8F">
            <w:pPr>
              <w:spacing w:after="0" w:line="252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Pr="00114819" w:rsidRDefault="00804B8F">
            <w:pPr>
              <w:spacing w:after="0" w:line="252" w:lineRule="auto"/>
            </w:pPr>
            <w:r w:rsidRPr="00114819">
              <w:t>Четверг</w:t>
            </w:r>
          </w:p>
          <w:p w:rsidR="00804B8F" w:rsidRPr="00114819" w:rsidRDefault="00804B8F">
            <w:pPr>
              <w:spacing w:after="0" w:line="252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Pr="00114819" w:rsidRDefault="00804B8F">
            <w:pPr>
              <w:spacing w:after="0" w:line="252" w:lineRule="auto"/>
            </w:pPr>
            <w:r w:rsidRPr="00114819">
              <w:t xml:space="preserve">Пятница </w:t>
            </w:r>
          </w:p>
          <w:p w:rsidR="00804B8F" w:rsidRPr="00114819" w:rsidRDefault="00804B8F">
            <w:pPr>
              <w:spacing w:after="0" w:line="252" w:lineRule="auto"/>
            </w:pPr>
          </w:p>
        </w:tc>
      </w:tr>
      <w:tr w:rsidR="00804B8F" w:rsidRPr="00114819" w:rsidTr="002116EF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 xml:space="preserve">«Здравствуйте дети». 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  <w:iCs/>
              </w:rPr>
              <w:t>Беседы индивидуальные.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 xml:space="preserve">Групповое общение. 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 xml:space="preserve">Игры. 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ЧХЛ.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Труд.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 w:rsidP="005B261B">
            <w:pPr>
              <w:spacing w:after="0" w:line="252" w:lineRule="auto"/>
            </w:pPr>
            <w:r w:rsidRPr="00114819">
              <w:t xml:space="preserve">Продолжать учить </w:t>
            </w:r>
            <w:r w:rsidR="005B261B">
              <w:t xml:space="preserve">детей </w:t>
            </w:r>
            <w:r w:rsidRPr="00114819">
              <w:t>здороваться     со взрослыми и сверстниками при в ходе в группу</w:t>
            </w:r>
            <w:r w:rsidR="005B261B"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5B261B" w:rsidRDefault="005B261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Рассматривание картинок на тему «Ранняя осень»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pStyle w:val="a3"/>
              <w:rPr>
                <w:rFonts w:ascii="Times New Roman" w:hAnsi="Times New Roman"/>
              </w:rPr>
            </w:pPr>
            <w:r w:rsidRPr="00114819">
              <w:rPr>
                <w:rFonts w:ascii="Times New Roman" w:hAnsi="Times New Roman"/>
              </w:rPr>
              <w:t>«Куда спрятались овощи»</w:t>
            </w:r>
          </w:p>
          <w:p w:rsidR="00804B8F" w:rsidRPr="00114819" w:rsidRDefault="00804B8F">
            <w:pPr>
              <w:spacing w:after="0" w:line="252" w:lineRule="auto"/>
              <w:rPr>
                <w:iCs/>
              </w:rPr>
            </w:pPr>
            <w:r w:rsidRPr="00114819">
              <w:t>Цель: Учить ориентироваться в пространстве</w:t>
            </w:r>
            <w:r w:rsidRPr="00114819">
              <w:rPr>
                <w:iCs/>
              </w:rPr>
              <w:t xml:space="preserve"> </w:t>
            </w:r>
          </w:p>
          <w:p w:rsidR="00804B8F" w:rsidRPr="00114819" w:rsidRDefault="00804B8F">
            <w:pPr>
              <w:spacing w:after="0" w:line="252" w:lineRule="auto"/>
              <w:rPr>
                <w:i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Индивидуа</w:t>
            </w:r>
            <w:r w:rsidR="00114819">
              <w:t xml:space="preserve">льные беседы на тему «Как я </w:t>
            </w:r>
            <w:r w:rsidRPr="00114819">
              <w:t>шел в детский сад»».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B" w:rsidRDefault="00804B8F">
            <w:pPr>
              <w:spacing w:after="0" w:line="252" w:lineRule="auto"/>
            </w:pPr>
            <w:r w:rsidRPr="00114819">
              <w:t>Индивидуа</w:t>
            </w:r>
            <w:r w:rsidR="005B261B">
              <w:t>льные беседы -Что ты видел около детского сада?</w:t>
            </w:r>
          </w:p>
          <w:p w:rsidR="00804B8F" w:rsidRDefault="005B261B">
            <w:pPr>
              <w:spacing w:after="0" w:line="252" w:lineRule="auto"/>
            </w:pPr>
            <w:r>
              <w:t>-Что ты видел во время прогулки?</w:t>
            </w:r>
          </w:p>
          <w:p w:rsidR="005B261B" w:rsidRPr="00114819" w:rsidRDefault="005B261B">
            <w:pPr>
              <w:spacing w:after="0" w:line="252" w:lineRule="auto"/>
            </w:pPr>
            <w:r>
              <w:t>-Что ты делал вчера в группе? С кем играл?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Утренняя гимнастика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Утренняя гимнастика ОРУ без предметов.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t>Совершенствовать навыки правильного умывания, пользования индивидуальным полотенцем.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Подготовка к завтраку, завтрак.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04B8F" w:rsidRPr="00114819" w:rsidTr="00241681">
        <w:trPr>
          <w:trHeight w:val="17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  <w:bCs/>
              </w:rPr>
              <w:t>ООД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1.Тема: «Как я провел лето»      </w:t>
            </w:r>
          </w:p>
          <w:p w:rsidR="00804B8F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2.Музыкальное.          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1. Физкультура                                      </w:t>
            </w:r>
          </w:p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2.Тема: «Цветные ниточки для шариков» с.24  </w:t>
            </w:r>
          </w:p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>3.Словесная игра «Ты- я» «Син-мин»</w:t>
            </w:r>
          </w:p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</w:p>
          <w:p w:rsidR="00804B8F" w:rsidRPr="00241681" w:rsidRDefault="00804B8F" w:rsidP="00241681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1. Лепка: «Мы умеем лепить» с.12                         </w:t>
            </w:r>
            <w:r w:rsidRPr="00241681">
              <w:rPr>
                <w:rFonts w:ascii="Times New Roman" w:hAnsi="Times New Roman"/>
                <w:b/>
              </w:rPr>
              <w:t xml:space="preserve"> </w:t>
            </w:r>
          </w:p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2. Музыкальное.                                   </w:t>
            </w:r>
            <w:r w:rsidRPr="00241681">
              <w:rPr>
                <w:rFonts w:ascii="Times New Roman" w:hAnsi="Times New Roman"/>
                <w:b/>
              </w:rPr>
              <w:t xml:space="preserve"> </w:t>
            </w:r>
            <w:r w:rsidRPr="00241681">
              <w:rPr>
                <w:rFonts w:ascii="Times New Roman" w:hAnsi="Times New Roman"/>
              </w:rPr>
              <w:t xml:space="preserve">                                 </w:t>
            </w:r>
            <w:r w:rsidRPr="00241681">
              <w:rPr>
                <w:rFonts w:ascii="Times New Roman" w:hAnsi="Times New Roman"/>
                <w:b/>
              </w:rPr>
              <w:t xml:space="preserve"> </w:t>
            </w:r>
          </w:p>
          <w:p w:rsidR="00804B8F" w:rsidRPr="00241681" w:rsidRDefault="00804B8F" w:rsidP="002416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1.Физкультура                      </w:t>
            </w:r>
            <w:r w:rsidRPr="00241681">
              <w:rPr>
                <w:rFonts w:ascii="Times New Roman" w:hAnsi="Times New Roman"/>
                <w:b/>
              </w:rPr>
              <w:t xml:space="preserve">  </w:t>
            </w:r>
            <w:r w:rsidRPr="00241681">
              <w:rPr>
                <w:rFonts w:ascii="Times New Roman" w:hAnsi="Times New Roman"/>
              </w:rPr>
              <w:t xml:space="preserve">           </w:t>
            </w:r>
          </w:p>
          <w:p w:rsidR="005B261B" w:rsidRPr="00241681" w:rsidRDefault="005B261B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2.Тема: «Наш любимый детский сад» с.6    </w:t>
            </w:r>
            <w:r w:rsidRPr="00241681">
              <w:rPr>
                <w:rFonts w:ascii="Times New Roman" w:hAnsi="Times New Roman"/>
                <w:b/>
              </w:rPr>
              <w:t xml:space="preserve"> </w:t>
            </w:r>
          </w:p>
          <w:p w:rsidR="00804B8F" w:rsidRPr="00241681" w:rsidRDefault="00804B8F" w:rsidP="00241681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1" w:rsidRPr="00241681" w:rsidRDefault="00241681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1.Тема: «Раз-направо, два-налево!»  с. 10      </w:t>
            </w:r>
            <w:r w:rsidRPr="00241681">
              <w:rPr>
                <w:rFonts w:ascii="Times New Roman" w:hAnsi="Times New Roman"/>
                <w:b/>
              </w:rPr>
              <w:t xml:space="preserve">   </w:t>
            </w:r>
            <w:r w:rsidRPr="00241681">
              <w:rPr>
                <w:rFonts w:ascii="Times New Roman" w:hAnsi="Times New Roman"/>
              </w:rPr>
              <w:t xml:space="preserve">                  </w:t>
            </w:r>
            <w:r w:rsidRPr="00241681">
              <w:rPr>
                <w:rFonts w:ascii="Times New Roman" w:hAnsi="Times New Roman"/>
                <w:b/>
              </w:rPr>
              <w:t xml:space="preserve"> </w:t>
            </w:r>
            <w:r w:rsidRPr="00241681">
              <w:rPr>
                <w:rFonts w:ascii="Times New Roman" w:hAnsi="Times New Roman"/>
              </w:rPr>
              <w:t xml:space="preserve">                      </w:t>
            </w:r>
            <w:r w:rsidRPr="00241681">
              <w:rPr>
                <w:rFonts w:ascii="Times New Roman" w:hAnsi="Times New Roman"/>
                <w:b/>
              </w:rPr>
              <w:t xml:space="preserve"> </w:t>
            </w:r>
          </w:p>
          <w:p w:rsidR="00804B8F" w:rsidRPr="00241681" w:rsidRDefault="00241681" w:rsidP="00241681">
            <w:pPr>
              <w:pStyle w:val="a3"/>
              <w:rPr>
                <w:rFonts w:ascii="Times New Roman" w:hAnsi="Times New Roman"/>
              </w:rPr>
            </w:pPr>
            <w:r w:rsidRPr="00241681">
              <w:rPr>
                <w:rFonts w:ascii="Times New Roman" w:hAnsi="Times New Roman"/>
              </w:rPr>
              <w:t xml:space="preserve">2.Физкультурное                            </w:t>
            </w:r>
          </w:p>
        </w:tc>
      </w:tr>
      <w:tr w:rsidR="00804B8F" w:rsidRPr="00114819" w:rsidTr="002116EF">
        <w:trPr>
          <w:trHeight w:val="3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«Прогулка»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804B8F">
            <w:pPr>
              <w:spacing w:after="0" w:line="252" w:lineRule="auto"/>
            </w:pPr>
            <w:r w:rsidRPr="00114819">
              <w:t>«Путешествие п</w:t>
            </w:r>
            <w:r w:rsidR="00596C73" w:rsidRPr="00114819">
              <w:t xml:space="preserve">о территории участка». </w:t>
            </w:r>
            <w:r w:rsidR="00241681" w:rsidRPr="00114819">
              <w:t>Цель: учить</w:t>
            </w:r>
            <w:r w:rsidRPr="00114819">
              <w:t xml:space="preserve"> детей участвовать в коллективном мероприятии, познакомить с территорией д</w:t>
            </w:r>
            <w:r w:rsidR="00241681">
              <w:t xml:space="preserve">етского </w:t>
            </w:r>
            <w:r w:rsidRPr="00114819">
              <w:t>сада</w:t>
            </w:r>
          </w:p>
          <w:p w:rsidR="00FE50C8" w:rsidRDefault="00FE50C8">
            <w:pPr>
              <w:spacing w:after="0" w:line="252" w:lineRule="auto"/>
            </w:pPr>
            <w:r>
              <w:t>П.игра «Догонялки»</w:t>
            </w:r>
          </w:p>
          <w:p w:rsidR="00FE50C8" w:rsidRPr="00114819" w:rsidRDefault="00FE50C8">
            <w:pPr>
              <w:spacing w:after="0" w:line="252" w:lineRule="auto"/>
            </w:pPr>
            <w:r>
              <w:t>Игры в песочнице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Наблюдение за транспортом.</w:t>
            </w:r>
          </w:p>
          <w:p w:rsidR="00804B8F" w:rsidRPr="00114819" w:rsidRDefault="00804B8F">
            <w:pPr>
              <w:spacing w:after="0" w:line="252" w:lineRule="auto"/>
            </w:pPr>
            <w:r w:rsidRPr="00114819">
              <w:t>Ситуативная беседа по ПДД.</w:t>
            </w:r>
          </w:p>
          <w:p w:rsidR="00804B8F" w:rsidRDefault="00804B8F">
            <w:pPr>
              <w:spacing w:after="0" w:line="252" w:lineRule="auto"/>
            </w:pPr>
            <w:r w:rsidRPr="00114819">
              <w:t>П.и «Светофор»</w:t>
            </w:r>
          </w:p>
          <w:p w:rsidR="00241681" w:rsidRPr="00114819" w:rsidRDefault="00241681">
            <w:pPr>
              <w:spacing w:after="0" w:line="252" w:lineRule="auto"/>
            </w:pPr>
            <w:r>
              <w:t>«Коршун и наседка»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Наблюдение за тучками.</w:t>
            </w:r>
          </w:p>
          <w:p w:rsidR="00804B8F" w:rsidRDefault="00804B8F">
            <w:pPr>
              <w:spacing w:after="0" w:line="252" w:lineRule="auto"/>
            </w:pPr>
            <w:r w:rsidRPr="00114819">
              <w:t>Ситуативная беседа</w:t>
            </w:r>
          </w:p>
          <w:p w:rsidR="00241681" w:rsidRDefault="00241681">
            <w:pPr>
              <w:spacing w:after="0" w:line="252" w:lineRule="auto"/>
            </w:pPr>
            <w:r>
              <w:t>П.и с мячом «Назови, что ты видишь вокруг»</w:t>
            </w:r>
          </w:p>
          <w:p w:rsidR="00241681" w:rsidRPr="00114819" w:rsidRDefault="00241681">
            <w:pPr>
              <w:spacing w:after="0" w:line="252" w:lineRule="auto"/>
            </w:pPr>
            <w:r>
              <w:t>«Кто быстрей»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596C73">
            <w:pPr>
              <w:spacing w:after="0" w:line="252" w:lineRule="auto"/>
            </w:pPr>
            <w:r w:rsidRPr="00114819">
              <w:t>Наблюдение за растениями</w:t>
            </w:r>
            <w:r w:rsidR="00241681">
              <w:t xml:space="preserve"> на участке. Что изменилос?</w:t>
            </w:r>
          </w:p>
          <w:p w:rsidR="00804B8F" w:rsidRDefault="00804B8F">
            <w:pPr>
              <w:spacing w:after="0" w:line="252" w:lineRule="auto"/>
            </w:pPr>
            <w:r w:rsidRPr="00114819">
              <w:t>Ситуативная беседа</w:t>
            </w:r>
          </w:p>
          <w:p w:rsidR="00241681" w:rsidRDefault="00241681">
            <w:pPr>
              <w:spacing w:after="0" w:line="252" w:lineRule="auto"/>
            </w:pPr>
            <w:r>
              <w:t>П.и «Лохматый пес»</w:t>
            </w:r>
          </w:p>
          <w:p w:rsidR="00241681" w:rsidRPr="00114819" w:rsidRDefault="00241681">
            <w:pPr>
              <w:spacing w:after="0" w:line="252" w:lineRule="auto"/>
            </w:pPr>
            <w:r>
              <w:t xml:space="preserve">      «Бегите ко мне»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241681">
            <w:pPr>
              <w:spacing w:after="0" w:line="252" w:lineRule="auto"/>
            </w:pPr>
            <w:r>
              <w:t>Наблюдение за лужами.</w:t>
            </w:r>
          </w:p>
          <w:p w:rsidR="00241681" w:rsidRDefault="00241681">
            <w:pPr>
              <w:spacing w:after="0" w:line="252" w:lineRule="auto"/>
            </w:pPr>
            <w:r>
              <w:t>-когда появляются лужи?</w:t>
            </w:r>
          </w:p>
          <w:p w:rsidR="00241681" w:rsidRPr="00114819" w:rsidRDefault="00241681">
            <w:pPr>
              <w:spacing w:after="0" w:line="252" w:lineRule="auto"/>
            </w:pPr>
            <w:r>
              <w:t>Эксперимент: намочить резиновые игрушки, положить на солнце (предметы на солнце высыхают)</w:t>
            </w:r>
          </w:p>
          <w:p w:rsidR="00804B8F" w:rsidRPr="00114819" w:rsidRDefault="00241681">
            <w:pPr>
              <w:spacing w:after="0" w:line="240" w:lineRule="auto"/>
            </w:pPr>
            <w:r>
              <w:t>П.и «Солнышко и дождик»</w:t>
            </w:r>
          </w:p>
        </w:tc>
      </w:tr>
      <w:tr w:rsidR="00804B8F" w:rsidRPr="00114819" w:rsidTr="002116EF">
        <w:trPr>
          <w:trHeight w:val="2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pStyle w:val="a3"/>
              <w:rPr>
                <w:rFonts w:ascii="Times New Roman" w:hAnsi="Times New Roman"/>
              </w:rPr>
            </w:pPr>
            <w:r w:rsidRPr="00114819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Подготовка к обеду, обед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«Здоровый  сон»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rPr>
                <w:b/>
              </w:rPr>
              <w:t xml:space="preserve"> </w:t>
            </w:r>
            <w:r w:rsidRPr="00114819">
              <w:t>Игра - релаксация  «Замедленное движение».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«Просыпаемся, пробуждаемся»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Гимнастика пробуждения «Мы проснулись, потянулись».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Полдник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t>Продолжать совершенствовать культуру еды:  пользоваться салфеткой, есть аккуратно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lastRenderedPageBreak/>
              <w:t>Игры сюжетно ролевые, театрализованные,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Дидактические, труд. ЧХЛ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E50C8">
            <w:pPr>
              <w:spacing w:after="0" w:line="252" w:lineRule="auto"/>
            </w:pPr>
            <w:r>
              <w:t>Чтение р.н.сказки «Колобок</w:t>
            </w:r>
            <w:r w:rsidR="00804B8F" w:rsidRPr="00114819">
              <w:t>»</w:t>
            </w:r>
          </w:p>
          <w:p w:rsidR="00804B8F" w:rsidRPr="00114819" w:rsidRDefault="00804B8F">
            <w:pPr>
              <w:spacing w:after="0" w:line="252" w:lineRule="auto"/>
            </w:pPr>
            <w:r w:rsidRPr="00114819">
              <w:t xml:space="preserve"> Игры со строительным материалом.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67388">
            <w:r w:rsidRPr="00114819">
              <w:t>Чтение и обыгрывание сказки</w:t>
            </w:r>
            <w:r w:rsidR="00FE50C8">
              <w:t xml:space="preserve"> «Репка</w:t>
            </w:r>
            <w:r w:rsidR="00596C73" w:rsidRPr="00114819">
              <w:t>»</w:t>
            </w:r>
          </w:p>
          <w:p w:rsidR="00F67388" w:rsidRPr="00114819" w:rsidRDefault="00F67388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pStyle w:val="a3"/>
              <w:rPr>
                <w:rFonts w:ascii="Times New Roman" w:hAnsi="Times New Roman"/>
              </w:rPr>
            </w:pPr>
            <w:r w:rsidRPr="00114819">
              <w:rPr>
                <w:rFonts w:ascii="Times New Roman" w:hAnsi="Times New Roman"/>
              </w:rPr>
              <w:t>Игры :со строительным м материалом. «Гараж»,</w:t>
            </w:r>
          </w:p>
          <w:p w:rsidR="00804B8F" w:rsidRPr="00114819" w:rsidRDefault="00804B8F">
            <w:pPr>
              <w:pStyle w:val="a3"/>
              <w:rPr>
                <w:rFonts w:ascii="Times New Roman" w:hAnsi="Times New Roman"/>
                <w:lang w:val="ru-RU"/>
              </w:rPr>
            </w:pPr>
            <w:r w:rsidRPr="00114819">
              <w:rPr>
                <w:rFonts w:ascii="Times New Roman" w:hAnsi="Times New Roman"/>
              </w:rPr>
              <w:t>рассматривание</w:t>
            </w:r>
            <w:r w:rsidRPr="00114819">
              <w:rPr>
                <w:rFonts w:ascii="Times New Roman" w:hAnsi="Times New Roman"/>
                <w:lang w:val="ru-RU"/>
              </w:rPr>
              <w:t xml:space="preserve">  картинок</w:t>
            </w:r>
            <w:r w:rsidR="00F67388" w:rsidRPr="00114819">
              <w:rPr>
                <w:rFonts w:ascii="Times New Roman" w:hAnsi="Times New Roman"/>
                <w:lang w:val="ru-RU"/>
              </w:rPr>
              <w:t xml:space="preserve"> «Животные», д. игра «Геометр. Ф</w:t>
            </w:r>
            <w:r w:rsidRPr="00114819">
              <w:rPr>
                <w:rFonts w:ascii="Times New Roman" w:hAnsi="Times New Roman"/>
                <w:lang w:val="ru-RU"/>
              </w:rPr>
              <w:t>игуры»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FE50C8">
            <w:pPr>
              <w:spacing w:after="0" w:line="252" w:lineRule="auto"/>
            </w:pPr>
            <w:r>
              <w:t xml:space="preserve">Игры со развивающим дидактическим </w:t>
            </w:r>
            <w:r w:rsidR="00804B8F" w:rsidRPr="00114819">
              <w:t>материалом.</w:t>
            </w:r>
          </w:p>
          <w:p w:rsidR="00FE50C8" w:rsidRDefault="00FE50C8">
            <w:pPr>
              <w:spacing w:after="0" w:line="252" w:lineRule="auto"/>
            </w:pPr>
            <w:r>
              <w:t>«Найди половину»</w:t>
            </w:r>
          </w:p>
          <w:p w:rsidR="00FE50C8" w:rsidRDefault="00FE50C8">
            <w:pPr>
              <w:spacing w:after="0" w:line="252" w:lineRule="auto"/>
            </w:pPr>
            <w:r>
              <w:t>«Чья тень»</w:t>
            </w:r>
          </w:p>
          <w:p w:rsidR="00FE50C8" w:rsidRPr="00114819" w:rsidRDefault="00FE50C8">
            <w:pPr>
              <w:spacing w:after="0" w:line="252" w:lineRule="auto"/>
            </w:pPr>
            <w:r>
              <w:t>«Чей детеныш?»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E50C8">
            <w:pPr>
              <w:spacing w:after="0" w:line="252" w:lineRule="auto"/>
            </w:pPr>
            <w:r>
              <w:t>Обыгрывание</w:t>
            </w:r>
            <w:r w:rsidR="00804B8F" w:rsidRPr="00114819">
              <w:t xml:space="preserve"> сказки «Колобок»</w:t>
            </w:r>
          </w:p>
          <w:p w:rsidR="00804B8F" w:rsidRPr="00114819" w:rsidRDefault="00804B8F">
            <w:pPr>
              <w:spacing w:after="0" w:line="252" w:lineRule="auto"/>
            </w:pPr>
            <w:r w:rsidRPr="00114819">
              <w:t>Игры со строительным материалом.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Ужин.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Напомнить о последовательности одевания, о необходимости убирать вещи в кабинку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П.и «Самолеты»</w:t>
            </w:r>
          </w:p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t>Цель: развивать умение легко двигаться, действовать по сигналу воспитателя.</w:t>
            </w:r>
            <w:r w:rsidRPr="00114819">
              <w:rPr>
                <w:b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</w:pPr>
            <w:r w:rsidRPr="00114819">
              <w:t>Индивидуальная работа по развитию основных движений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FE50C8">
            <w:pPr>
              <w:spacing w:after="0" w:line="252" w:lineRule="auto"/>
            </w:pPr>
            <w:r>
              <w:t>Игры детей в песочнице</w:t>
            </w:r>
          </w:p>
          <w:p w:rsidR="00FE50C8" w:rsidRPr="00114819" w:rsidRDefault="00FE50C8">
            <w:pPr>
              <w:spacing w:after="0" w:line="252" w:lineRule="auto"/>
              <w:rPr>
                <w:b/>
              </w:rPr>
            </w:pPr>
            <w:r>
              <w:t>П. игра «С кочки на кочку»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FE50C8">
            <w:pPr>
              <w:spacing w:after="0" w:line="252" w:lineRule="auto"/>
            </w:pPr>
            <w:r>
              <w:t>Беседа: почему качаются деревья?</w:t>
            </w:r>
          </w:p>
          <w:p w:rsidR="00FE50C8" w:rsidRDefault="00FE50C8">
            <w:pPr>
              <w:spacing w:after="0" w:line="252" w:lineRule="auto"/>
            </w:pPr>
            <w:r>
              <w:t>П.и «Ветер подул»</w:t>
            </w:r>
          </w:p>
          <w:p w:rsidR="00FE50C8" w:rsidRPr="00114819" w:rsidRDefault="00FE50C8">
            <w:pPr>
              <w:spacing w:after="0" w:line="252" w:lineRule="auto"/>
            </w:pPr>
            <w:r>
              <w:t>Наблюдение за растениями на участке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40" w:lineRule="auto"/>
            </w:pPr>
            <w:r w:rsidRPr="00114819">
              <w:t xml:space="preserve">Свободная деятельность детей в центрах активности «Семья», «Больница», «Центр </w:t>
            </w:r>
            <w:r w:rsidR="00FE50C8">
              <w:t>конструирования», «Магазин»</w:t>
            </w:r>
          </w:p>
          <w:p w:rsidR="00804B8F" w:rsidRPr="00114819" w:rsidRDefault="00FE50C8">
            <w:pPr>
              <w:spacing w:after="0" w:line="240" w:lineRule="auto"/>
            </w:pPr>
            <w:r>
              <w:t xml:space="preserve"> Игрушки: </w:t>
            </w:r>
            <w:r w:rsidR="00804B8F" w:rsidRPr="00114819">
              <w:t xml:space="preserve">домашних </w:t>
            </w:r>
            <w:r>
              <w:t>и дикие  животные.</w:t>
            </w:r>
          </w:p>
        </w:tc>
      </w:tr>
      <w:tr w:rsidR="00F67388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114819" w:rsidRDefault="00F67388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Поддержка детской инициативы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114819" w:rsidRDefault="007E1A0D">
            <w:pPr>
              <w:spacing w:after="0" w:line="240" w:lineRule="auto"/>
            </w:pPr>
            <w:r w:rsidRPr="00114819">
              <w:t>Режиссерская игра: стройка, игра с игрушками «Зоопарк». Д. игры с прищепками</w:t>
            </w: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Поддержка индивидуальности ребёнка.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67388">
            <w:pPr>
              <w:spacing w:after="0" w:line="252" w:lineRule="auto"/>
            </w:pPr>
            <w:r w:rsidRPr="00114819">
              <w:t>Пальчиковые игры: «Семья», «Сорока- ворона», «капуста»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67388">
            <w:pPr>
              <w:spacing w:after="0" w:line="252" w:lineRule="auto"/>
            </w:pPr>
            <w:r w:rsidRPr="00114819">
              <w:t>Настольные игры, «Паззлы», «Геометрические фигуры», «Собери по цвету»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67388">
            <w:pPr>
              <w:spacing w:after="0" w:line="252" w:lineRule="auto"/>
            </w:pPr>
            <w:r w:rsidRPr="00114819">
              <w:t>Д. игры: «Скажи наоборот», «Назови цвет»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67388">
            <w:pPr>
              <w:spacing w:after="0" w:line="252" w:lineRule="auto"/>
            </w:pPr>
            <w:r w:rsidRPr="00114819">
              <w:t>Настольные игры, «Паззлы», «Геометрические фигуры», «Собери по цвету»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F67388">
            <w:pPr>
              <w:spacing w:after="0" w:line="252" w:lineRule="auto"/>
            </w:pPr>
            <w:r w:rsidRPr="00114819">
              <w:t>Сюжетно-ролевая игра «Семья»</w:t>
            </w:r>
          </w:p>
          <w:p w:rsidR="00F67388" w:rsidRPr="00114819" w:rsidRDefault="00F67388">
            <w:pPr>
              <w:spacing w:after="0" w:line="252" w:lineRule="auto"/>
            </w:pPr>
            <w:r w:rsidRPr="00114819">
              <w:t>Игры по желанию детей</w:t>
            </w:r>
          </w:p>
          <w:p w:rsidR="00F67388" w:rsidRPr="00114819" w:rsidRDefault="00F67388">
            <w:pPr>
              <w:spacing w:after="0" w:line="252" w:lineRule="auto"/>
            </w:pPr>
          </w:p>
        </w:tc>
      </w:tr>
      <w:tr w:rsidR="00804B8F" w:rsidRPr="0011481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rPr>
                <w:b/>
              </w:rPr>
              <w:t>Работа с родителями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Pr="00114819" w:rsidRDefault="00804B8F">
            <w:pPr>
              <w:spacing w:after="0" w:line="252" w:lineRule="auto"/>
              <w:rPr>
                <w:b/>
              </w:rPr>
            </w:pPr>
            <w:r w:rsidRPr="00114819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804B8F" w:rsidRPr="00114819" w:rsidRDefault="00804B8F" w:rsidP="00804B8F">
      <w:pPr>
        <w:rPr>
          <w:rFonts w:ascii="Times New Roman" w:hAnsi="Times New Roman" w:cs="Times New Roman"/>
          <w:sz w:val="20"/>
          <w:szCs w:val="20"/>
        </w:rPr>
      </w:pPr>
    </w:p>
    <w:p w:rsidR="00804B8F" w:rsidRPr="00114819" w:rsidRDefault="00804B8F" w:rsidP="00804B8F">
      <w:pPr>
        <w:rPr>
          <w:rFonts w:ascii="Times New Roman" w:hAnsi="Times New Roman" w:cs="Times New Roman"/>
          <w:sz w:val="20"/>
          <w:szCs w:val="20"/>
        </w:rPr>
      </w:pPr>
    </w:p>
    <w:p w:rsidR="00F97416" w:rsidRPr="00114819" w:rsidRDefault="00F97416">
      <w:pPr>
        <w:rPr>
          <w:rFonts w:ascii="Times New Roman" w:hAnsi="Times New Roman" w:cs="Times New Roman"/>
          <w:sz w:val="20"/>
          <w:szCs w:val="20"/>
        </w:rPr>
      </w:pPr>
    </w:p>
    <w:p w:rsidR="00A755E8" w:rsidRPr="00114819" w:rsidRDefault="00A755E8">
      <w:pPr>
        <w:rPr>
          <w:rFonts w:ascii="Times New Roman" w:hAnsi="Times New Roman" w:cs="Times New Roman"/>
          <w:sz w:val="20"/>
          <w:szCs w:val="20"/>
        </w:rPr>
      </w:pPr>
    </w:p>
    <w:p w:rsidR="00A755E8" w:rsidRPr="00114819" w:rsidRDefault="00A755E8">
      <w:pPr>
        <w:rPr>
          <w:rFonts w:ascii="Times New Roman" w:hAnsi="Times New Roman" w:cs="Times New Roman"/>
          <w:sz w:val="20"/>
          <w:szCs w:val="20"/>
        </w:rPr>
      </w:pPr>
    </w:p>
    <w:p w:rsidR="00A755E8" w:rsidRPr="00114819" w:rsidRDefault="00A755E8">
      <w:pPr>
        <w:rPr>
          <w:rFonts w:ascii="Times New Roman" w:hAnsi="Times New Roman" w:cs="Times New Roman"/>
          <w:sz w:val="20"/>
          <w:szCs w:val="20"/>
        </w:rPr>
      </w:pPr>
    </w:p>
    <w:p w:rsidR="00A755E8" w:rsidRDefault="00A755E8"/>
    <w:p w:rsidR="00C96249" w:rsidRDefault="00C96249" w:rsidP="000222CA"/>
    <w:p w:rsidR="00FF60C6" w:rsidRDefault="00C96249" w:rsidP="000222CA">
      <w:r>
        <w:t xml:space="preserve">                                                                             </w:t>
      </w:r>
    </w:p>
    <w:p w:rsidR="00D9346F" w:rsidRPr="001C7D7F" w:rsidRDefault="00FF60C6" w:rsidP="000222CA">
      <w:r>
        <w:t xml:space="preserve">                                                            </w:t>
      </w:r>
      <w:r w:rsidR="001C7D7F">
        <w:t xml:space="preserve"> </w:t>
      </w:r>
      <w:r w:rsidR="00D9346F">
        <w:rPr>
          <w:rFonts w:ascii="Times New Roman" w:hAnsi="Times New Roman" w:cs="Times New Roman"/>
          <w:sz w:val="28"/>
          <w:szCs w:val="28"/>
        </w:rPr>
        <w:t>Ежедневный план воспитателя в</w:t>
      </w:r>
      <w:r w:rsidR="00270900">
        <w:rPr>
          <w:rFonts w:ascii="Times New Roman" w:hAnsi="Times New Roman" w:cs="Times New Roman"/>
          <w:sz w:val="28"/>
          <w:szCs w:val="28"/>
        </w:rPr>
        <w:t xml:space="preserve"> </w:t>
      </w:r>
      <w:r w:rsidR="00786E6D">
        <w:rPr>
          <w:rFonts w:ascii="Times New Roman" w:hAnsi="Times New Roman" w:cs="Times New Roman"/>
          <w:sz w:val="28"/>
          <w:szCs w:val="28"/>
        </w:rPr>
        <w:t>младшей группе</w:t>
      </w:r>
      <w:r w:rsidR="002116EF">
        <w:rPr>
          <w:rFonts w:ascii="Times New Roman" w:hAnsi="Times New Roman" w:cs="Times New Roman"/>
          <w:sz w:val="28"/>
          <w:szCs w:val="28"/>
        </w:rPr>
        <w:t xml:space="preserve"> «</w:t>
      </w:r>
      <w:r w:rsidR="00D9346F">
        <w:rPr>
          <w:rFonts w:ascii="Times New Roman" w:hAnsi="Times New Roman" w:cs="Times New Roman"/>
          <w:sz w:val="28"/>
          <w:szCs w:val="28"/>
        </w:rPr>
        <w:t>Ромашки»</w:t>
      </w:r>
      <w:r w:rsidR="00270900">
        <w:rPr>
          <w:rFonts w:ascii="Times New Roman" w:hAnsi="Times New Roman" w:cs="Times New Roman"/>
          <w:sz w:val="28"/>
          <w:szCs w:val="28"/>
        </w:rPr>
        <w:t xml:space="preserve"> </w:t>
      </w:r>
      <w:r w:rsidR="00C96249">
        <w:rPr>
          <w:rFonts w:ascii="Times New Roman" w:hAnsi="Times New Roman" w:cs="Times New Roman"/>
          <w:sz w:val="28"/>
          <w:szCs w:val="28"/>
        </w:rPr>
        <w:t>сентябрь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256"/>
        <w:gridCol w:w="2551"/>
        <w:gridCol w:w="2268"/>
        <w:gridCol w:w="2242"/>
        <w:gridCol w:w="2507"/>
        <w:gridCol w:w="2452"/>
      </w:tblGrid>
      <w:tr w:rsidR="00A755E8" w:rsidTr="001C7D7F">
        <w:trPr>
          <w:trHeight w:val="408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lastRenderedPageBreak/>
              <w:t xml:space="preserve">Тема </w:t>
            </w:r>
            <w:r w:rsidR="00C96249">
              <w:rPr>
                <w:b/>
              </w:rPr>
              <w:t xml:space="preserve">2 </w:t>
            </w:r>
            <w:r w:rsidRPr="00C809D2">
              <w:rPr>
                <w:b/>
              </w:rPr>
              <w:t>недели: «</w:t>
            </w:r>
            <w:r w:rsidR="00C96249">
              <w:t>Игрушки</w:t>
            </w:r>
            <w:r w:rsidRPr="00C809D2">
              <w:t>»</w:t>
            </w:r>
            <w:r w:rsidR="00C96249">
              <w:t xml:space="preserve"> </w:t>
            </w:r>
          </w:p>
        </w:tc>
      </w:tr>
      <w:tr w:rsidR="006579F5" w:rsidRPr="00A60CF3" w:rsidTr="002116EF">
        <w:trPr>
          <w:trHeight w:val="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jc w:val="right"/>
            </w:pPr>
            <w:r w:rsidRPr="00C809D2"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1C7D7F" w:rsidP="00E02F51">
            <w:pPr>
              <w:spacing w:after="0" w:line="254" w:lineRule="auto"/>
            </w:pPr>
            <w:r w:rsidRPr="00C809D2">
              <w:t>9</w:t>
            </w:r>
            <w:r w:rsidR="00C96249">
              <w:t>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1C7D7F" w:rsidP="00E02F51">
            <w:pPr>
              <w:spacing w:after="0" w:line="254" w:lineRule="auto"/>
            </w:pPr>
            <w:r w:rsidRPr="00C809D2">
              <w:t>10</w:t>
            </w:r>
            <w:r w:rsidR="00C96249">
              <w:t>.10.2024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1C7D7F" w:rsidP="00E02F51">
            <w:pPr>
              <w:spacing w:after="0" w:line="254" w:lineRule="auto"/>
            </w:pPr>
            <w:r w:rsidRPr="00C809D2">
              <w:t>11</w:t>
            </w:r>
            <w:r w:rsidR="00C96249">
              <w:t>.10.2024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1C7D7F" w:rsidP="00E02F51">
            <w:pPr>
              <w:spacing w:after="0" w:line="254" w:lineRule="auto"/>
            </w:pPr>
            <w:r w:rsidRPr="00C809D2">
              <w:t>12</w:t>
            </w:r>
            <w:r w:rsidR="00C96249">
              <w:t>.10.2024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1C7D7F" w:rsidP="00E02F51">
            <w:pPr>
              <w:spacing w:after="0" w:line="254" w:lineRule="auto"/>
            </w:pPr>
            <w:r w:rsidRPr="00C809D2">
              <w:t>13</w:t>
            </w:r>
            <w:r w:rsidR="00C96249">
              <w:t>.10.2024</w:t>
            </w:r>
          </w:p>
        </w:tc>
      </w:tr>
      <w:tr w:rsidR="006579F5" w:rsidRPr="00A60CF3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jc w:val="right"/>
            </w:pPr>
            <w:r w:rsidRPr="00C809D2">
              <w:t>Дни недели</w:t>
            </w:r>
          </w:p>
          <w:p w:rsidR="00A755E8" w:rsidRPr="00C809D2" w:rsidRDefault="00A755E8" w:rsidP="00E02F51">
            <w:pPr>
              <w:spacing w:after="0" w:line="254" w:lineRule="auto"/>
            </w:pPr>
            <w:r w:rsidRPr="00C809D2">
              <w:t xml:space="preserve"> Распорядок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>Вторник</w:t>
            </w:r>
          </w:p>
          <w:p w:rsidR="00A755E8" w:rsidRPr="00C809D2" w:rsidRDefault="00A755E8" w:rsidP="00E02F51">
            <w:pPr>
              <w:spacing w:after="0" w:line="254" w:lineRule="auto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 xml:space="preserve">Среда </w:t>
            </w:r>
          </w:p>
          <w:p w:rsidR="00A755E8" w:rsidRPr="00C809D2" w:rsidRDefault="00A755E8" w:rsidP="00E02F51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>Четверг</w:t>
            </w:r>
          </w:p>
          <w:p w:rsidR="00A755E8" w:rsidRPr="00C809D2" w:rsidRDefault="00A755E8" w:rsidP="00E02F51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 xml:space="preserve">Пятница </w:t>
            </w:r>
          </w:p>
          <w:p w:rsidR="00A755E8" w:rsidRPr="00C809D2" w:rsidRDefault="00A755E8" w:rsidP="00E02F51">
            <w:pPr>
              <w:spacing w:after="0" w:line="254" w:lineRule="auto"/>
            </w:pPr>
          </w:p>
        </w:tc>
      </w:tr>
      <w:tr w:rsidR="006579F5" w:rsidTr="002116EF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 xml:space="preserve">«Здравствуйте дети». </w:t>
            </w:r>
          </w:p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  <w:iCs/>
              </w:rPr>
              <w:t>Беседы индивидуальные.</w:t>
            </w:r>
          </w:p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 xml:space="preserve">Групповое общение. </w:t>
            </w:r>
          </w:p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 xml:space="preserve">Игры. </w:t>
            </w:r>
          </w:p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ЧХЛ.</w:t>
            </w:r>
          </w:p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Труд.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 xml:space="preserve">Продолжать учить здороваться     со взрослыми и сверстниками при в ходе в </w:t>
            </w:r>
            <w:r w:rsidR="0057015F" w:rsidRPr="00C809D2">
              <w:t>группу. Беседа «Кто живет со мной в квартире?»</w:t>
            </w:r>
          </w:p>
          <w:p w:rsidR="00A755E8" w:rsidRPr="00C809D2" w:rsidRDefault="00A755E8" w:rsidP="00E02F51">
            <w:pPr>
              <w:spacing w:after="0" w:line="254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before="10" w:after="10" w:line="240" w:lineRule="auto"/>
              <w:jc w:val="both"/>
              <w:rPr>
                <w:rFonts w:eastAsia="Calibri"/>
              </w:rPr>
            </w:pPr>
            <w:r w:rsidRPr="00C809D2">
              <w:rPr>
                <w:rFonts w:eastAsia="Calibri"/>
              </w:rPr>
              <w:t xml:space="preserve">Пальчиковая гимнастика. «Этот пальчик–в </w:t>
            </w:r>
            <w:r w:rsidR="008B1628" w:rsidRPr="00C809D2">
              <w:rPr>
                <w:rFonts w:eastAsia="Calibri"/>
              </w:rPr>
              <w:t>лес пошёл</w:t>
            </w:r>
            <w:r w:rsidRPr="00C809D2">
              <w:rPr>
                <w:rFonts w:eastAsia="Calibri"/>
              </w:rPr>
              <w:t>»</w:t>
            </w:r>
          </w:p>
          <w:p w:rsidR="00A755E8" w:rsidRPr="00C809D2" w:rsidRDefault="00A755E8" w:rsidP="00E02F51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 xml:space="preserve">Цель: продолжать развивать мелкую моторику рук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8B1628" w:rsidP="00E02F51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 xml:space="preserve">«Куда спрятались </w:t>
            </w:r>
            <w:r w:rsidRPr="00C809D2">
              <w:rPr>
                <w:rFonts w:ascii="Times New Roman" w:hAnsi="Times New Roman"/>
                <w:lang w:val="ru-RU"/>
              </w:rPr>
              <w:t>животные</w:t>
            </w:r>
            <w:r w:rsidR="00A755E8" w:rsidRPr="00C809D2">
              <w:rPr>
                <w:rFonts w:ascii="Times New Roman" w:hAnsi="Times New Roman"/>
              </w:rPr>
              <w:t>»</w:t>
            </w:r>
          </w:p>
          <w:p w:rsidR="00A755E8" w:rsidRPr="00C809D2" w:rsidRDefault="00A755E8" w:rsidP="00E02F51">
            <w:pPr>
              <w:spacing w:after="0" w:line="254" w:lineRule="auto"/>
              <w:rPr>
                <w:iCs/>
              </w:rPr>
            </w:pPr>
            <w:r w:rsidRPr="00C809D2">
              <w:t>Цель: Учить ориентироваться в пространстве</w:t>
            </w:r>
            <w:r w:rsidRPr="00C809D2">
              <w:rPr>
                <w:iCs/>
              </w:rPr>
              <w:t xml:space="preserve"> </w:t>
            </w:r>
          </w:p>
          <w:p w:rsidR="00A755E8" w:rsidRPr="00C809D2" w:rsidRDefault="00A755E8" w:rsidP="00E02F51">
            <w:pPr>
              <w:spacing w:after="0" w:line="254" w:lineRule="auto"/>
              <w:rPr>
                <w:i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60531" w:rsidP="00E02F51">
            <w:pPr>
              <w:spacing w:after="0" w:line="254" w:lineRule="auto"/>
            </w:pPr>
            <w:r w:rsidRPr="00C809D2">
              <w:t>Игра на развитие речи «Вежливый мишка»</w:t>
            </w:r>
          </w:p>
          <w:p w:rsidR="00A60531" w:rsidRPr="00C809D2" w:rsidRDefault="00A60531" w:rsidP="00E02F51">
            <w:pPr>
              <w:spacing w:after="0" w:line="254" w:lineRule="auto"/>
            </w:pPr>
            <w:r w:rsidRPr="00C809D2">
              <w:t>Отгадывание загадок о фруктах и овощах.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>Индивидуальные беседы на тему «Как (имя) шел в детский сад»».</w:t>
            </w:r>
          </w:p>
          <w:p w:rsidR="00A755E8" w:rsidRPr="00C809D2" w:rsidRDefault="009663C3" w:rsidP="00E02F51">
            <w:pPr>
              <w:spacing w:after="0" w:line="240" w:lineRule="auto"/>
            </w:pPr>
            <w:r w:rsidRPr="00C809D2">
              <w:t>Адаптационные игры.</w:t>
            </w:r>
          </w:p>
        </w:tc>
      </w:tr>
      <w:tr w:rsidR="00A755E8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Утренняя гимнастика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C96249" w:rsidP="00E02F51">
            <w:pPr>
              <w:spacing w:after="0" w:line="254" w:lineRule="auto"/>
            </w:pPr>
            <w:r>
              <w:t>Комплекс упражнений 2 «Заводные игрушки»</w:t>
            </w:r>
          </w:p>
        </w:tc>
      </w:tr>
      <w:tr w:rsidR="00A755E8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t>Совершенствовать навыки правильного умывания, пользования индивидуальным полотенцем.</w:t>
            </w:r>
          </w:p>
        </w:tc>
      </w:tr>
      <w:tr w:rsidR="00A755E8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Подготовка к завтраку, завтрак.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E8" w:rsidRPr="00C809D2" w:rsidRDefault="00A755E8" w:rsidP="00E02F51">
            <w:pPr>
              <w:spacing w:after="0" w:line="254" w:lineRule="auto"/>
            </w:pPr>
            <w:r w:rsidRPr="00C809D2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C96249" w:rsidTr="002116EF">
        <w:trPr>
          <w:trHeight w:val="13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  <w:bCs/>
              </w:rPr>
              <w:t>ООД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96249" w:rsidRDefault="00C96249" w:rsidP="00C96249">
            <w:pPr>
              <w:rPr>
                <w:b/>
              </w:rPr>
            </w:pPr>
            <w:r w:rsidRPr="00874507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                     </w:t>
            </w:r>
            <w:r w:rsidRPr="00874507">
              <w:t xml:space="preserve">1.Тема: «Мои любимые игрушки» с.18   </w:t>
            </w:r>
          </w:p>
          <w:p w:rsidR="00C96249" w:rsidRPr="00874507" w:rsidRDefault="00C96249" w:rsidP="00C96249">
            <w:r w:rsidRPr="00874507">
              <w:t>2.Музыка</w:t>
            </w:r>
            <w:r>
              <w:t>льное</w:t>
            </w:r>
            <w:r w:rsidRPr="00874507">
              <w:t xml:space="preserve">.                </w:t>
            </w:r>
            <w:r w:rsidRPr="00874507">
              <w:rPr>
                <w:b/>
              </w:rPr>
              <w:t xml:space="preserve">   </w:t>
            </w:r>
            <w:r w:rsidRPr="00874507"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874507" w:rsidRDefault="00C96249" w:rsidP="00C96249">
            <w:r w:rsidRPr="00874507">
              <w:t xml:space="preserve">1. Физкультура.                    </w:t>
            </w:r>
            <w:r w:rsidRPr="00874507">
              <w:rPr>
                <w:b/>
              </w:rPr>
              <w:t xml:space="preserve"> </w:t>
            </w:r>
            <w:r w:rsidRPr="00874507">
              <w:t xml:space="preserve"> </w:t>
            </w:r>
            <w:r w:rsidRPr="00874507">
              <w:rPr>
                <w:b/>
              </w:rPr>
              <w:t xml:space="preserve"> </w:t>
            </w:r>
            <w:r w:rsidRPr="00874507">
              <w:t xml:space="preserve">                    </w:t>
            </w:r>
            <w:r w:rsidRPr="00874507">
              <w:rPr>
                <w:b/>
              </w:rPr>
              <w:t xml:space="preserve">  </w:t>
            </w:r>
            <w:r w:rsidRPr="00874507">
              <w:t xml:space="preserve">         </w:t>
            </w:r>
            <w:r w:rsidRPr="00874507">
              <w:rPr>
                <w:b/>
              </w:rPr>
              <w:t xml:space="preserve"> </w:t>
            </w:r>
          </w:p>
          <w:p w:rsidR="00C96249" w:rsidRPr="00874507" w:rsidRDefault="00C96249" w:rsidP="00C96249">
            <w:r w:rsidRPr="00874507">
              <w:t>2.Тема: «Лучики для солнышка» с.14</w:t>
            </w:r>
          </w:p>
          <w:p w:rsidR="00C96249" w:rsidRPr="00C809D2" w:rsidRDefault="00C96249" w:rsidP="00C96249">
            <w:r w:rsidRPr="00874507">
              <w:t>3.</w:t>
            </w:r>
            <w:r>
              <w:t>Беседа «Моя семья»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9" w:rsidRPr="00874507" w:rsidRDefault="00C96249" w:rsidP="00C96249">
            <w:r w:rsidRPr="00874507">
              <w:t>1.Аппликация: «Мячики катятся по дорожке» с.22</w:t>
            </w:r>
          </w:p>
          <w:p w:rsidR="00C96249" w:rsidRPr="00C809D2" w:rsidRDefault="00C96249" w:rsidP="00C96249">
            <w:pPr>
              <w:spacing w:after="0" w:line="240" w:lineRule="auto"/>
            </w:pPr>
            <w:r w:rsidRPr="00874507">
              <w:t>2.М</w:t>
            </w:r>
            <w:r>
              <w:t>узыкальное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9" w:rsidRPr="00874507" w:rsidRDefault="00C96249" w:rsidP="00C96249">
            <w:pPr>
              <w:rPr>
                <w:b/>
              </w:rPr>
            </w:pPr>
            <w:r w:rsidRPr="00874507">
              <w:t xml:space="preserve">1. Физкультура                             </w:t>
            </w:r>
          </w:p>
          <w:p w:rsidR="00C96249" w:rsidRPr="00C809D2" w:rsidRDefault="00C96249" w:rsidP="00C96249">
            <w:pPr>
              <w:spacing w:after="0" w:line="240" w:lineRule="auto"/>
              <w:contextualSpacing/>
              <w:rPr>
                <w:rFonts w:eastAsia="Calibri"/>
              </w:rPr>
            </w:pPr>
            <w:r w:rsidRPr="00874507">
              <w:t>2.Тема: «Осенние цветы» с.16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9" w:rsidRPr="00874507" w:rsidRDefault="00C96249" w:rsidP="00C96249">
            <w:r w:rsidRPr="00874507">
              <w:t xml:space="preserve">1. Тема: «Геометрические фигуры» с.20                             </w:t>
            </w:r>
          </w:p>
          <w:p w:rsidR="00C96249" w:rsidRPr="00874507" w:rsidRDefault="00C96249" w:rsidP="00C96249">
            <w:r w:rsidRPr="00874507">
              <w:t>2</w:t>
            </w:r>
            <w:r>
              <w:t>.Физкультурное</w:t>
            </w:r>
          </w:p>
          <w:p w:rsidR="00C96249" w:rsidRPr="00C809D2" w:rsidRDefault="00C96249" w:rsidP="00C96249">
            <w:pPr>
              <w:spacing w:after="0" w:line="240" w:lineRule="auto"/>
            </w:pPr>
          </w:p>
        </w:tc>
      </w:tr>
      <w:tr w:rsidR="00C96249" w:rsidTr="002116EF">
        <w:trPr>
          <w:trHeight w:val="3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874507" w:rsidRDefault="00C96249" w:rsidP="00C96249">
            <w:pPr>
              <w:rPr>
                <w:b/>
              </w:rPr>
            </w:pPr>
            <w:r w:rsidRPr="00874507">
              <w:rPr>
                <w:b/>
              </w:rPr>
              <w:t xml:space="preserve">      </w:t>
            </w:r>
            <w:r w:rsidR="00B27DE8">
              <w:rPr>
                <w:b/>
              </w:rPr>
              <w:t>«Прогулка»</w:t>
            </w:r>
            <w:r w:rsidRPr="00874507">
              <w:rPr>
                <w:b/>
              </w:rPr>
              <w:t xml:space="preserve">           </w:t>
            </w:r>
            <w:r w:rsidR="00B27DE8">
              <w:rPr>
                <w:b/>
              </w:rPr>
              <w:t xml:space="preserve">                               </w:t>
            </w:r>
          </w:p>
          <w:p w:rsidR="00C96249" w:rsidRPr="00874507" w:rsidRDefault="00C96249" w:rsidP="00C96249">
            <w:r w:rsidRPr="00874507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pStyle w:val="a3"/>
              <w:rPr>
                <w:rFonts w:ascii="Times New Roman" w:hAnsi="Times New Roman"/>
                <w:color w:val="0F243E"/>
              </w:rPr>
            </w:pPr>
            <w:r w:rsidRPr="00C809D2">
              <w:rPr>
                <w:rFonts w:ascii="Times New Roman" w:hAnsi="Times New Roman"/>
                <w:bCs/>
                <w:color w:val="0F243E"/>
                <w:spacing w:val="-7"/>
              </w:rPr>
              <w:t xml:space="preserve">Наблюдение за </w:t>
            </w:r>
            <w:r w:rsidRPr="00C809D2"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 xml:space="preserve">школьным </w:t>
            </w:r>
            <w:r w:rsidRPr="00C809D2">
              <w:rPr>
                <w:rFonts w:ascii="Times New Roman" w:hAnsi="Times New Roman"/>
                <w:bCs/>
                <w:color w:val="0F243E"/>
                <w:spacing w:val="-7"/>
              </w:rPr>
              <w:t>автобусом</w:t>
            </w:r>
          </w:p>
          <w:p w:rsidR="00C96249" w:rsidRDefault="00C96249" w:rsidP="00C96249">
            <w:pPr>
              <w:pStyle w:val="a3"/>
              <w:rPr>
                <w:rFonts w:ascii="Times New Roman" w:hAnsi="Times New Roman"/>
                <w:color w:val="0F243E"/>
                <w:lang w:val="ru-RU"/>
              </w:rPr>
            </w:pPr>
            <w:r w:rsidRPr="00C809D2">
              <w:rPr>
                <w:rFonts w:ascii="Times New Roman" w:hAnsi="Times New Roman"/>
                <w:iCs/>
                <w:color w:val="0F243E"/>
                <w:spacing w:val="-6"/>
              </w:rPr>
              <w:t>Цели</w:t>
            </w:r>
            <w:r w:rsidRPr="00C809D2">
              <w:rPr>
                <w:rFonts w:ascii="Times New Roman" w:hAnsi="Times New Roman"/>
                <w:i/>
                <w:iCs/>
                <w:color w:val="0F243E"/>
                <w:spacing w:val="-6"/>
              </w:rPr>
              <w:t>:</w:t>
            </w:r>
            <w:r w:rsidRPr="00C809D2">
              <w:rPr>
                <w:rFonts w:ascii="Times New Roman" w:hAnsi="Times New Roman"/>
                <w:color w:val="0F243E"/>
              </w:rPr>
              <w:t xml:space="preserve"> учить различать транспорт по внешнему виду; называть </w:t>
            </w:r>
            <w:r w:rsidRPr="00C809D2">
              <w:rPr>
                <w:rFonts w:ascii="Times New Roman" w:hAnsi="Times New Roman"/>
                <w:color w:val="0F243E"/>
                <w:lang w:val="ru-RU"/>
              </w:rPr>
              <w:t xml:space="preserve"> цвет. Беседа по ПДД</w:t>
            </w:r>
          </w:p>
          <w:p w:rsidR="00337F2F" w:rsidRPr="00C809D2" w:rsidRDefault="00337F2F" w:rsidP="00C9624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F243E"/>
                <w:lang w:val="ru-RU"/>
              </w:rPr>
              <w:t>П. игра «Найди свой домик»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E8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>Наблюдение за небом, облаками. Цель: развивать наблюдательность.</w:t>
            </w:r>
          </w:p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 xml:space="preserve"> П/и «Через ручеек»</w:t>
            </w:r>
          </w:p>
          <w:p w:rsidR="00C96249" w:rsidRPr="00C809D2" w:rsidRDefault="00C96249" w:rsidP="00C96249">
            <w:pPr>
              <w:spacing w:after="0" w:line="254" w:lineRule="auto"/>
            </w:pPr>
            <w:r w:rsidRPr="00C809D2">
              <w:t>Цель: учить прыгать через препятствие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2F" w:rsidRDefault="00B27DE8" w:rsidP="00C96249">
            <w:pPr>
              <w:spacing w:after="0" w:line="254" w:lineRule="auto"/>
            </w:pPr>
            <w:r>
              <w:t xml:space="preserve">Наблюдение за </w:t>
            </w:r>
            <w:r w:rsidR="00337F2F">
              <w:t>поведением птиц</w:t>
            </w:r>
            <w:r>
              <w:t xml:space="preserve"> осенью.</w:t>
            </w:r>
            <w:r w:rsidR="00337F2F">
              <w:t xml:space="preserve"> Обратить внимание, что птиц становится меньше и меньше. Назвать перелетных и зимующих птиц.</w:t>
            </w:r>
          </w:p>
          <w:p w:rsidR="00C96249" w:rsidRPr="00C809D2" w:rsidRDefault="00C96249" w:rsidP="00C96249">
            <w:pPr>
              <w:spacing w:after="0" w:line="254" w:lineRule="auto"/>
            </w:pPr>
            <w:r w:rsidRPr="00C809D2">
              <w:t>Ситуативная беседа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Default="00B27DE8" w:rsidP="00C96249">
            <w:pPr>
              <w:spacing w:after="0" w:line="254" w:lineRule="auto"/>
            </w:pPr>
            <w:r>
              <w:t>Наблюдение за д</w:t>
            </w:r>
            <w:r w:rsidR="00C96249" w:rsidRPr="00C809D2">
              <w:t>еревья</w:t>
            </w:r>
            <w:r>
              <w:t xml:space="preserve">ми на участке детского сада.  </w:t>
            </w:r>
          </w:p>
          <w:p w:rsidR="00B27DE8" w:rsidRDefault="00B27DE8" w:rsidP="00C96249">
            <w:pPr>
              <w:spacing w:after="0" w:line="254" w:lineRule="auto"/>
            </w:pPr>
            <w:r>
              <w:t>- почему пожелтели и опали листья?</w:t>
            </w:r>
          </w:p>
          <w:p w:rsidR="00B27DE8" w:rsidRPr="00C809D2" w:rsidRDefault="00B27DE8" w:rsidP="00C96249">
            <w:pPr>
              <w:spacing w:after="0" w:line="254" w:lineRule="auto"/>
            </w:pPr>
            <w:r>
              <w:t>Д. игра «Что изменилось?»</w:t>
            </w:r>
          </w:p>
          <w:p w:rsidR="00C96249" w:rsidRDefault="00C96249" w:rsidP="00C96249">
            <w:pPr>
              <w:spacing w:after="0" w:line="254" w:lineRule="auto"/>
            </w:pPr>
            <w:r w:rsidRPr="00C809D2">
              <w:t>Ситуативная беседа</w:t>
            </w:r>
          </w:p>
          <w:p w:rsidR="00337F2F" w:rsidRPr="00C809D2" w:rsidRDefault="00337F2F" w:rsidP="00C96249">
            <w:pPr>
              <w:spacing w:after="0" w:line="254" w:lineRule="auto"/>
            </w:pPr>
            <w:r>
              <w:t>П.и «Кто быстрей»</w:t>
            </w:r>
          </w:p>
          <w:p w:rsidR="00C96249" w:rsidRPr="00C809D2" w:rsidRDefault="00C96249" w:rsidP="00C96249">
            <w:pPr>
              <w:spacing w:after="0" w:line="240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Default="00337F2F" w:rsidP="00C96249">
            <w:pPr>
              <w:spacing w:after="0" w:line="254" w:lineRule="auto"/>
            </w:pPr>
            <w:r>
              <w:t>Наблюдение за прохожими.</w:t>
            </w:r>
          </w:p>
          <w:p w:rsidR="00C96249" w:rsidRDefault="00C96249" w:rsidP="00C96249">
            <w:pPr>
              <w:spacing w:after="0" w:line="240" w:lineRule="auto"/>
            </w:pPr>
            <w:r w:rsidRPr="00C809D2">
              <w:t>Ситуативная беседа</w:t>
            </w:r>
            <w:r w:rsidR="00337F2F">
              <w:t xml:space="preserve"> об осени.</w:t>
            </w:r>
          </w:p>
          <w:p w:rsidR="00337F2F" w:rsidRPr="00C809D2" w:rsidRDefault="00337F2F" w:rsidP="00C96249">
            <w:pPr>
              <w:spacing w:after="0" w:line="240" w:lineRule="auto"/>
            </w:pPr>
            <w:r>
              <w:t>Д.игра «Признаки осени»</w:t>
            </w:r>
          </w:p>
        </w:tc>
      </w:tr>
      <w:tr w:rsidR="00C96249" w:rsidTr="002116EF">
        <w:trPr>
          <w:trHeight w:val="2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C9624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Подготовка к обеду, обед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C96249" w:rsidRPr="00A60CF3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«Здоровый  сон»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337F2F" w:rsidRDefault="00C96249" w:rsidP="00337F2F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</w:t>
            </w:r>
            <w:r w:rsidR="00337F2F">
              <w:rPr>
                <w:rFonts w:ascii="Times New Roman" w:hAnsi="Times New Roman"/>
              </w:rPr>
              <w:t>но складывать вещи на стульчик.</w:t>
            </w:r>
          </w:p>
        </w:tc>
      </w:tr>
      <w:tr w:rsidR="00C96249" w:rsidRPr="00A60CF3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«Просыпаемся, пробуждаемся»</w:t>
            </w:r>
          </w:p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Гимнастика пробуждения «Мы проснулись, потянулись»,  ходьба по массажным коврикам</w:t>
            </w:r>
          </w:p>
        </w:tc>
      </w:tr>
      <w:tr w:rsidR="00C9624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Полдник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t>Продолжать совершенствовать культуру еды:  пользоваться салфеткой, есть аккуратно</w:t>
            </w:r>
          </w:p>
        </w:tc>
      </w:tr>
      <w:tr w:rsidR="00C9624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Игры сюжетно ролевые, театрализованные,</w:t>
            </w:r>
          </w:p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дидактические, труд. ЧХЛ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2F" w:rsidRDefault="00337F2F" w:rsidP="00C96249">
            <w:r>
              <w:t>Развивающая игры</w:t>
            </w:r>
            <w:r w:rsidR="00C96249" w:rsidRPr="00C809D2">
              <w:t xml:space="preserve"> на развитие мелкой моторики и сенсорики. «Подбери фигуру». </w:t>
            </w:r>
          </w:p>
          <w:p w:rsidR="00C96249" w:rsidRPr="00C809D2" w:rsidRDefault="00C96249" w:rsidP="00C96249">
            <w:r w:rsidRPr="00C809D2">
              <w:lastRenderedPageBreak/>
              <w:t>Чтение с показом иллюстрации потешки «Чики,чики кички…»</w:t>
            </w:r>
          </w:p>
          <w:p w:rsidR="00C96249" w:rsidRPr="00C809D2" w:rsidRDefault="00C96249" w:rsidP="00C9624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lastRenderedPageBreak/>
              <w:t>Д. игра «Геометр. Фигуры»</w:t>
            </w:r>
          </w:p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>Чтение стихотворения  «Если любишь яблоки»</w:t>
            </w:r>
          </w:p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 xml:space="preserve">Цель: побуждать детей внимательно слушать </w:t>
            </w:r>
            <w:r w:rsidRPr="00C809D2">
              <w:rPr>
                <w:rFonts w:ascii="Times New Roman" w:hAnsi="Times New Roman"/>
              </w:rPr>
              <w:lastRenderedPageBreak/>
              <w:t>стихотворение. Закреплять знания об овощах и фруктах.</w:t>
            </w:r>
          </w:p>
          <w:p w:rsidR="00C96249" w:rsidRPr="00C809D2" w:rsidRDefault="00C96249" w:rsidP="00C96249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lastRenderedPageBreak/>
              <w:t>Игры :со строительным м материалом. «Гараж»,</w:t>
            </w:r>
          </w:p>
          <w:p w:rsidR="00C96249" w:rsidRPr="00C809D2" w:rsidRDefault="00C96249" w:rsidP="00C96249">
            <w:pPr>
              <w:pStyle w:val="a3"/>
              <w:rPr>
                <w:rFonts w:ascii="Times New Roman" w:hAnsi="Times New Roman"/>
                <w:lang w:val="ru-RU"/>
              </w:rPr>
            </w:pPr>
            <w:r w:rsidRPr="00C809D2">
              <w:rPr>
                <w:rFonts w:ascii="Times New Roman" w:hAnsi="Times New Roman"/>
              </w:rPr>
              <w:t>рассматривание</w:t>
            </w:r>
            <w:r w:rsidRPr="00C809D2">
              <w:rPr>
                <w:rFonts w:ascii="Times New Roman" w:hAnsi="Times New Roman"/>
                <w:lang w:val="ru-RU"/>
              </w:rPr>
              <w:t xml:space="preserve">  картинок «Животные», </w:t>
            </w:r>
            <w:r w:rsidRPr="00C809D2">
              <w:rPr>
                <w:rFonts w:ascii="Times New Roman" w:hAnsi="Times New Roman"/>
                <w:lang w:val="ru-RU"/>
              </w:rPr>
              <w:lastRenderedPageBreak/>
              <w:t>д. игра «Геометр. Фигуры»</w:t>
            </w:r>
          </w:p>
          <w:p w:rsidR="00C96249" w:rsidRPr="00C809D2" w:rsidRDefault="00C96249" w:rsidP="00C96249">
            <w:pPr>
              <w:spacing w:after="0" w:line="240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lastRenderedPageBreak/>
              <w:t>Предложить  играть  в строительном уголке построить заборчик.</w:t>
            </w:r>
          </w:p>
          <w:p w:rsidR="00C96249" w:rsidRPr="00C809D2" w:rsidRDefault="00C96249" w:rsidP="00C96249">
            <w:pPr>
              <w:spacing w:after="0" w:line="254" w:lineRule="auto"/>
            </w:pPr>
            <w:r w:rsidRPr="00C809D2">
              <w:t>Цель: продолжать учить строить по образцу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Игры детей со строительным материалом. Обыгрывание построек, используя игрушки</w:t>
            </w:r>
          </w:p>
        </w:tc>
      </w:tr>
      <w:tr w:rsidR="00C9624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lastRenderedPageBreak/>
              <w:t>Ужин.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C9624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Напомнить о последовательности одевания, о необходимости убирать вещи в кабинку</w:t>
            </w:r>
          </w:p>
          <w:p w:rsidR="00C96249" w:rsidRPr="00C809D2" w:rsidRDefault="00C96249" w:rsidP="00C96249">
            <w:pPr>
              <w:spacing w:after="0" w:line="254" w:lineRule="auto"/>
            </w:pPr>
            <w:r w:rsidRPr="00C809D2">
              <w:t>Наблюдение за состоянием погоды. П. игра «Паровоз»(приложение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t xml:space="preserve"> Наблюдения за вечерним небом. Хороводная игра «Пузырь». Учить детей образовывать круг , сужать его и расширять.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 xml:space="preserve"> Игры с выносным материалом.</w:t>
            </w:r>
          </w:p>
          <w:p w:rsidR="00C96249" w:rsidRPr="00C809D2" w:rsidRDefault="00C96249" w:rsidP="00C96249">
            <w:pPr>
              <w:spacing w:after="0" w:line="254" w:lineRule="auto"/>
            </w:pPr>
            <w:r w:rsidRPr="00C809D2">
              <w:t>Цель: учить детей играть дружно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pStyle w:val="a3"/>
              <w:rPr>
                <w:rFonts w:ascii="Times New Roman" w:hAnsi="Times New Roman"/>
                <w:lang w:val="ru-RU"/>
              </w:rPr>
            </w:pPr>
            <w:r w:rsidRPr="00C809D2">
              <w:rPr>
                <w:rFonts w:ascii="Times New Roman" w:hAnsi="Times New Roman"/>
              </w:rPr>
              <w:t>Упражнение «Зайк</w:t>
            </w:r>
            <w:r w:rsidRPr="00C809D2">
              <w:rPr>
                <w:rFonts w:ascii="Times New Roman" w:hAnsi="Times New Roman"/>
                <w:lang w:val="ru-RU"/>
              </w:rPr>
              <w:t>а»</w:t>
            </w:r>
          </w:p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t>Цель: упражнять детей в прыжках на 2-х ногах с продвижением вперед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 xml:space="preserve">Наблюдение за птицами П/и «Воробушки и кот». Индивидуальная работа по развитию основных движений </w:t>
            </w:r>
          </w:p>
        </w:tc>
      </w:tr>
      <w:tr w:rsidR="00C96249" w:rsidRPr="00A60CF3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40" w:lineRule="auto"/>
            </w:pPr>
            <w:r w:rsidRPr="00C809D2">
              <w:t>Предложить детям: с/р игру «Семья» на тему «У куклы Кати День рождения», игры в Центре по конструированию</w:t>
            </w:r>
          </w:p>
          <w:p w:rsidR="00C96249" w:rsidRPr="00C809D2" w:rsidRDefault="00C96249" w:rsidP="00C96249">
            <w:pPr>
              <w:spacing w:after="0" w:line="240" w:lineRule="auto"/>
            </w:pPr>
            <w:r w:rsidRPr="00C809D2">
              <w:t xml:space="preserve"> Игрушки домашних животных. Игры с куклами, игрушками. Игры с д. материалом  на закрепление цвета.</w:t>
            </w:r>
          </w:p>
        </w:tc>
      </w:tr>
      <w:tr w:rsidR="00C9624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Поддержка индивидуальности ребёнка.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Ефима  продолжать учить мыть руки и вытирать насухо своим полотенцем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Инд работа на развитие мелкой моторики «Поймай рыбку»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Учить детей правильно надевать сандалии, застегивать пуговицы.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Д/и «Волшебный мешочек»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9" w:rsidRPr="00C809D2" w:rsidRDefault="00C96249" w:rsidP="00C96249">
            <w:pPr>
              <w:spacing w:after="0" w:line="254" w:lineRule="auto"/>
            </w:pPr>
            <w:r w:rsidRPr="00C809D2">
              <w:t>Учить детей называть свое имя, имена родителей..</w:t>
            </w:r>
          </w:p>
        </w:tc>
      </w:tr>
      <w:tr w:rsidR="00C96249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rPr>
                <w:b/>
              </w:rPr>
              <w:t>Работа с родителями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49" w:rsidRPr="00C809D2" w:rsidRDefault="00C96249" w:rsidP="00C96249">
            <w:pPr>
              <w:spacing w:after="0" w:line="254" w:lineRule="auto"/>
              <w:rPr>
                <w:b/>
              </w:rPr>
            </w:pPr>
            <w:r w:rsidRPr="00C809D2">
              <w:t xml:space="preserve">Информировать родителей о ходе образовательного процесса; ориентировать на совместное с </w:t>
            </w:r>
            <w:r>
              <w:t xml:space="preserve">ребенком чтение художественных </w:t>
            </w:r>
            <w:r w:rsidRPr="00C809D2">
              <w:t xml:space="preserve">произведений. </w:t>
            </w:r>
            <w:r>
              <w:t>Родительское собрание.</w:t>
            </w:r>
          </w:p>
        </w:tc>
      </w:tr>
    </w:tbl>
    <w:p w:rsidR="00A755E8" w:rsidRDefault="00A755E8" w:rsidP="00A755E8"/>
    <w:p w:rsidR="00A755E8" w:rsidRDefault="00A755E8" w:rsidP="00A755E8"/>
    <w:p w:rsidR="00A755E8" w:rsidRDefault="00A755E8" w:rsidP="00A755E8"/>
    <w:p w:rsidR="00A755E8" w:rsidRDefault="00A755E8" w:rsidP="00A755E8"/>
    <w:p w:rsidR="00A755E8" w:rsidRDefault="00A755E8" w:rsidP="00A755E8"/>
    <w:p w:rsidR="00270900" w:rsidRDefault="00270900" w:rsidP="00270900">
      <w:pPr>
        <w:jc w:val="center"/>
      </w:pPr>
      <w:r>
        <w:t xml:space="preserve">                 </w:t>
      </w:r>
    </w:p>
    <w:p w:rsidR="00D9346F" w:rsidRPr="00270900" w:rsidRDefault="00D9346F" w:rsidP="0027090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</w:t>
      </w:r>
      <w:r w:rsidR="00AF6FED">
        <w:rPr>
          <w:rFonts w:ascii="Times New Roman" w:hAnsi="Times New Roman" w:cs="Times New Roman"/>
          <w:sz w:val="28"/>
          <w:szCs w:val="28"/>
        </w:rPr>
        <w:t xml:space="preserve"> </w:t>
      </w:r>
      <w:r w:rsidR="00270900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DB7117">
        <w:rPr>
          <w:rFonts w:ascii="Times New Roman" w:hAnsi="Times New Roman" w:cs="Times New Roman"/>
          <w:sz w:val="28"/>
          <w:szCs w:val="28"/>
        </w:rPr>
        <w:t>группе «</w:t>
      </w:r>
      <w:r>
        <w:rPr>
          <w:rFonts w:ascii="Times New Roman" w:hAnsi="Times New Roman" w:cs="Times New Roman"/>
          <w:sz w:val="28"/>
          <w:szCs w:val="28"/>
        </w:rPr>
        <w:t>Ромашки»</w:t>
      </w:r>
      <w:r w:rsidR="00270900" w:rsidRPr="00270900">
        <w:rPr>
          <w:rFonts w:ascii="Times New Roman" w:hAnsi="Times New Roman" w:cs="Times New Roman"/>
          <w:sz w:val="28"/>
          <w:szCs w:val="28"/>
        </w:rPr>
        <w:t xml:space="preserve"> </w:t>
      </w:r>
      <w:r w:rsidR="00270900">
        <w:rPr>
          <w:rFonts w:ascii="Times New Roman" w:hAnsi="Times New Roman" w:cs="Times New Roman"/>
          <w:sz w:val="28"/>
          <w:szCs w:val="28"/>
        </w:rPr>
        <w:t>сентябрь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256"/>
        <w:gridCol w:w="2837"/>
        <w:gridCol w:w="2104"/>
        <w:gridCol w:w="2120"/>
        <w:gridCol w:w="2507"/>
        <w:gridCol w:w="2452"/>
      </w:tblGrid>
      <w:tr w:rsidR="00D173FE" w:rsidTr="00E02F5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Default="00855393" w:rsidP="00E02F51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3 неделя т</w:t>
            </w:r>
            <w:r w:rsidR="00270900">
              <w:rPr>
                <w:b/>
              </w:rPr>
              <w:t xml:space="preserve">ема </w:t>
            </w:r>
            <w:r w:rsidR="00D173FE">
              <w:rPr>
                <w:b/>
              </w:rPr>
              <w:t xml:space="preserve"> </w:t>
            </w:r>
            <w:r w:rsidR="00D173FE">
              <w:rPr>
                <w:b/>
                <w:sz w:val="21"/>
              </w:rPr>
              <w:t>«</w:t>
            </w:r>
            <w:r w:rsidR="00270900">
              <w:rPr>
                <w:sz w:val="21"/>
              </w:rPr>
              <w:t>Домашние животные</w:t>
            </w:r>
            <w:r w:rsidR="00D173FE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</w:p>
        </w:tc>
      </w:tr>
      <w:tr w:rsidR="00D173FE" w:rsidRPr="00083DAD" w:rsidTr="002116EF">
        <w:trPr>
          <w:trHeight w:val="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243D25">
            <w:pPr>
              <w:spacing w:after="0" w:line="254" w:lineRule="auto"/>
            </w:pPr>
            <w:r w:rsidRPr="00083DAD">
              <w:t>1</w:t>
            </w:r>
            <w:r w:rsidR="00243D25">
              <w:t>6</w:t>
            </w:r>
            <w:r w:rsidR="00270900">
              <w:t>.09.2024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1</w:t>
            </w:r>
            <w:r w:rsidR="00243D25">
              <w:t>7</w:t>
            </w:r>
            <w:r w:rsidR="00270900">
              <w:t>.09.2024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243D25" w:rsidP="00E02F51">
            <w:pPr>
              <w:spacing w:after="0" w:line="254" w:lineRule="auto"/>
            </w:pPr>
            <w:r>
              <w:t>18</w:t>
            </w:r>
            <w:r w:rsidR="00270900">
              <w:t>.09.2024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243D25" w:rsidP="00E02F51">
            <w:pPr>
              <w:spacing w:after="0" w:line="254" w:lineRule="auto"/>
            </w:pPr>
            <w:r>
              <w:t>19</w:t>
            </w:r>
            <w:r w:rsidR="00270900">
              <w:t>.09.2024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243D25" w:rsidP="00E02F51">
            <w:pPr>
              <w:spacing w:after="0" w:line="254" w:lineRule="auto"/>
            </w:pPr>
            <w:r>
              <w:t>20</w:t>
            </w:r>
            <w:r w:rsidR="00270900">
              <w:t>. 09.2024</w:t>
            </w:r>
          </w:p>
        </w:tc>
      </w:tr>
      <w:tr w:rsidR="00D173FE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  <w:jc w:val="right"/>
            </w:pPr>
            <w:r w:rsidRPr="00083DAD">
              <w:t>Дни недели</w:t>
            </w:r>
          </w:p>
          <w:p w:rsidR="00D173FE" w:rsidRPr="00083DAD" w:rsidRDefault="00D173FE" w:rsidP="00E02F51">
            <w:pPr>
              <w:spacing w:after="0" w:line="254" w:lineRule="auto"/>
            </w:pPr>
            <w:r w:rsidRPr="00083DAD">
              <w:t xml:space="preserve"> Распорядок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Вторник</w:t>
            </w:r>
          </w:p>
          <w:p w:rsidR="00D173FE" w:rsidRPr="00083DAD" w:rsidRDefault="00D173FE" w:rsidP="00E02F51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 xml:space="preserve">Среда </w:t>
            </w:r>
          </w:p>
          <w:p w:rsidR="00D173FE" w:rsidRPr="00083DAD" w:rsidRDefault="00D173FE" w:rsidP="00E02F51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Четверг</w:t>
            </w:r>
          </w:p>
          <w:p w:rsidR="00D173FE" w:rsidRPr="00083DAD" w:rsidRDefault="00D173FE" w:rsidP="00E02F51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 xml:space="preserve">Пятница </w:t>
            </w:r>
          </w:p>
          <w:p w:rsidR="00D173FE" w:rsidRPr="00083DAD" w:rsidRDefault="00D173FE" w:rsidP="00E02F51">
            <w:pPr>
              <w:spacing w:after="0" w:line="254" w:lineRule="auto"/>
            </w:pPr>
          </w:p>
        </w:tc>
      </w:tr>
      <w:tr w:rsidR="00D173FE" w:rsidRPr="00083DAD" w:rsidTr="002116EF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«Здравствуйте дети». </w:t>
            </w:r>
          </w:p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Продолжать учить здороваться     со взрослыми и сверстниками при в ходе в группу</w:t>
            </w:r>
          </w:p>
          <w:p w:rsidR="00D173FE" w:rsidRPr="00083DAD" w:rsidRDefault="00D173FE" w:rsidP="00E02F51">
            <w:pPr>
              <w:spacing w:after="0" w:line="254" w:lineRule="auto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E2505E" w:rsidP="00083DAD">
            <w:pPr>
              <w:pStyle w:val="a3"/>
              <w:rPr>
                <w:rFonts w:ascii="Times New Roman" w:hAnsi="Times New Roman"/>
              </w:rPr>
            </w:pPr>
            <w:r w:rsidRPr="00E2505E">
              <w:rPr>
                <w:rFonts w:ascii="Times New Roman" w:hAnsi="Times New Roman"/>
                <w:lang w:val="ru-RU"/>
              </w:rPr>
              <w:t xml:space="preserve">Рассматривание картинок в </w:t>
            </w:r>
            <w:r>
              <w:rPr>
                <w:rFonts w:ascii="Times New Roman" w:hAnsi="Times New Roman"/>
                <w:lang w:val="ru-RU"/>
              </w:rPr>
              <w:t xml:space="preserve">книге «Кто как кричит» </w:t>
            </w:r>
            <w:r w:rsidRPr="00E2505E">
              <w:rPr>
                <w:rFonts w:ascii="Times New Roman" w:hAnsi="Times New Roman"/>
                <w:lang w:val="ru-RU"/>
              </w:rPr>
              <w:t>упражнять в звукоподражании.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5E" w:rsidRPr="00E2505E" w:rsidRDefault="00D173FE" w:rsidP="00E2505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«</w:t>
            </w:r>
            <w:r w:rsidR="00E2505E" w:rsidRPr="00E2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05E" w:rsidRPr="00E2505E">
              <w:rPr>
                <w:rFonts w:ascii="Times New Roman" w:hAnsi="Times New Roman"/>
              </w:rPr>
              <w:t>Пальчиковые игры.</w:t>
            </w:r>
          </w:p>
          <w:p w:rsidR="00D173FE" w:rsidRPr="00083DAD" w:rsidRDefault="00E2505E" w:rsidP="00E2505E">
            <w:pPr>
              <w:spacing w:after="0" w:line="254" w:lineRule="auto"/>
              <w:rPr>
                <w:iCs/>
              </w:rPr>
            </w:pPr>
            <w:r w:rsidRPr="00E2505E">
              <w:rPr>
                <w:rFonts w:eastAsia="Calibri"/>
              </w:rPr>
              <w:t>Массаж ручек «Три колодца», массаж спинки «Поезд». Снятие эмоционального напряжения взаимодействия детей</w:t>
            </w:r>
            <w:r w:rsidRPr="00E2505E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Индивидуальные беседы на тему «Как (имя) шел в детский сад»».</w:t>
            </w:r>
          </w:p>
          <w:p w:rsidR="00D173FE" w:rsidRDefault="00E2505E" w:rsidP="00E02F51">
            <w:pPr>
              <w:spacing w:after="0" w:line="254" w:lineRule="auto"/>
            </w:pPr>
            <w:r>
              <w:t>Адаптационные игра</w:t>
            </w:r>
          </w:p>
          <w:p w:rsidR="00E2505E" w:rsidRPr="00083DAD" w:rsidRDefault="00E2505E" w:rsidP="00E02F51">
            <w:pPr>
              <w:spacing w:after="0" w:line="254" w:lineRule="auto"/>
            </w:pPr>
            <w:r w:rsidRPr="00E2505E">
              <w:rPr>
                <w:bCs/>
              </w:rPr>
              <w:t>« Рыжая лисица»- помочь детям адаптироваться к условиям детского сада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Индивидуальные беседы на тему «Как (имя) шел в детский сад»».</w:t>
            </w:r>
          </w:p>
          <w:p w:rsidR="00D173FE" w:rsidRPr="00083DAD" w:rsidRDefault="00D173FE" w:rsidP="00E02F51">
            <w:pPr>
              <w:spacing w:after="0" w:line="240" w:lineRule="auto"/>
            </w:pPr>
            <w:r w:rsidRPr="00083DAD">
              <w:t>Адаптационные игры.</w:t>
            </w:r>
          </w:p>
        </w:tc>
      </w:tr>
      <w:tr w:rsidR="00D173FE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250EFA" w:rsidP="00E02F51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="00D173FE" w:rsidRPr="00083DAD">
              <w:t xml:space="preserve"> </w:t>
            </w:r>
          </w:p>
        </w:tc>
      </w:tr>
      <w:tr w:rsidR="00D173FE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D173FE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FE" w:rsidRPr="00083DAD" w:rsidRDefault="00D173FE" w:rsidP="00E02F51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270900" w:rsidRPr="00083DAD" w:rsidTr="002116EF">
        <w:trPr>
          <w:trHeight w:val="13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DB7117" w:rsidRDefault="00270900" w:rsidP="00270900">
            <w:pPr>
              <w:pStyle w:val="a3"/>
            </w:pPr>
          </w:p>
          <w:p w:rsidR="00270900" w:rsidRPr="00874507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874507">
              <w:rPr>
                <w:rFonts w:ascii="Times New Roman" w:hAnsi="Times New Roman"/>
              </w:rPr>
              <w:t xml:space="preserve">1.Тема: рнс «Кот, петух и лиса», с.28 </w:t>
            </w:r>
          </w:p>
          <w:p w:rsidR="00270900" w:rsidRPr="00DB7117" w:rsidRDefault="00270900" w:rsidP="00270900">
            <w:pPr>
              <w:pStyle w:val="a3"/>
            </w:pPr>
            <w:r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270900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874507">
              <w:rPr>
                <w:rFonts w:ascii="Times New Roman" w:hAnsi="Times New Roman"/>
              </w:rPr>
              <w:t xml:space="preserve">                  </w:t>
            </w:r>
            <w:r>
              <w:t xml:space="preserve">                            </w:t>
            </w:r>
            <w:r w:rsidRPr="00874507">
              <w:rPr>
                <w:rFonts w:ascii="Times New Roman" w:hAnsi="Times New Roman"/>
              </w:rPr>
              <w:t xml:space="preserve">1. Физкультура                      </w:t>
            </w:r>
          </w:p>
          <w:p w:rsidR="00270900" w:rsidRPr="00874507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874507">
              <w:rPr>
                <w:rFonts w:ascii="Times New Roman" w:hAnsi="Times New Roman"/>
              </w:rPr>
              <w:t>2.Тема: «Дождик» с 34</w:t>
            </w:r>
          </w:p>
          <w:p w:rsidR="00270900" w:rsidRPr="00874507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87450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Пальчиковая игра «Моя семья»</w:t>
            </w:r>
          </w:p>
          <w:p w:rsidR="00270900" w:rsidRPr="00874507" w:rsidRDefault="00270900" w:rsidP="002709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DB7117" w:rsidRDefault="00270900" w:rsidP="00270900">
            <w:pPr>
              <w:pStyle w:val="a3"/>
            </w:pPr>
          </w:p>
          <w:p w:rsidR="00270900" w:rsidRPr="00874507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874507">
              <w:rPr>
                <w:rFonts w:ascii="Times New Roman" w:hAnsi="Times New Roman"/>
              </w:rPr>
              <w:t xml:space="preserve">1.Лепка: «Посуда»                                         </w:t>
            </w:r>
          </w:p>
          <w:p w:rsidR="00270900" w:rsidRPr="00DB7117" w:rsidRDefault="00270900" w:rsidP="00270900">
            <w:pPr>
              <w:pStyle w:val="a3"/>
            </w:pPr>
            <w:r>
              <w:rPr>
                <w:rFonts w:ascii="Times New Roman" w:hAnsi="Times New Roman"/>
              </w:rPr>
              <w:t>2.Музыкальное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DB7117" w:rsidRDefault="00270900" w:rsidP="00270900">
            <w:pPr>
              <w:pStyle w:val="a3"/>
            </w:pPr>
          </w:p>
          <w:p w:rsidR="00270900" w:rsidRPr="00874507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874507">
              <w:rPr>
                <w:rFonts w:ascii="Times New Roman" w:hAnsi="Times New Roman"/>
              </w:rPr>
              <w:t xml:space="preserve">1.Физкультура                                      </w:t>
            </w:r>
          </w:p>
          <w:p w:rsidR="00270900" w:rsidRPr="00DB7117" w:rsidRDefault="00270900" w:rsidP="00270900">
            <w:pPr>
              <w:pStyle w:val="a3"/>
            </w:pPr>
            <w:r w:rsidRPr="00874507">
              <w:rPr>
                <w:rFonts w:ascii="Times New Roman" w:hAnsi="Times New Roman"/>
              </w:rPr>
              <w:t>2.Тема</w:t>
            </w:r>
            <w:r>
              <w:rPr>
                <w:rFonts w:ascii="Times New Roman" w:hAnsi="Times New Roman"/>
              </w:rPr>
              <w:t>: «Домашние</w:t>
            </w:r>
            <w:r w:rsidRPr="00874507">
              <w:rPr>
                <w:rFonts w:ascii="Times New Roman" w:hAnsi="Times New Roman"/>
              </w:rPr>
              <w:t xml:space="preserve"> животные и их детеныши» с.26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DB7117" w:rsidRDefault="00270900" w:rsidP="00270900">
            <w:pPr>
              <w:pStyle w:val="a3"/>
            </w:pPr>
          </w:p>
          <w:p w:rsidR="00270900" w:rsidRPr="00874507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874507">
              <w:rPr>
                <w:rFonts w:ascii="Times New Roman" w:hAnsi="Times New Roman"/>
              </w:rPr>
              <w:t>1. Тема: «Большой- маленький» с.30</w:t>
            </w:r>
          </w:p>
          <w:p w:rsidR="00270900" w:rsidRPr="00DB7117" w:rsidRDefault="00270900" w:rsidP="00270900">
            <w:pPr>
              <w:pStyle w:val="a3"/>
            </w:pPr>
            <w:r w:rsidRPr="008745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.Физкультурное</w:t>
            </w:r>
          </w:p>
        </w:tc>
      </w:tr>
      <w:tr w:rsidR="00270900" w:rsidRPr="00083DAD" w:rsidTr="002116EF">
        <w:trPr>
          <w:trHeight w:val="21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Default="00270900" w:rsidP="00270900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>Наблюдения за солнышком</w:t>
            </w:r>
          </w:p>
          <w:p w:rsidR="00270900" w:rsidRPr="00083DAD" w:rsidRDefault="00270900" w:rsidP="00270900">
            <w:pPr>
              <w:pStyle w:val="a3"/>
              <w:rPr>
                <w:lang w:val="ru-RU"/>
              </w:rPr>
            </w:pPr>
            <w:r w:rsidRPr="00083DAD"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 xml:space="preserve">П./и. «Солнышко и дождь» Цель: учить бегать не наталкиваясь друг на друга.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083DAD" w:rsidRDefault="00270900" w:rsidP="00270900">
            <w:pPr>
              <w:pStyle w:val="a3"/>
              <w:rPr>
                <w:rFonts w:ascii="Times New Roman" w:hAnsi="Times New Roman"/>
                <w:lang w:val="ru-RU"/>
              </w:rPr>
            </w:pPr>
            <w:r w:rsidRPr="00083DAD">
              <w:rPr>
                <w:rFonts w:ascii="Times New Roman" w:hAnsi="Times New Roman"/>
                <w:lang w:val="ru-RU"/>
              </w:rPr>
              <w:t>Наблюдение за листьями</w:t>
            </w:r>
          </w:p>
          <w:p w:rsidR="00270900" w:rsidRPr="00083DAD" w:rsidRDefault="00270900" w:rsidP="00270900">
            <w:pPr>
              <w:pStyle w:val="a3"/>
              <w:rPr>
                <w:rFonts w:ascii="Times New Roman" w:hAnsi="Times New Roman"/>
                <w:lang w:val="ru-RU"/>
              </w:rPr>
            </w:pPr>
            <w:r w:rsidRPr="00083DAD">
              <w:rPr>
                <w:rFonts w:ascii="Times New Roman" w:hAnsi="Times New Roman"/>
                <w:lang w:val="ru-RU"/>
              </w:rPr>
              <w:t>Цель: рассмотреть листочки показать многообразие красок</w:t>
            </w:r>
          </w:p>
          <w:p w:rsidR="00270900" w:rsidRPr="00083DAD" w:rsidRDefault="00270900" w:rsidP="00270900">
            <w:pPr>
              <w:spacing w:after="0" w:line="254" w:lineRule="auto"/>
            </w:pPr>
            <w:r>
              <w:t xml:space="preserve">П/и </w:t>
            </w:r>
            <w:r w:rsidRPr="00083DAD">
              <w:t>«Через ручеек»</w:t>
            </w:r>
          </w:p>
          <w:p w:rsidR="00270900" w:rsidRPr="00083DAD" w:rsidRDefault="00270900" w:rsidP="00270900">
            <w:pPr>
              <w:spacing w:after="0" w:line="254" w:lineRule="auto"/>
            </w:pPr>
            <w:r w:rsidRPr="00083DAD">
              <w:t>Цель: учить прыгать через препятствие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Default="00270900" w:rsidP="00270900">
            <w:pPr>
              <w:spacing w:after="0" w:line="254" w:lineRule="auto"/>
            </w:pPr>
            <w:r w:rsidRPr="00E2505E">
              <w:t>Наблюдение за птицами. Цель: учить различать основные части тела, развивать и воспитывать бережное отношение к птицам.</w:t>
            </w:r>
          </w:p>
          <w:p w:rsidR="00270900" w:rsidRDefault="00270900" w:rsidP="00270900">
            <w:pPr>
              <w:spacing w:after="0" w:line="240" w:lineRule="auto"/>
            </w:pPr>
            <w:r>
              <w:t>П/и «Птички и кот»</w:t>
            </w:r>
          </w:p>
          <w:p w:rsidR="00270900" w:rsidRPr="00083DAD" w:rsidRDefault="00270900" w:rsidP="00270900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 w:rsidRPr="00083DAD">
              <w:t>Наблюд</w:t>
            </w:r>
            <w:r>
              <w:t xml:space="preserve">ение за растениями на участке. </w:t>
            </w:r>
          </w:p>
          <w:p w:rsidR="00270900" w:rsidRDefault="00270900" w:rsidP="00270900">
            <w:pPr>
              <w:spacing w:after="0" w:line="254" w:lineRule="auto"/>
            </w:pPr>
            <w:r w:rsidRPr="00083DAD">
              <w:t>Ситуативная беседа</w:t>
            </w:r>
          </w:p>
          <w:p w:rsidR="00270900" w:rsidRPr="00083DAD" w:rsidRDefault="00270900" w:rsidP="00270900">
            <w:pPr>
              <w:spacing w:after="0" w:line="254" w:lineRule="auto"/>
            </w:pPr>
            <w:r>
              <w:t>Д/и «Кто с кем живет?» (животные и их детеныши)</w:t>
            </w:r>
          </w:p>
          <w:p w:rsidR="00270900" w:rsidRDefault="00270900" w:rsidP="00270900">
            <w:pPr>
              <w:spacing w:after="0" w:line="240" w:lineRule="auto"/>
            </w:pPr>
            <w:r>
              <w:t>П/игра «Птички и кот»</w:t>
            </w:r>
          </w:p>
          <w:p w:rsidR="00270900" w:rsidRPr="00083DAD" w:rsidRDefault="00270900" w:rsidP="00270900">
            <w:pPr>
              <w:spacing w:after="0" w:line="240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>
              <w:t>Наблюдение за окружающими объектами «Рядом дом большой стоит»</w:t>
            </w:r>
          </w:p>
          <w:p w:rsidR="00270900" w:rsidRPr="00083DAD" w:rsidRDefault="00270900" w:rsidP="00270900">
            <w:pPr>
              <w:spacing w:after="0" w:line="240" w:lineRule="auto"/>
            </w:pPr>
            <w:r w:rsidRPr="00083DAD">
              <w:t>Ситуативная беседа</w:t>
            </w:r>
          </w:p>
        </w:tc>
      </w:tr>
      <w:tr w:rsidR="00270900" w:rsidRPr="00083DAD" w:rsidTr="002116EF">
        <w:trPr>
          <w:trHeight w:val="2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270900" w:rsidRPr="00083DAD" w:rsidRDefault="00270900" w:rsidP="00270900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r w:rsidRPr="00083DAD">
              <w:t>Чтение потешки «Зайчишка-трусишка» Цель: развивать умение слушать. Вызывать у детей интерес к чтению</w:t>
            </w:r>
            <w:r>
              <w:t xml:space="preserve">. </w:t>
            </w:r>
            <w:r>
              <w:rPr>
                <w:bCs/>
              </w:rPr>
              <w:t>Д.и</w:t>
            </w:r>
            <w:r w:rsidRPr="00E2505E">
              <w:rPr>
                <w:bCs/>
              </w:rPr>
              <w:t> </w:t>
            </w:r>
            <w:r w:rsidRPr="00E2505E">
              <w:t>«Чудесный мешочек» - учи</w:t>
            </w:r>
            <w:r>
              <w:t>ть определять предметы на ощупь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Д. игра «Геометр. Фигуры»</w:t>
            </w:r>
          </w:p>
          <w:p w:rsidR="00270900" w:rsidRPr="00083DAD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Чтение стихотворения  «Если любишь яблоки»</w:t>
            </w:r>
          </w:p>
          <w:p w:rsidR="00270900" w:rsidRPr="00083DAD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 xml:space="preserve">Цель: побуждать детей внимательно слушать стихотворение. </w:t>
            </w:r>
            <w:r w:rsidRPr="00083DAD">
              <w:rPr>
                <w:rFonts w:ascii="Times New Roman" w:hAnsi="Times New Roman"/>
              </w:rPr>
              <w:lastRenderedPageBreak/>
              <w:t>Закреплять знания об овощах и фруктах.</w:t>
            </w:r>
          </w:p>
          <w:p w:rsidR="00270900" w:rsidRPr="00083DAD" w:rsidRDefault="00270900" w:rsidP="00270900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lastRenderedPageBreak/>
              <w:t>Игры :со строительным м материалом. «Гараж»,</w:t>
            </w:r>
          </w:p>
          <w:p w:rsidR="00270900" w:rsidRPr="00083DAD" w:rsidRDefault="00270900" w:rsidP="00270900">
            <w:pPr>
              <w:pStyle w:val="a3"/>
              <w:rPr>
                <w:rFonts w:ascii="Times New Roman" w:hAnsi="Times New Roman"/>
                <w:lang w:val="ru-RU"/>
              </w:rPr>
            </w:pPr>
            <w:r w:rsidRPr="00083DAD">
              <w:rPr>
                <w:rFonts w:ascii="Times New Roman" w:hAnsi="Times New Roman"/>
              </w:rPr>
              <w:t>рассматривание</w:t>
            </w:r>
            <w:r w:rsidRPr="00083DAD">
              <w:rPr>
                <w:rFonts w:ascii="Times New Roman" w:hAnsi="Times New Roman"/>
                <w:lang w:val="ru-RU"/>
              </w:rPr>
              <w:t xml:space="preserve">  картинок «Животные», д. игра «Геометр. Фигуры»</w:t>
            </w:r>
          </w:p>
          <w:p w:rsidR="00270900" w:rsidRPr="00083DAD" w:rsidRDefault="00270900" w:rsidP="00270900">
            <w:pPr>
              <w:spacing w:after="0" w:line="240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 w:rsidRPr="00E2505E">
              <w:rPr>
                <w:rFonts w:eastAsia="Calibri"/>
              </w:rPr>
              <w:t>Игровая ситуация «Собираем кукол на прогулку» Цель; выполнять простые ролевые действия, формировать практические навыки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Default="00270900" w:rsidP="00270900">
            <w:pPr>
              <w:spacing w:after="0" w:line="254" w:lineRule="auto"/>
            </w:pPr>
            <w:r w:rsidRPr="00083DAD">
              <w:t>Игры детей со строительным материалом. Обыгрывание построек, используя игрушки</w:t>
            </w:r>
          </w:p>
          <w:p w:rsidR="00270900" w:rsidRPr="00083DAD" w:rsidRDefault="00270900" w:rsidP="00270900">
            <w:pPr>
              <w:spacing w:after="0" w:line="254" w:lineRule="auto"/>
            </w:pPr>
            <w:r>
              <w:t>Чтение А, Барто «Девочка- ревушка»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Ужин.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 w:rsidRPr="00083DAD">
              <w:t>Напомнить о последовательности одевания, о необходимости убирать вещи в кабинку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t xml:space="preserve"> Наблюдения за вечерним небом. Хороводная игра 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pStyle w:val="a3"/>
              <w:rPr>
                <w:rFonts w:ascii="Times New Roman" w:hAnsi="Times New Roman"/>
              </w:rPr>
            </w:pPr>
            <w:r w:rsidRPr="00083DAD">
              <w:t xml:space="preserve"> </w:t>
            </w:r>
            <w:r w:rsidRPr="00083DAD">
              <w:rPr>
                <w:rFonts w:ascii="Times New Roman" w:hAnsi="Times New Roman"/>
              </w:rPr>
              <w:t>Игры с выносным материалом.</w:t>
            </w:r>
          </w:p>
          <w:p w:rsidR="00270900" w:rsidRDefault="00270900" w:rsidP="00270900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270900" w:rsidRDefault="00270900" w:rsidP="00270900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270900" w:rsidRPr="00083DAD" w:rsidRDefault="00270900" w:rsidP="00270900">
            <w:pPr>
              <w:spacing w:after="0" w:line="254" w:lineRule="auto"/>
            </w:pPr>
            <w:r>
              <w:t>п/и</w:t>
            </w:r>
            <w:r w:rsidRPr="00E2505E">
              <w:t xml:space="preserve">«Догони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pStyle w:val="a3"/>
              <w:rPr>
                <w:rFonts w:ascii="Times New Roman" w:hAnsi="Times New Roman"/>
                <w:lang w:val="ru-RU"/>
              </w:rPr>
            </w:pPr>
            <w:r w:rsidRPr="00083DAD">
              <w:rPr>
                <w:rFonts w:ascii="Times New Roman" w:hAnsi="Times New Roman"/>
              </w:rPr>
              <w:t>Упражнение «Зайк</w:t>
            </w:r>
            <w:r w:rsidRPr="00083DAD">
              <w:rPr>
                <w:rFonts w:ascii="Times New Roman" w:hAnsi="Times New Roman"/>
                <w:lang w:val="ru-RU"/>
              </w:rPr>
              <w:t>а»</w:t>
            </w:r>
          </w:p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t>Цель: упражнять детей в прыжках на 2-х ногах с продвижением вперед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083DAD" w:rsidRDefault="00270900" w:rsidP="00270900">
            <w:pPr>
              <w:spacing w:after="0" w:line="254" w:lineRule="auto"/>
            </w:pPr>
            <w:r w:rsidRPr="00083DAD">
              <w:t xml:space="preserve">Индивидуальная работа по развитию основных движений 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40" w:lineRule="auto"/>
            </w:pPr>
            <w:r w:rsidRPr="00083DAD">
              <w:t>Свободная деятельность детей в центрах активности</w:t>
            </w:r>
            <w:r>
              <w:t xml:space="preserve"> по выбору детей: </w:t>
            </w:r>
            <w:r w:rsidRPr="00083DAD">
              <w:t xml:space="preserve">«Семья», «Больница», «Центр </w:t>
            </w:r>
            <w:r>
              <w:t>конструирования», строительные игры</w:t>
            </w:r>
          </w:p>
          <w:p w:rsidR="00270900" w:rsidRPr="00083DAD" w:rsidRDefault="00270900" w:rsidP="00270900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>
              <w:t>Развитие сенсорных качеств: учить различать кубик, кирпичик, шар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 w:rsidRPr="00083DAD">
              <w:t>Инд работа на развитие мелкой моторики «Поймай рыбку»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</w:pPr>
            <w:r>
              <w:t>Развитие физических качеств: упражнять в прыжках на двух ногах на месте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083DAD" w:rsidRDefault="00270900" w:rsidP="00270900">
            <w:pPr>
              <w:spacing w:after="0" w:line="254" w:lineRule="auto"/>
            </w:pPr>
            <w:r>
              <w:t>Развитие сенсорных качеств: учить обследовать предметы, выделяя их цвет, величину, форму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0" w:rsidRPr="00083DAD" w:rsidRDefault="00270900" w:rsidP="00270900">
            <w:pPr>
              <w:spacing w:after="0" w:line="254" w:lineRule="auto"/>
            </w:pPr>
            <w:r>
              <w:t>Развитие КГН: учить вытирать руки насухо</w:t>
            </w:r>
          </w:p>
        </w:tc>
      </w:tr>
      <w:tr w:rsidR="00270900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00" w:rsidRPr="00083DAD" w:rsidRDefault="00270900" w:rsidP="00270900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D173FE" w:rsidRPr="00083DAD" w:rsidRDefault="00D173FE" w:rsidP="00D173FE">
      <w:pPr>
        <w:rPr>
          <w:sz w:val="20"/>
          <w:szCs w:val="20"/>
        </w:rPr>
      </w:pPr>
    </w:p>
    <w:p w:rsidR="00074993" w:rsidRDefault="00074993" w:rsidP="005B6004">
      <w:pPr>
        <w:rPr>
          <w:sz w:val="20"/>
          <w:szCs w:val="20"/>
        </w:rPr>
      </w:pPr>
    </w:p>
    <w:p w:rsidR="00786E6D" w:rsidRDefault="00074993" w:rsidP="00786E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9346F">
        <w:rPr>
          <w:sz w:val="20"/>
          <w:szCs w:val="20"/>
        </w:rPr>
        <w:t xml:space="preserve">                </w:t>
      </w:r>
    </w:p>
    <w:p w:rsidR="00786E6D" w:rsidRDefault="00786E6D" w:rsidP="00786E6D">
      <w:pPr>
        <w:jc w:val="center"/>
        <w:rPr>
          <w:sz w:val="20"/>
          <w:szCs w:val="20"/>
        </w:rPr>
      </w:pPr>
    </w:p>
    <w:p w:rsidR="00D9346F" w:rsidRPr="00786E6D" w:rsidRDefault="00D9346F" w:rsidP="00786E6D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</w:t>
      </w:r>
      <w:r w:rsidR="00270900">
        <w:rPr>
          <w:rFonts w:ascii="Times New Roman" w:hAnsi="Times New Roman" w:cs="Times New Roman"/>
          <w:sz w:val="28"/>
          <w:szCs w:val="28"/>
        </w:rPr>
        <w:t xml:space="preserve"> </w:t>
      </w:r>
      <w:r w:rsidR="00786E6D">
        <w:rPr>
          <w:rFonts w:ascii="Times New Roman" w:hAnsi="Times New Roman" w:cs="Times New Roman"/>
          <w:sz w:val="28"/>
          <w:szCs w:val="28"/>
        </w:rPr>
        <w:t xml:space="preserve">в </w:t>
      </w:r>
      <w:r w:rsidR="00270900">
        <w:rPr>
          <w:rFonts w:ascii="Times New Roman" w:hAnsi="Times New Roman" w:cs="Times New Roman"/>
          <w:sz w:val="28"/>
          <w:szCs w:val="28"/>
        </w:rPr>
        <w:t>младшей</w:t>
      </w:r>
      <w:r w:rsidR="00786E6D">
        <w:rPr>
          <w:rFonts w:ascii="Times New Roman" w:hAnsi="Times New Roman" w:cs="Times New Roman"/>
          <w:sz w:val="28"/>
          <w:szCs w:val="28"/>
        </w:rPr>
        <w:t xml:space="preserve"> </w:t>
      </w:r>
      <w:r w:rsidR="002116EF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«Ромашки»</w:t>
      </w:r>
      <w:r w:rsidR="00270900">
        <w:rPr>
          <w:rFonts w:ascii="Times New Roman" w:hAnsi="Times New Roman" w:cs="Times New Roman"/>
          <w:sz w:val="28"/>
          <w:szCs w:val="28"/>
        </w:rPr>
        <w:t xml:space="preserve"> сентябрь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256"/>
        <w:gridCol w:w="2551"/>
        <w:gridCol w:w="2390"/>
        <w:gridCol w:w="2120"/>
        <w:gridCol w:w="2507"/>
        <w:gridCol w:w="2452"/>
      </w:tblGrid>
      <w:tr w:rsidR="005B6004" w:rsidTr="00E02F5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Default="00855393" w:rsidP="00E02F51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4 неделя т</w:t>
            </w:r>
            <w:r w:rsidR="00270900">
              <w:rPr>
                <w:b/>
              </w:rPr>
              <w:t xml:space="preserve">ема </w:t>
            </w:r>
            <w:r w:rsidR="005B6004">
              <w:rPr>
                <w:b/>
              </w:rPr>
              <w:t xml:space="preserve"> </w:t>
            </w:r>
            <w:r w:rsidR="00270900">
              <w:rPr>
                <w:b/>
                <w:sz w:val="21"/>
              </w:rPr>
              <w:t>«Дикие животные</w:t>
            </w:r>
            <w:r w:rsidR="005B6004">
              <w:rPr>
                <w:sz w:val="21"/>
              </w:rPr>
              <w:t>»</w:t>
            </w:r>
          </w:p>
        </w:tc>
      </w:tr>
      <w:tr w:rsidR="005B6004" w:rsidRPr="00083DAD" w:rsidTr="002116EF">
        <w:trPr>
          <w:trHeight w:val="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270900" w:rsidP="00E02F51">
            <w:pPr>
              <w:spacing w:after="0" w:line="254" w:lineRule="auto"/>
            </w:pPr>
            <w:r>
              <w:t>23.09.2024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270900" w:rsidP="00E02F51">
            <w:pPr>
              <w:spacing w:after="0" w:line="254" w:lineRule="auto"/>
            </w:pPr>
            <w:r>
              <w:t>24.09.2024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270900" w:rsidP="00E02F51">
            <w:pPr>
              <w:spacing w:after="0" w:line="254" w:lineRule="auto"/>
            </w:pPr>
            <w:r>
              <w:t>25.09.2024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270900" w:rsidP="00E02F51">
            <w:pPr>
              <w:spacing w:after="0" w:line="254" w:lineRule="auto"/>
            </w:pPr>
            <w:r>
              <w:t>26.09.2024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270900" w:rsidP="00E02F51">
            <w:pPr>
              <w:spacing w:after="0" w:line="254" w:lineRule="auto"/>
            </w:pPr>
            <w:r>
              <w:t>27.09.2024</w:t>
            </w:r>
          </w:p>
        </w:tc>
      </w:tr>
      <w:tr w:rsidR="005B6004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  <w:jc w:val="right"/>
            </w:pPr>
            <w:r w:rsidRPr="00083DAD">
              <w:t>Дни недели</w:t>
            </w:r>
          </w:p>
          <w:p w:rsidR="005B6004" w:rsidRPr="00083DAD" w:rsidRDefault="005B6004" w:rsidP="00E02F51">
            <w:pPr>
              <w:spacing w:after="0" w:line="254" w:lineRule="auto"/>
            </w:pPr>
            <w:r w:rsidRPr="00083DAD">
              <w:t xml:space="preserve"> Распорядок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4" w:rsidRPr="00083DAD" w:rsidRDefault="005B6004" w:rsidP="00E02F51">
            <w:pPr>
              <w:spacing w:after="0" w:line="254" w:lineRule="auto"/>
            </w:pPr>
            <w:r w:rsidRPr="00083DAD">
              <w:t>Вторник</w:t>
            </w:r>
          </w:p>
          <w:p w:rsidR="005B6004" w:rsidRPr="00083DAD" w:rsidRDefault="005B6004" w:rsidP="00E02F51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4" w:rsidRPr="00083DAD" w:rsidRDefault="005B6004" w:rsidP="00E02F51">
            <w:pPr>
              <w:spacing w:after="0" w:line="254" w:lineRule="auto"/>
            </w:pPr>
            <w:r w:rsidRPr="00083DAD">
              <w:t xml:space="preserve">Среда </w:t>
            </w:r>
          </w:p>
          <w:p w:rsidR="005B6004" w:rsidRPr="00083DAD" w:rsidRDefault="005B6004" w:rsidP="00E02F51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4" w:rsidRPr="00083DAD" w:rsidRDefault="005B6004" w:rsidP="00E02F51">
            <w:pPr>
              <w:spacing w:after="0" w:line="254" w:lineRule="auto"/>
            </w:pPr>
            <w:r w:rsidRPr="00083DAD">
              <w:t>Четверг</w:t>
            </w:r>
          </w:p>
          <w:p w:rsidR="005B6004" w:rsidRPr="00083DAD" w:rsidRDefault="005B6004" w:rsidP="00E02F51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4" w:rsidRPr="00083DAD" w:rsidRDefault="005B6004" w:rsidP="00E02F51">
            <w:pPr>
              <w:spacing w:after="0" w:line="254" w:lineRule="auto"/>
            </w:pPr>
            <w:r w:rsidRPr="00083DAD">
              <w:t xml:space="preserve">Пятница </w:t>
            </w:r>
          </w:p>
          <w:p w:rsidR="005B6004" w:rsidRPr="00083DAD" w:rsidRDefault="005B6004" w:rsidP="00E02F51">
            <w:pPr>
              <w:spacing w:after="0" w:line="254" w:lineRule="auto"/>
            </w:pPr>
          </w:p>
        </w:tc>
      </w:tr>
      <w:tr w:rsidR="005B6004" w:rsidRPr="00083DAD" w:rsidTr="002116EF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4" w:rsidRPr="00083DAD" w:rsidRDefault="004E53CE" w:rsidP="00E02F51">
            <w:pPr>
              <w:spacing w:after="0" w:line="254" w:lineRule="auto"/>
            </w:pPr>
            <w:r w:rsidRPr="004E53CE">
              <w:t xml:space="preserve">Игровые ситуации «Мишка умывается» Цель: выполнение игровых действий, подбор игрушек и атрибутов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4E53CE" w:rsidP="00E02F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Упражнение </w:t>
            </w:r>
            <w:r w:rsidRPr="004E53C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8954A7">
              <w:rPr>
                <w:rFonts w:ascii="Times New Roman" w:hAnsi="Times New Roman"/>
                <w:lang w:val="ru-RU"/>
              </w:rPr>
              <w:t>Собери паззл» Цель: учить собирать паззлы.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E2505E" w:rsidRDefault="00CB42D7" w:rsidP="00E02F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Пальчиковые игра</w:t>
            </w:r>
            <w:r w:rsidR="005B6004" w:rsidRPr="00E2505E">
              <w:rPr>
                <w:rFonts w:ascii="Times New Roman" w:hAnsi="Times New Roman"/>
              </w:rPr>
              <w:t>.</w:t>
            </w:r>
          </w:p>
          <w:p w:rsidR="00CB42D7" w:rsidRDefault="00CB42D7" w:rsidP="0000247C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«Дождь»</w:t>
            </w:r>
          </w:p>
          <w:p w:rsidR="005B6004" w:rsidRPr="00083DAD" w:rsidRDefault="005B6004" w:rsidP="0000247C">
            <w:pPr>
              <w:spacing w:after="0" w:line="254" w:lineRule="auto"/>
              <w:rPr>
                <w:iCs/>
              </w:rPr>
            </w:pPr>
            <w:r w:rsidRPr="00E2505E">
              <w:rPr>
                <w:rFonts w:eastAsia="Calibri"/>
              </w:rPr>
              <w:t xml:space="preserve">Снятие эмоционального напряжения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9B" w:rsidRPr="00083DAD" w:rsidRDefault="003A599B" w:rsidP="003A599B">
            <w:pPr>
              <w:spacing w:after="0" w:line="254" w:lineRule="auto"/>
            </w:pPr>
            <w:r w:rsidRPr="00083DAD">
              <w:t>Индивидуальные беседы на тему «Как (имя) шел в детский сад»».</w:t>
            </w:r>
          </w:p>
          <w:p w:rsidR="003A599B" w:rsidRDefault="003A599B" w:rsidP="00E02F51">
            <w:pPr>
              <w:spacing w:after="0" w:line="254" w:lineRule="auto"/>
            </w:pPr>
          </w:p>
          <w:p w:rsidR="005B6004" w:rsidRPr="00083DAD" w:rsidRDefault="004E53CE" w:rsidP="00E02F51">
            <w:pPr>
              <w:spacing w:after="0" w:line="254" w:lineRule="auto"/>
            </w:pPr>
            <w:r w:rsidRPr="004E53CE">
              <w:lastRenderedPageBreak/>
              <w:t>Наблюдение за тем, как воспитатель ухаживает за комнатными растениями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Default="003A599B" w:rsidP="00E02F51">
            <w:pPr>
              <w:spacing w:after="0" w:line="240" w:lineRule="auto"/>
            </w:pPr>
            <w:r>
              <w:lastRenderedPageBreak/>
              <w:t>Беседа о работниках детского сада:</w:t>
            </w:r>
          </w:p>
          <w:p w:rsidR="003A599B" w:rsidRDefault="003A599B" w:rsidP="00E02F51">
            <w:pPr>
              <w:spacing w:after="0" w:line="240" w:lineRule="auto"/>
            </w:pPr>
            <w:r>
              <w:t>- Кто в детском саду нас лечит?</w:t>
            </w:r>
          </w:p>
          <w:p w:rsidR="003A599B" w:rsidRDefault="003A599B" w:rsidP="00E02F51">
            <w:pPr>
              <w:spacing w:after="0" w:line="240" w:lineRule="auto"/>
            </w:pPr>
            <w:r>
              <w:t>-Кто кормит?</w:t>
            </w:r>
          </w:p>
          <w:p w:rsidR="003A599B" w:rsidRPr="00083DAD" w:rsidRDefault="003A599B" w:rsidP="00E02F51">
            <w:pPr>
              <w:spacing w:after="0" w:line="240" w:lineRule="auto"/>
            </w:pPr>
            <w:r>
              <w:t xml:space="preserve">Повторить стихи к празднику </w:t>
            </w:r>
          </w:p>
        </w:tc>
      </w:tr>
      <w:tr w:rsidR="005B6004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Утренняя гимнастика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5B6004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5B6004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4" w:rsidRPr="00083DAD" w:rsidRDefault="005B6004" w:rsidP="00E02F51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954A7" w:rsidRPr="00083DAD" w:rsidTr="002116EF">
        <w:trPr>
          <w:trHeight w:val="11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551" w:type="dxa"/>
            <w:hideMark/>
          </w:tcPr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>1.Тема: «Три медведя» с.38</w:t>
            </w:r>
            <w:r w:rsidRPr="008954A7">
              <w:rPr>
                <w:rFonts w:ascii="Times New Roman" w:hAnsi="Times New Roman"/>
                <w:b/>
              </w:rPr>
              <w:t xml:space="preserve">    </w:t>
            </w:r>
          </w:p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 xml:space="preserve">2.Музыкальное.                        </w:t>
            </w:r>
          </w:p>
        </w:tc>
        <w:tc>
          <w:tcPr>
            <w:tcW w:w="2390" w:type="dxa"/>
            <w:hideMark/>
          </w:tcPr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 xml:space="preserve">1.Физкультура                     </w:t>
            </w:r>
          </w:p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>2.Тема: «Листопад» с.38</w:t>
            </w:r>
          </w:p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>3.Рассматривание картины «Семья»</w:t>
            </w:r>
          </w:p>
        </w:tc>
        <w:tc>
          <w:tcPr>
            <w:tcW w:w="2120" w:type="dxa"/>
          </w:tcPr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>1.Аппликация «Ковер из листьев» с.42</w:t>
            </w:r>
          </w:p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 xml:space="preserve">2.Музыкальное </w:t>
            </w:r>
            <w:r w:rsidRPr="008954A7">
              <w:rPr>
                <w:rFonts w:ascii="Times New Roman" w:hAnsi="Times New Roman"/>
              </w:rPr>
              <w:tab/>
            </w:r>
          </w:p>
        </w:tc>
        <w:tc>
          <w:tcPr>
            <w:tcW w:w="2507" w:type="dxa"/>
          </w:tcPr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 xml:space="preserve">1.Физкультура                   </w:t>
            </w:r>
          </w:p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>2.Тема: «Лесные друзья медвежонка» с.36</w:t>
            </w:r>
          </w:p>
        </w:tc>
        <w:tc>
          <w:tcPr>
            <w:tcW w:w="2452" w:type="dxa"/>
          </w:tcPr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 xml:space="preserve">1.Тема: «Вот такой квадрат!» </w:t>
            </w:r>
          </w:p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 xml:space="preserve">   с .40                  </w:t>
            </w:r>
          </w:p>
          <w:p w:rsidR="008954A7" w:rsidRP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8954A7">
              <w:rPr>
                <w:rFonts w:ascii="Times New Roman" w:hAnsi="Times New Roman"/>
              </w:rPr>
              <w:t>2.Физкультурное</w:t>
            </w:r>
          </w:p>
        </w:tc>
      </w:tr>
      <w:tr w:rsidR="008954A7" w:rsidRPr="00083DAD" w:rsidTr="002116EF">
        <w:trPr>
          <w:trHeight w:val="3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Default="008954A7" w:rsidP="008954A7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</w:pPr>
            <w:r w:rsidRPr="004E53CE"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 xml:space="preserve">Наблюдение за листопадом. Цели: учить определять признаки осени; развивать наблюдательность; </w:t>
            </w:r>
            <w:r w:rsidRPr="00083DAD"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 xml:space="preserve">Цель: учить бегать не наталкиваясь друг на друга. </w:t>
            </w:r>
          </w:p>
          <w:p w:rsidR="003A599B" w:rsidRDefault="003A599B" w:rsidP="008954A7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>П. игра «Догонялки»</w:t>
            </w:r>
          </w:p>
          <w:p w:rsidR="003A599B" w:rsidRPr="00083DAD" w:rsidRDefault="003A599B" w:rsidP="008954A7">
            <w:pPr>
              <w:pStyle w:val="a3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 xml:space="preserve">              «Кто быстрей»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7" w:rsidRDefault="008954A7" w:rsidP="008954A7">
            <w:pPr>
              <w:spacing w:after="0" w:line="254" w:lineRule="auto"/>
            </w:pPr>
            <w:r>
              <w:t xml:space="preserve">Наблюдение за птицами(голубями); </w:t>
            </w:r>
            <w:r w:rsidRPr="00E2505E">
              <w:t>Цель: учить различать основные части тела, развивать и воспитывать бережное отношение к птицам.</w:t>
            </w:r>
          </w:p>
          <w:p w:rsidR="008954A7" w:rsidRPr="00083DAD" w:rsidRDefault="008954A7" w:rsidP="008954A7">
            <w:pPr>
              <w:spacing w:after="0" w:line="254" w:lineRule="auto"/>
            </w:pPr>
            <w:r>
              <w:t>П/и «Бегите ко мне</w:t>
            </w:r>
            <w:r w:rsidRPr="00083DAD"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Default="008954A7" w:rsidP="008954A7">
            <w:pPr>
              <w:spacing w:after="0" w:line="254" w:lineRule="auto"/>
            </w:pPr>
            <w:r w:rsidRPr="00E2505E">
              <w:t xml:space="preserve">Наблюдение за </w:t>
            </w:r>
            <w:r>
              <w:t>работой дворника. Цель: воспитывать уважение к труду людей. Ситуативная беседа</w:t>
            </w:r>
          </w:p>
          <w:p w:rsidR="008954A7" w:rsidRPr="00CE1463" w:rsidRDefault="008954A7" w:rsidP="008954A7">
            <w:pPr>
              <w:spacing w:after="0" w:line="254" w:lineRule="auto"/>
            </w:pPr>
            <w:r w:rsidRPr="00CE1463">
              <w:t xml:space="preserve">П/и «Птичка в гнездышке». Цель: учить ходить и бегать врассыпную. </w:t>
            </w:r>
          </w:p>
          <w:p w:rsidR="008954A7" w:rsidRPr="00083DAD" w:rsidRDefault="008954A7" w:rsidP="008954A7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Default="008954A7" w:rsidP="008954A7">
            <w:pPr>
              <w:spacing w:after="0" w:line="254" w:lineRule="auto"/>
            </w:pPr>
            <w:r w:rsidRPr="00083DAD">
              <w:t>Наблюд</w:t>
            </w:r>
            <w:r>
              <w:t>ение за собакой</w:t>
            </w:r>
          </w:p>
          <w:p w:rsidR="008954A7" w:rsidRPr="00083DAD" w:rsidRDefault="008954A7" w:rsidP="008954A7">
            <w:pPr>
              <w:spacing w:after="0" w:line="254" w:lineRule="auto"/>
            </w:pPr>
            <w:r>
              <w:t>Цели: расширять представление о домашнем животном- собаке, внешнем виде, поведении</w:t>
            </w:r>
          </w:p>
          <w:p w:rsidR="008954A7" w:rsidRDefault="008954A7" w:rsidP="008954A7">
            <w:pPr>
              <w:spacing w:after="0" w:line="240" w:lineRule="auto"/>
            </w:pPr>
            <w:r>
              <w:t>П/и «Догоню»</w:t>
            </w:r>
          </w:p>
          <w:p w:rsidR="008954A7" w:rsidRPr="00083DAD" w:rsidRDefault="008954A7" w:rsidP="008954A7">
            <w:pPr>
              <w:spacing w:after="0" w:line="240" w:lineRule="auto"/>
            </w:pPr>
            <w:r>
              <w:t>Формировать у детей интерес к подвижным играм; укреплять физическое здоровье детей.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</w:pPr>
            <w:r w:rsidRPr="00083DAD">
              <w:t>Наблюд</w:t>
            </w:r>
            <w:r>
              <w:t>ение за растительным миром</w:t>
            </w:r>
            <w:r w:rsidRPr="00083DAD">
              <w:t>.  (березки)</w:t>
            </w:r>
            <w:r>
              <w:t>- знакомить со строением дерева</w:t>
            </w:r>
          </w:p>
          <w:p w:rsidR="008954A7" w:rsidRDefault="008954A7" w:rsidP="008954A7">
            <w:pPr>
              <w:spacing w:after="0" w:line="240" w:lineRule="auto"/>
            </w:pPr>
            <w:r w:rsidRPr="00083DAD">
              <w:t>Ситуативная беседа</w:t>
            </w:r>
          </w:p>
          <w:p w:rsidR="008954A7" w:rsidRDefault="008954A7" w:rsidP="008954A7">
            <w:pPr>
              <w:spacing w:after="0" w:line="240" w:lineRule="auto"/>
            </w:pPr>
            <w:r>
              <w:t>П/и «Солнышко и дождь»</w:t>
            </w:r>
          </w:p>
          <w:p w:rsidR="008954A7" w:rsidRPr="00083DAD" w:rsidRDefault="008954A7" w:rsidP="008954A7">
            <w:pPr>
              <w:spacing w:after="0" w:line="240" w:lineRule="auto"/>
            </w:pPr>
            <w:r>
              <w:t>Формировать у детей интерес к подвижным играм; укреплять физическое здоровье детей.</w:t>
            </w:r>
          </w:p>
        </w:tc>
      </w:tr>
      <w:tr w:rsidR="008954A7" w:rsidRPr="00083DAD" w:rsidTr="002116EF">
        <w:trPr>
          <w:trHeight w:val="2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8954A7" w:rsidRPr="00083DAD" w:rsidRDefault="008954A7" w:rsidP="008954A7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Default="008954A7" w:rsidP="008954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</w:t>
            </w:r>
            <w:r w:rsidRPr="00083DAD">
              <w:rPr>
                <w:rFonts w:ascii="Times New Roman" w:hAnsi="Times New Roman"/>
              </w:rPr>
              <w:t>со с</w:t>
            </w:r>
            <w:r>
              <w:rPr>
                <w:rFonts w:ascii="Times New Roman" w:hAnsi="Times New Roman"/>
              </w:rPr>
              <w:t>троительным м материалом. «</w:t>
            </w:r>
            <w:r>
              <w:rPr>
                <w:rFonts w:ascii="Times New Roman" w:hAnsi="Times New Roman"/>
                <w:lang w:val="ru-RU"/>
              </w:rPr>
              <w:t>Мост</w:t>
            </w:r>
            <w:r>
              <w:rPr>
                <w:rFonts w:ascii="Times New Roman" w:hAnsi="Times New Roman"/>
              </w:rPr>
              <w:t>»</w:t>
            </w:r>
          </w:p>
          <w:p w:rsidR="008954A7" w:rsidRDefault="008954A7" w:rsidP="008954A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Артикуляционная гимнастика «Улыбка»,</w:t>
            </w:r>
          </w:p>
          <w:p w:rsidR="008954A7" w:rsidRDefault="008954A7" w:rsidP="008954A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«Хоботок» </w:t>
            </w:r>
          </w:p>
          <w:p w:rsidR="008954A7" w:rsidRPr="00083DAD" w:rsidRDefault="008954A7" w:rsidP="008954A7">
            <w:pPr>
              <w:pStyle w:val="a3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Д. игра «Геометр. Фигуры»</w:t>
            </w:r>
          </w:p>
          <w:p w:rsidR="008954A7" w:rsidRPr="00CB42D7" w:rsidRDefault="008954A7" w:rsidP="008954A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Д/игра «Собери картинку»</w:t>
            </w:r>
          </w:p>
          <w:p w:rsidR="008954A7" w:rsidRPr="00083DAD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Цель: Закреплять знания об овощах и фруктах.</w:t>
            </w:r>
          </w:p>
          <w:p w:rsidR="008954A7" w:rsidRPr="00083DAD" w:rsidRDefault="008954A7" w:rsidP="008954A7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40" w:lineRule="auto"/>
            </w:pPr>
            <w:r>
              <w:rPr>
                <w:rFonts w:eastAsia="Calibri"/>
              </w:rPr>
              <w:t>и</w:t>
            </w:r>
            <w:r w:rsidRPr="00CE1463">
              <w:rPr>
                <w:rFonts w:eastAsia="Calibri"/>
              </w:rPr>
              <w:t>гры детей с конструктором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</w:pPr>
            <w:r w:rsidRPr="00CE1463">
              <w:rPr>
                <w:rFonts w:eastAsia="Calibri"/>
              </w:rPr>
              <w:t>Показ театра игрушек «Репка» Цель: учить слушать , следить за развитием сюжета.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</w:pPr>
            <w:r w:rsidRPr="00083DAD">
              <w:t>Игры детей со строительным материалом. Обыгрывание построек, используя игрушки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</w:pPr>
            <w:r w:rsidRPr="00CE1463">
              <w:t>Хороводная игра с погремушками. Цель: учить выполнять движения под музыку.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t xml:space="preserve"> Наблюдения за вечерним небом. Хороводная игра «Пузырь». Учить детей </w:t>
            </w:r>
            <w:r w:rsidRPr="00083DAD">
              <w:lastRenderedPageBreak/>
              <w:t>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pStyle w:val="a3"/>
              <w:rPr>
                <w:rFonts w:ascii="Times New Roman" w:hAnsi="Times New Roman"/>
              </w:rPr>
            </w:pPr>
            <w:r w:rsidRPr="00083DAD">
              <w:lastRenderedPageBreak/>
              <w:t xml:space="preserve"> </w:t>
            </w:r>
            <w:r w:rsidRPr="00083DAD">
              <w:rPr>
                <w:rFonts w:ascii="Times New Roman" w:hAnsi="Times New Roman"/>
              </w:rPr>
              <w:t>Игры с выносным материалом.</w:t>
            </w:r>
          </w:p>
          <w:p w:rsidR="008954A7" w:rsidRDefault="008954A7" w:rsidP="008954A7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8954A7" w:rsidRDefault="008954A7" w:rsidP="008954A7">
            <w:pPr>
              <w:spacing w:after="0" w:line="254" w:lineRule="auto"/>
            </w:pPr>
            <w:r w:rsidRPr="00083DAD">
              <w:lastRenderedPageBreak/>
              <w:t>Продолжать учить прощаться, уходя из детского сада</w:t>
            </w:r>
          </w:p>
          <w:p w:rsidR="008954A7" w:rsidRPr="00083DAD" w:rsidRDefault="008954A7" w:rsidP="008954A7">
            <w:pPr>
              <w:spacing w:after="0" w:line="254" w:lineRule="auto"/>
            </w:pPr>
            <w:r>
              <w:t>п/и</w:t>
            </w:r>
            <w:r w:rsidRPr="00E2505E">
              <w:t xml:space="preserve">«Догони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CE1463">
              <w:rPr>
                <w:rFonts w:eastAsia="Calibri"/>
              </w:rPr>
              <w:lastRenderedPageBreak/>
              <w:t>Адаптационные игры.</w:t>
            </w:r>
            <w:r>
              <w:rPr>
                <w:rFonts w:eastAsia="Calibri"/>
              </w:rPr>
              <w:t xml:space="preserve"> </w:t>
            </w:r>
            <w:r w:rsidRPr="00CE1463">
              <w:rPr>
                <w:rFonts w:eastAsia="Calibri"/>
              </w:rPr>
              <w:t xml:space="preserve">«Хоровод» Создание положительного </w:t>
            </w:r>
            <w:r>
              <w:rPr>
                <w:rFonts w:eastAsia="Calibri"/>
              </w:rPr>
              <w:lastRenderedPageBreak/>
              <w:t>эмоционального климата в группе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7" w:rsidRDefault="008954A7" w:rsidP="008954A7">
            <w:pPr>
              <w:spacing w:after="0" w:line="254" w:lineRule="auto"/>
            </w:pPr>
            <w:r w:rsidRPr="00083DAD">
              <w:lastRenderedPageBreak/>
              <w:t xml:space="preserve">Индивидуальная работа по развитию основных движений </w:t>
            </w:r>
          </w:p>
          <w:p w:rsidR="008954A7" w:rsidRPr="004E53CE" w:rsidRDefault="008954A7" w:rsidP="008954A7">
            <w:pPr>
              <w:spacing w:after="0" w:line="254" w:lineRule="auto"/>
            </w:pPr>
            <w:r>
              <w:lastRenderedPageBreak/>
              <w:t>П и «</w:t>
            </w:r>
            <w:r w:rsidRPr="004E53CE">
              <w:t>Солнышко и дождик» Цель: учить выполнять игровые действия.</w:t>
            </w:r>
          </w:p>
          <w:p w:rsidR="008954A7" w:rsidRPr="00083DAD" w:rsidRDefault="008954A7" w:rsidP="008954A7">
            <w:pPr>
              <w:spacing w:after="0" w:line="254" w:lineRule="auto"/>
            </w:pP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8954A7" w:rsidRPr="00083DAD" w:rsidRDefault="008954A7" w:rsidP="008954A7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8954A7" w:rsidRPr="00083DAD" w:rsidTr="002116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4E53CE" w:rsidRDefault="008954A7" w:rsidP="008954A7">
            <w:pPr>
              <w:spacing w:after="0" w:line="254" w:lineRule="auto"/>
            </w:pPr>
            <w:r>
              <w:t>Дидактические игра «Мозаи</w:t>
            </w:r>
            <w:r w:rsidRPr="004E53CE">
              <w:t>ка»</w:t>
            </w:r>
          </w:p>
          <w:p w:rsidR="008954A7" w:rsidRPr="00083DAD" w:rsidRDefault="008954A7" w:rsidP="008954A7">
            <w:pPr>
              <w:spacing w:after="0" w:line="254" w:lineRule="auto"/>
            </w:pPr>
            <w:r w:rsidRPr="004E53CE">
              <w:t>Цель: раз</w:t>
            </w:r>
            <w:r>
              <w:t>витие мелкой моторики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</w:pPr>
            <w:r>
              <w:t>Д.и</w:t>
            </w:r>
            <w:r w:rsidRPr="004E53CE">
              <w:t>« Подбери по цвету» Цель: учить понимать задание., различать и подбирать предметы по цвету.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</w:pPr>
            <w:r>
              <w:t>Развитие физических качеств: упражнять в прыжках на двух ногах на месте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7" w:rsidRPr="00083DAD" w:rsidRDefault="008954A7" w:rsidP="008954A7">
            <w:pPr>
              <w:spacing w:after="0" w:line="254" w:lineRule="auto"/>
            </w:pPr>
            <w:r>
              <w:t>Развитие сенсорных качеств: учить обследовать предметы, выделяя их цвет, величину, форму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7" w:rsidRPr="00083DAD" w:rsidRDefault="008954A7" w:rsidP="008954A7">
            <w:pPr>
              <w:spacing w:after="0" w:line="254" w:lineRule="auto"/>
            </w:pPr>
            <w:r>
              <w:t>Развитие КГН: учить вытирать руки насухо</w:t>
            </w:r>
          </w:p>
        </w:tc>
      </w:tr>
      <w:tr w:rsidR="008954A7" w:rsidRPr="00083DAD" w:rsidTr="002116EF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A7" w:rsidRPr="00CE1463" w:rsidRDefault="008954A7" w:rsidP="008954A7">
            <w:pPr>
              <w:spacing w:after="0" w:line="254" w:lineRule="auto"/>
            </w:pPr>
            <w:r w:rsidRPr="00CE1463">
              <w:t>Индивидуальные беседы по запросам родителей.</w:t>
            </w:r>
          </w:p>
          <w:p w:rsidR="008954A7" w:rsidRPr="00CE1463" w:rsidRDefault="008954A7" w:rsidP="008954A7">
            <w:pPr>
              <w:spacing w:after="0" w:line="254" w:lineRule="auto"/>
            </w:pPr>
          </w:p>
          <w:p w:rsidR="008954A7" w:rsidRPr="00083DAD" w:rsidRDefault="008954A7" w:rsidP="008954A7">
            <w:pPr>
              <w:spacing w:after="0" w:line="254" w:lineRule="auto"/>
              <w:rPr>
                <w:b/>
              </w:rPr>
            </w:pPr>
          </w:p>
        </w:tc>
      </w:tr>
    </w:tbl>
    <w:p w:rsidR="00911998" w:rsidRDefault="00911998" w:rsidP="00DC6778">
      <w:pPr>
        <w:rPr>
          <w:sz w:val="20"/>
          <w:szCs w:val="20"/>
        </w:rPr>
      </w:pPr>
    </w:p>
    <w:p w:rsidR="002116EF" w:rsidRDefault="002116EF" w:rsidP="00D93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EF" w:rsidRDefault="002116EF" w:rsidP="00D93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EF" w:rsidRDefault="002116EF" w:rsidP="00D93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E2B" w:rsidRDefault="00D87E2B" w:rsidP="00D87E2B">
      <w:pPr>
        <w:rPr>
          <w:rFonts w:ascii="Times New Roman" w:hAnsi="Times New Roman" w:cs="Times New Roman"/>
          <w:sz w:val="28"/>
          <w:szCs w:val="28"/>
        </w:rPr>
      </w:pPr>
    </w:p>
    <w:p w:rsidR="00220BF2" w:rsidRDefault="00D87E2B" w:rsidP="00D8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20BF2" w:rsidRDefault="00220BF2" w:rsidP="00D87E2B">
      <w:pPr>
        <w:rPr>
          <w:rFonts w:ascii="Times New Roman" w:hAnsi="Times New Roman" w:cs="Times New Roman"/>
          <w:sz w:val="28"/>
          <w:szCs w:val="28"/>
        </w:rPr>
      </w:pPr>
    </w:p>
    <w:p w:rsidR="00EC01E2" w:rsidRPr="00D87E2B" w:rsidRDefault="00EC01E2" w:rsidP="00D8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октябрь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920"/>
        <w:gridCol w:w="2173"/>
        <w:gridCol w:w="2104"/>
        <w:gridCol w:w="2120"/>
        <w:gridCol w:w="2507"/>
        <w:gridCol w:w="2452"/>
      </w:tblGrid>
      <w:tr w:rsidR="00DC6778" w:rsidTr="004E53C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Default="00EF407F" w:rsidP="004E53CE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1 неделя т</w:t>
            </w:r>
            <w:r w:rsidR="00EC01E2">
              <w:rPr>
                <w:b/>
              </w:rPr>
              <w:t xml:space="preserve">ема </w:t>
            </w:r>
            <w:r w:rsidR="00DC6778">
              <w:rPr>
                <w:b/>
              </w:rPr>
              <w:t xml:space="preserve">: </w:t>
            </w:r>
            <w:r>
              <w:rPr>
                <w:b/>
                <w:sz w:val="21"/>
              </w:rPr>
              <w:t>«</w:t>
            </w:r>
            <w:r w:rsidR="00EC01E2">
              <w:rPr>
                <w:b/>
                <w:sz w:val="21"/>
              </w:rPr>
              <w:t>Домашние и дикие животные</w:t>
            </w:r>
            <w:r w:rsidR="00DC6778">
              <w:rPr>
                <w:sz w:val="21"/>
              </w:rPr>
              <w:t>»</w:t>
            </w:r>
          </w:p>
        </w:tc>
      </w:tr>
      <w:tr w:rsidR="00DC6778" w:rsidRPr="00083DAD" w:rsidTr="004E53CE">
        <w:trPr>
          <w:trHeight w:val="2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706371" w:rsidP="004E53CE">
            <w:pPr>
              <w:spacing w:after="0" w:line="254" w:lineRule="auto"/>
            </w:pPr>
            <w:r>
              <w:t>30</w:t>
            </w:r>
            <w:r w:rsidR="00EC01E2">
              <w:t>.10.2024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EC01E2" w:rsidP="004E53CE">
            <w:pPr>
              <w:spacing w:after="0" w:line="254" w:lineRule="auto"/>
            </w:pPr>
            <w:r>
              <w:t>0</w:t>
            </w:r>
            <w:r w:rsidR="00706371">
              <w:t>1</w:t>
            </w:r>
            <w:r>
              <w:t>.10.2024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EC01E2" w:rsidP="004E53CE">
            <w:pPr>
              <w:spacing w:after="0" w:line="254" w:lineRule="auto"/>
            </w:pPr>
            <w:r>
              <w:t>02.10.2024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EC01E2" w:rsidP="004E53CE">
            <w:pPr>
              <w:spacing w:after="0" w:line="254" w:lineRule="auto"/>
            </w:pPr>
            <w:r>
              <w:t>03.10.2024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EC01E2" w:rsidP="004E53CE">
            <w:pPr>
              <w:spacing w:after="0" w:line="254" w:lineRule="auto"/>
            </w:pPr>
            <w:r>
              <w:t>04.10.2024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jc w:val="right"/>
            </w:pPr>
            <w:r w:rsidRPr="00083DAD">
              <w:t>Дни недели</w:t>
            </w:r>
          </w:p>
          <w:p w:rsidR="00DC6778" w:rsidRPr="00083DAD" w:rsidRDefault="00DC6778" w:rsidP="004E53CE">
            <w:pPr>
              <w:spacing w:after="0" w:line="254" w:lineRule="auto"/>
            </w:pPr>
            <w:r w:rsidRPr="00083DAD">
              <w:t xml:space="preserve"> 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>Вторник</w:t>
            </w:r>
          </w:p>
          <w:p w:rsidR="00DC6778" w:rsidRPr="00083DAD" w:rsidRDefault="00DC6778" w:rsidP="004E53CE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 xml:space="preserve">Среда </w:t>
            </w:r>
          </w:p>
          <w:p w:rsidR="00DC6778" w:rsidRPr="00083DAD" w:rsidRDefault="00DC6778" w:rsidP="004E53CE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>Четверг</w:t>
            </w:r>
          </w:p>
          <w:p w:rsidR="00DC6778" w:rsidRPr="00083DAD" w:rsidRDefault="00DC6778" w:rsidP="004E53CE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 xml:space="preserve">Пятница </w:t>
            </w:r>
          </w:p>
          <w:p w:rsidR="00DC6778" w:rsidRPr="00083DAD" w:rsidRDefault="00DC6778" w:rsidP="004E53CE">
            <w:pPr>
              <w:spacing w:after="0" w:line="254" w:lineRule="auto"/>
            </w:pPr>
          </w:p>
        </w:tc>
      </w:tr>
      <w:tr w:rsidR="00DC6778" w:rsidRPr="00083DAD" w:rsidTr="004E53CE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933E38" w:rsidRDefault="00933E38" w:rsidP="004E53CE">
            <w:pPr>
              <w:spacing w:after="0" w:line="254" w:lineRule="auto"/>
              <w:rPr>
                <w:sz w:val="18"/>
                <w:szCs w:val="18"/>
              </w:rPr>
            </w:pPr>
            <w:r w:rsidRPr="00933E38">
              <w:rPr>
                <w:sz w:val="18"/>
                <w:szCs w:val="18"/>
              </w:rPr>
              <w:lastRenderedPageBreak/>
              <w:t xml:space="preserve">Игровое упражнение «Здравствуйте, ребята» Цель: развитие умения общаться, умения взаимодействовать со </w:t>
            </w:r>
            <w:r w:rsidRPr="00933E38">
              <w:rPr>
                <w:sz w:val="18"/>
                <w:szCs w:val="18"/>
              </w:rPr>
              <w:lastRenderedPageBreak/>
              <w:t>взрослыми и сверстниками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EC01E2" w:rsidRDefault="00CF672E" w:rsidP="004E53CE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Д.. игра</w:t>
            </w:r>
            <w:r w:rsidR="00EC01E2">
              <w:rPr>
                <w:rFonts w:ascii="Times New Roman" w:hAnsi="Times New Roman"/>
                <w:lang w:val="ru-RU"/>
              </w:rPr>
              <w:t xml:space="preserve"> «Домашние животные и их </w:t>
            </w:r>
            <w:r>
              <w:rPr>
                <w:rFonts w:ascii="Times New Roman" w:hAnsi="Times New Roman"/>
                <w:lang w:val="ru-RU"/>
              </w:rPr>
              <w:t>детеныши. Назови</w:t>
            </w:r>
            <w:r w:rsidR="00EC01E2">
              <w:rPr>
                <w:rFonts w:ascii="Times New Roman" w:hAnsi="Times New Roman"/>
                <w:lang w:val="ru-RU"/>
              </w:rPr>
              <w:t xml:space="preserve"> правильно»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2E" w:rsidRPr="00083DAD" w:rsidRDefault="00CF672E" w:rsidP="00CF672E">
            <w:pPr>
              <w:spacing w:after="0" w:line="254" w:lineRule="auto"/>
            </w:pPr>
            <w:r w:rsidRPr="00083DAD">
              <w:t>Индивидуальные беседы на тему «Как (имя) шел в детский сад»».</w:t>
            </w:r>
          </w:p>
          <w:p w:rsidR="00CF672E" w:rsidRDefault="00CF672E" w:rsidP="00CF672E">
            <w:pPr>
              <w:spacing w:after="0" w:line="254" w:lineRule="auto"/>
            </w:pPr>
          </w:p>
          <w:p w:rsidR="00DC6778" w:rsidRPr="00083DAD" w:rsidRDefault="00DC6778" w:rsidP="004E53CE">
            <w:pPr>
              <w:spacing w:after="0" w:line="254" w:lineRule="auto"/>
              <w:rPr>
                <w:i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CF672E" w:rsidP="004E53CE">
            <w:pPr>
              <w:spacing w:after="0" w:line="254" w:lineRule="auto"/>
            </w:pPr>
            <w:r>
              <w:lastRenderedPageBreak/>
              <w:t xml:space="preserve">Упражнение </w:t>
            </w:r>
            <w:r w:rsidRPr="004E53CE">
              <w:t xml:space="preserve"> </w:t>
            </w:r>
            <w:r>
              <w:t>«Собери паззл» Цель: учить собирать паззлы.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CF672E" w:rsidP="004E53CE">
            <w:pPr>
              <w:spacing w:after="0" w:line="240" w:lineRule="auto"/>
            </w:pPr>
            <w:r>
              <w:t>Д.. игра Чудесный мешочек. Назови правильно»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CF672E" w:rsidRPr="00083DAD" w:rsidTr="00EF407F">
        <w:trPr>
          <w:trHeight w:val="131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2E" w:rsidRPr="00083DAD" w:rsidRDefault="00CF672E" w:rsidP="00CF672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2E" w:rsidRPr="00EF407F" w:rsidRDefault="00CF672E" w:rsidP="00CF67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</w:t>
            </w:r>
            <w:r>
              <w:rPr>
                <w:rFonts w:ascii="Times New Roman" w:hAnsi="Times New Roman"/>
                <w:lang w:val="ru-RU"/>
              </w:rPr>
              <w:t>рассматривание картин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lang w:val="ru-RU"/>
              </w:rPr>
              <w:t xml:space="preserve"> «Осень в лесу»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672E" w:rsidRPr="00EF407F" w:rsidRDefault="00CF672E" w:rsidP="00CF672E">
            <w:pPr>
              <w:pStyle w:val="a3"/>
              <w:rPr>
                <w:rFonts w:ascii="Times New Roman" w:hAnsi="Times New Roman"/>
              </w:rPr>
            </w:pPr>
            <w:r w:rsidRPr="00EF407F">
              <w:rPr>
                <w:rFonts w:ascii="Times New Roman" w:hAnsi="Times New Roman"/>
              </w:rPr>
              <w:t xml:space="preserve">2. Музыка   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2E" w:rsidRPr="00CF672E" w:rsidRDefault="00626CB4" w:rsidP="00CF672E">
            <w:pPr>
              <w:rPr>
                <w:b/>
              </w:rPr>
            </w:pPr>
            <w:r>
              <w:t>1. Физкультурное</w:t>
            </w:r>
            <w:r w:rsidR="00CF672E" w:rsidRPr="007924EB">
              <w:t xml:space="preserve">                                     2.</w:t>
            </w:r>
            <w:r w:rsidR="00CF672E">
              <w:rPr>
                <w:sz w:val="24"/>
                <w:szCs w:val="24"/>
              </w:rPr>
              <w:t xml:space="preserve"> </w:t>
            </w:r>
            <w:r w:rsidR="00CF672E">
              <w:t>«Моя семья. Угощение для бабушки и дедушки»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2E" w:rsidRPr="00083DAD" w:rsidRDefault="00626CB4" w:rsidP="00626CB4">
            <w:r>
              <w:t>1. Лепка «Угостим детей оладушками», с 52</w:t>
            </w:r>
            <w:r w:rsidRPr="007924EB">
              <w:t xml:space="preserve">        </w:t>
            </w:r>
            <w:r w:rsidRPr="007924EB">
              <w:rPr>
                <w:b/>
              </w:rPr>
              <w:t xml:space="preserve"> </w:t>
            </w:r>
            <w:r>
              <w:t xml:space="preserve">                    </w:t>
            </w:r>
            <w:r w:rsidRPr="007924EB">
              <w:t xml:space="preserve">    </w:t>
            </w:r>
            <w:r w:rsidRPr="007924EB">
              <w:rPr>
                <w:b/>
              </w:rPr>
              <w:t xml:space="preserve"> </w:t>
            </w:r>
            <w:r w:rsidRPr="007924EB">
              <w:t xml:space="preserve">                      </w:t>
            </w:r>
            <w:r w:rsidRPr="007924EB">
              <w:rPr>
                <w:b/>
              </w:rPr>
              <w:t xml:space="preserve"> </w:t>
            </w:r>
            <w:r w:rsidRPr="007924EB">
              <w:t xml:space="preserve">2. Музыка.                                   </w:t>
            </w:r>
            <w:r w:rsidRPr="007924EB">
              <w:rPr>
                <w:b/>
              </w:rPr>
              <w:t xml:space="preserve"> </w:t>
            </w:r>
            <w:r w:rsidRPr="007924EB">
              <w:t xml:space="preserve">                               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B4" w:rsidRPr="007924EB" w:rsidRDefault="00626CB4" w:rsidP="00626CB4">
            <w:r>
              <w:t>1.Физкультурное</w:t>
            </w:r>
            <w:r w:rsidRPr="007924EB">
              <w:t xml:space="preserve">                      </w:t>
            </w:r>
            <w:r w:rsidRPr="007924EB">
              <w:rPr>
                <w:b/>
              </w:rPr>
              <w:t xml:space="preserve"> </w:t>
            </w:r>
            <w:r w:rsidRPr="007924EB">
              <w:t xml:space="preserve">           </w:t>
            </w:r>
            <w:r>
              <w:t>2. Тема: «Дикие животные», с.46</w:t>
            </w:r>
            <w:r w:rsidRPr="007924EB">
              <w:t xml:space="preserve">   </w:t>
            </w:r>
            <w:r w:rsidRPr="007924EB">
              <w:rPr>
                <w:b/>
              </w:rPr>
              <w:t xml:space="preserve"> </w:t>
            </w:r>
          </w:p>
          <w:p w:rsidR="00CF672E" w:rsidRPr="00083DAD" w:rsidRDefault="00CF672E" w:rsidP="00CF672E">
            <w:pPr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B4" w:rsidRPr="00626CB4" w:rsidRDefault="00626CB4" w:rsidP="00626CB4">
            <w:pPr>
              <w:pStyle w:val="a3"/>
              <w:rPr>
                <w:rFonts w:ascii="Times New Roman" w:hAnsi="Times New Roman"/>
              </w:rPr>
            </w:pPr>
            <w:r>
              <w:t xml:space="preserve">1. «Дикие животные </w:t>
            </w:r>
            <w:r w:rsidRPr="00626CB4">
              <w:rPr>
                <w:rFonts w:ascii="Times New Roman" w:hAnsi="Times New Roman"/>
              </w:rPr>
              <w:t xml:space="preserve">осенью» с 50    </w:t>
            </w:r>
          </w:p>
          <w:p w:rsidR="00CF672E" w:rsidRPr="00083DAD" w:rsidRDefault="00626CB4" w:rsidP="00626CB4">
            <w:pPr>
              <w:pStyle w:val="a3"/>
            </w:pPr>
            <w:r w:rsidRPr="00626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2.Физкультурное</w:t>
            </w:r>
            <w:r w:rsidRPr="007924EB">
              <w:t xml:space="preserve">     </w:t>
            </w:r>
            <w:r w:rsidRPr="00626CB4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7924EB">
              <w:t xml:space="preserve">                         </w:t>
            </w:r>
          </w:p>
        </w:tc>
      </w:tr>
      <w:tr w:rsidR="00DC6778" w:rsidRPr="00083DAD" w:rsidTr="00855393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8" w:rsidRPr="00911998" w:rsidRDefault="00911998" w:rsidP="004E5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>Наблюдение за листопадом. Цель: формирование умения определять признаки осени; развитие наблюдательности; воспитание умения радоваться красивому</w:t>
            </w:r>
          </w:p>
          <w:p w:rsidR="00DC6778" w:rsidRPr="00911998" w:rsidRDefault="00911998" w:rsidP="004E53CE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6778" w:rsidRPr="00911998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П./и. «Пузырь» Цель: учить бегать не наталкиваясь друг на друга.</w:t>
            </w:r>
            <w:r w:rsidR="00DC6778" w:rsidRPr="00911998">
              <w:rPr>
                <w:rFonts w:ascii="Times New Roman" w:hAnsi="Times New Roman"/>
                <w:bCs/>
                <w:color w:val="0F243E"/>
                <w:spacing w:val="-7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98" w:rsidRPr="00911998" w:rsidRDefault="00911998" w:rsidP="004E53CE">
            <w:pPr>
              <w:spacing w:after="0" w:line="254" w:lineRule="auto"/>
              <w:rPr>
                <w:sz w:val="18"/>
                <w:szCs w:val="18"/>
              </w:rPr>
            </w:pPr>
            <w:r w:rsidRPr="00911998">
              <w:rPr>
                <w:sz w:val="18"/>
                <w:szCs w:val="18"/>
              </w:rPr>
              <w:t xml:space="preserve">Наблюдение за деревом. Цель: формировать представление о </w:t>
            </w:r>
            <w:r w:rsidR="00626CB4">
              <w:rPr>
                <w:sz w:val="18"/>
                <w:szCs w:val="18"/>
              </w:rPr>
              <w:t>деревьях, различать и называть раз</w:t>
            </w:r>
            <w:r w:rsidRPr="00911998">
              <w:rPr>
                <w:sz w:val="18"/>
                <w:szCs w:val="18"/>
              </w:rPr>
              <w:t>ные листья, воспитание бережного отношения к растениям</w:t>
            </w:r>
          </w:p>
          <w:p w:rsidR="00DC6778" w:rsidRPr="00083DAD" w:rsidRDefault="00DC6778" w:rsidP="004E53CE">
            <w:pPr>
              <w:spacing w:after="0" w:line="254" w:lineRule="auto"/>
            </w:pPr>
            <w:r w:rsidRPr="00911998">
              <w:rPr>
                <w:sz w:val="18"/>
                <w:szCs w:val="18"/>
              </w:rPr>
              <w:t>П/и «Бегите ко мне»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B4" w:rsidRDefault="00626CB4" w:rsidP="00626CB4">
            <w:pPr>
              <w:spacing w:after="0" w:line="254" w:lineRule="auto"/>
            </w:pPr>
            <w:r>
              <w:t>Наблюдение за поведением птиц осенью. Обратить внимание, что птиц становится меньше и меньше. Назвать перелетных и зимующих птиц.</w:t>
            </w:r>
          </w:p>
          <w:p w:rsidR="00DC6778" w:rsidRPr="00083DAD" w:rsidRDefault="00626CB4" w:rsidP="00626CB4">
            <w:pPr>
              <w:spacing w:after="0" w:line="254" w:lineRule="auto"/>
            </w:pPr>
            <w:r w:rsidRPr="00C809D2">
              <w:t>Ситуативная беседа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B4" w:rsidRPr="00C809D2" w:rsidRDefault="00626CB4" w:rsidP="00626CB4">
            <w:pPr>
              <w:pStyle w:val="a3"/>
              <w:rPr>
                <w:rFonts w:ascii="Times New Roman" w:hAnsi="Times New Roman"/>
                <w:color w:val="0F243E"/>
              </w:rPr>
            </w:pPr>
            <w:r w:rsidRPr="00C809D2">
              <w:rPr>
                <w:rFonts w:ascii="Times New Roman" w:hAnsi="Times New Roman"/>
                <w:bCs/>
                <w:color w:val="0F243E"/>
                <w:spacing w:val="-7"/>
              </w:rPr>
              <w:t xml:space="preserve">Наблюдение за </w:t>
            </w:r>
            <w:r w:rsidRPr="00C809D2">
              <w:rPr>
                <w:rFonts w:ascii="Times New Roman" w:hAnsi="Times New Roman"/>
                <w:bCs/>
                <w:color w:val="0F243E"/>
                <w:spacing w:val="-7"/>
                <w:lang w:val="ru-RU"/>
              </w:rPr>
              <w:t xml:space="preserve">школьным </w:t>
            </w:r>
            <w:r w:rsidRPr="00C809D2">
              <w:rPr>
                <w:rFonts w:ascii="Times New Roman" w:hAnsi="Times New Roman"/>
                <w:bCs/>
                <w:color w:val="0F243E"/>
                <w:spacing w:val="-7"/>
              </w:rPr>
              <w:t>автобусом</w:t>
            </w:r>
          </w:p>
          <w:p w:rsidR="00626CB4" w:rsidRDefault="00626CB4" w:rsidP="00626CB4">
            <w:pPr>
              <w:pStyle w:val="a3"/>
              <w:rPr>
                <w:rFonts w:ascii="Times New Roman" w:hAnsi="Times New Roman"/>
                <w:color w:val="0F243E"/>
                <w:lang w:val="ru-RU"/>
              </w:rPr>
            </w:pPr>
            <w:r w:rsidRPr="00C809D2">
              <w:rPr>
                <w:rFonts w:ascii="Times New Roman" w:hAnsi="Times New Roman"/>
                <w:iCs/>
                <w:color w:val="0F243E"/>
                <w:spacing w:val="-6"/>
              </w:rPr>
              <w:t>Цели</w:t>
            </w:r>
            <w:r w:rsidRPr="00C809D2">
              <w:rPr>
                <w:rFonts w:ascii="Times New Roman" w:hAnsi="Times New Roman"/>
                <w:i/>
                <w:iCs/>
                <w:color w:val="0F243E"/>
                <w:spacing w:val="-6"/>
              </w:rPr>
              <w:t>:</w:t>
            </w:r>
            <w:r w:rsidRPr="00C809D2">
              <w:rPr>
                <w:rFonts w:ascii="Times New Roman" w:hAnsi="Times New Roman"/>
                <w:color w:val="0F243E"/>
              </w:rPr>
              <w:t xml:space="preserve"> учить различать транспорт по внешнему виду; называть </w:t>
            </w:r>
            <w:r w:rsidRPr="00C809D2">
              <w:rPr>
                <w:rFonts w:ascii="Times New Roman" w:hAnsi="Times New Roman"/>
                <w:color w:val="0F243E"/>
                <w:lang w:val="ru-RU"/>
              </w:rPr>
              <w:t xml:space="preserve"> цвет. Беседа по ПДД</w:t>
            </w:r>
          </w:p>
          <w:p w:rsidR="00DC6778" w:rsidRPr="00083DAD" w:rsidRDefault="00626CB4" w:rsidP="00626CB4">
            <w:pPr>
              <w:spacing w:after="0" w:line="240" w:lineRule="auto"/>
            </w:pPr>
            <w:r>
              <w:rPr>
                <w:color w:val="0F243E"/>
              </w:rPr>
              <w:t>П. игра «Найди свой домик»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B4" w:rsidRDefault="00626CB4" w:rsidP="00626CB4">
            <w:pPr>
              <w:spacing w:after="0" w:line="254" w:lineRule="auto"/>
            </w:pPr>
            <w:r>
              <w:t>Наблюдение за прохожими.</w:t>
            </w:r>
          </w:p>
          <w:p w:rsidR="00626CB4" w:rsidRDefault="00626CB4" w:rsidP="00626CB4">
            <w:pPr>
              <w:spacing w:after="0" w:line="240" w:lineRule="auto"/>
            </w:pPr>
            <w:r w:rsidRPr="00C809D2">
              <w:t>Ситуативная беседа</w:t>
            </w:r>
            <w:r>
              <w:t xml:space="preserve"> об осени.</w:t>
            </w:r>
          </w:p>
          <w:p w:rsidR="00DC6778" w:rsidRPr="00083DAD" w:rsidRDefault="00626CB4" w:rsidP="00626CB4">
            <w:pPr>
              <w:spacing w:after="0" w:line="240" w:lineRule="auto"/>
            </w:pPr>
            <w:r>
              <w:t>Д. игра «Признаки осени»</w:t>
            </w:r>
          </w:p>
        </w:tc>
      </w:tr>
      <w:tr w:rsidR="00DC6778" w:rsidRPr="00083DAD" w:rsidTr="004E53CE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DC6778" w:rsidRPr="00083DAD" w:rsidRDefault="00DC6778" w:rsidP="004E53CE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</w:t>
            </w:r>
            <w:r w:rsidR="00626CB4">
              <w:t xml:space="preserve"> </w:t>
            </w:r>
            <w:r w:rsidRPr="00083DAD">
              <w:t xml:space="preserve"> коврикам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DC6778" w:rsidRPr="00083DAD" w:rsidTr="0085539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911998" w:rsidRDefault="00DC6778" w:rsidP="004E5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Игры со строительным м материалом. «</w:t>
            </w:r>
            <w:r w:rsidRPr="00911998">
              <w:rPr>
                <w:rFonts w:ascii="Times New Roman" w:hAnsi="Times New Roman"/>
                <w:sz w:val="18"/>
                <w:szCs w:val="18"/>
                <w:lang w:val="ru-RU"/>
              </w:rPr>
              <w:t>Мост</w:t>
            </w:r>
            <w:r w:rsidRPr="0091199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DC6778" w:rsidRPr="00083DAD" w:rsidRDefault="00911998" w:rsidP="004E53CE">
            <w:pPr>
              <w:pStyle w:val="a3"/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Игровая ситуация: «Овощной магазин» Цель: Побуждать играть рядом со сверстниками, самостоятельно выполнять игровые действия с предметами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8" w:rsidRPr="00911998" w:rsidRDefault="00911998" w:rsidP="004E53CE">
            <w:pPr>
              <w:pStyle w:val="a3"/>
              <w:rPr>
                <w:rFonts w:ascii="Times New Roman" w:hAnsi="Times New Roman"/>
              </w:rPr>
            </w:pPr>
            <w:r w:rsidRPr="00911998">
              <w:rPr>
                <w:rFonts w:ascii="Times New Roman" w:hAnsi="Times New Roman"/>
              </w:rPr>
              <w:t>Д/игра «Любопытная кукла» Цель: формировать умение отвечать на вопросы «кто?» «что?» «что делает?»</w:t>
            </w:r>
          </w:p>
          <w:p w:rsidR="00DC6778" w:rsidRPr="00083DAD" w:rsidRDefault="00DC6778" w:rsidP="00911998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B4" w:rsidRPr="00C809D2" w:rsidRDefault="00626CB4" w:rsidP="00626CB4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>Д. игра «Геометр. Фигуры»</w:t>
            </w:r>
          </w:p>
          <w:p w:rsidR="00626CB4" w:rsidRPr="00C809D2" w:rsidRDefault="00626CB4" w:rsidP="00626CB4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>Чтение стихотворения  «Если любишь яблоки»</w:t>
            </w:r>
          </w:p>
          <w:p w:rsidR="00626CB4" w:rsidRPr="00C809D2" w:rsidRDefault="00626CB4" w:rsidP="00626CB4">
            <w:pPr>
              <w:pStyle w:val="a3"/>
              <w:rPr>
                <w:rFonts w:ascii="Times New Roman" w:hAnsi="Times New Roman"/>
              </w:rPr>
            </w:pPr>
            <w:r w:rsidRPr="00C809D2">
              <w:rPr>
                <w:rFonts w:ascii="Times New Roman" w:hAnsi="Times New Roman"/>
              </w:rPr>
              <w:t>Цель: побуждать детей внимательно слушать стихотворение. Закреплять знания об овощах и фруктах.</w:t>
            </w:r>
          </w:p>
          <w:p w:rsidR="00DC6778" w:rsidRPr="00911998" w:rsidRDefault="00DC6778" w:rsidP="004E53CE">
            <w:pPr>
              <w:spacing w:after="0" w:line="240" w:lineRule="auto"/>
              <w:rPr>
                <w:lang w:val="tt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Default="00626CB4" w:rsidP="004E53CE">
            <w:pPr>
              <w:spacing w:after="0" w:line="254" w:lineRule="auto"/>
            </w:pPr>
            <w:r>
              <w:t>Чтение р.н.сказки «Кот, петух и лиса»</w:t>
            </w:r>
          </w:p>
          <w:p w:rsidR="00626CB4" w:rsidRDefault="00CD3A24" w:rsidP="004E53CE">
            <w:pPr>
              <w:spacing w:after="0" w:line="254" w:lineRule="auto"/>
            </w:pPr>
            <w:r>
              <w:t>Настольные игры «Собери квадрат», «Целое-половинка», «Кто что ест», «Досочки Сегена»</w:t>
            </w:r>
          </w:p>
          <w:p w:rsidR="00CD3A24" w:rsidRPr="00083DAD" w:rsidRDefault="00CD3A24" w:rsidP="004E53CE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CD3A24" w:rsidP="004E53CE">
            <w:pPr>
              <w:spacing w:after="0" w:line="254" w:lineRule="auto"/>
            </w:pPr>
            <w:r w:rsidRPr="00083DAD">
              <w:t>Чте</w:t>
            </w:r>
            <w:r>
              <w:t xml:space="preserve">ние потешек «Литература для детей 3 лет» </w:t>
            </w:r>
            <w:r w:rsidRPr="00083DAD">
              <w:t>Цель: развивать умение слушать. Вызывать у детей интерес к чтению</w:t>
            </w:r>
            <w:r>
              <w:t xml:space="preserve">. </w:t>
            </w:r>
            <w:r>
              <w:rPr>
                <w:bCs/>
              </w:rPr>
              <w:t>Д.и</w:t>
            </w:r>
            <w:r w:rsidRPr="00E2505E">
              <w:rPr>
                <w:bCs/>
              </w:rPr>
              <w:t> </w:t>
            </w:r>
            <w:r w:rsidRPr="00E2505E">
              <w:t>«Чудесный мешочек» - учи</w:t>
            </w:r>
            <w:r>
              <w:t>ть определять предметы на ощупь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DC6778" w:rsidRPr="00083DAD" w:rsidTr="0085539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6F" w:rsidRPr="00D9346F" w:rsidRDefault="00D9346F" w:rsidP="004E53CE">
            <w:pPr>
              <w:spacing w:after="0" w:line="254" w:lineRule="auto"/>
              <w:rPr>
                <w:sz w:val="18"/>
                <w:szCs w:val="18"/>
              </w:rPr>
            </w:pPr>
            <w:r w:rsidRPr="00D9346F">
              <w:rPr>
                <w:sz w:val="18"/>
                <w:szCs w:val="18"/>
              </w:rPr>
              <w:t>Дид задание «Найди большой (маленький) листик</w:t>
            </w:r>
          </w:p>
          <w:p w:rsidR="00DC6778" w:rsidRPr="00083DAD" w:rsidRDefault="00DC6778" w:rsidP="004E53CE">
            <w:pPr>
              <w:spacing w:after="0" w:line="254" w:lineRule="auto"/>
            </w:pPr>
            <w:r w:rsidRPr="00D9346F">
              <w:rPr>
                <w:sz w:val="18"/>
                <w:szCs w:val="18"/>
              </w:rPr>
              <w:lastRenderedPageBreak/>
              <w:t>Напомнить о последовательности одевания, о необходимости убирать вещи в кабинку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lastRenderedPageBreak/>
              <w:t xml:space="preserve"> Наблюдения за вечерним небом. Хороводная игра «Пузырь». Учить </w:t>
            </w:r>
            <w:r w:rsidRPr="00083DAD">
              <w:lastRenderedPageBreak/>
              <w:t>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CD3A24" w:rsidP="004E53CE">
            <w:pPr>
              <w:spacing w:after="0" w:line="254" w:lineRule="auto"/>
            </w:pPr>
            <w:r w:rsidRPr="00C809D2">
              <w:lastRenderedPageBreak/>
              <w:t xml:space="preserve">Наблюдение за птицами П/и </w:t>
            </w:r>
            <w:r w:rsidR="00D87E2B">
              <w:t>«Воробы</w:t>
            </w:r>
            <w:r w:rsidRPr="00C809D2">
              <w:t xml:space="preserve">шки и кот». Индивидуальная </w:t>
            </w:r>
            <w:r w:rsidRPr="00C809D2">
              <w:lastRenderedPageBreak/>
              <w:t>работа по развитию основных движений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4" w:rsidRPr="00083DAD" w:rsidRDefault="00CD3A24" w:rsidP="00CD3A24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lastRenderedPageBreak/>
              <w:t>Игры с выносным материалом.</w:t>
            </w:r>
          </w:p>
          <w:p w:rsidR="00CD3A24" w:rsidRDefault="00CD3A24" w:rsidP="00CD3A24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CD3A24" w:rsidRDefault="00CD3A24" w:rsidP="00CD3A24">
            <w:pPr>
              <w:spacing w:after="0" w:line="254" w:lineRule="auto"/>
            </w:pPr>
            <w:r w:rsidRPr="00083DAD">
              <w:lastRenderedPageBreak/>
              <w:t>Продолжать учить прощаться, уходя из детского сада</w:t>
            </w:r>
          </w:p>
          <w:p w:rsidR="00DC6778" w:rsidRPr="00083DAD" w:rsidRDefault="00CD3A24" w:rsidP="00CD3A24">
            <w:pPr>
              <w:spacing w:after="0" w:line="254" w:lineRule="auto"/>
              <w:rPr>
                <w:b/>
              </w:rPr>
            </w:pPr>
            <w:r>
              <w:t>п/и</w:t>
            </w:r>
            <w:r w:rsidR="00D87E2B">
              <w:t xml:space="preserve"> </w:t>
            </w:r>
            <w:r w:rsidRPr="00E2505E">
              <w:t>«Догони мяч»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CD3A24" w:rsidP="004E53CE">
            <w:pPr>
              <w:spacing w:after="0" w:line="254" w:lineRule="auto"/>
            </w:pPr>
            <w:r>
              <w:lastRenderedPageBreak/>
              <w:t xml:space="preserve">Трудовая деятельность «Соберем игрушки в корзинку» Цель: формировать навыки </w:t>
            </w:r>
            <w:r>
              <w:lastRenderedPageBreak/>
              <w:t>детей выполнять простейшие поручения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2B" w:rsidRPr="00083DAD" w:rsidRDefault="00D87E2B" w:rsidP="00D87E2B">
            <w:pPr>
              <w:spacing w:after="0" w:line="240" w:lineRule="auto"/>
            </w:pPr>
            <w:r w:rsidRPr="00083DAD">
              <w:t xml:space="preserve">Свободная деятельность детей в центрах активности «Семья», «Больница», «Центр </w:t>
            </w:r>
            <w:r>
              <w:t>конструирования», «Гараж», «Магазин»</w:t>
            </w:r>
          </w:p>
          <w:p w:rsidR="00DC6778" w:rsidRPr="00083DAD" w:rsidRDefault="00D87E2B" w:rsidP="00D87E2B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</w:pPr>
            <w:r>
              <w:t>Развитие сенсорных качеств: учить различать кубик, кирпичик, шар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</w:pPr>
            <w:r w:rsidRPr="00083DAD">
              <w:t>Инд работа на развитие мелкой моторики «Поймай рыбку»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Default="00CD3A24" w:rsidP="004E53CE">
            <w:pPr>
              <w:spacing w:after="0" w:line="254" w:lineRule="auto"/>
            </w:pPr>
            <w:r>
              <w:t>Д</w:t>
            </w:r>
            <w:r w:rsidR="00D87E2B">
              <w:t xml:space="preserve">. </w:t>
            </w:r>
            <w:r>
              <w:t>игра «Что летает?»,</w:t>
            </w:r>
          </w:p>
          <w:p w:rsidR="00CD3A24" w:rsidRPr="00083DAD" w:rsidRDefault="00CD3A24" w:rsidP="004E53CE">
            <w:pPr>
              <w:spacing w:after="0" w:line="254" w:lineRule="auto"/>
            </w:pPr>
            <w:r>
              <w:t>«</w:t>
            </w:r>
            <w:r w:rsidR="00D87E2B">
              <w:t>Назови правильно</w:t>
            </w:r>
            <w:r>
              <w:t>»</w:t>
            </w:r>
            <w:r w:rsidR="00D87E2B">
              <w:t>, «скажи, что большое, а что маленькое»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CD3A24" w:rsidP="004E53CE">
            <w:pPr>
              <w:spacing w:after="0" w:line="254" w:lineRule="auto"/>
            </w:pPr>
            <w:r>
              <w:t>Д игра «Собери карти</w:t>
            </w:r>
            <w:r w:rsidR="00D87E2B">
              <w:t>н</w:t>
            </w:r>
            <w:r>
              <w:t>ку»</w:t>
            </w:r>
            <w:r w:rsidR="00D87E2B">
              <w:t>, «Посчитаем до 5»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78" w:rsidRPr="00083DAD" w:rsidRDefault="00D87E2B" w:rsidP="004E53CE">
            <w:pPr>
              <w:spacing w:after="0" w:line="254" w:lineRule="auto"/>
            </w:pPr>
            <w:r>
              <w:t>Д игра «Чего не стало», «Посчитаем до 5»</w:t>
            </w:r>
          </w:p>
        </w:tc>
      </w:tr>
      <w:tr w:rsidR="00DC6778" w:rsidRPr="00083DAD" w:rsidTr="004E53C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C6778" w:rsidP="004E53C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78" w:rsidRPr="00083DAD" w:rsidRDefault="00D9346F" w:rsidP="0048589A">
            <w:pPr>
              <w:spacing w:after="0" w:line="254" w:lineRule="auto"/>
              <w:rPr>
                <w:b/>
              </w:rPr>
            </w:pPr>
            <w:r>
              <w:t>Индивидуальные беседы и рекомендации с родителями об итогах адаптации</w:t>
            </w:r>
          </w:p>
        </w:tc>
      </w:tr>
    </w:tbl>
    <w:p w:rsidR="00D25C41" w:rsidRDefault="00D25C41" w:rsidP="00D25C41">
      <w:pPr>
        <w:rPr>
          <w:sz w:val="20"/>
          <w:szCs w:val="20"/>
        </w:rPr>
      </w:pPr>
    </w:p>
    <w:p w:rsidR="00855393" w:rsidRDefault="00D25C41" w:rsidP="00D25C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855393" w:rsidRDefault="00855393" w:rsidP="00D25C41">
      <w:pPr>
        <w:rPr>
          <w:sz w:val="20"/>
          <w:szCs w:val="20"/>
        </w:rPr>
      </w:pPr>
    </w:p>
    <w:p w:rsidR="00855393" w:rsidRDefault="00855393" w:rsidP="00D25C41">
      <w:pPr>
        <w:rPr>
          <w:sz w:val="20"/>
          <w:szCs w:val="20"/>
        </w:rPr>
      </w:pPr>
    </w:p>
    <w:p w:rsidR="00855393" w:rsidRDefault="00855393" w:rsidP="00D25C41">
      <w:pPr>
        <w:rPr>
          <w:rFonts w:ascii="Times New Roman" w:hAnsi="Times New Roman" w:cs="Times New Roman"/>
          <w:sz w:val="28"/>
          <w:szCs w:val="28"/>
        </w:rPr>
      </w:pPr>
    </w:p>
    <w:p w:rsidR="00626CB4" w:rsidRDefault="00626CB4" w:rsidP="00855393">
      <w:pPr>
        <w:rPr>
          <w:rFonts w:ascii="Times New Roman" w:hAnsi="Times New Roman" w:cs="Times New Roman"/>
          <w:sz w:val="28"/>
          <w:szCs w:val="28"/>
        </w:rPr>
      </w:pPr>
    </w:p>
    <w:p w:rsidR="0048589A" w:rsidRDefault="0048589A" w:rsidP="008E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464" w:rsidRPr="00D87E2B" w:rsidRDefault="00F16425" w:rsidP="008E1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60464">
        <w:rPr>
          <w:rFonts w:ascii="Times New Roman" w:hAnsi="Times New Roman" w:cs="Times New Roman"/>
          <w:sz w:val="28"/>
          <w:szCs w:val="28"/>
        </w:rPr>
        <w:t>жедневный план воспитателя в младшей группе «Ромашки» ноябрь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920"/>
        <w:gridCol w:w="2173"/>
        <w:gridCol w:w="2104"/>
        <w:gridCol w:w="2120"/>
        <w:gridCol w:w="2507"/>
        <w:gridCol w:w="2452"/>
      </w:tblGrid>
      <w:tr w:rsidR="00855393" w:rsidTr="005B261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855393" w:rsidP="005B261B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Ноябрь 1 неделя тема недели: </w:t>
            </w:r>
            <w:r>
              <w:rPr>
                <w:b/>
                <w:sz w:val="21"/>
              </w:rPr>
              <w:t>«</w:t>
            </w:r>
            <w:r w:rsidR="00160464" w:rsidRPr="00160464">
              <w:rPr>
                <w:sz w:val="21"/>
              </w:rPr>
              <w:t>Я человек , моя семья</w:t>
            </w:r>
            <w:r>
              <w:rPr>
                <w:sz w:val="21"/>
              </w:rPr>
              <w:t>»</w:t>
            </w:r>
          </w:p>
        </w:tc>
      </w:tr>
      <w:tr w:rsidR="00855393" w:rsidRPr="00083DAD" w:rsidTr="005B261B">
        <w:trPr>
          <w:trHeight w:val="2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F16425" w:rsidP="005B261B">
            <w:pPr>
              <w:spacing w:after="0" w:line="254" w:lineRule="auto"/>
            </w:pPr>
            <w:r>
              <w:t>01</w:t>
            </w:r>
            <w:r w:rsidR="00160464">
              <w:t>.11.2024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F16425" w:rsidP="005B261B">
            <w:pPr>
              <w:spacing w:after="0" w:line="254" w:lineRule="auto"/>
            </w:pPr>
            <w:r>
              <w:t>05</w:t>
            </w:r>
            <w:r w:rsidR="00855393">
              <w:t>.11</w:t>
            </w:r>
            <w:r w:rsidR="00160464">
              <w:t>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F16425" w:rsidP="005B261B">
            <w:pPr>
              <w:spacing w:after="0" w:line="254" w:lineRule="auto"/>
            </w:pPr>
            <w:r>
              <w:t>06</w:t>
            </w:r>
            <w:r w:rsidR="00855393">
              <w:t>.11</w:t>
            </w:r>
            <w:r w:rsidR="00160464">
              <w:t>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F16425" w:rsidP="005B261B">
            <w:pPr>
              <w:spacing w:after="0" w:line="254" w:lineRule="auto"/>
            </w:pPr>
            <w:r>
              <w:t>07</w:t>
            </w:r>
            <w:r w:rsidR="00855393">
              <w:t>.11</w:t>
            </w:r>
            <w:r w:rsidR="00160464">
              <w:t>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F16425" w:rsidP="005B261B">
            <w:pPr>
              <w:spacing w:after="0" w:line="254" w:lineRule="auto"/>
            </w:pPr>
            <w:r>
              <w:t>08</w:t>
            </w:r>
            <w:r w:rsidR="00855393">
              <w:t>.11</w:t>
            </w:r>
            <w:r w:rsidR="00160464">
              <w:t>.2024</w:t>
            </w:r>
          </w:p>
          <w:p w:rsidR="00F16425" w:rsidRPr="00083DAD" w:rsidRDefault="00F16425" w:rsidP="005B261B">
            <w:pPr>
              <w:spacing w:after="0" w:line="254" w:lineRule="auto"/>
            </w:pP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jc w:val="right"/>
            </w:pPr>
            <w:r w:rsidRPr="00083DAD">
              <w:t>Дни недели</w:t>
            </w:r>
          </w:p>
          <w:p w:rsidR="00855393" w:rsidRPr="00083DAD" w:rsidRDefault="00855393" w:rsidP="005B261B">
            <w:pPr>
              <w:spacing w:after="0" w:line="254" w:lineRule="auto"/>
            </w:pPr>
            <w:r w:rsidRPr="00083DAD">
              <w:t xml:space="preserve"> 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083DAD" w:rsidRDefault="00855393" w:rsidP="005B261B">
            <w:pPr>
              <w:spacing w:after="0" w:line="254" w:lineRule="auto"/>
            </w:pPr>
            <w:r w:rsidRPr="00083DAD">
              <w:t>Вторник</w:t>
            </w:r>
          </w:p>
          <w:p w:rsidR="00855393" w:rsidRPr="00083DAD" w:rsidRDefault="00855393" w:rsidP="005B261B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083DAD" w:rsidRDefault="00855393" w:rsidP="005B261B">
            <w:pPr>
              <w:spacing w:after="0" w:line="254" w:lineRule="auto"/>
            </w:pPr>
            <w:r w:rsidRPr="00083DAD">
              <w:t xml:space="preserve">Среда </w:t>
            </w:r>
          </w:p>
          <w:p w:rsidR="00855393" w:rsidRPr="00083DAD" w:rsidRDefault="00855393" w:rsidP="005B261B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083DAD" w:rsidRDefault="00855393" w:rsidP="005B261B">
            <w:pPr>
              <w:spacing w:after="0" w:line="254" w:lineRule="auto"/>
            </w:pPr>
            <w:r w:rsidRPr="00083DAD">
              <w:t>Четверг</w:t>
            </w:r>
          </w:p>
          <w:p w:rsidR="00855393" w:rsidRPr="00083DAD" w:rsidRDefault="00855393" w:rsidP="005B261B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083DAD" w:rsidRDefault="00855393" w:rsidP="005B261B">
            <w:pPr>
              <w:spacing w:after="0" w:line="254" w:lineRule="auto"/>
            </w:pPr>
            <w:r w:rsidRPr="00083DAD">
              <w:t xml:space="preserve">Пятница </w:t>
            </w:r>
          </w:p>
          <w:p w:rsidR="00855393" w:rsidRPr="00083DAD" w:rsidRDefault="00855393" w:rsidP="005B261B">
            <w:pPr>
              <w:spacing w:after="0" w:line="254" w:lineRule="auto"/>
            </w:pPr>
          </w:p>
        </w:tc>
      </w:tr>
      <w:tr w:rsidR="00855393" w:rsidRPr="00083DAD" w:rsidTr="005B261B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Default="0047359F" w:rsidP="005B261B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Беседа- общение</w:t>
            </w:r>
            <w:r w:rsidRPr="0047359F">
              <w:rPr>
                <w:sz w:val="18"/>
                <w:szCs w:val="18"/>
              </w:rPr>
              <w:t xml:space="preserve"> «Как провели выходные» Цель: привлечь к разговору.</w:t>
            </w:r>
          </w:p>
          <w:p w:rsidR="0047359F" w:rsidRPr="0047359F" w:rsidRDefault="0047359F" w:rsidP="005B261B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Д/настольные игры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pStyle w:val="a3"/>
              <w:rPr>
                <w:rFonts w:ascii="Times New Roman" w:hAnsi="Times New Roman"/>
              </w:rPr>
            </w:pPr>
            <w:r>
              <w:t xml:space="preserve"> </w:t>
            </w:r>
            <w:r w:rsidRPr="00933E38">
              <w:rPr>
                <w:rFonts w:ascii="Times New Roman" w:hAnsi="Times New Roman"/>
                <w:sz w:val="18"/>
                <w:szCs w:val="18"/>
              </w:rPr>
              <w:t xml:space="preserve">Игры с предметами на дидактическом столе. Цель Закрепление у детей желания к совместной деятельности со взрослым. Вызывать интерес к </w:t>
            </w:r>
            <w:r w:rsidRPr="00933E38">
              <w:rPr>
                <w:rFonts w:ascii="Times New Roman" w:hAnsi="Times New Roman"/>
                <w:sz w:val="18"/>
                <w:szCs w:val="18"/>
              </w:rPr>
              <w:lastRenderedPageBreak/>
              <w:t>оборудованию и материалам</w:t>
            </w:r>
            <w:r w:rsidRPr="00933E38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855393" w:rsidP="005B261B">
            <w:pPr>
              <w:spacing w:after="0" w:line="254" w:lineRule="auto"/>
            </w:pPr>
            <w:r w:rsidRPr="0047359F">
              <w:rPr>
                <w:sz w:val="18"/>
                <w:szCs w:val="18"/>
              </w:rPr>
              <w:lastRenderedPageBreak/>
              <w:t>Пальчиковая гимнастика «Пальчики здороваются» Цель: развитие речи, памяти и мелкой моторики рук</w:t>
            </w:r>
            <w:r>
              <w:t>.</w:t>
            </w:r>
          </w:p>
          <w:p w:rsidR="0047359F" w:rsidRPr="00083DAD" w:rsidRDefault="0047359F" w:rsidP="005B261B">
            <w:pPr>
              <w:spacing w:after="0" w:line="254" w:lineRule="auto"/>
              <w:rPr>
                <w:iCs/>
              </w:rPr>
            </w:pPr>
            <w:r>
              <w:rPr>
                <w:sz w:val="18"/>
                <w:szCs w:val="18"/>
              </w:rPr>
              <w:t>Д/настольные игры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855393" w:rsidP="005B261B">
            <w:pPr>
              <w:spacing w:after="0" w:line="254" w:lineRule="auto"/>
            </w:pPr>
            <w:r w:rsidRPr="00083DAD">
              <w:t>Индивидуальные беседы на тему</w:t>
            </w:r>
            <w:r w:rsidR="0047359F">
              <w:t xml:space="preserve"> «Как (имя) шел в детский сад»»</w:t>
            </w:r>
          </w:p>
          <w:p w:rsidR="00855393" w:rsidRDefault="0047359F" w:rsidP="005B261B">
            <w:pPr>
              <w:spacing w:after="0" w:line="254" w:lineRule="auto"/>
              <w:rPr>
                <w:sz w:val="18"/>
                <w:szCs w:val="18"/>
              </w:rPr>
            </w:pPr>
            <w:r w:rsidRPr="0047359F">
              <w:rPr>
                <w:sz w:val="18"/>
                <w:szCs w:val="18"/>
              </w:rPr>
              <w:t>Учить рисовать предметы круглой формы</w:t>
            </w:r>
          </w:p>
          <w:p w:rsidR="0047359F" w:rsidRPr="0047359F" w:rsidRDefault="0047359F" w:rsidP="005B261B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Д/настольные игры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9F" w:rsidRDefault="0047359F" w:rsidP="0047359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7359F">
              <w:rPr>
                <w:rFonts w:ascii="Times New Roman" w:hAnsi="Times New Roman"/>
                <w:sz w:val="18"/>
                <w:szCs w:val="18"/>
              </w:rPr>
              <w:t>Пальчиковая гимнастика. «Репка», « Тук да тук»-развивать моторику рук.</w:t>
            </w:r>
          </w:p>
          <w:p w:rsidR="00855393" w:rsidRDefault="0047359F" w:rsidP="005B261B">
            <w:pPr>
              <w:spacing w:after="0" w:line="240" w:lineRule="auto"/>
              <w:rPr>
                <w:sz w:val="24"/>
                <w:szCs w:val="24"/>
              </w:rPr>
            </w:pPr>
            <w:r w:rsidRPr="0047359F">
              <w:rPr>
                <w:sz w:val="18"/>
                <w:szCs w:val="18"/>
              </w:rPr>
              <w:t>Самостоятельная деятельность детей в центрах активности</w:t>
            </w:r>
            <w:r w:rsidRPr="00787452">
              <w:rPr>
                <w:sz w:val="24"/>
                <w:szCs w:val="24"/>
              </w:rPr>
              <w:t>.</w:t>
            </w:r>
          </w:p>
          <w:p w:rsidR="0047359F" w:rsidRPr="0047359F" w:rsidRDefault="0047359F" w:rsidP="005B261B">
            <w:pPr>
              <w:spacing w:after="0" w:line="240" w:lineRule="auto"/>
              <w:rPr>
                <w:lang w:val="tt-RU"/>
              </w:rPr>
            </w:pPr>
            <w:r>
              <w:rPr>
                <w:sz w:val="18"/>
                <w:szCs w:val="18"/>
              </w:rPr>
              <w:t>Д/настольные игры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60464" w:rsidRPr="00083DAD" w:rsidTr="00F16425">
        <w:trPr>
          <w:trHeight w:val="1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4" w:rsidRPr="00083DAD" w:rsidRDefault="00160464" w:rsidP="00160464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173" w:type="dxa"/>
          </w:tcPr>
          <w:p w:rsidR="00160464" w:rsidRPr="0045610E" w:rsidRDefault="00160464" w:rsidP="00160464">
            <w:pPr>
              <w:rPr>
                <w:sz w:val="18"/>
                <w:szCs w:val="18"/>
              </w:rPr>
            </w:pPr>
            <w:r w:rsidRPr="0045610E">
              <w:rPr>
                <w:sz w:val="18"/>
                <w:szCs w:val="18"/>
              </w:rPr>
              <w:t>1.Беседа « 04.</w:t>
            </w:r>
            <w:r w:rsidR="00F16425" w:rsidRPr="0045610E">
              <w:rPr>
                <w:sz w:val="18"/>
                <w:szCs w:val="18"/>
              </w:rPr>
              <w:t xml:space="preserve"> </w:t>
            </w:r>
            <w:r w:rsidRPr="0045610E">
              <w:rPr>
                <w:sz w:val="18"/>
                <w:szCs w:val="18"/>
              </w:rPr>
              <w:t xml:space="preserve">10- День народного единства», выставка рисунков «Я живу в </w:t>
            </w:r>
            <w:r w:rsidR="0045610E" w:rsidRPr="0045610E">
              <w:rPr>
                <w:sz w:val="18"/>
                <w:szCs w:val="18"/>
              </w:rPr>
              <w:t>России</w:t>
            </w:r>
            <w:r w:rsidR="0045610E">
              <w:rPr>
                <w:sz w:val="18"/>
                <w:szCs w:val="18"/>
              </w:rPr>
              <w:t>»</w:t>
            </w:r>
            <w:r w:rsidRPr="0045610E">
              <w:rPr>
                <w:sz w:val="18"/>
                <w:szCs w:val="18"/>
              </w:rPr>
              <w:t xml:space="preserve">  </w:t>
            </w:r>
            <w:r w:rsidR="00F16425" w:rsidRPr="0045610E">
              <w:rPr>
                <w:sz w:val="18"/>
                <w:szCs w:val="18"/>
              </w:rPr>
              <w:t xml:space="preserve">                               </w:t>
            </w:r>
            <w:r w:rsidRPr="0045610E">
              <w:rPr>
                <w:sz w:val="18"/>
                <w:szCs w:val="18"/>
              </w:rPr>
              <w:t xml:space="preserve">2.Музыка.   </w:t>
            </w:r>
          </w:p>
          <w:p w:rsidR="00160464" w:rsidRPr="0045610E" w:rsidRDefault="00160464" w:rsidP="00160464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:rsidR="00160464" w:rsidRPr="0045610E" w:rsidRDefault="002B21E0" w:rsidP="00160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Физкультурное</w:t>
            </w:r>
            <w:r w:rsidR="00160464" w:rsidRPr="0045610E">
              <w:rPr>
                <w:sz w:val="18"/>
                <w:szCs w:val="18"/>
              </w:rPr>
              <w:t xml:space="preserve">.                         </w:t>
            </w:r>
            <w:r w:rsidR="00F16425" w:rsidRPr="0045610E">
              <w:rPr>
                <w:sz w:val="18"/>
                <w:szCs w:val="18"/>
              </w:rPr>
              <w:t xml:space="preserve">                               </w:t>
            </w:r>
            <w:r w:rsidR="00160464" w:rsidRPr="0045610E">
              <w:rPr>
                <w:sz w:val="18"/>
                <w:szCs w:val="18"/>
              </w:rPr>
              <w:t>2. «Под крышей дома своего», с.94</w:t>
            </w:r>
          </w:p>
        </w:tc>
        <w:tc>
          <w:tcPr>
            <w:tcW w:w="2120" w:type="dxa"/>
          </w:tcPr>
          <w:p w:rsidR="00160464" w:rsidRPr="0045610E" w:rsidRDefault="00160464" w:rsidP="00160464">
            <w:pPr>
              <w:rPr>
                <w:sz w:val="18"/>
                <w:szCs w:val="18"/>
              </w:rPr>
            </w:pPr>
            <w:r w:rsidRPr="0045610E">
              <w:rPr>
                <w:sz w:val="18"/>
                <w:szCs w:val="18"/>
              </w:rPr>
              <w:t>1.Апплик</w:t>
            </w:r>
            <w:r w:rsidR="00F16425" w:rsidRPr="0045610E">
              <w:rPr>
                <w:sz w:val="18"/>
                <w:szCs w:val="18"/>
              </w:rPr>
              <w:t xml:space="preserve">ация «Фонари», с.102          </w:t>
            </w:r>
            <w:r w:rsidR="002B21E0">
              <w:rPr>
                <w:sz w:val="18"/>
                <w:szCs w:val="18"/>
              </w:rPr>
              <w:t>2.Музыкальное</w:t>
            </w:r>
          </w:p>
        </w:tc>
        <w:tc>
          <w:tcPr>
            <w:tcW w:w="2507" w:type="dxa"/>
          </w:tcPr>
          <w:p w:rsidR="00160464" w:rsidRPr="0045610E" w:rsidRDefault="00160464" w:rsidP="00160464">
            <w:pPr>
              <w:rPr>
                <w:sz w:val="18"/>
                <w:szCs w:val="18"/>
              </w:rPr>
            </w:pPr>
            <w:r w:rsidRPr="0045610E">
              <w:rPr>
                <w:sz w:val="18"/>
                <w:szCs w:val="18"/>
              </w:rPr>
              <w:t>1. Физкуль</w:t>
            </w:r>
            <w:r w:rsidR="002B21E0">
              <w:rPr>
                <w:sz w:val="18"/>
                <w:szCs w:val="18"/>
              </w:rPr>
              <w:t>турное</w:t>
            </w:r>
            <w:r w:rsidR="00F16425" w:rsidRPr="0045610E">
              <w:rPr>
                <w:sz w:val="18"/>
                <w:szCs w:val="18"/>
              </w:rPr>
              <w:t xml:space="preserve">                           </w:t>
            </w:r>
            <w:r w:rsidRPr="0045610E">
              <w:rPr>
                <w:sz w:val="18"/>
                <w:szCs w:val="18"/>
              </w:rPr>
              <w:t>2. «Из чего построить дом?», с.96</w:t>
            </w:r>
          </w:p>
        </w:tc>
        <w:tc>
          <w:tcPr>
            <w:tcW w:w="2452" w:type="dxa"/>
          </w:tcPr>
          <w:p w:rsidR="00160464" w:rsidRPr="0045610E" w:rsidRDefault="00160464" w:rsidP="00160464">
            <w:pPr>
              <w:rPr>
                <w:sz w:val="18"/>
                <w:szCs w:val="18"/>
              </w:rPr>
            </w:pPr>
            <w:r w:rsidRPr="0045610E">
              <w:rPr>
                <w:sz w:val="18"/>
                <w:szCs w:val="18"/>
              </w:rPr>
              <w:t>1.</w:t>
            </w:r>
            <w:r w:rsidR="002B21E0">
              <w:rPr>
                <w:sz w:val="18"/>
                <w:szCs w:val="18"/>
              </w:rPr>
              <w:t xml:space="preserve"> ФЭМП</w:t>
            </w:r>
            <w:r w:rsidR="00F16425" w:rsidRPr="0045610E">
              <w:rPr>
                <w:sz w:val="18"/>
                <w:szCs w:val="18"/>
              </w:rPr>
              <w:t xml:space="preserve">  </w:t>
            </w:r>
            <w:r w:rsidRPr="0045610E">
              <w:rPr>
                <w:sz w:val="18"/>
                <w:szCs w:val="18"/>
              </w:rPr>
              <w:t xml:space="preserve">«Скажи, сколько?», с. 100                                                 </w:t>
            </w:r>
            <w:r w:rsidR="00F16425" w:rsidRPr="0045610E">
              <w:rPr>
                <w:sz w:val="18"/>
                <w:szCs w:val="18"/>
              </w:rPr>
              <w:t xml:space="preserve">                               </w:t>
            </w:r>
            <w:r w:rsidR="002B21E0">
              <w:rPr>
                <w:sz w:val="18"/>
                <w:szCs w:val="18"/>
              </w:rPr>
              <w:t>2.Физкультурное</w:t>
            </w:r>
          </w:p>
          <w:p w:rsidR="00160464" w:rsidRPr="0045610E" w:rsidRDefault="00160464" w:rsidP="00160464">
            <w:pPr>
              <w:rPr>
                <w:sz w:val="18"/>
                <w:szCs w:val="18"/>
              </w:rPr>
            </w:pPr>
            <w:r w:rsidRPr="0045610E">
              <w:rPr>
                <w:sz w:val="18"/>
                <w:szCs w:val="18"/>
              </w:rPr>
              <w:t xml:space="preserve">.   </w:t>
            </w:r>
          </w:p>
          <w:p w:rsidR="00160464" w:rsidRPr="0045610E" w:rsidRDefault="00160464" w:rsidP="00160464">
            <w:pPr>
              <w:rPr>
                <w:sz w:val="18"/>
                <w:szCs w:val="18"/>
              </w:rPr>
            </w:pPr>
          </w:p>
        </w:tc>
      </w:tr>
      <w:tr w:rsidR="00855393" w:rsidRPr="00083DAD" w:rsidTr="005B261B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E51C40" w:rsidRDefault="00220BF2" w:rsidP="005B261B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природой, сезонными изменениями. Цель:продолжать знакомить с природными явлениями поздней осенью, развивать наблюдательность; рассказать как зимуют травы</w:t>
            </w:r>
            <w:r w:rsidR="00E51C40">
              <w:rPr>
                <w:rFonts w:ascii="Times New Roman" w:hAnsi="Times New Roman"/>
                <w:sz w:val="18"/>
                <w:szCs w:val="18"/>
                <w:lang w:val="ru-RU"/>
              </w:rPr>
              <w:t>. Исследовательская д.: рассмотреть стебли сухой и зеленой травы</w:t>
            </w:r>
          </w:p>
          <w:p w:rsidR="00855393" w:rsidRPr="00911998" w:rsidRDefault="00855393" w:rsidP="005B261B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1C40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П./и. «Кто дальше бросит мяч</w:t>
            </w:r>
            <w:r w:rsidRPr="00911998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» Цель: учить бегать не наталкиваясь друг на друга.</w:t>
            </w:r>
            <w:r w:rsidRPr="00911998">
              <w:rPr>
                <w:rFonts w:ascii="Times New Roman" w:hAnsi="Times New Roman"/>
                <w:bCs/>
                <w:color w:val="0F243E"/>
                <w:spacing w:val="-7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911998" w:rsidRDefault="00855393" w:rsidP="005B261B">
            <w:pPr>
              <w:spacing w:after="0" w:line="254" w:lineRule="auto"/>
              <w:rPr>
                <w:sz w:val="18"/>
                <w:szCs w:val="18"/>
              </w:rPr>
            </w:pPr>
            <w:r w:rsidRPr="00911998">
              <w:rPr>
                <w:sz w:val="18"/>
                <w:szCs w:val="18"/>
              </w:rPr>
              <w:t>Наблюдение за дере</w:t>
            </w:r>
            <w:r w:rsidR="00E51C40">
              <w:rPr>
                <w:sz w:val="18"/>
                <w:szCs w:val="18"/>
              </w:rPr>
              <w:t>вом. Цель: Закрепить названия</w:t>
            </w:r>
            <w:r w:rsidR="008E1A8E">
              <w:rPr>
                <w:sz w:val="18"/>
                <w:szCs w:val="18"/>
              </w:rPr>
              <w:t xml:space="preserve"> лиственных деревьев; развивать наблюдательность, навыки поисково-исследовательской деятельности: рассмотреть березу,</w:t>
            </w:r>
            <w:r w:rsidR="002B21E0">
              <w:rPr>
                <w:sz w:val="18"/>
                <w:szCs w:val="18"/>
              </w:rPr>
              <w:t xml:space="preserve"> </w:t>
            </w:r>
            <w:r w:rsidR="008E1A8E">
              <w:rPr>
                <w:sz w:val="18"/>
                <w:szCs w:val="18"/>
              </w:rPr>
              <w:t>тополь</w:t>
            </w:r>
          </w:p>
          <w:p w:rsidR="00855393" w:rsidRDefault="00855393" w:rsidP="005B261B">
            <w:pPr>
              <w:spacing w:after="0" w:line="254" w:lineRule="auto"/>
              <w:rPr>
                <w:sz w:val="18"/>
                <w:szCs w:val="18"/>
              </w:rPr>
            </w:pPr>
            <w:r w:rsidRPr="00911998">
              <w:rPr>
                <w:sz w:val="18"/>
                <w:szCs w:val="18"/>
              </w:rPr>
              <w:t>П/и «Бегите ко мне»</w:t>
            </w:r>
          </w:p>
          <w:p w:rsidR="008E1A8E" w:rsidRPr="00083DAD" w:rsidRDefault="008E1A8E" w:rsidP="005B261B">
            <w:pPr>
              <w:spacing w:after="0" w:line="254" w:lineRule="auto"/>
            </w:pPr>
            <w:r>
              <w:rPr>
                <w:sz w:val="18"/>
                <w:szCs w:val="18"/>
              </w:rPr>
              <w:t>Упражнять в беге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8E1A8E" w:rsidRDefault="008E1A8E" w:rsidP="008E1A8E">
            <w:pPr>
              <w:spacing w:after="0" w:line="254" w:lineRule="auto"/>
              <w:rPr>
                <w:sz w:val="18"/>
                <w:szCs w:val="18"/>
              </w:rPr>
            </w:pPr>
            <w:r w:rsidRPr="008E1A8E">
              <w:rPr>
                <w:sz w:val="18"/>
                <w:szCs w:val="18"/>
              </w:rPr>
              <w:t>Познакомить с хвойным деревом-кедром; воспитывать любовь к природе родного края.</w:t>
            </w:r>
            <w:r>
              <w:rPr>
                <w:sz w:val="18"/>
                <w:szCs w:val="18"/>
              </w:rPr>
              <w:t xml:space="preserve"> Исследовательская </w:t>
            </w:r>
            <w:r w:rsidRPr="008E1A8E">
              <w:rPr>
                <w:sz w:val="18"/>
                <w:szCs w:val="18"/>
              </w:rPr>
              <w:t>д: собрать в ведерки еловые иголки и шишки, рассмотреть их.</w:t>
            </w:r>
          </w:p>
          <w:p w:rsidR="008E1A8E" w:rsidRPr="00083DAD" w:rsidRDefault="008E1A8E" w:rsidP="008E1A8E">
            <w:pPr>
              <w:spacing w:after="0" w:line="254" w:lineRule="auto"/>
            </w:pPr>
            <w:r w:rsidRPr="008E1A8E">
              <w:rPr>
                <w:sz w:val="18"/>
                <w:szCs w:val="18"/>
              </w:rPr>
              <w:t>П/и «По ровненькой дорожке»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855393" w:rsidP="005B261B">
            <w:pPr>
              <w:spacing w:after="0" w:line="240" w:lineRule="auto"/>
              <w:rPr>
                <w:sz w:val="18"/>
                <w:szCs w:val="18"/>
              </w:rPr>
            </w:pPr>
            <w:r w:rsidRPr="00FA22CD">
              <w:rPr>
                <w:sz w:val="18"/>
                <w:szCs w:val="18"/>
              </w:rPr>
              <w:t>Н</w:t>
            </w:r>
            <w:r w:rsidR="008E1A8E" w:rsidRPr="00FA22CD">
              <w:rPr>
                <w:sz w:val="18"/>
                <w:szCs w:val="18"/>
              </w:rPr>
              <w:t xml:space="preserve">аблюдение за </w:t>
            </w:r>
            <w:r w:rsidR="00FA22CD" w:rsidRPr="00FA22CD">
              <w:rPr>
                <w:sz w:val="18"/>
                <w:szCs w:val="18"/>
              </w:rPr>
              <w:t>природой</w:t>
            </w:r>
            <w:r w:rsidR="008E1A8E" w:rsidRPr="00FA22CD">
              <w:rPr>
                <w:sz w:val="18"/>
                <w:szCs w:val="18"/>
              </w:rPr>
              <w:t xml:space="preserve"> и ее сезонными </w:t>
            </w:r>
            <w:r w:rsidR="00FA22CD" w:rsidRPr="00FA22CD">
              <w:rPr>
                <w:sz w:val="18"/>
                <w:szCs w:val="18"/>
              </w:rPr>
              <w:t>изменениями</w:t>
            </w:r>
            <w:r w:rsidR="00FA22CD">
              <w:rPr>
                <w:sz w:val="18"/>
                <w:szCs w:val="18"/>
              </w:rPr>
              <w:t>.</w:t>
            </w:r>
            <w:r w:rsidR="00FA22CD" w:rsidRPr="00FA22CD">
              <w:rPr>
                <w:sz w:val="18"/>
                <w:szCs w:val="18"/>
              </w:rPr>
              <w:t xml:space="preserve"> Цель</w:t>
            </w:r>
            <w:r w:rsidRPr="00FA22CD">
              <w:rPr>
                <w:sz w:val="18"/>
                <w:szCs w:val="18"/>
              </w:rPr>
              <w:t xml:space="preserve">: </w:t>
            </w:r>
            <w:r w:rsidR="00FA22CD">
              <w:rPr>
                <w:sz w:val="18"/>
                <w:szCs w:val="18"/>
              </w:rPr>
              <w:t>продолжать знакомить с явлениями природы поздней осенью (слабые морозы)</w:t>
            </w:r>
          </w:p>
          <w:p w:rsidR="00FA22CD" w:rsidRPr="00FA22CD" w:rsidRDefault="00FA22CD" w:rsidP="005B26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«Что изменилось?»</w:t>
            </w:r>
          </w:p>
          <w:p w:rsidR="00FA22CD" w:rsidRPr="00FA22CD" w:rsidRDefault="00855393" w:rsidP="005B261B">
            <w:pPr>
              <w:spacing w:after="0" w:line="240" w:lineRule="auto"/>
              <w:rPr>
                <w:sz w:val="18"/>
                <w:szCs w:val="18"/>
              </w:rPr>
            </w:pPr>
            <w:r w:rsidRPr="00FA22CD">
              <w:rPr>
                <w:sz w:val="18"/>
                <w:szCs w:val="18"/>
              </w:rPr>
              <w:t>П/и «Догоню»</w:t>
            </w:r>
            <w:r w:rsidR="00FA22CD">
              <w:rPr>
                <w:sz w:val="18"/>
                <w:szCs w:val="18"/>
              </w:rPr>
              <w:t>, «С кочки на кочку»</w:t>
            </w:r>
          </w:p>
          <w:p w:rsidR="00855393" w:rsidRPr="00083DAD" w:rsidRDefault="00855393" w:rsidP="005B261B">
            <w:pPr>
              <w:spacing w:after="0" w:line="240" w:lineRule="auto"/>
            </w:pPr>
            <w:r w:rsidRPr="00FA22CD">
              <w:rPr>
                <w:sz w:val="18"/>
                <w:szCs w:val="18"/>
              </w:rPr>
              <w:t>Формировать у детей интерес к подвижным играм; укреплять физическое здоровье детей.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FA22CD" w:rsidP="005B261B">
            <w:pPr>
              <w:spacing w:after="0" w:line="240" w:lineRule="auto"/>
              <w:rPr>
                <w:sz w:val="18"/>
                <w:szCs w:val="18"/>
              </w:rPr>
            </w:pPr>
            <w:r w:rsidRPr="00FA22CD">
              <w:rPr>
                <w:sz w:val="18"/>
                <w:szCs w:val="18"/>
              </w:rPr>
              <w:t>Наблюдение за погодой, спросить, почему все тепло одеты.</w:t>
            </w:r>
          </w:p>
          <w:p w:rsidR="00FA22CD" w:rsidRDefault="00FA22CD" w:rsidP="005B26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Исследовательская </w:t>
            </w:r>
            <w:r w:rsidRPr="008E1A8E">
              <w:rPr>
                <w:sz w:val="18"/>
                <w:szCs w:val="18"/>
              </w:rPr>
              <w:t>д:</w:t>
            </w:r>
            <w:r>
              <w:rPr>
                <w:sz w:val="18"/>
                <w:szCs w:val="18"/>
              </w:rPr>
              <w:t xml:space="preserve"> потрогать почву. Чем покрылись лужи, почему замерзла вода?</w:t>
            </w:r>
          </w:p>
          <w:p w:rsidR="00FA22CD" w:rsidRDefault="00FA22CD" w:rsidP="005B26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Труд: почистить кормушки, насыпать корм.</w:t>
            </w:r>
          </w:p>
          <w:p w:rsidR="0045610E" w:rsidRDefault="0045610E" w:rsidP="005B26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«С кочки на кочку»</w:t>
            </w:r>
          </w:p>
          <w:p w:rsidR="0045610E" w:rsidRPr="00FA22CD" w:rsidRDefault="0045610E" w:rsidP="005B26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навыки двигательной активности.</w:t>
            </w:r>
          </w:p>
        </w:tc>
      </w:tr>
      <w:tr w:rsidR="00855393" w:rsidRPr="00083DAD" w:rsidTr="005B261B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47359F" w:rsidP="005B2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 умений</w:t>
            </w:r>
            <w:r w:rsidR="00855393" w:rsidRPr="00083DAD">
              <w:rPr>
                <w:rFonts w:ascii="Times New Roman" w:hAnsi="Times New Roman"/>
              </w:rPr>
              <w:t xml:space="preserve">  правильно умываться.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855393" w:rsidRPr="00083DAD" w:rsidRDefault="00855393" w:rsidP="005B261B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911998" w:rsidRDefault="00855393" w:rsidP="005B26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Игры со строительным м материалом. «</w:t>
            </w:r>
            <w:r w:rsidRPr="00911998">
              <w:rPr>
                <w:rFonts w:ascii="Times New Roman" w:hAnsi="Times New Roman"/>
                <w:sz w:val="18"/>
                <w:szCs w:val="18"/>
                <w:lang w:val="ru-RU"/>
              </w:rPr>
              <w:t>Мост</w:t>
            </w:r>
            <w:r w:rsidRPr="0091199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855393" w:rsidRPr="00083DAD" w:rsidRDefault="00855393" w:rsidP="005B261B">
            <w:pPr>
              <w:pStyle w:val="a3"/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Игровая ситуация: «Овощной магазин» Цель: Побуждать играть рядом со сверстниками, самостоятельно выполнять игровые действия с предметами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09" w:rsidRPr="005F4509" w:rsidRDefault="005F4509" w:rsidP="005B261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со строит</w:t>
            </w:r>
          </w:p>
          <w:p w:rsidR="00855393" w:rsidRPr="00911998" w:rsidRDefault="00855393" w:rsidP="005B261B">
            <w:pPr>
              <w:pStyle w:val="a3"/>
              <w:rPr>
                <w:rFonts w:ascii="Times New Roman" w:hAnsi="Times New Roman"/>
              </w:rPr>
            </w:pPr>
            <w:r w:rsidRPr="00911998">
              <w:rPr>
                <w:rFonts w:ascii="Times New Roman" w:hAnsi="Times New Roman"/>
              </w:rPr>
              <w:t>Д/игра «Любопытная кукла» Цель: формировать умение отвечать на вопросы «кто?» «что?» «что делает?»</w:t>
            </w:r>
          </w:p>
          <w:p w:rsidR="00855393" w:rsidRPr="00083DAD" w:rsidRDefault="00855393" w:rsidP="005B261B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855393" w:rsidP="005B261B">
            <w:pPr>
              <w:spacing w:after="0" w:line="240" w:lineRule="auto"/>
            </w:pPr>
            <w:r>
              <w:t>Настольны</w:t>
            </w:r>
            <w:r w:rsidR="0047359F">
              <w:t>е игры ц</w:t>
            </w:r>
            <w:r>
              <w:t>ель: развивать мелкую моторику рук, учить завязывать узлы</w:t>
            </w:r>
          </w:p>
          <w:p w:rsidR="00855393" w:rsidRPr="00CB42D7" w:rsidRDefault="00855393" w:rsidP="005B261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Д.игра «Собери картинку»</w:t>
            </w:r>
          </w:p>
          <w:p w:rsidR="00855393" w:rsidRPr="00083DAD" w:rsidRDefault="00855393" w:rsidP="005B261B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Цель: Закреплять знания об овощах и фруктах.</w:t>
            </w:r>
          </w:p>
          <w:p w:rsidR="00855393" w:rsidRPr="00911998" w:rsidRDefault="00855393" w:rsidP="005B261B">
            <w:pPr>
              <w:spacing w:after="0" w:line="240" w:lineRule="auto"/>
              <w:rPr>
                <w:lang w:val="tt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855393" w:rsidP="005B261B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lastRenderedPageBreak/>
              <w:t>Д. игра «Геометр. Фигуры»</w:t>
            </w:r>
          </w:p>
          <w:p w:rsidR="00855393" w:rsidRPr="00083DAD" w:rsidRDefault="00855393" w:rsidP="005B261B">
            <w:pPr>
              <w:spacing w:after="0" w:line="254" w:lineRule="auto"/>
            </w:pPr>
            <w:r w:rsidRPr="00E2505E">
              <w:rPr>
                <w:rFonts w:eastAsia="Calibri"/>
              </w:rPr>
              <w:t>Игровая ситуация «Собираем кукол на прогулку» Цель; выполнять простые ролевые действия, формировать практические навыки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Default="0047359F" w:rsidP="005B261B">
            <w:pPr>
              <w:spacing w:after="0" w:line="254" w:lineRule="auto"/>
            </w:pPr>
            <w:r w:rsidRPr="0047359F">
              <w:t>Раскрашивание изображений комнатных растений, украшение рисунка пластилиновыми деталями</w:t>
            </w:r>
          </w:p>
          <w:p w:rsidR="0047359F" w:rsidRDefault="00FB0E46" w:rsidP="005B261B">
            <w:pPr>
              <w:spacing w:after="0" w:line="254" w:lineRule="auto"/>
            </w:pPr>
            <w:r w:rsidRPr="00FB0E46">
              <w:t>Сюжетно-ролевая игра «Ждем гостей»</w:t>
            </w:r>
          </w:p>
          <w:p w:rsidR="00FB0E46" w:rsidRPr="00FB0E46" w:rsidRDefault="00FB0E46" w:rsidP="005B261B">
            <w:pPr>
              <w:spacing w:after="0" w:line="254" w:lineRule="auto"/>
            </w:pPr>
            <w:r>
              <w:t>Цель: обогащать игровой опыт детей, расширять сюжет игры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D9346F" w:rsidRDefault="00855393" w:rsidP="005B261B">
            <w:pPr>
              <w:spacing w:after="0" w:line="254" w:lineRule="auto"/>
              <w:rPr>
                <w:sz w:val="18"/>
                <w:szCs w:val="18"/>
              </w:rPr>
            </w:pPr>
            <w:r w:rsidRPr="00D9346F">
              <w:rPr>
                <w:sz w:val="18"/>
                <w:szCs w:val="18"/>
              </w:rPr>
              <w:t>Дид задание «Найди большой (маленький) листик</w:t>
            </w:r>
          </w:p>
          <w:p w:rsidR="00855393" w:rsidRPr="00083DAD" w:rsidRDefault="00855393" w:rsidP="005B261B">
            <w:pPr>
              <w:spacing w:after="0" w:line="254" w:lineRule="auto"/>
            </w:pPr>
            <w:r w:rsidRPr="00D9346F">
              <w:rPr>
                <w:sz w:val="18"/>
                <w:szCs w:val="18"/>
              </w:rPr>
              <w:t>Напомнить о последовательности одевания, о необходимости убирать вещи в кабинку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t xml:space="preserve"> Наблюдения за вечерним небом. Хороводная игра 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pStyle w:val="a3"/>
              <w:rPr>
                <w:rFonts w:ascii="Times New Roman" w:hAnsi="Times New Roman"/>
              </w:rPr>
            </w:pPr>
            <w:r w:rsidRPr="00083DAD">
              <w:t xml:space="preserve"> </w:t>
            </w:r>
            <w:r w:rsidRPr="00083DAD">
              <w:rPr>
                <w:rFonts w:ascii="Times New Roman" w:hAnsi="Times New Roman"/>
              </w:rPr>
              <w:t>Игры с выносным материалом.</w:t>
            </w:r>
          </w:p>
          <w:p w:rsidR="00855393" w:rsidRDefault="00855393" w:rsidP="005B261B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855393" w:rsidRDefault="00855393" w:rsidP="005B261B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855393" w:rsidRPr="00083DAD" w:rsidRDefault="00855393" w:rsidP="005B261B">
            <w:pPr>
              <w:spacing w:after="0" w:line="254" w:lineRule="auto"/>
            </w:pPr>
            <w:r>
              <w:t>п/и</w:t>
            </w:r>
            <w:r w:rsidRPr="00E2505E">
              <w:t xml:space="preserve">«Догони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>
              <w:t>Трудовая деятельность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46" w:rsidRDefault="00FB0E46" w:rsidP="005B261B">
            <w:pPr>
              <w:spacing w:after="0" w:line="254" w:lineRule="auto"/>
            </w:pPr>
            <w:r w:rsidRPr="00FB0E46">
              <w:t xml:space="preserve">Наблюдения за погодой, сравнить утреннюю и вечернюю погоду. </w:t>
            </w:r>
          </w:p>
          <w:p w:rsidR="00FB0E46" w:rsidRDefault="00FB0E46" w:rsidP="005B261B">
            <w:pPr>
              <w:spacing w:after="0" w:line="254" w:lineRule="auto"/>
            </w:pPr>
            <w:r>
              <w:t xml:space="preserve">П/и </w:t>
            </w:r>
            <w:r w:rsidRPr="00FB0E46">
              <w:t>«Не попадись</w:t>
            </w:r>
            <w:r>
              <w:t>»</w:t>
            </w:r>
          </w:p>
          <w:p w:rsidR="00FB0E46" w:rsidRPr="00FB0E46" w:rsidRDefault="00FB0E46" w:rsidP="005B261B">
            <w:pPr>
              <w:spacing w:after="0" w:line="254" w:lineRule="auto"/>
            </w:pPr>
            <w:r>
              <w:t xml:space="preserve">       «Паровоз»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855393" w:rsidRPr="00083DAD" w:rsidRDefault="00855393" w:rsidP="005B261B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E" w:rsidRPr="00E1682E" w:rsidRDefault="00E1682E" w:rsidP="00E1682E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Д/ игра «</w:t>
            </w:r>
            <w:r w:rsidRPr="00E1682E">
              <w:rPr>
                <w:color w:val="000000"/>
                <w:lang w:eastAsia="ru-RU"/>
              </w:rPr>
              <w:t>Какой» - различать и называть цвета</w:t>
            </w:r>
          </w:p>
          <w:p w:rsidR="00855393" w:rsidRPr="00083DAD" w:rsidRDefault="00855393" w:rsidP="005B261B">
            <w:pPr>
              <w:spacing w:after="0" w:line="254" w:lineRule="auto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E1682E" w:rsidRDefault="00E1682E" w:rsidP="005B261B">
            <w:pPr>
              <w:spacing w:after="0" w:line="254" w:lineRule="auto"/>
            </w:pPr>
            <w:r w:rsidRPr="00E1682E">
              <w:rPr>
                <w:color w:val="000000"/>
                <w:shd w:val="clear" w:color="auto" w:fill="FFFFFF"/>
              </w:rPr>
              <w:t>Д/ игра «Собери картинку» - цвета, формы, расположение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5F4509" w:rsidRDefault="005F4509" w:rsidP="005B261B">
            <w:pPr>
              <w:spacing w:after="0" w:line="254" w:lineRule="auto"/>
              <w:rPr>
                <w:sz w:val="18"/>
                <w:szCs w:val="18"/>
              </w:rPr>
            </w:pPr>
            <w:r w:rsidRPr="005F4509">
              <w:rPr>
                <w:color w:val="000000"/>
                <w:sz w:val="18"/>
                <w:szCs w:val="18"/>
                <w:shd w:val="clear" w:color="auto" w:fill="FFFFFF"/>
              </w:rPr>
              <w:t>Д/ игра «Цветные палочки» - цвета, расположение на листе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5F4509" w:rsidRDefault="005F4509" w:rsidP="005B261B">
            <w:pPr>
              <w:spacing w:after="0" w:line="254" w:lineRule="auto"/>
            </w:pPr>
            <w:r w:rsidRPr="005F4509">
              <w:rPr>
                <w:color w:val="000000"/>
                <w:shd w:val="clear" w:color="auto" w:fill="FFFFFF"/>
              </w:rPr>
              <w:t>Д/ игра «Помоги мишке» - определить высоко –  низко, широко – узко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3" w:rsidRPr="00083DAD" w:rsidRDefault="00FB0E46" w:rsidP="005B261B">
            <w:pPr>
              <w:spacing w:after="0" w:line="254" w:lineRule="auto"/>
            </w:pPr>
            <w:r>
              <w:t>Д/и «Разложи фигуры по форме»- учить различать предметы по форме</w:t>
            </w:r>
          </w:p>
        </w:tc>
      </w:tr>
      <w:tr w:rsidR="00855393" w:rsidRPr="00083DAD" w:rsidTr="005B261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855393" w:rsidP="005B261B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3" w:rsidRPr="00083DAD" w:rsidRDefault="0048589A" w:rsidP="0048589A">
            <w:pPr>
              <w:spacing w:after="0" w:line="254" w:lineRule="auto"/>
              <w:rPr>
                <w:b/>
              </w:rPr>
            </w:pPr>
            <w:r w:rsidRPr="00083DAD">
              <w:t xml:space="preserve">Информировать родителей о </w:t>
            </w:r>
            <w:r>
              <w:t>ходе образовательного процесса</w:t>
            </w:r>
          </w:p>
        </w:tc>
      </w:tr>
    </w:tbl>
    <w:p w:rsidR="00855393" w:rsidRDefault="00855393" w:rsidP="00855393">
      <w:pPr>
        <w:rPr>
          <w:sz w:val="20"/>
          <w:szCs w:val="20"/>
        </w:rPr>
      </w:pPr>
    </w:p>
    <w:p w:rsidR="00855393" w:rsidRDefault="00855393" w:rsidP="008553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855393" w:rsidRDefault="00855393" w:rsidP="00855393">
      <w:pPr>
        <w:rPr>
          <w:sz w:val="20"/>
          <w:szCs w:val="20"/>
        </w:rPr>
      </w:pPr>
    </w:p>
    <w:p w:rsidR="0048589A" w:rsidRDefault="006C1E2E" w:rsidP="006C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16425" w:rsidRPr="00D87E2B" w:rsidRDefault="0048589A" w:rsidP="006C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6425"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ноябрь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920"/>
        <w:gridCol w:w="2173"/>
        <w:gridCol w:w="2104"/>
        <w:gridCol w:w="2120"/>
        <w:gridCol w:w="2507"/>
        <w:gridCol w:w="2452"/>
      </w:tblGrid>
      <w:tr w:rsidR="00F16425" w:rsidTr="008E1A8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F16425" w:rsidP="008E1A8E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Ноябрь 2 неделя тема недели: </w:t>
            </w:r>
            <w:r>
              <w:rPr>
                <w:b/>
                <w:sz w:val="21"/>
              </w:rPr>
              <w:t>«</w:t>
            </w:r>
            <w:r>
              <w:rPr>
                <w:sz w:val="21"/>
              </w:rPr>
              <w:t>Я человек, мы девочки и мальчики»</w:t>
            </w:r>
          </w:p>
        </w:tc>
      </w:tr>
      <w:tr w:rsidR="00D615A9" w:rsidRPr="00083DAD" w:rsidTr="00D615A9">
        <w:trPr>
          <w:trHeight w:val="2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>
              <w:t>11.11.2024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>
              <w:t>12.11.2024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>
              <w:t>13.11.2024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>
              <w:t>14.11.2024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F16425" w:rsidP="008E1A8E">
            <w:pPr>
              <w:spacing w:after="0" w:line="254" w:lineRule="auto"/>
            </w:pPr>
            <w:r>
              <w:t>15.11.2024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</w:tr>
      <w:tr w:rsidR="00D615A9" w:rsidRPr="00083DAD" w:rsidTr="00D615A9">
        <w:trPr>
          <w:trHeight w:val="2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jc w:val="right"/>
            </w:pPr>
            <w:r w:rsidRPr="00083DAD">
              <w:t>Дни недели</w:t>
            </w:r>
          </w:p>
          <w:p w:rsidR="00F16425" w:rsidRPr="00083DAD" w:rsidRDefault="00F16425" w:rsidP="008E1A8E">
            <w:pPr>
              <w:spacing w:after="0" w:line="254" w:lineRule="auto"/>
            </w:pPr>
            <w:r w:rsidRPr="00083DAD">
              <w:t xml:space="preserve"> 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Вторник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 xml:space="preserve">Среда 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Четверг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 xml:space="preserve">Пятница 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</w:tr>
      <w:tr w:rsidR="00D615A9" w:rsidRPr="00083DAD" w:rsidTr="008E1A8E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5F4509" w:rsidRDefault="005F4509" w:rsidP="008E1A8E">
            <w:pPr>
              <w:spacing w:after="0" w:line="254" w:lineRule="auto"/>
            </w:pPr>
            <w:r w:rsidRPr="005F4509">
              <w:t>Ситуативный разговор о правилах поведения в группе. Беседа о правил</w:t>
            </w:r>
            <w:r>
              <w:t>ах поведения на улице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pStyle w:val="a3"/>
              <w:rPr>
                <w:rFonts w:ascii="Times New Roman" w:hAnsi="Times New Roman"/>
              </w:rPr>
            </w:pPr>
            <w:r>
              <w:t xml:space="preserve"> </w:t>
            </w:r>
            <w:r w:rsidRPr="00933E38">
              <w:rPr>
                <w:rFonts w:ascii="Times New Roman" w:hAnsi="Times New Roman"/>
                <w:sz w:val="18"/>
                <w:szCs w:val="18"/>
              </w:rPr>
              <w:t>Игры с предметами на дидактическом столе. Цель Закрепление у детей желания к совместной деятельности со взрослым. Вызывать интерес к оборудованию и материалам</w:t>
            </w:r>
            <w:r w:rsidRPr="00933E38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iCs/>
              </w:rPr>
            </w:pPr>
            <w:r>
              <w:t>Пальчиковая гимнастика «Пальчики здороваются» Цель: развитие речи, памяти и мелкой моторики рук.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Индивидуальные беседы на тему «Как (имя) шел в детский сад»».</w:t>
            </w:r>
          </w:p>
          <w:p w:rsidR="00F16425" w:rsidRDefault="00F16425" w:rsidP="008E1A8E">
            <w:pPr>
              <w:spacing w:after="0" w:line="254" w:lineRule="auto"/>
            </w:pPr>
            <w:r>
              <w:t>Адаптационные игра</w:t>
            </w:r>
          </w:p>
          <w:p w:rsidR="00F16425" w:rsidRPr="00083DAD" w:rsidRDefault="00F16425" w:rsidP="008E1A8E">
            <w:pPr>
              <w:spacing w:after="0" w:line="254" w:lineRule="auto"/>
            </w:pPr>
            <w:r>
              <w:rPr>
                <w:bCs/>
              </w:rPr>
              <w:t>«Назови ласково»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1B" w:rsidRPr="005D781B" w:rsidRDefault="005D781B" w:rsidP="005D78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D781B">
              <w:rPr>
                <w:rFonts w:ascii="Times New Roman" w:hAnsi="Times New Roman"/>
                <w:sz w:val="18"/>
                <w:szCs w:val="18"/>
              </w:rPr>
              <w:t>Пальчиковая гимнастика. «Рыбка плавает в воде»</w:t>
            </w:r>
          </w:p>
          <w:p w:rsidR="005D781B" w:rsidRPr="005D781B" w:rsidRDefault="005D781B" w:rsidP="005D78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D781B">
              <w:rPr>
                <w:rFonts w:ascii="Times New Roman" w:hAnsi="Times New Roman"/>
                <w:sz w:val="18"/>
                <w:szCs w:val="18"/>
              </w:rPr>
              <w:t>«Репка» Цель: продолжать развивать мелкую рук</w:t>
            </w:r>
          </w:p>
          <w:p w:rsidR="005D781B" w:rsidRPr="005D781B" w:rsidRDefault="005D781B" w:rsidP="005D78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D781B">
              <w:rPr>
                <w:rFonts w:ascii="Times New Roman" w:hAnsi="Times New Roman"/>
                <w:sz w:val="18"/>
                <w:szCs w:val="18"/>
              </w:rPr>
              <w:t>Словесная игра «Назови ласково»  Цель: учить подбирать уменьшительно- ласкательные слова</w:t>
            </w:r>
          </w:p>
          <w:p w:rsidR="005D781B" w:rsidRDefault="005D781B" w:rsidP="005D781B">
            <w:pPr>
              <w:pStyle w:val="a3"/>
              <w:rPr>
                <w:sz w:val="24"/>
                <w:szCs w:val="24"/>
              </w:rPr>
            </w:pPr>
          </w:p>
          <w:p w:rsidR="00F16425" w:rsidRPr="005D781B" w:rsidRDefault="00F16425" w:rsidP="008E1A8E">
            <w:pPr>
              <w:spacing w:after="0" w:line="240" w:lineRule="auto"/>
              <w:rPr>
                <w:lang w:val="tt-RU"/>
              </w:rPr>
            </w:pP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D615A9" w:rsidRPr="00083DAD" w:rsidTr="008E1A8E">
        <w:trPr>
          <w:trHeight w:val="1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173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1.«Кукла Яринка»            </w:t>
            </w:r>
          </w:p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с.108                        </w:t>
            </w:r>
          </w:p>
          <w:p w:rsidR="00DB6C67" w:rsidRPr="00DB6C67" w:rsidRDefault="002B21E0" w:rsidP="00DB6C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2.Музыкальное</w:t>
            </w:r>
            <w:r w:rsidR="00DB6C67" w:rsidRPr="00DB6C67">
              <w:rPr>
                <w:rFonts w:ascii="Times New Roman" w:hAnsi="Times New Roman"/>
              </w:rPr>
              <w:t xml:space="preserve"> </w:t>
            </w:r>
          </w:p>
          <w:p w:rsidR="00F16425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>Экологический проект «Синичкин день»</w:t>
            </w:r>
            <w:r w:rsidRPr="00DB6C67">
              <w:rPr>
                <w:rFonts w:ascii="Times New Roman" w:hAnsi="Times New Roman"/>
                <w:color w:val="000000"/>
              </w:rPr>
              <w:t xml:space="preserve"> Изготовление кормушек</w:t>
            </w:r>
            <w:r w:rsidR="00F16425" w:rsidRPr="00DB6C67">
              <w:rPr>
                <w:rFonts w:ascii="Times New Roman" w:hAnsi="Times New Roman"/>
              </w:rPr>
              <w:t xml:space="preserve">.   </w:t>
            </w:r>
          </w:p>
          <w:p w:rsidR="00F16425" w:rsidRPr="00DB6C67" w:rsidRDefault="00F16425" w:rsidP="00DB6C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DB6C67" w:rsidRPr="00DB6C67" w:rsidRDefault="002B21E0" w:rsidP="00DB6C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Физкультурное</w:t>
            </w:r>
            <w:r w:rsidR="00DB6C67" w:rsidRPr="00DB6C67">
              <w:rPr>
                <w:rFonts w:ascii="Times New Roman" w:hAnsi="Times New Roman"/>
              </w:rPr>
              <w:t xml:space="preserve">                  </w:t>
            </w:r>
          </w:p>
          <w:p w:rsidR="00F16425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>2. «Украсим салфетку», с.104</w:t>
            </w:r>
          </w:p>
        </w:tc>
        <w:tc>
          <w:tcPr>
            <w:tcW w:w="2120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1.Лепка «Тарелочка для Машеньки» с 112                                     </w:t>
            </w:r>
          </w:p>
          <w:p w:rsidR="00DB6C67" w:rsidRPr="00DB6C67" w:rsidRDefault="002B21E0" w:rsidP="00DB6C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2.Музыкальное</w:t>
            </w:r>
          </w:p>
          <w:p w:rsidR="00DB6C67" w:rsidRPr="00DB6C67" w:rsidRDefault="00DB6C67" w:rsidP="00DB6C67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6C67">
              <w:rPr>
                <w:rFonts w:ascii="Times New Roman" w:hAnsi="Times New Roman"/>
                <w:color w:val="000000"/>
              </w:rPr>
              <w:t>13.11- -  Всемирный день доброты и вежливости. Беседа «Что такое доброта»</w:t>
            </w:r>
          </w:p>
          <w:p w:rsidR="00F16425" w:rsidRPr="00DB6C67" w:rsidRDefault="00F16425" w:rsidP="00DB6C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DB6C67" w:rsidRPr="00DB6C67" w:rsidRDefault="002B21E0" w:rsidP="00DB6C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1.Физкультурное</w:t>
            </w:r>
            <w:r w:rsidR="00DB6C67" w:rsidRPr="00DB6C67">
              <w:rPr>
                <w:rFonts w:ascii="Times New Roman" w:hAnsi="Times New Roman"/>
              </w:rPr>
              <w:t xml:space="preserve">                                      </w:t>
            </w:r>
          </w:p>
          <w:p w:rsidR="00F16425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>2. «Из чего построить дом», с.106</w:t>
            </w:r>
          </w:p>
        </w:tc>
        <w:tc>
          <w:tcPr>
            <w:tcW w:w="2452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1. ФЭМП                     </w:t>
            </w:r>
          </w:p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«Скажи, сколько?», с.110                 </w:t>
            </w:r>
          </w:p>
          <w:p w:rsidR="00F16425" w:rsidRPr="00DB6C67" w:rsidRDefault="002B21E0" w:rsidP="00DB6C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2.Физкультурное</w:t>
            </w:r>
          </w:p>
        </w:tc>
      </w:tr>
      <w:tr w:rsidR="00F401AC" w:rsidRPr="00083DAD" w:rsidTr="008E1A8E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явлениями природы (снег); закрепить свойства снега (холодный, липкий, рассыпчатый); уточнить, что снег- это вода в замерзшем состоянии.</w:t>
            </w:r>
          </w:p>
          <w:p w:rsidR="00F401AC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Исслед.. д.: поймать снежинку: что с ней происходит? Почему она тает? Какой снег?</w:t>
            </w:r>
          </w:p>
          <w:p w:rsidR="00F401AC" w:rsidRPr="00911998" w:rsidRDefault="00F401AC" w:rsidP="00F401AC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П./и. «Совушка</w:t>
            </w:r>
            <w:r w:rsidRPr="00911998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«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погодой.</w:t>
            </w:r>
          </w:p>
          <w:p w:rsidR="00F401AC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Д/и «Найди изменения в природе»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Исследовательская д.: </w:t>
            </w:r>
          </w:p>
          <w:p w:rsidR="00F401AC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Оставить следы на снегу.</w:t>
            </w:r>
          </w:p>
          <w:p w:rsidR="00F401AC" w:rsidRPr="00E51C40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Трудовая д.: сгребать снег для строительства горки и других построек.</w:t>
            </w:r>
          </w:p>
          <w:p w:rsidR="00F401AC" w:rsidRPr="00083DAD" w:rsidRDefault="00F401AC" w:rsidP="00F401AC">
            <w:pPr>
              <w:spacing w:after="0" w:line="254" w:lineRule="auto"/>
            </w:pPr>
            <w:r w:rsidRPr="00911998"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F243E"/>
                <w:spacing w:val="-7"/>
                <w:sz w:val="18"/>
                <w:szCs w:val="18"/>
              </w:rPr>
              <w:t>П./и. «Кто быстрее до флажка</w:t>
            </w:r>
            <w:r w:rsidRPr="00911998">
              <w:rPr>
                <w:bCs/>
                <w:color w:val="0F243E"/>
                <w:spacing w:val="-7"/>
                <w:sz w:val="18"/>
                <w:szCs w:val="18"/>
              </w:rPr>
              <w:t xml:space="preserve">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риродны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м явлением (гололедом),уточнить вследствие чего он появляется,</w:t>
            </w:r>
            <w:r w:rsidRPr="00D615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чем опасен.</w:t>
            </w:r>
          </w:p>
          <w:p w:rsidR="00F401AC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15A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Исследовательская д.: рассмотреть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лед, уточнить, что лед — это вода в замерзшем состоянии. Какой он?</w:t>
            </w:r>
          </w:p>
          <w:p w:rsidR="00F401AC" w:rsidRDefault="00F401AC" w:rsidP="00F401AC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 xml:space="preserve">П./и. «Найди свой цвет» </w:t>
            </w:r>
          </w:p>
          <w:p w:rsidR="00F401AC" w:rsidRPr="00083DAD" w:rsidRDefault="00F401AC" w:rsidP="00F401AC">
            <w:pPr>
              <w:pStyle w:val="a3"/>
            </w:pP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«Паровоз»</w:t>
            </w:r>
            <w:r w:rsidRPr="00911998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Default="00F401AC" w:rsidP="00A458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 w:rsidR="00A45811">
              <w:rPr>
                <w:rFonts w:ascii="Times New Roman" w:hAnsi="Times New Roman"/>
                <w:sz w:val="18"/>
                <w:szCs w:val="18"/>
                <w:lang w:val="ru-RU"/>
              </w:rPr>
              <w:t>природой и ее сезонными изменениями.</w:t>
            </w:r>
          </w:p>
          <w:p w:rsidR="00A45811" w:rsidRDefault="00A45811" w:rsidP="00A458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-Почему качаются деревья</w:t>
            </w:r>
          </w:p>
          <w:p w:rsidR="00A45811" w:rsidRDefault="00A45811" w:rsidP="00A458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-Как можно определить наличие ветра?</w:t>
            </w:r>
          </w:p>
          <w:p w:rsidR="001B7402" w:rsidRDefault="001B7402" w:rsidP="001B740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15A9">
              <w:rPr>
                <w:rFonts w:ascii="Times New Roman" w:hAnsi="Times New Roman"/>
                <w:sz w:val="18"/>
                <w:szCs w:val="18"/>
                <w:lang w:val="ru-RU"/>
              </w:rPr>
              <w:t>Ис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следовательская д.: при помощи лент. Вертушек определить силу и направление ветра.</w:t>
            </w:r>
          </w:p>
          <w:p w:rsidR="001B7402" w:rsidRDefault="001B7402" w:rsidP="001B7402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 xml:space="preserve">П./и. «Солнце и ветер» </w:t>
            </w:r>
          </w:p>
          <w:p w:rsidR="00F401AC" w:rsidRDefault="001B7402" w:rsidP="001B7402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Солнце- дети играют</w:t>
            </w:r>
          </w:p>
          <w:p w:rsidR="001B7402" w:rsidRPr="00083DAD" w:rsidRDefault="001B7402" w:rsidP="001B7402">
            <w:pPr>
              <w:pStyle w:val="a3"/>
            </w:pP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Ветер- прячутся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2" w:rsidRDefault="00A45811" w:rsidP="00A458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  <w:r w:rsidR="001B74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 солнышком.</w:t>
            </w:r>
          </w:p>
          <w:p w:rsidR="001B7402" w:rsidRDefault="001B7402" w:rsidP="00A458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Формировать представление, что солнце дает свет и тепло.</w:t>
            </w:r>
          </w:p>
          <w:p w:rsidR="00A45811" w:rsidRDefault="001B7402" w:rsidP="00A458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-Солнышко как печка6 всех обогреет. - Солнце ярко светит, так и душа светится.</w:t>
            </w:r>
            <w:r w:rsidR="00A458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B7402" w:rsidRDefault="00A45811" w:rsidP="00A458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615A9">
              <w:rPr>
                <w:rFonts w:ascii="Times New Roman" w:hAnsi="Times New Roman"/>
                <w:sz w:val="18"/>
                <w:szCs w:val="18"/>
                <w:lang w:val="ru-RU"/>
              </w:rPr>
              <w:t>Ис</w:t>
            </w:r>
            <w:r w:rsidR="001B7402">
              <w:rPr>
                <w:rFonts w:ascii="Times New Roman" w:hAnsi="Times New Roman"/>
                <w:sz w:val="18"/>
                <w:szCs w:val="18"/>
                <w:lang w:val="ru-RU"/>
              </w:rPr>
              <w:t>следовательская д.: посмотреть на солнце, описать его.</w:t>
            </w:r>
          </w:p>
          <w:p w:rsidR="00A45811" w:rsidRDefault="001B7402" w:rsidP="00A45811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П./и. «Попади в круг</w:t>
            </w:r>
            <w:r w:rsidR="00A45811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 xml:space="preserve">» </w:t>
            </w:r>
          </w:p>
          <w:p w:rsidR="00F401AC" w:rsidRPr="00083DAD" w:rsidRDefault="001B7402" w:rsidP="00A45811">
            <w:pPr>
              <w:spacing w:after="0" w:line="240" w:lineRule="auto"/>
            </w:pPr>
            <w:r>
              <w:rPr>
                <w:bCs/>
                <w:color w:val="0F243E"/>
                <w:spacing w:val="-7"/>
                <w:sz w:val="18"/>
                <w:szCs w:val="18"/>
              </w:rPr>
              <w:t>По очереди бросать снежки в круг</w:t>
            </w:r>
          </w:p>
        </w:tc>
      </w:tr>
      <w:tr w:rsidR="00F401AC" w:rsidRPr="00083DAD" w:rsidTr="008E1A8E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F401AC" w:rsidRPr="00083DAD" w:rsidRDefault="00F401AC" w:rsidP="00F401AC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911998" w:rsidRDefault="00F401AC" w:rsidP="00F401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Игры со строительным м материалом. «</w:t>
            </w:r>
            <w:r w:rsidRPr="00911998">
              <w:rPr>
                <w:rFonts w:ascii="Times New Roman" w:hAnsi="Times New Roman"/>
                <w:sz w:val="18"/>
                <w:szCs w:val="18"/>
                <w:lang w:val="ru-RU"/>
              </w:rPr>
              <w:t>Мост</w:t>
            </w:r>
            <w:r w:rsidRPr="0091199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401AC" w:rsidRPr="00083DAD" w:rsidRDefault="00F401AC" w:rsidP="00F401AC">
            <w:pPr>
              <w:pStyle w:val="a3"/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Игровая ситуация: «Овощной магазин» Цель: Побуждать играть рядом со сверстниками, самостоятельно выполнять игровые действия с предметами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911998" w:rsidRDefault="00F401AC" w:rsidP="00F401AC">
            <w:pPr>
              <w:pStyle w:val="a3"/>
              <w:rPr>
                <w:rFonts w:ascii="Times New Roman" w:hAnsi="Times New Roman"/>
              </w:rPr>
            </w:pPr>
            <w:r w:rsidRPr="00911998">
              <w:rPr>
                <w:rFonts w:ascii="Times New Roman" w:hAnsi="Times New Roman"/>
              </w:rPr>
              <w:t>Д/игра «Любопытная кукла» Цель: формировать умение отвечать на вопросы «кто?» «что?» «что делает?»</w:t>
            </w:r>
          </w:p>
          <w:p w:rsidR="00F401AC" w:rsidRPr="00083DAD" w:rsidRDefault="00F401AC" w:rsidP="00F401AC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Default="00F401AC" w:rsidP="00F401AC">
            <w:pPr>
              <w:spacing w:after="0" w:line="240" w:lineRule="auto"/>
            </w:pPr>
            <w:r>
              <w:t>Настольные игры: «Шнуровка», «Веревочки». Цель: развивать мелкую моторику рук, учить завязывать узлы</w:t>
            </w:r>
          </w:p>
          <w:p w:rsidR="00F401AC" w:rsidRPr="00CB42D7" w:rsidRDefault="00F401AC" w:rsidP="00F401A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Д.игра «Собери картинку»</w:t>
            </w:r>
          </w:p>
          <w:p w:rsidR="00F401AC" w:rsidRPr="00083DAD" w:rsidRDefault="00F401AC" w:rsidP="00F401AC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Цель: Закреплять знания об овощах и фруктах.</w:t>
            </w:r>
          </w:p>
          <w:p w:rsidR="00F401AC" w:rsidRPr="00911998" w:rsidRDefault="00F401AC" w:rsidP="00F401AC">
            <w:pPr>
              <w:spacing w:after="0" w:line="240" w:lineRule="auto"/>
              <w:rPr>
                <w:lang w:val="tt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Default="00F401AC" w:rsidP="00F401AC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Д. игра «Геометр. Фигуры»</w:t>
            </w:r>
          </w:p>
          <w:p w:rsidR="00F401AC" w:rsidRPr="00083DAD" w:rsidRDefault="00F401AC" w:rsidP="00F401AC">
            <w:pPr>
              <w:spacing w:after="0" w:line="254" w:lineRule="auto"/>
            </w:pPr>
            <w:r w:rsidRPr="00E2505E">
              <w:rPr>
                <w:rFonts w:eastAsia="Calibri"/>
              </w:rPr>
              <w:t>Игровая ситуация «Собираем кукол на прогулку» Цель; выполнять простые ролевые действия, формировать практические навыки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B0E46" w:rsidP="00F401AC">
            <w:pPr>
              <w:spacing w:after="0" w:line="254" w:lineRule="auto"/>
            </w:pPr>
            <w:r>
              <w:t>Игра-забава «Летят самолеты» цель: предложить запустить бумажные самолеты, способствовать эмоциональной разрядке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D9346F" w:rsidRDefault="00F401AC" w:rsidP="00F401AC">
            <w:pPr>
              <w:spacing w:after="0" w:line="254" w:lineRule="auto"/>
              <w:rPr>
                <w:sz w:val="18"/>
                <w:szCs w:val="18"/>
              </w:rPr>
            </w:pPr>
            <w:r w:rsidRPr="00D9346F">
              <w:rPr>
                <w:sz w:val="18"/>
                <w:szCs w:val="18"/>
              </w:rPr>
              <w:t>Дид задание «Найди большой (маленький) листик</w:t>
            </w:r>
          </w:p>
          <w:p w:rsidR="00F401AC" w:rsidRPr="00083DAD" w:rsidRDefault="00F401AC" w:rsidP="00F401AC">
            <w:pPr>
              <w:spacing w:after="0" w:line="254" w:lineRule="auto"/>
            </w:pPr>
            <w:r w:rsidRPr="00D9346F">
              <w:rPr>
                <w:sz w:val="18"/>
                <w:szCs w:val="18"/>
              </w:rPr>
              <w:lastRenderedPageBreak/>
              <w:t>Напомнить о последовательности одевания, о необходимости убирать вещи в кабинку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lastRenderedPageBreak/>
              <w:t xml:space="preserve"> Наблюдения за вечерним небом. Хороводная игра </w:t>
            </w:r>
            <w:r w:rsidRPr="00083DAD">
              <w:lastRenderedPageBreak/>
              <w:t>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pStyle w:val="a3"/>
              <w:rPr>
                <w:rFonts w:ascii="Times New Roman" w:hAnsi="Times New Roman"/>
              </w:rPr>
            </w:pPr>
            <w:r w:rsidRPr="00083DAD">
              <w:lastRenderedPageBreak/>
              <w:t xml:space="preserve"> </w:t>
            </w:r>
            <w:r w:rsidRPr="00083DAD">
              <w:rPr>
                <w:rFonts w:ascii="Times New Roman" w:hAnsi="Times New Roman"/>
              </w:rPr>
              <w:t>Игры с выносным материалом.</w:t>
            </w:r>
          </w:p>
          <w:p w:rsidR="00F401AC" w:rsidRDefault="00F401AC" w:rsidP="00F401AC">
            <w:pPr>
              <w:spacing w:after="0" w:line="254" w:lineRule="auto"/>
            </w:pPr>
            <w:r w:rsidRPr="00083DAD">
              <w:lastRenderedPageBreak/>
              <w:t>Цель: учить детей играть дружно</w:t>
            </w:r>
          </w:p>
          <w:p w:rsidR="00F401AC" w:rsidRDefault="00F401AC" w:rsidP="00F401AC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F401AC" w:rsidRPr="00083DAD" w:rsidRDefault="00F401AC" w:rsidP="00F401AC">
            <w:pPr>
              <w:spacing w:after="0" w:line="254" w:lineRule="auto"/>
            </w:pPr>
            <w:r>
              <w:t>п/и</w:t>
            </w:r>
            <w:r w:rsidRPr="00E2505E">
              <w:t xml:space="preserve">«Догони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>
              <w:lastRenderedPageBreak/>
              <w:t xml:space="preserve">Трудовая деятельность «Соберем игрушки в корзинку» Цель: </w:t>
            </w:r>
            <w:r>
              <w:lastRenderedPageBreak/>
              <w:t>формировать навыки детей выполнять простейшие поручения.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66" w:rsidRPr="005F4509" w:rsidRDefault="005F4509" w:rsidP="00265066">
            <w:pPr>
              <w:spacing w:after="0" w:line="254" w:lineRule="auto"/>
            </w:pPr>
            <w:r>
              <w:lastRenderedPageBreak/>
              <w:t xml:space="preserve">Ситуативная </w:t>
            </w:r>
            <w:r w:rsidRPr="005F4509">
              <w:t xml:space="preserve"> беседа «Осень проходит, скоро зима».-активизировать </w:t>
            </w:r>
            <w:r w:rsidRPr="005F4509">
              <w:lastRenderedPageBreak/>
              <w:t>соварь детей, правильно отвечать на вопросы.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F401AC" w:rsidRPr="00083DAD" w:rsidRDefault="00F401AC" w:rsidP="00F401AC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E" w:rsidRPr="00E1682E" w:rsidRDefault="00E1682E" w:rsidP="00E1682E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E1682E">
              <w:rPr>
                <w:color w:val="000000"/>
                <w:lang w:eastAsia="ru-RU"/>
              </w:rPr>
              <w:t>Д/ игра «отгадай и назови» назначение предметов и их качеств.</w:t>
            </w:r>
          </w:p>
          <w:p w:rsidR="00F401AC" w:rsidRPr="00083DAD" w:rsidRDefault="00F401AC" w:rsidP="00F401AC">
            <w:pPr>
              <w:spacing w:after="0" w:line="254" w:lineRule="auto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E" w:rsidRPr="00E1682E" w:rsidRDefault="00E1682E" w:rsidP="00E1682E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E1682E">
              <w:rPr>
                <w:color w:val="000000"/>
                <w:lang w:eastAsia="ru-RU"/>
              </w:rPr>
              <w:t>Д/ упражнения «Что лишнее» - развитие внимания.</w:t>
            </w:r>
          </w:p>
          <w:p w:rsidR="00F401AC" w:rsidRPr="00083DAD" w:rsidRDefault="00F401AC" w:rsidP="00F401AC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E1682E" w:rsidRDefault="00E1682E" w:rsidP="00F401AC">
            <w:pPr>
              <w:spacing w:after="0" w:line="254" w:lineRule="auto"/>
            </w:pPr>
            <w:r w:rsidRPr="00E1682E">
              <w:rPr>
                <w:color w:val="000000"/>
                <w:shd w:val="clear" w:color="auto" w:fill="FFFFFF"/>
              </w:rPr>
              <w:t>Д/ игра «Чудесный мешочек» учить различать овощи и фрукты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2E" w:rsidRPr="00E1682E" w:rsidRDefault="00E1682E" w:rsidP="00E1682E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E1682E">
              <w:rPr>
                <w:color w:val="000000"/>
                <w:lang w:eastAsia="ru-RU"/>
              </w:rPr>
              <w:t>Д/ игра «Домашние животные» - учить различать, назы</w:t>
            </w:r>
            <w:r>
              <w:rPr>
                <w:color w:val="000000"/>
                <w:lang w:eastAsia="ru-RU"/>
              </w:rPr>
              <w:t>вать д. животных и их детенышей</w:t>
            </w:r>
          </w:p>
          <w:p w:rsidR="00F401AC" w:rsidRPr="00083DAD" w:rsidRDefault="00F401AC" w:rsidP="00F401AC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5D781B" w:rsidRDefault="005D781B" w:rsidP="005D781B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5D781B">
              <w:rPr>
                <w:color w:val="000000"/>
                <w:lang w:eastAsia="ru-RU"/>
              </w:rPr>
              <w:t>Д/ упражнение «Поручение» - у</w:t>
            </w:r>
            <w:r>
              <w:rPr>
                <w:color w:val="000000"/>
                <w:lang w:eastAsia="ru-RU"/>
              </w:rPr>
              <w:t>чить помогать взрослым, друзьям</w:t>
            </w:r>
          </w:p>
          <w:p w:rsidR="00F401AC" w:rsidRPr="00083DAD" w:rsidRDefault="00F401AC" w:rsidP="00F401AC">
            <w:pPr>
              <w:spacing w:after="0" w:line="254" w:lineRule="auto"/>
            </w:pPr>
          </w:p>
        </w:tc>
      </w:tr>
      <w:tr w:rsidR="00F401AC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F401AC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AC" w:rsidRPr="00083DAD" w:rsidRDefault="00F401AC" w:rsidP="0048589A">
            <w:pPr>
              <w:spacing w:after="0" w:line="254" w:lineRule="auto"/>
              <w:rPr>
                <w:b/>
              </w:rPr>
            </w:pPr>
            <w:r>
              <w:t xml:space="preserve">Индивидуальные беседы и рекомендации с </w:t>
            </w:r>
            <w:r w:rsidR="0048589A">
              <w:t>родителями</w:t>
            </w:r>
          </w:p>
        </w:tc>
      </w:tr>
    </w:tbl>
    <w:p w:rsidR="00855393" w:rsidRDefault="00855393" w:rsidP="00D25C41">
      <w:pPr>
        <w:rPr>
          <w:rFonts w:ascii="Times New Roman" w:hAnsi="Times New Roman" w:cs="Times New Roman"/>
          <w:sz w:val="28"/>
          <w:szCs w:val="28"/>
        </w:rPr>
      </w:pPr>
    </w:p>
    <w:p w:rsidR="00855393" w:rsidRDefault="00855393" w:rsidP="00D25C41">
      <w:pPr>
        <w:rPr>
          <w:rFonts w:ascii="Times New Roman" w:hAnsi="Times New Roman" w:cs="Times New Roman"/>
          <w:sz w:val="28"/>
          <w:szCs w:val="28"/>
        </w:rPr>
      </w:pPr>
    </w:p>
    <w:p w:rsidR="00F16425" w:rsidRDefault="00F16425" w:rsidP="00D25C41">
      <w:pPr>
        <w:rPr>
          <w:rFonts w:ascii="Times New Roman" w:hAnsi="Times New Roman" w:cs="Times New Roman"/>
          <w:sz w:val="28"/>
          <w:szCs w:val="28"/>
        </w:rPr>
      </w:pPr>
    </w:p>
    <w:p w:rsidR="00F16425" w:rsidRPr="00D87E2B" w:rsidRDefault="006C1E2E" w:rsidP="00F1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6425"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ноябрь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920"/>
        <w:gridCol w:w="2173"/>
        <w:gridCol w:w="2104"/>
        <w:gridCol w:w="2120"/>
        <w:gridCol w:w="2507"/>
        <w:gridCol w:w="2452"/>
      </w:tblGrid>
      <w:tr w:rsidR="00F16425" w:rsidTr="008E1A8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DB6C67" w:rsidP="008E1A8E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Ноябрь 3</w:t>
            </w:r>
            <w:r w:rsidR="00F16425">
              <w:rPr>
                <w:b/>
              </w:rPr>
              <w:t xml:space="preserve"> неделя тема недели: </w:t>
            </w:r>
            <w:r w:rsidR="00F16425">
              <w:rPr>
                <w:b/>
                <w:sz w:val="21"/>
              </w:rPr>
              <w:t>«</w:t>
            </w:r>
            <w:r>
              <w:rPr>
                <w:sz w:val="21"/>
              </w:rPr>
              <w:t>Россия- мой дом, мое родное село</w:t>
            </w:r>
            <w:r w:rsidR="00F16425">
              <w:rPr>
                <w:sz w:val="21"/>
              </w:rPr>
              <w:t>»</w:t>
            </w:r>
          </w:p>
        </w:tc>
      </w:tr>
      <w:tr w:rsidR="00F16425" w:rsidRPr="00083DAD" w:rsidTr="008E1A8E">
        <w:trPr>
          <w:trHeight w:val="2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DB6C67" w:rsidP="008E1A8E">
            <w:pPr>
              <w:spacing w:after="0" w:line="254" w:lineRule="auto"/>
            </w:pPr>
            <w:r>
              <w:t>18</w:t>
            </w:r>
            <w:r w:rsidR="00F16425">
              <w:t>.11.2024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DB6C67" w:rsidP="008E1A8E">
            <w:pPr>
              <w:spacing w:after="0" w:line="254" w:lineRule="auto"/>
            </w:pPr>
            <w:r>
              <w:t>19</w:t>
            </w:r>
            <w:r w:rsidR="00F16425">
              <w:t>.11.2024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DB6C67" w:rsidP="008E1A8E">
            <w:pPr>
              <w:spacing w:after="0" w:line="254" w:lineRule="auto"/>
            </w:pPr>
            <w:r>
              <w:t>20</w:t>
            </w:r>
            <w:r w:rsidR="00F16425">
              <w:t>.11.2024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DB6C67" w:rsidP="008E1A8E">
            <w:pPr>
              <w:spacing w:after="0" w:line="254" w:lineRule="auto"/>
            </w:pPr>
            <w:r>
              <w:t>21</w:t>
            </w:r>
            <w:r w:rsidR="00F16425">
              <w:t>.11.2024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DB6C67" w:rsidP="008E1A8E">
            <w:pPr>
              <w:spacing w:after="0" w:line="254" w:lineRule="auto"/>
            </w:pPr>
            <w:r>
              <w:t>22</w:t>
            </w:r>
            <w:r w:rsidR="00F16425">
              <w:t>.11.2024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jc w:val="right"/>
            </w:pPr>
            <w:r w:rsidRPr="00083DAD">
              <w:t>Дни недели</w:t>
            </w:r>
          </w:p>
          <w:p w:rsidR="00F16425" w:rsidRPr="00083DAD" w:rsidRDefault="00F16425" w:rsidP="008E1A8E">
            <w:pPr>
              <w:spacing w:after="0" w:line="254" w:lineRule="auto"/>
            </w:pPr>
            <w:r w:rsidRPr="00083DAD">
              <w:t xml:space="preserve"> 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Вторник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 xml:space="preserve">Среда 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Четверг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 xml:space="preserve">Пятница 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</w:tr>
      <w:tr w:rsidR="00F16425" w:rsidRPr="00083DAD" w:rsidTr="008E1A8E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933E38" w:rsidRDefault="00F16425" w:rsidP="008E1A8E">
            <w:pPr>
              <w:spacing w:after="0" w:line="254" w:lineRule="auto"/>
              <w:rPr>
                <w:sz w:val="18"/>
                <w:szCs w:val="18"/>
              </w:rPr>
            </w:pPr>
            <w:r w:rsidRPr="00933E38">
              <w:rPr>
                <w:sz w:val="18"/>
                <w:szCs w:val="18"/>
              </w:rPr>
              <w:t>Игровое упражнение «Здравствуйте, ребята» Цель: развитие умения общаться, умения взаимодействовать со взрослыми и сверстниками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pStyle w:val="a3"/>
              <w:rPr>
                <w:rFonts w:ascii="Times New Roman" w:hAnsi="Times New Roman"/>
              </w:rPr>
            </w:pPr>
            <w:r>
              <w:t xml:space="preserve"> </w:t>
            </w:r>
            <w:r w:rsidRPr="00933E38">
              <w:rPr>
                <w:rFonts w:ascii="Times New Roman" w:hAnsi="Times New Roman"/>
                <w:sz w:val="18"/>
                <w:szCs w:val="18"/>
              </w:rPr>
              <w:t>Игры с предметами на дидактическом столе. Цель Закрепление у детей желания к совместной деятельности со взрослым. Вызывать интерес к оборудованию и материалам</w:t>
            </w:r>
            <w:r w:rsidRPr="00933E38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iCs/>
              </w:rPr>
            </w:pPr>
            <w:r>
              <w:t>Пальчиковая гимнастика «Пальчики здороваются» Цель: развитие речи, памяти и мелкой моторики рук.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Индивидуальные беседы на тему «Как (имя) шел в детский сад»».</w:t>
            </w:r>
          </w:p>
          <w:p w:rsidR="00F16425" w:rsidRDefault="00F16425" w:rsidP="008E1A8E">
            <w:pPr>
              <w:spacing w:after="0" w:line="254" w:lineRule="auto"/>
            </w:pPr>
            <w:r>
              <w:t>Адаптационные игра</w:t>
            </w:r>
          </w:p>
          <w:p w:rsidR="00F16425" w:rsidRPr="00083DAD" w:rsidRDefault="00F16425" w:rsidP="008E1A8E">
            <w:pPr>
              <w:spacing w:after="0" w:line="254" w:lineRule="auto"/>
            </w:pPr>
            <w:r>
              <w:rPr>
                <w:bCs/>
              </w:rPr>
              <w:t>«Назови ласково»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105FA3" w:rsidP="008E1A8E">
            <w:pPr>
              <w:spacing w:after="0" w:line="240" w:lineRule="auto"/>
            </w:pPr>
            <w:r w:rsidRPr="00BF0957">
              <w:t>Развивающая игра «Мозаика» - развитие умения соотносить отдельные элементы и целое изображение, мелкой моторики рук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F16425" w:rsidRPr="00083DAD" w:rsidTr="008E1A8E">
        <w:trPr>
          <w:trHeight w:val="1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lastRenderedPageBreak/>
              <w:t>ООД</w:t>
            </w:r>
          </w:p>
        </w:tc>
        <w:tc>
          <w:tcPr>
            <w:tcW w:w="2173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1.Тема: «Моя мама», </w:t>
            </w:r>
          </w:p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2.Музыка.   </w:t>
            </w:r>
          </w:p>
          <w:p w:rsidR="00F16425" w:rsidRPr="00DB6C67" w:rsidRDefault="00F16425" w:rsidP="00DB6C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1.Физкультура                      </w:t>
            </w:r>
          </w:p>
          <w:p w:rsidR="00F16425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>2. « Букет для любимой мамочки»</w:t>
            </w:r>
          </w:p>
        </w:tc>
        <w:tc>
          <w:tcPr>
            <w:tcW w:w="2120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1.Аппликация «Подарок для мамы»,                     </w:t>
            </w:r>
          </w:p>
          <w:p w:rsidR="00F16425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 2.Музыка. </w:t>
            </w:r>
            <w:r w:rsidRPr="00DB6C67">
              <w:rPr>
                <w:rFonts w:ascii="Times New Roman" w:hAnsi="Times New Roman"/>
              </w:rPr>
              <w:tab/>
            </w:r>
          </w:p>
        </w:tc>
        <w:tc>
          <w:tcPr>
            <w:tcW w:w="2507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1.Физкультура                     </w:t>
            </w:r>
          </w:p>
          <w:p w:rsidR="00F16425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  <w:color w:val="000000" w:themeColor="text1"/>
              </w:rPr>
              <w:t>2. Беседа «Достопримечательности села Аскиз»</w:t>
            </w:r>
          </w:p>
        </w:tc>
        <w:tc>
          <w:tcPr>
            <w:tcW w:w="2452" w:type="dxa"/>
          </w:tcPr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1 ФЭМП.           </w:t>
            </w:r>
          </w:p>
          <w:p w:rsidR="00DB6C67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 xml:space="preserve">«Мое село».                     </w:t>
            </w:r>
          </w:p>
          <w:p w:rsidR="00F16425" w:rsidRPr="00DB6C67" w:rsidRDefault="00DB6C67" w:rsidP="00DB6C67">
            <w:pPr>
              <w:pStyle w:val="a3"/>
              <w:rPr>
                <w:rFonts w:ascii="Times New Roman" w:hAnsi="Times New Roman"/>
              </w:rPr>
            </w:pPr>
            <w:r w:rsidRPr="00DB6C67">
              <w:rPr>
                <w:rFonts w:ascii="Times New Roman" w:hAnsi="Times New Roman"/>
              </w:rPr>
              <w:t>2.Физкультура</w:t>
            </w:r>
            <w:r w:rsidR="00F16425" w:rsidRPr="00DB6C67">
              <w:rPr>
                <w:rFonts w:ascii="Times New Roman" w:hAnsi="Times New Roman"/>
              </w:rPr>
              <w:t xml:space="preserve">.   </w:t>
            </w:r>
          </w:p>
          <w:p w:rsidR="00F16425" w:rsidRPr="00DB6C67" w:rsidRDefault="00F16425" w:rsidP="00DB6C67">
            <w:pPr>
              <w:pStyle w:val="a3"/>
              <w:rPr>
                <w:rFonts w:ascii="Times New Roman" w:hAnsi="Times New Roman"/>
              </w:rPr>
            </w:pPr>
          </w:p>
        </w:tc>
      </w:tr>
      <w:tr w:rsidR="00F16425" w:rsidRPr="00083DAD" w:rsidTr="008E1A8E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2" w:rsidRPr="00911998" w:rsidRDefault="001B7402" w:rsidP="001B74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снегом</w:t>
            </w:r>
            <w:r w:rsidRPr="00911998">
              <w:rPr>
                <w:rFonts w:ascii="Times New Roman" w:hAnsi="Times New Roman"/>
                <w:sz w:val="18"/>
                <w:szCs w:val="18"/>
              </w:rPr>
              <w:t xml:space="preserve">. Цель: формирование </w:t>
            </w:r>
            <w:r>
              <w:rPr>
                <w:rFonts w:ascii="Times New Roman" w:hAnsi="Times New Roman"/>
                <w:sz w:val="18"/>
                <w:szCs w:val="18"/>
              </w:rPr>
              <w:t>умения определять признаки зимы</w:t>
            </w:r>
            <w:r w:rsidRPr="00911998">
              <w:rPr>
                <w:rFonts w:ascii="Times New Roman" w:hAnsi="Times New Roman"/>
                <w:sz w:val="18"/>
                <w:szCs w:val="18"/>
              </w:rPr>
              <w:t xml:space="preserve">; развитие наблюдательности; </w:t>
            </w:r>
          </w:p>
          <w:p w:rsidR="00F16425" w:rsidRPr="00911998" w:rsidRDefault="001B7402" w:rsidP="001B7402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67A58">
              <w:rPr>
                <w:rFonts w:ascii="Times New Roman" w:hAnsi="Times New Roman"/>
                <w:sz w:val="18"/>
                <w:szCs w:val="18"/>
              </w:rPr>
              <w:t>П. И.</w:t>
            </w:r>
            <w:r w:rsidRPr="00C67A5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67A58">
              <w:rPr>
                <w:rFonts w:ascii="Times New Roman" w:hAnsi="Times New Roman"/>
                <w:sz w:val="18"/>
                <w:szCs w:val="18"/>
              </w:rPr>
              <w:t>«Воробушки и автомобиль». Цель: закреплять знания о правилах дорожного движения.. «Кто лучше прыгает?».</w:t>
            </w:r>
            <w:r w:rsidRPr="00C67A58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.</w:t>
            </w:r>
            <w:r w:rsidR="00F16425" w:rsidRPr="00911998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.</w:t>
            </w:r>
            <w:r w:rsidR="00F16425" w:rsidRPr="00911998">
              <w:rPr>
                <w:rFonts w:ascii="Times New Roman" w:hAnsi="Times New Roman"/>
                <w:bCs/>
                <w:color w:val="0F243E"/>
                <w:spacing w:val="-7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23" w:rsidRPr="00C94D23" w:rsidRDefault="001B7402" w:rsidP="001B740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4D23">
              <w:rPr>
                <w:rFonts w:ascii="Times New Roman" w:hAnsi="Times New Roman"/>
                <w:sz w:val="18"/>
                <w:szCs w:val="18"/>
                <w:lang w:val="ru-RU"/>
              </w:rPr>
              <w:t>Наблюдение за п</w:t>
            </w:r>
            <w:r w:rsidRPr="00C94D23">
              <w:rPr>
                <w:rFonts w:ascii="Times New Roman" w:hAnsi="Times New Roman"/>
                <w:sz w:val="18"/>
                <w:szCs w:val="18"/>
              </w:rPr>
              <w:t>риродны</w:t>
            </w:r>
            <w:r w:rsidR="00C94D23" w:rsidRPr="00C94D23">
              <w:rPr>
                <w:rFonts w:ascii="Times New Roman" w:hAnsi="Times New Roman"/>
                <w:sz w:val="18"/>
                <w:szCs w:val="18"/>
                <w:lang w:val="ru-RU"/>
              </w:rPr>
              <w:t>м явлением (инее</w:t>
            </w:r>
            <w:r w:rsidRPr="00C94D23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="00C94D23" w:rsidRPr="00C94D23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C94D23" w:rsidRPr="00C94D23" w:rsidRDefault="00C94D23" w:rsidP="001B740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4D23">
              <w:rPr>
                <w:rFonts w:ascii="Times New Roman" w:hAnsi="Times New Roman"/>
                <w:sz w:val="18"/>
                <w:szCs w:val="18"/>
                <w:lang w:val="ru-RU"/>
              </w:rPr>
              <w:t>«И не снег, и не лед,</w:t>
            </w:r>
          </w:p>
          <w:p w:rsidR="001B7402" w:rsidRPr="00C94D23" w:rsidRDefault="00C94D23" w:rsidP="001B740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4D23">
              <w:rPr>
                <w:rFonts w:ascii="Times New Roman" w:hAnsi="Times New Roman"/>
                <w:sz w:val="18"/>
                <w:szCs w:val="18"/>
                <w:lang w:val="ru-RU"/>
              </w:rPr>
              <w:t>А серебром деревья уберет»</w:t>
            </w:r>
          </w:p>
          <w:p w:rsidR="001B7402" w:rsidRPr="00C94D23" w:rsidRDefault="001B7402" w:rsidP="001B7402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4D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Исследовательская д.: </w:t>
            </w:r>
            <w:r w:rsidR="00C94D23">
              <w:rPr>
                <w:rFonts w:ascii="Times New Roman" w:hAnsi="Times New Roman"/>
                <w:sz w:val="18"/>
                <w:szCs w:val="18"/>
                <w:lang w:val="ru-RU"/>
              </w:rPr>
              <w:t>рассмотреть иней на деревьях, скамейках и т д., дотронуться до него.</w:t>
            </w:r>
          </w:p>
          <w:p w:rsidR="001B7402" w:rsidRPr="00C94D23" w:rsidRDefault="001B7402" w:rsidP="001B7402">
            <w:pPr>
              <w:pStyle w:val="a3"/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</w:pPr>
            <w:r w:rsidRPr="00C94D23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 xml:space="preserve">П./и. «Найди свой цвет» </w:t>
            </w:r>
          </w:p>
          <w:p w:rsidR="00F16425" w:rsidRPr="00C94D23" w:rsidRDefault="001B7402" w:rsidP="001B7402">
            <w:pPr>
              <w:spacing w:after="0" w:line="254" w:lineRule="auto"/>
              <w:rPr>
                <w:sz w:val="18"/>
                <w:szCs w:val="18"/>
              </w:rPr>
            </w:pPr>
            <w:r w:rsidRPr="00C94D23">
              <w:rPr>
                <w:bCs/>
                <w:color w:val="0F243E"/>
                <w:spacing w:val="-7"/>
                <w:sz w:val="18"/>
                <w:szCs w:val="18"/>
              </w:rPr>
              <w:t>«Паровоз»</w:t>
            </w:r>
            <w:r w:rsidR="00F16425" w:rsidRPr="00C94D23">
              <w:rPr>
                <w:sz w:val="18"/>
                <w:szCs w:val="18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C9" w:rsidRDefault="003915C9" w:rsidP="008E1A8E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небом.</w:t>
            </w:r>
          </w:p>
          <w:p w:rsidR="003915C9" w:rsidRDefault="003915C9" w:rsidP="008E1A8E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«То звездное, то голубое. То чистое, то грозовое. Там птицы разные летают</w:t>
            </w:r>
          </w:p>
          <w:p w:rsidR="003915C9" w:rsidRDefault="003915C9" w:rsidP="008E1A8E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это? Кто знает?»</w:t>
            </w:r>
          </w:p>
          <w:p w:rsidR="003915C9" w:rsidRDefault="003915C9" w:rsidP="008E1A8E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Обратить внимание на цвет неба; напомнить каким оно было летом и ранней осенью?</w:t>
            </w:r>
          </w:p>
          <w:p w:rsidR="00F16425" w:rsidRPr="00C94D23" w:rsidRDefault="003915C9" w:rsidP="008E1A8E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«Найди, что спрятано»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F16425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C94D23">
              <w:rPr>
                <w:sz w:val="18"/>
                <w:szCs w:val="18"/>
              </w:rPr>
              <w:t xml:space="preserve">Наблюдение за </w:t>
            </w:r>
            <w:r w:rsidR="003915C9">
              <w:rPr>
                <w:sz w:val="18"/>
                <w:szCs w:val="18"/>
              </w:rPr>
              <w:t>неживой природой (облака, тучи)</w:t>
            </w:r>
          </w:p>
          <w:p w:rsidR="003915C9" w:rsidRDefault="003915C9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«На что похожи облака»</w:t>
            </w:r>
          </w:p>
          <w:p w:rsidR="003915C9" w:rsidRDefault="003915C9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C94D23">
              <w:rPr>
                <w:sz w:val="18"/>
                <w:szCs w:val="18"/>
              </w:rPr>
              <w:t>Исследовательская д</w:t>
            </w:r>
            <w:r w:rsidR="00C60B4C">
              <w:rPr>
                <w:sz w:val="18"/>
                <w:szCs w:val="18"/>
              </w:rPr>
              <w:t>:</w:t>
            </w:r>
          </w:p>
          <w:p w:rsidR="00C60B4C" w:rsidRDefault="00C60B4C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Рассмотреть облака: их форму, цвет.</w:t>
            </w:r>
          </w:p>
          <w:p w:rsidR="00C60B4C" w:rsidRPr="00C94D23" w:rsidRDefault="00C60B4C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на участке: окучить березу снегом.</w:t>
            </w:r>
          </w:p>
          <w:p w:rsidR="00F16425" w:rsidRPr="00C94D23" w:rsidRDefault="00C60B4C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«С кочки на кочку</w:t>
            </w:r>
            <w:r w:rsidR="00F16425" w:rsidRPr="00C94D23">
              <w:rPr>
                <w:sz w:val="18"/>
                <w:szCs w:val="18"/>
              </w:rPr>
              <w:t>»</w:t>
            </w:r>
          </w:p>
          <w:p w:rsidR="00F16425" w:rsidRPr="00C94D23" w:rsidRDefault="00F16425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C94D23">
              <w:rPr>
                <w:sz w:val="18"/>
                <w:szCs w:val="18"/>
              </w:rPr>
              <w:t>Формировать у детей интерес к подвижным играм; укреплять физическое здоровье детей.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C60B4C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C60B4C">
              <w:rPr>
                <w:sz w:val="18"/>
                <w:szCs w:val="18"/>
              </w:rPr>
              <w:t>Наблюдение за насекомыми в холодный период.</w:t>
            </w:r>
            <w:r>
              <w:rPr>
                <w:sz w:val="18"/>
                <w:szCs w:val="18"/>
              </w:rPr>
              <w:t xml:space="preserve"> Рассказать, что часть насекомых спрятались глубоко под землей, другие- в сухой траве, находятся в состоянии спячки, а некоторые под корой деревьев ведут активный образ жизни. Так дятел и находит их.</w:t>
            </w:r>
          </w:p>
          <w:p w:rsidR="00C60B4C" w:rsidRPr="00C60B4C" w:rsidRDefault="00C60B4C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«Найди свое место»</w:t>
            </w:r>
          </w:p>
        </w:tc>
      </w:tr>
      <w:tr w:rsidR="00F16425" w:rsidRPr="00083DAD" w:rsidTr="008E1A8E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F16425" w:rsidRPr="00083DAD" w:rsidRDefault="00F16425" w:rsidP="008E1A8E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911998" w:rsidRDefault="00F16425" w:rsidP="008E1A8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Игры со строительным м материалом. «</w:t>
            </w:r>
            <w:r w:rsidRPr="00911998">
              <w:rPr>
                <w:rFonts w:ascii="Times New Roman" w:hAnsi="Times New Roman"/>
                <w:sz w:val="18"/>
                <w:szCs w:val="18"/>
                <w:lang w:val="ru-RU"/>
              </w:rPr>
              <w:t>Мост</w:t>
            </w:r>
            <w:r w:rsidRPr="0091199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16425" w:rsidRPr="00083DAD" w:rsidRDefault="00F16425" w:rsidP="008E1A8E">
            <w:pPr>
              <w:pStyle w:val="a3"/>
            </w:pPr>
            <w:r w:rsidRPr="00911998">
              <w:rPr>
                <w:rFonts w:ascii="Times New Roman" w:hAnsi="Times New Roman"/>
                <w:sz w:val="18"/>
                <w:szCs w:val="18"/>
              </w:rPr>
              <w:t>Игровая ситуация: «Овощной магазин» Цель: Побуждать играть рядом со сверстниками, самостоятельно выполнять игровые действия с предметами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911998" w:rsidRDefault="00F16425" w:rsidP="008E1A8E">
            <w:pPr>
              <w:pStyle w:val="a3"/>
              <w:rPr>
                <w:rFonts w:ascii="Times New Roman" w:hAnsi="Times New Roman"/>
              </w:rPr>
            </w:pPr>
            <w:r w:rsidRPr="00911998">
              <w:rPr>
                <w:rFonts w:ascii="Times New Roman" w:hAnsi="Times New Roman"/>
              </w:rPr>
              <w:t>Д/игра «Любопытная кукла» Цель: формировать умение отвечать на вопросы «кто?» «что?» «что делает?»</w:t>
            </w:r>
          </w:p>
          <w:p w:rsidR="00F16425" w:rsidRPr="00083DAD" w:rsidRDefault="00F16425" w:rsidP="008E1A8E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F16425" w:rsidP="008E1A8E">
            <w:pPr>
              <w:spacing w:after="0" w:line="240" w:lineRule="auto"/>
            </w:pPr>
            <w:r>
              <w:t>Настольные игры: «Шнуровка», «Веревочки». Цель: развивать мелкую моторику рук, учить завязывать узлы</w:t>
            </w:r>
          </w:p>
          <w:p w:rsidR="00F16425" w:rsidRPr="00CB42D7" w:rsidRDefault="00F16425" w:rsidP="008E1A8E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Д.игра «Собери картинку»</w:t>
            </w:r>
          </w:p>
          <w:p w:rsidR="00F16425" w:rsidRPr="00083DAD" w:rsidRDefault="00F16425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Цель: Закреплять знания об овощах и фруктах.</w:t>
            </w:r>
          </w:p>
          <w:p w:rsidR="00F16425" w:rsidRPr="00911998" w:rsidRDefault="00F16425" w:rsidP="008E1A8E">
            <w:pPr>
              <w:spacing w:after="0" w:line="240" w:lineRule="auto"/>
              <w:rPr>
                <w:lang w:val="tt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Default="00F16425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Д. игра «Геометр. Фигуры»</w:t>
            </w:r>
          </w:p>
          <w:p w:rsidR="00F16425" w:rsidRPr="00083DAD" w:rsidRDefault="00F16425" w:rsidP="008E1A8E">
            <w:pPr>
              <w:spacing w:after="0" w:line="254" w:lineRule="auto"/>
            </w:pPr>
            <w:r w:rsidRPr="00E2505E">
              <w:rPr>
                <w:rFonts w:eastAsia="Calibri"/>
              </w:rPr>
              <w:t>Игровая ситуация «Собираем кукол на прогулку» Цель; выполнять простые ролевые действия, формировать практические навыки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</w:pP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D9346F" w:rsidRDefault="00F16425" w:rsidP="008E1A8E">
            <w:pPr>
              <w:spacing w:after="0" w:line="254" w:lineRule="auto"/>
              <w:rPr>
                <w:sz w:val="18"/>
                <w:szCs w:val="18"/>
              </w:rPr>
            </w:pPr>
            <w:r w:rsidRPr="00D9346F">
              <w:rPr>
                <w:sz w:val="18"/>
                <w:szCs w:val="18"/>
              </w:rPr>
              <w:t>Дид задание «Найди большой (маленький) листик</w:t>
            </w:r>
          </w:p>
          <w:p w:rsidR="00F16425" w:rsidRPr="00083DAD" w:rsidRDefault="00F16425" w:rsidP="008E1A8E">
            <w:pPr>
              <w:spacing w:after="0" w:line="254" w:lineRule="auto"/>
            </w:pPr>
            <w:r w:rsidRPr="00D9346F">
              <w:rPr>
                <w:sz w:val="18"/>
                <w:szCs w:val="18"/>
              </w:rPr>
              <w:t xml:space="preserve">Напомнить о последовательности одевания, о </w:t>
            </w:r>
            <w:r w:rsidRPr="00D9346F">
              <w:rPr>
                <w:sz w:val="18"/>
                <w:szCs w:val="18"/>
              </w:rPr>
              <w:lastRenderedPageBreak/>
              <w:t>необходимости убирать вещи в кабинку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lastRenderedPageBreak/>
              <w:t xml:space="preserve"> Наблюдения за вечерним небом. Хороводная игра 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t xml:space="preserve"> </w:t>
            </w:r>
            <w:r w:rsidRPr="00083DAD">
              <w:rPr>
                <w:rFonts w:ascii="Times New Roman" w:hAnsi="Times New Roman"/>
              </w:rPr>
              <w:t>Игры с выносным материалом.</w:t>
            </w:r>
          </w:p>
          <w:p w:rsidR="00F16425" w:rsidRDefault="00F16425" w:rsidP="008E1A8E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F16425" w:rsidRDefault="00F16425" w:rsidP="008E1A8E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F16425" w:rsidRPr="00083DAD" w:rsidRDefault="00F16425" w:rsidP="008E1A8E">
            <w:pPr>
              <w:spacing w:after="0" w:line="254" w:lineRule="auto"/>
            </w:pPr>
            <w:r>
              <w:lastRenderedPageBreak/>
              <w:t>п/и</w:t>
            </w:r>
            <w:r w:rsidRPr="00E2505E">
              <w:t xml:space="preserve">«Догони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>
              <w:lastRenderedPageBreak/>
              <w:t>Трудовая деятельность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F16425" w:rsidRPr="00083DAD" w:rsidRDefault="00F16425" w:rsidP="008E1A8E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E" w:rsidRPr="00E1682E" w:rsidRDefault="00E1682E" w:rsidP="00E1682E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E1682E">
              <w:rPr>
                <w:color w:val="000000"/>
                <w:lang w:eastAsia="ru-RU"/>
              </w:rPr>
              <w:t>Д/ игра « Помоги маме» - учить заботиться о родных людях, помогать.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E1682E" w:rsidRDefault="00E1682E" w:rsidP="008E1A8E">
            <w:pPr>
              <w:spacing w:after="0" w:line="254" w:lineRule="auto"/>
            </w:pPr>
            <w:r w:rsidRPr="00E1682E">
              <w:rPr>
                <w:color w:val="000000"/>
                <w:shd w:val="clear" w:color="auto" w:fill="FFFFFF"/>
              </w:rPr>
              <w:t>Д/ игра «Мои вещи» - учить бережно, относиться к вещам и ухаживать за ними.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2E" w:rsidRPr="00E1682E" w:rsidRDefault="00E1682E" w:rsidP="00E1682E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E1682E">
              <w:rPr>
                <w:color w:val="000000"/>
                <w:lang w:eastAsia="ru-RU"/>
              </w:rPr>
              <w:t>Д/ упражнение «Времена года» - учить определять по картинке время года и приметы.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5" w:rsidRPr="00083DAD" w:rsidRDefault="00F16425" w:rsidP="008E1A8E">
            <w:pPr>
              <w:spacing w:after="0" w:line="254" w:lineRule="auto"/>
            </w:pPr>
            <w:r>
              <w:t>Развитие сенсорных качеств: учить обследовать предметы, выделяя их цвет, величину, форму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5D781B" w:rsidRDefault="005D781B" w:rsidP="005D781B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5D781B">
              <w:rPr>
                <w:color w:val="000000"/>
                <w:lang w:eastAsia="ru-RU"/>
              </w:rPr>
              <w:t>Д/ игра «Чудесный мешочек» - учить определять геометрические фигуры.</w:t>
            </w:r>
          </w:p>
          <w:p w:rsidR="00F16425" w:rsidRPr="00083DAD" w:rsidRDefault="00F16425" w:rsidP="008E1A8E">
            <w:pPr>
              <w:spacing w:after="0" w:line="254" w:lineRule="auto"/>
            </w:pPr>
          </w:p>
        </w:tc>
      </w:tr>
      <w:tr w:rsidR="00F16425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F16425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25" w:rsidRPr="00083DAD" w:rsidRDefault="0048589A" w:rsidP="0048589A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F16425" w:rsidRDefault="00F16425" w:rsidP="00F16425">
      <w:pPr>
        <w:rPr>
          <w:rFonts w:ascii="Times New Roman" w:hAnsi="Times New Roman" w:cs="Times New Roman"/>
          <w:sz w:val="28"/>
          <w:szCs w:val="28"/>
        </w:rPr>
      </w:pPr>
    </w:p>
    <w:p w:rsidR="00F16425" w:rsidRDefault="00F16425" w:rsidP="00F16425">
      <w:pPr>
        <w:rPr>
          <w:rFonts w:ascii="Times New Roman" w:hAnsi="Times New Roman" w:cs="Times New Roman"/>
          <w:sz w:val="28"/>
          <w:szCs w:val="28"/>
        </w:rPr>
      </w:pPr>
    </w:p>
    <w:p w:rsidR="00B25082" w:rsidRDefault="00F42892" w:rsidP="00DB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25082" w:rsidRDefault="00B25082" w:rsidP="00DB6C67">
      <w:pPr>
        <w:rPr>
          <w:rFonts w:ascii="Times New Roman" w:hAnsi="Times New Roman" w:cs="Times New Roman"/>
          <w:sz w:val="28"/>
          <w:szCs w:val="28"/>
        </w:rPr>
      </w:pPr>
    </w:p>
    <w:p w:rsidR="00B60B87" w:rsidRDefault="00B25082" w:rsidP="00DB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0B87" w:rsidRDefault="00B60B87" w:rsidP="00DB6C67">
      <w:pPr>
        <w:rPr>
          <w:rFonts w:ascii="Times New Roman" w:hAnsi="Times New Roman" w:cs="Times New Roman"/>
          <w:sz w:val="28"/>
          <w:szCs w:val="28"/>
        </w:rPr>
      </w:pPr>
    </w:p>
    <w:p w:rsidR="00B60B87" w:rsidRDefault="00B60B87" w:rsidP="00DB6C67">
      <w:pPr>
        <w:rPr>
          <w:rFonts w:ascii="Times New Roman" w:hAnsi="Times New Roman" w:cs="Times New Roman"/>
          <w:sz w:val="28"/>
          <w:szCs w:val="28"/>
        </w:rPr>
      </w:pPr>
    </w:p>
    <w:p w:rsidR="00DB6C67" w:rsidRPr="00D87E2B" w:rsidRDefault="00DB6C67" w:rsidP="00DB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ноябрь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920"/>
        <w:gridCol w:w="2173"/>
        <w:gridCol w:w="2104"/>
        <w:gridCol w:w="2120"/>
        <w:gridCol w:w="2507"/>
        <w:gridCol w:w="2452"/>
      </w:tblGrid>
      <w:tr w:rsidR="00DB6C67" w:rsidTr="008E1A8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Default="00DB6C67" w:rsidP="008E1A8E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Ноябрь 4  неделя тема недели: </w:t>
            </w:r>
            <w:r>
              <w:rPr>
                <w:b/>
                <w:sz w:val="21"/>
              </w:rPr>
              <w:t>«</w:t>
            </w:r>
            <w:r>
              <w:rPr>
                <w:sz w:val="21"/>
              </w:rPr>
              <w:t>Дом, в котором я живу»</w:t>
            </w:r>
          </w:p>
        </w:tc>
      </w:tr>
      <w:tr w:rsidR="00EE14E3" w:rsidRPr="00083DAD" w:rsidTr="008E1A8E">
        <w:trPr>
          <w:trHeight w:val="2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FB22C8" w:rsidP="008E1A8E">
            <w:pPr>
              <w:spacing w:after="0" w:line="254" w:lineRule="auto"/>
            </w:pPr>
            <w:r>
              <w:t>25</w:t>
            </w:r>
            <w:r w:rsidR="00DB6C67">
              <w:t>.11.2024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FB22C8" w:rsidP="008E1A8E">
            <w:pPr>
              <w:spacing w:after="0" w:line="254" w:lineRule="auto"/>
            </w:pPr>
            <w:r>
              <w:t>26</w:t>
            </w:r>
            <w:r w:rsidR="00DB6C67">
              <w:t>.11.2024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FB22C8" w:rsidP="008E1A8E">
            <w:pPr>
              <w:spacing w:after="0" w:line="254" w:lineRule="auto"/>
            </w:pPr>
            <w:r>
              <w:t>27</w:t>
            </w:r>
            <w:r w:rsidR="00DB6C67">
              <w:t>.11.2024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FB22C8" w:rsidP="008E1A8E">
            <w:pPr>
              <w:spacing w:after="0" w:line="254" w:lineRule="auto"/>
            </w:pPr>
            <w:r>
              <w:t>28</w:t>
            </w:r>
            <w:r w:rsidR="00DB6C67">
              <w:t>.11.2024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Default="00FB22C8" w:rsidP="008E1A8E">
            <w:pPr>
              <w:spacing w:after="0" w:line="254" w:lineRule="auto"/>
            </w:pPr>
            <w:r>
              <w:t>29</w:t>
            </w:r>
            <w:r w:rsidR="00DB6C67">
              <w:t>.11.2024</w:t>
            </w:r>
          </w:p>
          <w:p w:rsidR="00DB6C67" w:rsidRPr="00083DAD" w:rsidRDefault="00DB6C67" w:rsidP="008E1A8E">
            <w:pPr>
              <w:spacing w:after="0" w:line="254" w:lineRule="auto"/>
            </w:pPr>
          </w:p>
        </w:tc>
      </w:tr>
      <w:tr w:rsidR="00EE14E3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B60B87">
            <w:pPr>
              <w:spacing w:after="0" w:line="254" w:lineRule="auto"/>
            </w:pPr>
            <w:r w:rsidRPr="00083DAD">
              <w:t>Дни недели</w:t>
            </w:r>
          </w:p>
          <w:p w:rsidR="00DB6C67" w:rsidRPr="00083DAD" w:rsidRDefault="00DB6C67" w:rsidP="008E1A8E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>Вторник</w:t>
            </w:r>
          </w:p>
          <w:p w:rsidR="00DB6C67" w:rsidRPr="00083DAD" w:rsidRDefault="00DB6C67" w:rsidP="008E1A8E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 xml:space="preserve">Среда </w:t>
            </w:r>
          </w:p>
          <w:p w:rsidR="00DB6C67" w:rsidRPr="00083DAD" w:rsidRDefault="00DB6C67" w:rsidP="008E1A8E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>Четверг</w:t>
            </w:r>
          </w:p>
          <w:p w:rsidR="00DB6C67" w:rsidRPr="00083DAD" w:rsidRDefault="00DB6C67" w:rsidP="008E1A8E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 xml:space="preserve">Пятница </w:t>
            </w:r>
          </w:p>
          <w:p w:rsidR="00DB6C67" w:rsidRPr="00083DAD" w:rsidRDefault="00DB6C67" w:rsidP="008E1A8E">
            <w:pPr>
              <w:spacing w:after="0" w:line="254" w:lineRule="auto"/>
            </w:pPr>
          </w:p>
        </w:tc>
      </w:tr>
      <w:tr w:rsidR="00EE14E3" w:rsidRPr="00083DAD" w:rsidTr="008E1A8E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7" w:rsidRPr="00933E38" w:rsidRDefault="00DB6C67" w:rsidP="008E1A8E">
            <w:pPr>
              <w:spacing w:after="0" w:line="254" w:lineRule="auto"/>
              <w:rPr>
                <w:sz w:val="18"/>
                <w:szCs w:val="18"/>
              </w:rPr>
            </w:pPr>
            <w:r w:rsidRPr="00933E38">
              <w:rPr>
                <w:sz w:val="18"/>
                <w:szCs w:val="18"/>
              </w:rPr>
              <w:t>Игровое упражнение «Здравствуйте, ребята» Цель: развитие умения общаться, умения взаимодействовать со взрослыми и сверстниками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pStyle w:val="a3"/>
              <w:rPr>
                <w:rFonts w:ascii="Times New Roman" w:hAnsi="Times New Roman"/>
              </w:rPr>
            </w:pPr>
            <w:r>
              <w:t xml:space="preserve"> </w:t>
            </w:r>
            <w:r w:rsidRPr="00933E38">
              <w:rPr>
                <w:rFonts w:ascii="Times New Roman" w:hAnsi="Times New Roman"/>
                <w:sz w:val="18"/>
                <w:szCs w:val="18"/>
              </w:rPr>
              <w:t xml:space="preserve">Игры с предметами на дидактическом столе. Цель Закрепление у детей желания к совместной деятельности со взрослым. Вызывать интерес к </w:t>
            </w:r>
            <w:r w:rsidRPr="00933E38">
              <w:rPr>
                <w:rFonts w:ascii="Times New Roman" w:hAnsi="Times New Roman"/>
                <w:sz w:val="18"/>
                <w:szCs w:val="18"/>
              </w:rPr>
              <w:lastRenderedPageBreak/>
              <w:t>оборудованию и материалам</w:t>
            </w:r>
            <w:r w:rsidRPr="00933E38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iCs/>
              </w:rPr>
            </w:pPr>
            <w:r>
              <w:lastRenderedPageBreak/>
              <w:t>Пальчиковая гимнастика «Пальчики здороваются» Цель: развитие речи, памяти и мелкой моторики рук.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>Индивидуальные беседы на тему «Как (имя) шел в детский сад»».</w:t>
            </w:r>
          </w:p>
          <w:p w:rsidR="00DB6C67" w:rsidRDefault="00DB6C67" w:rsidP="008E1A8E">
            <w:pPr>
              <w:spacing w:after="0" w:line="254" w:lineRule="auto"/>
            </w:pPr>
            <w:r>
              <w:t>Адаптационные игра</w:t>
            </w:r>
          </w:p>
          <w:p w:rsidR="00DB6C67" w:rsidRPr="00083DAD" w:rsidRDefault="00DB6C67" w:rsidP="008E1A8E">
            <w:pPr>
              <w:spacing w:after="0" w:line="254" w:lineRule="auto"/>
            </w:pPr>
            <w:r>
              <w:rPr>
                <w:bCs/>
              </w:rPr>
              <w:t>«Назови ласково»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5F6D41" w:rsidP="008E1A8E">
            <w:pPr>
              <w:spacing w:after="0" w:line="240" w:lineRule="auto"/>
            </w:pPr>
            <w:r w:rsidRPr="007C7EEB">
              <w:rPr>
                <w:rFonts w:eastAsia="Calibri"/>
                <w:lang w:val="tt-RU"/>
              </w:rPr>
              <w:t>Д./и. «Какой мячик потерялся?» Цель: упражнять в правильном назывании цветов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EE14E3" w:rsidRPr="00083DAD" w:rsidTr="008E1A8E">
        <w:trPr>
          <w:trHeight w:val="1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173" w:type="dxa"/>
          </w:tcPr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>1.«Здравствуй сорока- белобока», с.118</w:t>
            </w:r>
          </w:p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2.Музыка.   </w:t>
            </w:r>
          </w:p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  </w:t>
            </w:r>
            <w:r w:rsidRPr="00F60397">
              <w:rPr>
                <w:rFonts w:ascii="Times New Roman" w:hAnsi="Times New Roman"/>
                <w:color w:val="000000"/>
              </w:rPr>
              <w:t>Выставка «Говорят у мамы руки не простые…»</w:t>
            </w:r>
          </w:p>
          <w:p w:rsidR="00DB6C6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2104" w:type="dxa"/>
          </w:tcPr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1.Физкультура                      </w:t>
            </w:r>
          </w:p>
          <w:p w:rsidR="00DB6C6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>2. «Наши сани едут сами», с.114</w:t>
            </w:r>
          </w:p>
        </w:tc>
        <w:tc>
          <w:tcPr>
            <w:tcW w:w="2120" w:type="dxa"/>
          </w:tcPr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1.Лепка «Снежинка»                     </w:t>
            </w:r>
          </w:p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 2.Музыка. </w:t>
            </w:r>
          </w:p>
          <w:p w:rsidR="00F60397" w:rsidRPr="00F60397" w:rsidRDefault="00F60397" w:rsidP="00F603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60397">
              <w:rPr>
                <w:rFonts w:ascii="Times New Roman" w:hAnsi="Times New Roman"/>
              </w:rPr>
              <w:tab/>
              <w:t xml:space="preserve"> </w:t>
            </w:r>
          </w:p>
          <w:p w:rsidR="00DB6C67" w:rsidRPr="00F60397" w:rsidRDefault="00DB6C6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>.</w:t>
            </w:r>
          </w:p>
        </w:tc>
        <w:tc>
          <w:tcPr>
            <w:tcW w:w="2507" w:type="dxa"/>
          </w:tcPr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1.Физкультура                                  </w:t>
            </w:r>
          </w:p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>2.Тема: «Из чего построить дом», 116</w:t>
            </w:r>
          </w:p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</w:p>
          <w:p w:rsidR="00DB6C6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  <w:color w:val="000000"/>
              </w:rPr>
              <w:t xml:space="preserve">28 ноября – День матери. Праздник «Лучше мамы в мире нет» </w:t>
            </w:r>
            <w:r w:rsidRPr="00F60397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  <w:tc>
          <w:tcPr>
            <w:tcW w:w="2452" w:type="dxa"/>
          </w:tcPr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>1 ФЭМП Дид/игры</w:t>
            </w:r>
          </w:p>
          <w:p w:rsidR="00F6039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 «Чего не стало», «Назови цвет»                                                          </w:t>
            </w:r>
          </w:p>
          <w:p w:rsidR="00DB6C67" w:rsidRPr="00F60397" w:rsidRDefault="00F60397" w:rsidP="00F60397">
            <w:pPr>
              <w:pStyle w:val="a3"/>
              <w:rPr>
                <w:rFonts w:ascii="Times New Roman" w:hAnsi="Times New Roman"/>
              </w:rPr>
            </w:pPr>
            <w:r w:rsidRPr="00F60397">
              <w:rPr>
                <w:rFonts w:ascii="Times New Roman" w:hAnsi="Times New Roman"/>
              </w:rPr>
              <w:t xml:space="preserve">2.Физкультура                            </w:t>
            </w:r>
            <w:r w:rsidR="00DB6C67" w:rsidRPr="00F60397">
              <w:rPr>
                <w:rFonts w:ascii="Times New Roman" w:hAnsi="Times New Roman"/>
              </w:rPr>
              <w:t xml:space="preserve">.   </w:t>
            </w:r>
          </w:p>
          <w:p w:rsidR="00DB6C67" w:rsidRPr="00F60397" w:rsidRDefault="00DB6C67" w:rsidP="00F60397">
            <w:pPr>
              <w:pStyle w:val="a3"/>
              <w:rPr>
                <w:rFonts w:ascii="Times New Roman" w:hAnsi="Times New Roman"/>
              </w:rPr>
            </w:pPr>
          </w:p>
        </w:tc>
      </w:tr>
      <w:tr w:rsidR="00EE14E3" w:rsidRPr="00083DAD" w:rsidTr="008E1A8E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4C" w:rsidRDefault="00C60B4C" w:rsidP="008E1A8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зимующими птицами.</w:t>
            </w:r>
          </w:p>
          <w:p w:rsidR="00DB6C67" w:rsidRPr="00911998" w:rsidRDefault="00C60B4C" w:rsidP="008E1A8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Дать представления об образе жизни птиц зимой</w:t>
            </w:r>
            <w:r w:rsidR="00EE14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характерных особенностях, способствовать </w:t>
            </w:r>
            <w:r w:rsidR="00EE14E3" w:rsidRPr="00911998">
              <w:rPr>
                <w:rFonts w:ascii="Times New Roman" w:hAnsi="Times New Roman"/>
                <w:sz w:val="18"/>
                <w:szCs w:val="18"/>
              </w:rPr>
              <w:t>развитию</w:t>
            </w:r>
            <w:r w:rsidR="00EE14E3">
              <w:rPr>
                <w:rFonts w:ascii="Times New Roman" w:hAnsi="Times New Roman"/>
                <w:sz w:val="18"/>
                <w:szCs w:val="18"/>
              </w:rPr>
              <w:t xml:space="preserve"> наблюдательности</w:t>
            </w:r>
            <w:r w:rsidR="00EE14E3">
              <w:rPr>
                <w:rFonts w:ascii="Times New Roman" w:hAnsi="Times New Roman"/>
                <w:sz w:val="18"/>
                <w:szCs w:val="18"/>
                <w:lang w:val="ru-RU"/>
              </w:rPr>
              <w:t>. Рассказать, как человек заботится о птицах зимой.</w:t>
            </w:r>
            <w:r w:rsidR="00DB6C67" w:rsidRPr="009119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B6C67" w:rsidRPr="00911998" w:rsidRDefault="00DB6C67" w:rsidP="00EE14E3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119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14E3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П./и. «Мыши и кот</w:t>
            </w:r>
            <w:r w:rsidRPr="00911998">
              <w:rPr>
                <w:rFonts w:ascii="Times New Roman" w:hAnsi="Times New Roman"/>
                <w:bCs/>
                <w:color w:val="0F243E"/>
                <w:spacing w:val="-7"/>
                <w:sz w:val="18"/>
                <w:szCs w:val="18"/>
                <w:lang w:val="ru-RU"/>
              </w:rPr>
              <w:t>».</w:t>
            </w:r>
            <w:r w:rsidRPr="00911998">
              <w:rPr>
                <w:rFonts w:ascii="Times New Roman" w:hAnsi="Times New Roman"/>
                <w:bCs/>
                <w:color w:val="0F243E"/>
                <w:spacing w:val="-7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E3" w:rsidRDefault="00EE14E3" w:rsidP="00EE14E3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наблюдение за зимующими птицами. Пересчитать птиц на участке, понаблюдать за их поведением у кормушки.</w:t>
            </w:r>
            <w:r w:rsidR="00DB6C67" w:rsidRPr="00911998">
              <w:rPr>
                <w:sz w:val="18"/>
                <w:szCs w:val="18"/>
              </w:rPr>
              <w:t xml:space="preserve"> </w:t>
            </w:r>
          </w:p>
          <w:p w:rsidR="00EE14E3" w:rsidRDefault="00EE14E3" w:rsidP="00EE14E3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со снегом</w:t>
            </w:r>
          </w:p>
          <w:p w:rsidR="00DB6C67" w:rsidRPr="00083DAD" w:rsidRDefault="00DB6C67" w:rsidP="00EE14E3">
            <w:pPr>
              <w:spacing w:after="0" w:line="254" w:lineRule="auto"/>
            </w:pPr>
            <w:r w:rsidRPr="00911998">
              <w:rPr>
                <w:sz w:val="18"/>
                <w:szCs w:val="18"/>
              </w:rPr>
              <w:t>П</w:t>
            </w:r>
            <w:r w:rsidR="00EE14E3">
              <w:rPr>
                <w:sz w:val="18"/>
                <w:szCs w:val="18"/>
              </w:rPr>
              <w:t>/и «Кролики и лиса</w:t>
            </w:r>
            <w:r w:rsidRPr="00911998">
              <w:rPr>
                <w:sz w:val="18"/>
                <w:szCs w:val="18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Default="00DB6C67" w:rsidP="00EE14E3">
            <w:pPr>
              <w:spacing w:after="0" w:line="254" w:lineRule="auto"/>
              <w:rPr>
                <w:sz w:val="18"/>
                <w:szCs w:val="18"/>
              </w:rPr>
            </w:pPr>
            <w:r w:rsidRPr="00EE14E3">
              <w:rPr>
                <w:sz w:val="18"/>
                <w:szCs w:val="18"/>
              </w:rPr>
              <w:t>Н</w:t>
            </w:r>
            <w:r w:rsidR="00EE14E3" w:rsidRPr="00EE14E3">
              <w:rPr>
                <w:sz w:val="18"/>
                <w:szCs w:val="18"/>
              </w:rPr>
              <w:t>аблюдение за природным явлением- туманом. Дать представление о правилах безопасности в туманную погоду</w:t>
            </w:r>
            <w:r w:rsidR="00EE14E3">
              <w:rPr>
                <w:sz w:val="18"/>
                <w:szCs w:val="18"/>
              </w:rPr>
              <w:t>. Ночью было тепло, утром усилился мороз и, появился туман.</w:t>
            </w:r>
          </w:p>
          <w:p w:rsidR="00EE14E3" w:rsidRPr="00EE14E3" w:rsidRDefault="00EE14E3" w:rsidP="00EE14E3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«Догони меня»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Default="00DB6C67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E825D8">
              <w:rPr>
                <w:sz w:val="18"/>
                <w:szCs w:val="18"/>
              </w:rPr>
              <w:t>Н</w:t>
            </w:r>
            <w:r w:rsidR="00E825D8" w:rsidRPr="00E825D8">
              <w:rPr>
                <w:sz w:val="18"/>
                <w:szCs w:val="18"/>
              </w:rPr>
              <w:t>аблюдение за следами на снегу.</w:t>
            </w:r>
            <w:r w:rsidR="00E825D8">
              <w:rPr>
                <w:sz w:val="18"/>
                <w:szCs w:val="18"/>
              </w:rPr>
              <w:t xml:space="preserve"> Предложить пройти по чистому снегу разными способами: след в след, елочкой, лесенкой.</w:t>
            </w:r>
          </w:p>
          <w:p w:rsidR="00E825D8" w:rsidRPr="00E825D8" w:rsidRDefault="00E825D8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Исследов.д. определить следы</w:t>
            </w:r>
            <w:r w:rsidR="00FB22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птиц, кошки, </w:t>
            </w:r>
            <w:r w:rsidR="00FB22C8">
              <w:rPr>
                <w:sz w:val="18"/>
                <w:szCs w:val="18"/>
              </w:rPr>
              <w:t>собаки, человека</w:t>
            </w:r>
          </w:p>
          <w:p w:rsidR="00DB6C67" w:rsidRPr="00E825D8" w:rsidRDefault="00DB6C67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E825D8">
              <w:rPr>
                <w:sz w:val="18"/>
                <w:szCs w:val="18"/>
              </w:rPr>
              <w:t>П/и «Догоню»</w:t>
            </w:r>
          </w:p>
          <w:p w:rsidR="00DB6C67" w:rsidRPr="00083DAD" w:rsidRDefault="00DB6C67" w:rsidP="008E1A8E">
            <w:pPr>
              <w:spacing w:after="0" w:line="240" w:lineRule="auto"/>
            </w:pPr>
            <w:r w:rsidRPr="00E825D8">
              <w:rPr>
                <w:sz w:val="18"/>
                <w:szCs w:val="18"/>
              </w:rPr>
              <w:t>Формировать у детей интерес к подвижным играм; укреплять физическое здоровье детей</w:t>
            </w:r>
            <w: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BD07E8" w:rsidRDefault="00FB22C8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BD07E8">
              <w:rPr>
                <w:sz w:val="18"/>
                <w:szCs w:val="18"/>
              </w:rPr>
              <w:t>Наблюдение за природой и ее сезонными изменениями.</w:t>
            </w:r>
          </w:p>
          <w:p w:rsidR="00BD07E8" w:rsidRDefault="00BD07E8" w:rsidP="008E1A8E">
            <w:pPr>
              <w:spacing w:after="0" w:line="240" w:lineRule="auto"/>
              <w:rPr>
                <w:sz w:val="18"/>
                <w:szCs w:val="18"/>
              </w:rPr>
            </w:pPr>
            <w:r w:rsidRPr="00BD07E8">
              <w:rPr>
                <w:sz w:val="18"/>
                <w:szCs w:val="18"/>
              </w:rPr>
              <w:t>Обратить внимание, что иногда идет дождь со снегом. Почему тает первый снег?</w:t>
            </w:r>
            <w:r>
              <w:rPr>
                <w:sz w:val="18"/>
                <w:szCs w:val="18"/>
              </w:rPr>
              <w:t xml:space="preserve"> Понаблюдать, как кружатся первые снежинки.</w:t>
            </w:r>
          </w:p>
          <w:p w:rsidR="00BD07E8" w:rsidRDefault="00BD07E8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д.</w:t>
            </w:r>
          </w:p>
          <w:p w:rsidR="00BD07E8" w:rsidRDefault="00BD07E8" w:rsidP="008E1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П/и. «Перелет птиц»</w:t>
            </w:r>
          </w:p>
          <w:p w:rsidR="00BD07E8" w:rsidRPr="00083DAD" w:rsidRDefault="00BD07E8" w:rsidP="008E1A8E">
            <w:pPr>
              <w:spacing w:after="0" w:line="240" w:lineRule="auto"/>
            </w:pPr>
            <w:r>
              <w:rPr>
                <w:sz w:val="18"/>
                <w:szCs w:val="18"/>
              </w:rPr>
              <w:t>«Не попадись»</w:t>
            </w:r>
          </w:p>
        </w:tc>
      </w:tr>
      <w:tr w:rsidR="00DB6C67" w:rsidRPr="00083DAD" w:rsidTr="008E1A8E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DB6C67" w:rsidRPr="00083DAD" w:rsidRDefault="00DB6C67" w:rsidP="008E1A8E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EE14E3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B60B87" w:rsidRDefault="00DB6C67" w:rsidP="008E1A8E">
            <w:pPr>
              <w:pStyle w:val="a3"/>
              <w:rPr>
                <w:rFonts w:ascii="Times New Roman" w:hAnsi="Times New Roman"/>
              </w:rPr>
            </w:pPr>
            <w:r w:rsidRPr="00B60B87">
              <w:rPr>
                <w:rFonts w:ascii="Times New Roman" w:hAnsi="Times New Roman"/>
              </w:rPr>
              <w:t>Игры со строительным м материалом. «</w:t>
            </w:r>
            <w:r w:rsidRPr="00B60B87">
              <w:rPr>
                <w:rFonts w:ascii="Times New Roman" w:hAnsi="Times New Roman"/>
                <w:lang w:val="ru-RU"/>
              </w:rPr>
              <w:t>Мост</w:t>
            </w:r>
            <w:r w:rsidRPr="00B60B87">
              <w:rPr>
                <w:rFonts w:ascii="Times New Roman" w:hAnsi="Times New Roman"/>
              </w:rPr>
              <w:t>»</w:t>
            </w:r>
          </w:p>
          <w:p w:rsidR="00DB6C67" w:rsidRPr="00B60B87" w:rsidRDefault="00DB6C67" w:rsidP="008E1A8E">
            <w:pPr>
              <w:pStyle w:val="a3"/>
            </w:pPr>
            <w:r w:rsidRPr="00B60B87">
              <w:rPr>
                <w:rFonts w:ascii="Times New Roman" w:hAnsi="Times New Roman"/>
              </w:rPr>
              <w:t>Игровая ситуация: «Овощной магазин» Цель: Побуждать играть рядом со сверстниками, самостоятельно выполнять игровые действия с предметами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B60B87" w:rsidRDefault="00DB6C67" w:rsidP="008E1A8E">
            <w:pPr>
              <w:pStyle w:val="a3"/>
              <w:rPr>
                <w:rFonts w:ascii="Times New Roman" w:hAnsi="Times New Roman"/>
              </w:rPr>
            </w:pPr>
            <w:r w:rsidRPr="00B60B87">
              <w:rPr>
                <w:rFonts w:ascii="Times New Roman" w:hAnsi="Times New Roman"/>
              </w:rPr>
              <w:t>Д/игра «Любопытная кукла» Цель: формировать умение отвечать на вопросы «кто?» «что?» «что делает?»</w:t>
            </w:r>
          </w:p>
          <w:p w:rsidR="00DB6C67" w:rsidRPr="00B60B87" w:rsidRDefault="00DB6C67" w:rsidP="008E1A8E">
            <w:pPr>
              <w:pStyle w:val="a3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B60B87" w:rsidRDefault="00DB6C67" w:rsidP="008E1A8E">
            <w:pPr>
              <w:spacing w:after="0" w:line="240" w:lineRule="auto"/>
            </w:pPr>
            <w:r w:rsidRPr="00B60B87">
              <w:t>Настольные игры: «Шнуровка», «Веревочки». Цель: развивать мелкую моторику рук, учить завязывать узлы</w:t>
            </w:r>
          </w:p>
          <w:p w:rsidR="00DB6C67" w:rsidRPr="00B60B87" w:rsidRDefault="00DB6C67" w:rsidP="008E1A8E">
            <w:pPr>
              <w:pStyle w:val="a3"/>
              <w:rPr>
                <w:rFonts w:ascii="Times New Roman" w:hAnsi="Times New Roman"/>
                <w:lang w:val="ru-RU"/>
              </w:rPr>
            </w:pPr>
            <w:r w:rsidRPr="00B60B87">
              <w:rPr>
                <w:rFonts w:ascii="Times New Roman" w:hAnsi="Times New Roman"/>
                <w:lang w:val="ru-RU"/>
              </w:rPr>
              <w:t>Д.игра «Собери картинку»</w:t>
            </w:r>
          </w:p>
          <w:p w:rsidR="00DB6C67" w:rsidRPr="00B60B87" w:rsidRDefault="00DB6C67" w:rsidP="008E1A8E">
            <w:pPr>
              <w:pStyle w:val="a3"/>
              <w:rPr>
                <w:rFonts w:ascii="Times New Roman" w:hAnsi="Times New Roman"/>
              </w:rPr>
            </w:pPr>
            <w:r w:rsidRPr="00B60B87">
              <w:rPr>
                <w:rFonts w:ascii="Times New Roman" w:hAnsi="Times New Roman"/>
              </w:rPr>
              <w:t>Цель: Закреплять знания об овощах и фруктах.</w:t>
            </w:r>
          </w:p>
          <w:p w:rsidR="00DB6C67" w:rsidRPr="00B60B87" w:rsidRDefault="00DB6C67" w:rsidP="008E1A8E">
            <w:pPr>
              <w:spacing w:after="0" w:line="240" w:lineRule="auto"/>
              <w:rPr>
                <w:lang w:val="tt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B60B87" w:rsidRDefault="00DB6C67" w:rsidP="008E1A8E">
            <w:pPr>
              <w:pStyle w:val="a3"/>
              <w:rPr>
                <w:rFonts w:ascii="Times New Roman" w:hAnsi="Times New Roman"/>
              </w:rPr>
            </w:pPr>
            <w:r w:rsidRPr="00B60B87">
              <w:rPr>
                <w:rFonts w:ascii="Times New Roman" w:hAnsi="Times New Roman"/>
              </w:rPr>
              <w:t>Д. игра «Геометр. Фигуры»</w:t>
            </w:r>
          </w:p>
          <w:p w:rsidR="00DB6C67" w:rsidRPr="00B60B87" w:rsidRDefault="00DB6C67" w:rsidP="008E1A8E">
            <w:pPr>
              <w:spacing w:after="0" w:line="254" w:lineRule="auto"/>
            </w:pPr>
            <w:r w:rsidRPr="00B60B87">
              <w:rPr>
                <w:rFonts w:eastAsia="Calibri"/>
              </w:rPr>
              <w:t>Игровая ситуация «Собираем кукол на прогулку» Цель; выполнять простые ролевые действия, формировать практические навыки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B60B87" w:rsidRDefault="00105FA3" w:rsidP="008E1A8E">
            <w:pPr>
              <w:spacing w:after="0" w:line="254" w:lineRule="auto"/>
            </w:pPr>
            <w:r w:rsidRPr="00B60B87">
              <w:t>Трудовая игра «Наведем порядок сами» Цель: продолжать учить убирать игрушки на свои места</w:t>
            </w:r>
          </w:p>
          <w:p w:rsidR="00105FA3" w:rsidRPr="00B60B87" w:rsidRDefault="00105FA3" w:rsidP="008E1A8E">
            <w:pPr>
              <w:spacing w:after="0" w:line="254" w:lineRule="auto"/>
            </w:pPr>
            <w:r w:rsidRPr="00B60B87">
              <w:t>Настольные игры «Собери картинку»</w:t>
            </w:r>
          </w:p>
          <w:p w:rsidR="00105FA3" w:rsidRPr="00B60B87" w:rsidRDefault="00105FA3" w:rsidP="008E1A8E">
            <w:pPr>
              <w:spacing w:after="0" w:line="254" w:lineRule="auto"/>
            </w:pPr>
            <w:r w:rsidRPr="00B60B87">
              <w:t>«Кто что ест?»</w:t>
            </w:r>
          </w:p>
          <w:p w:rsidR="00105FA3" w:rsidRPr="00B60B87" w:rsidRDefault="00105FA3" w:rsidP="008E1A8E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EE14E3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D9346F" w:rsidRDefault="00DB6C67" w:rsidP="008E1A8E">
            <w:pPr>
              <w:spacing w:after="0" w:line="254" w:lineRule="auto"/>
              <w:rPr>
                <w:sz w:val="18"/>
                <w:szCs w:val="18"/>
              </w:rPr>
            </w:pPr>
            <w:r w:rsidRPr="00D9346F">
              <w:rPr>
                <w:sz w:val="18"/>
                <w:szCs w:val="18"/>
              </w:rPr>
              <w:t>Дид задание «Найди большой (маленький) листик</w:t>
            </w:r>
          </w:p>
          <w:p w:rsidR="00DB6C67" w:rsidRPr="00083DAD" w:rsidRDefault="00DB6C67" w:rsidP="008E1A8E">
            <w:pPr>
              <w:spacing w:after="0" w:line="254" w:lineRule="auto"/>
            </w:pPr>
            <w:r w:rsidRPr="00D9346F">
              <w:rPr>
                <w:sz w:val="18"/>
                <w:szCs w:val="18"/>
              </w:rPr>
              <w:t>Напомнить о последовательности одевания, о необходимости убирать вещи в кабинку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t xml:space="preserve"> Наблюдения за вечерним небом. Хороводная игра 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pStyle w:val="a3"/>
              <w:rPr>
                <w:rFonts w:ascii="Times New Roman" w:hAnsi="Times New Roman"/>
              </w:rPr>
            </w:pPr>
            <w:r w:rsidRPr="00083DAD">
              <w:t xml:space="preserve"> </w:t>
            </w:r>
            <w:r w:rsidRPr="00083DAD">
              <w:rPr>
                <w:rFonts w:ascii="Times New Roman" w:hAnsi="Times New Roman"/>
              </w:rPr>
              <w:t>Игры с выносным материалом.</w:t>
            </w:r>
          </w:p>
          <w:p w:rsidR="00DB6C67" w:rsidRDefault="00DB6C67" w:rsidP="008E1A8E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DB6C67" w:rsidRDefault="00DB6C67" w:rsidP="008E1A8E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DB6C67" w:rsidRPr="00083DAD" w:rsidRDefault="00DB6C67" w:rsidP="008E1A8E">
            <w:pPr>
              <w:spacing w:after="0" w:line="254" w:lineRule="auto"/>
            </w:pPr>
            <w:r>
              <w:t>п/и</w:t>
            </w:r>
            <w:r w:rsidRPr="00E2505E">
              <w:t xml:space="preserve">«Догони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>
              <w:t>Трудовая деятельность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67" w:rsidRDefault="00BD07E8" w:rsidP="008E1A8E">
            <w:pPr>
              <w:spacing w:after="0" w:line="254" w:lineRule="auto"/>
            </w:pPr>
            <w:r>
              <w:t>Предложить детям покормить птиц, понаблюдать, как птицы клюют корм. Рассказать, что птицы прилетают ближе к людям, надеясь найти больше корма.</w:t>
            </w:r>
          </w:p>
          <w:p w:rsidR="00BD07E8" w:rsidRPr="00083DAD" w:rsidRDefault="00BD07E8" w:rsidP="008E1A8E">
            <w:pPr>
              <w:spacing w:after="0" w:line="254" w:lineRule="auto"/>
            </w:pPr>
            <w:r>
              <w:t>П/и «Поезд»</w:t>
            </w: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DB6C67" w:rsidRPr="00083DAD" w:rsidRDefault="00DB6C67" w:rsidP="008E1A8E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EE14E3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</w:pPr>
            <w:r>
              <w:t>Развитие сенсорных качеств: учить различать кубик, кирпичик, шар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E1682E" w:rsidRDefault="00E1682E" w:rsidP="008E1A8E">
            <w:pPr>
              <w:spacing w:after="0" w:line="254" w:lineRule="auto"/>
            </w:pPr>
            <w:r w:rsidRPr="00E1682E">
              <w:rPr>
                <w:color w:val="000000"/>
                <w:shd w:val="clear" w:color="auto" w:fill="FFFFFF"/>
              </w:rPr>
              <w:t>Д/ игра «Чудесный мешочек» учить различать овощи и фрукты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</w:pPr>
            <w:r>
              <w:t>Развитие физических качеств: упражнять в прыжках на двух ногах на месте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2E" w:rsidRPr="00E1682E" w:rsidRDefault="00E1682E" w:rsidP="00E1682E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E1682E">
              <w:rPr>
                <w:color w:val="000000"/>
                <w:lang w:eastAsia="ru-RU"/>
              </w:rPr>
              <w:t>Д/ упражнения «Рисование в воздухе» - развитие кисти рук.</w:t>
            </w:r>
          </w:p>
          <w:p w:rsidR="00DB6C67" w:rsidRPr="00083DAD" w:rsidRDefault="00DB6C67" w:rsidP="008E1A8E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1B" w:rsidRPr="005D781B" w:rsidRDefault="005D781B" w:rsidP="005D781B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5D781B">
              <w:rPr>
                <w:color w:val="000000"/>
                <w:lang w:eastAsia="ru-RU"/>
              </w:rPr>
              <w:t>Игры с геометрическими фигурами – «Собери узор, любой предмет – елочку и т.д.</w:t>
            </w:r>
          </w:p>
          <w:p w:rsidR="00DB6C67" w:rsidRPr="00083DAD" w:rsidRDefault="00DB6C67" w:rsidP="008E1A8E">
            <w:pPr>
              <w:spacing w:after="0" w:line="254" w:lineRule="auto"/>
            </w:pPr>
          </w:p>
        </w:tc>
      </w:tr>
      <w:tr w:rsidR="00DB6C67" w:rsidRPr="00083DAD" w:rsidTr="008E1A8E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DB6C67" w:rsidP="008E1A8E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67" w:rsidRPr="00083DAD" w:rsidRDefault="0048589A" w:rsidP="008E1A8E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DB6C67" w:rsidRDefault="00DB6C67" w:rsidP="00DB6C67">
      <w:pPr>
        <w:rPr>
          <w:rFonts w:ascii="Times New Roman" w:hAnsi="Times New Roman" w:cs="Times New Roman"/>
          <w:sz w:val="28"/>
          <w:szCs w:val="28"/>
        </w:rPr>
      </w:pPr>
    </w:p>
    <w:p w:rsidR="00DB6C67" w:rsidRDefault="00DB6C67" w:rsidP="00DB6C67">
      <w:pPr>
        <w:rPr>
          <w:rFonts w:ascii="Times New Roman" w:hAnsi="Times New Roman" w:cs="Times New Roman"/>
          <w:sz w:val="28"/>
          <w:szCs w:val="28"/>
        </w:rPr>
      </w:pPr>
    </w:p>
    <w:p w:rsidR="00DB6C67" w:rsidRDefault="00DB6C67" w:rsidP="00DB6C67">
      <w:pPr>
        <w:rPr>
          <w:rFonts w:ascii="Times New Roman" w:hAnsi="Times New Roman" w:cs="Times New Roman"/>
          <w:sz w:val="28"/>
          <w:szCs w:val="28"/>
        </w:rPr>
      </w:pPr>
    </w:p>
    <w:p w:rsidR="00B60B87" w:rsidRDefault="00B60B87" w:rsidP="0082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347" w:rsidRDefault="00825347" w:rsidP="00825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на декабрь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2381"/>
        <w:gridCol w:w="2278"/>
        <w:gridCol w:w="2133"/>
        <w:gridCol w:w="2600"/>
        <w:gridCol w:w="2337"/>
        <w:gridCol w:w="3547"/>
      </w:tblGrid>
      <w:tr w:rsidR="00825347" w:rsidTr="0082534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 неделя тема: «Транспорт»</w:t>
            </w:r>
          </w:p>
        </w:tc>
      </w:tr>
      <w:tr w:rsidR="00825347" w:rsidTr="00825347">
        <w:trPr>
          <w:trHeight w:val="27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02.12.2024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03.12.2024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04.12.2024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05.12.2024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06.12.2024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Дни недели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Распорядок дня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Среда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</w:tr>
      <w:tr w:rsidR="00825347" w:rsidTr="00825347">
        <w:trPr>
          <w:trHeight w:val="554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«Здравствуйте дети»</w:t>
            </w:r>
          </w:p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Беседы индивидуальные</w:t>
            </w:r>
          </w:p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Групповое общение</w:t>
            </w:r>
          </w:p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</w:t>
            </w:r>
          </w:p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ЧХЛ</w:t>
            </w:r>
          </w:p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Беседа «Как вы провели выходные?»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Цель</w:t>
            </w:r>
            <w:r>
              <w:rPr>
                <w:color w:val="111111"/>
                <w:sz w:val="20"/>
                <w:szCs w:val="20"/>
                <w:lang w:eastAsia="en-US"/>
              </w:rPr>
              <w:t>: формирование у детей умения рассказывать о том, что они видели с использованием точных пространственных обозначений.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Беседа «К нам приходит Дед Мороз»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Цель</w:t>
            </w:r>
            <w:r>
              <w:rPr>
                <w:color w:val="111111"/>
                <w:sz w:val="20"/>
                <w:szCs w:val="20"/>
                <w:lang w:eastAsia="en-US"/>
              </w:rPr>
              <w:t>: обучение дошкольников правилам речевого поведения во время общения с дедушкой Морозом.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Беседа «Как не заболеть зимой?»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Цель</w:t>
            </w:r>
            <w:r>
              <w:rPr>
                <w:color w:val="111111"/>
                <w:sz w:val="20"/>
                <w:szCs w:val="20"/>
                <w:lang w:eastAsia="en-US"/>
              </w:rPr>
              <w:t>: формирование осознанного отношения к своему здоровью.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Этическая беседа «Правда, всегда узнаётся»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lang w:eastAsia="en-US"/>
              </w:rPr>
              <w:t>Цель</w:t>
            </w:r>
            <w:r>
              <w:rPr>
                <w:color w:val="111111"/>
                <w:sz w:val="20"/>
                <w:szCs w:val="20"/>
                <w:lang w:eastAsia="en-US"/>
              </w:rPr>
              <w:t>: помочь освоить такие понятия как: «честность», «правда» и их противоположности: «обман», «неправда», «нечестность», «ложь».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3"/>
              <w:jc w:val="both"/>
              <w:rPr>
                <w:rStyle w:val="a9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9"/>
                <w:color w:val="111111"/>
                <w:bdr w:val="none" w:sz="0" w:space="0" w:color="auto" w:frame="1"/>
                <w:shd w:val="clear" w:color="auto" w:fill="FFFFFF"/>
              </w:rPr>
              <w:t xml:space="preserve">Беседа </w:t>
            </w:r>
            <w:r>
              <w:rPr>
                <w:rStyle w:val="a9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>
              <w:rPr>
                <w:rStyle w:val="a9"/>
                <w:color w:val="111111"/>
                <w:bdr w:val="none" w:sz="0" w:space="0" w:color="auto" w:frame="1"/>
                <w:shd w:val="clear" w:color="auto" w:fill="FFFFFF"/>
              </w:rPr>
              <w:t>Зимушка-зима</w:t>
            </w:r>
            <w:r>
              <w:rPr>
                <w:rStyle w:val="a9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a9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Цель</w:t>
            </w:r>
            <w:r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>:</w:t>
            </w:r>
            <w:r>
              <w:rPr>
                <w:color w:val="111111"/>
                <w:shd w:val="clear" w:color="auto" w:fill="FFFFFF"/>
                <w:lang w:eastAsia="en-US"/>
              </w:rPr>
              <w:t xml:space="preserve"> закрепление</w:t>
            </w:r>
            <w:r>
              <w:rPr>
                <w:color w:val="111111"/>
                <w:sz w:val="20"/>
                <w:szCs w:val="20"/>
                <w:shd w:val="clear" w:color="auto" w:fill="FFFFFF"/>
                <w:lang w:eastAsia="en-US"/>
              </w:rPr>
              <w:t xml:space="preserve"> знания о зиме, как времени года, и связанных с ней природных явлениях и изменениях в жизни животных и людей.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</w:pPr>
            <w:r>
              <w:t>Утренняя гимнастика ОРУ без предметов.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lastRenderedPageBreak/>
              <w:t>Гигиенические процедуры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t>Совершенствовать навыки правильного умывания, пользования индивидуальным полотенцем.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</w:pPr>
            <w:r>
              <w:t>Формировать культурно-гигиенические навыки, правила поведения во время еды; расширять представления детей о пользе употребления молочной каши для здоровья.</w:t>
            </w:r>
          </w:p>
        </w:tc>
      </w:tr>
      <w:tr w:rsidR="00825347" w:rsidTr="00825347">
        <w:trPr>
          <w:trHeight w:val="1133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  <w:bCs/>
              </w:rPr>
              <w:t>ООД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</w:pPr>
            <w:r>
              <w:t xml:space="preserve">1. Развитие речи «Виды транспорта»                       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Музыка                                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</w:pPr>
            <w:r>
              <w:t xml:space="preserve">1. Физическая культура                                                        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>2. Рисование - выставка «Пусть всегда будет солнце»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03.12 День неизвестного солдата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Лепка «Колючая       красавица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</w:pPr>
            <w:r>
              <w:t xml:space="preserve">1. Физическая культура             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>2. Познавательное развитие (Окр.мир) «Для чего и из чего»,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40" w:lineRule="auto"/>
              <w:jc w:val="both"/>
            </w:pPr>
            <w:r>
              <w:t>1. ФЭМП «Длиннее или короче?»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>2. Физическая культура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25347" w:rsidTr="00825347">
        <w:trPr>
          <w:trHeight w:val="36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погодой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Цели:</w:t>
            </w:r>
            <w:r>
              <w:rPr>
                <w:color w:val="000000" w:themeColor="text1"/>
                <w:lang w:eastAsia="ru-RU"/>
              </w:rPr>
              <w:t xml:space="preserve"> формирование представлений о зиме.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П/и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«Устроим снегопад».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птицами зимой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Цели</w:t>
            </w:r>
            <w:r>
              <w:rPr>
                <w:color w:val="000000" w:themeColor="text1"/>
                <w:lang w:eastAsia="ru-RU"/>
              </w:rPr>
              <w:t>: углубление знаний о жизни птиц в зимний период.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П/и </w:t>
            </w:r>
            <w:r>
              <w:rPr>
                <w:color w:val="000000" w:themeColor="text1"/>
                <w:lang w:eastAsia="ru-RU"/>
              </w:rPr>
              <w:t>«Ловлю птиц на лету» (русская народная).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растительностью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Цели</w:t>
            </w:r>
            <w:r>
              <w:rPr>
                <w:color w:val="000000" w:themeColor="text1"/>
                <w:lang w:eastAsia="ru-RU"/>
              </w:rPr>
              <w:t>: формирование знания о жизни растений зимой.</w:t>
            </w:r>
            <w:r>
              <w:rPr>
                <w:color w:val="000000" w:themeColor="text1"/>
                <w:lang w:eastAsia="ru-RU"/>
              </w:rPr>
              <w:br/>
            </w:r>
            <w:r>
              <w:rPr>
                <w:b/>
                <w:bCs/>
                <w:color w:val="000000" w:themeColor="text1"/>
                <w:lang w:eastAsia="ru-RU"/>
              </w:rPr>
              <w:t xml:space="preserve">П/и </w:t>
            </w:r>
            <w:r>
              <w:rPr>
                <w:color w:val="000000" w:themeColor="text1"/>
                <w:lang w:eastAsia="ru-RU"/>
              </w:rPr>
              <w:t>«Найди свой цвет».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работой дворника зимой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Цели</w:t>
            </w:r>
            <w:r>
              <w:rPr>
                <w:color w:val="000000" w:themeColor="text1"/>
                <w:lang w:eastAsia="ru-RU"/>
              </w:rPr>
              <w:t>: расширение знания о труде взрослых.</w:t>
            </w:r>
            <w:r>
              <w:rPr>
                <w:color w:val="000000" w:themeColor="text1"/>
                <w:lang w:eastAsia="ru-RU"/>
              </w:rPr>
              <w:br/>
            </w:r>
            <w:r>
              <w:rPr>
                <w:b/>
                <w:bCs/>
                <w:color w:val="000000" w:themeColor="text1"/>
                <w:lang w:eastAsia="ru-RU"/>
              </w:rPr>
              <w:t xml:space="preserve">П/и </w:t>
            </w:r>
            <w:r>
              <w:rPr>
                <w:color w:val="000000" w:themeColor="text1"/>
                <w:lang w:eastAsia="ru-RU"/>
              </w:rPr>
              <w:t>«У медведя в бору», «Ловишки».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проезжей частью дороги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Цель</w:t>
            </w:r>
            <w:r>
              <w:rPr>
                <w:color w:val="000000" w:themeColor="text1"/>
                <w:lang w:eastAsia="ru-RU"/>
              </w:rPr>
              <w:t>: ознакомление с проезжей частью дороги - шоссе, правилами дорожного движения.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П/и</w:t>
            </w:r>
            <w:r>
              <w:rPr>
                <w:color w:val="000000" w:themeColor="text1"/>
                <w:lang w:eastAsia="ru-RU"/>
              </w:rPr>
              <w:t xml:space="preserve"> «Воробушки и автомобиль», «Кто лучше прыгнет?».</w:t>
            </w:r>
          </w:p>
        </w:tc>
      </w:tr>
      <w:tr w:rsidR="00825347" w:rsidTr="00825347">
        <w:trPr>
          <w:trHeight w:val="20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Совершенствовать навыки правильного умывания, пользования индивидуальным полотенцем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обеду, обед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навыки, элементарные правила поведения за столом.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ко сну, дневной сон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представление о том, что сон восстанавливает силы; воспитывать бережное отношение к своему телу, своему здоровью, эмоциональное восприятие колыбельной.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Постепенный подъем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Гимнастика пробуждения «Прогулка по морю».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Продолжать совершенствовать культуру еды:  пользоваться салфеткой, есть аккуратно.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Игры, самостоятельная и организованная деятельность детей (сюжетно ролевые, театрализованные, дидактические, труд, ЧХЛ)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П/и «Снежная баба»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c0"/>
                <w:color w:val="000000" w:themeColor="text1"/>
                <w:sz w:val="20"/>
                <w:szCs w:val="20"/>
                <w:lang w:eastAsia="en-US"/>
              </w:rPr>
              <w:t>Цель: развитие двигательной активности.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П/и «Два Мороза»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Цель: </w:t>
            </w:r>
            <w:r>
              <w:rPr>
                <w:rStyle w:val="c0"/>
                <w:color w:val="000000" w:themeColor="text1"/>
                <w:sz w:val="20"/>
                <w:szCs w:val="20"/>
                <w:lang w:eastAsia="en-US"/>
              </w:rPr>
              <w:t>учить детей играть по правилам, развивать быстроту, ловкость, выносливость.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П/и «Смелые воробушки»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Style w:val="c0"/>
                <w:color w:val="000000" w:themeColor="text1"/>
                <w:sz w:val="20"/>
                <w:szCs w:val="20"/>
                <w:lang w:eastAsia="en-US"/>
              </w:rPr>
              <w:t>Цель:</w:t>
            </w: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Style w:val="c0"/>
                <w:color w:val="000000" w:themeColor="text1"/>
                <w:sz w:val="20"/>
                <w:szCs w:val="20"/>
                <w:lang w:eastAsia="en-US"/>
              </w:rPr>
              <w:t>развитие быстроты и ловкости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П/и «Охота на зайцев»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Цель:</w:t>
            </w:r>
            <w:r>
              <w:rPr>
                <w:rStyle w:val="c0"/>
                <w:color w:val="000000" w:themeColor="text1"/>
                <w:sz w:val="20"/>
                <w:szCs w:val="20"/>
                <w:lang w:eastAsia="en-US"/>
              </w:rPr>
              <w:t> развивать внимание, ловкость, быстрый бег.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П/и «Зимующие и перелетные птицы»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szCs w:val="20"/>
                <w:lang w:eastAsia="en-US"/>
              </w:rPr>
              <w:t>Цель:</w:t>
            </w:r>
            <w:r>
              <w:rPr>
                <w:rStyle w:val="c0"/>
                <w:color w:val="000000" w:themeColor="text1"/>
                <w:sz w:val="20"/>
                <w:szCs w:val="20"/>
                <w:lang w:eastAsia="en-US"/>
              </w:rPr>
              <w:t> развитие двигательных навыков; закрепление представления о поведении птиц зимой.</w:t>
            </w:r>
          </w:p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 и элементарные правила поведения за столом; расширять представления о здоровой и полезной пище; обогащать словарный запас детей.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Учить детей различать птиц по двум-трем характерным признакам: воробьи маленькие, а ворона крупная.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«Летает, плавает, бегает».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 за свежевыпавшим снегом. Развивать у детей способность замечать необычное в природе: свежевыпавший снег, его белизна, температура.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П/и «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Снежные мишени».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Наблюдение.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Формировать желание помогать птицам в зимний период. Наблюдать, как птицы прилетают на кормушку, если человек подкармливает их зернышками и крошками.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 «Зайцы и волк»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000000" w:themeColor="text1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 Обратить внимание на красоту зимнего пейзажа (кругом бело, снег сверкает на солнце, небо голубое). Отметить какое солнце (тусклое, яркое, закрыто тучами).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Вспомнить какое оно было вчера.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«Мой веселый звонкий мяч».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Наблюдение.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 Обратить внимание на красоту зимнего пейзажа (кругом бело, снег сверкает на солнце, небо голубое). Отметить какое солнце (тусклое, яркое, закрыто тучами). Вспомнить какое оно было вчера.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«Мой веселый звонкий мяч».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lastRenderedPageBreak/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</w:pPr>
            <w:r>
              <w:t>Свободная деятельность детей в центрах активности: «Семья», «Больница», «Центр конструирования», «Магазин».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Поддержка индивидуальности ребёнка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color w:val="000000" w:themeColor="text1"/>
                <w:sz w:val="20"/>
                <w:szCs w:val="21"/>
                <w:lang w:eastAsia="en-US"/>
              </w:rPr>
              <w:t>Развитие движений.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color w:val="000000" w:themeColor="text1"/>
                <w:sz w:val="20"/>
                <w:szCs w:val="21"/>
                <w:lang w:eastAsia="en-US"/>
              </w:rPr>
              <w:t>Цель: развитие прыгучести.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Метание.</w:t>
            </w:r>
          </w:p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Прыжки на двух ногах с продвижением.</w:t>
            </w:r>
          </w:p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Наблюдение «за снегом»</w:t>
            </w:r>
          </w:p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Знакомство с кошкой.</w:t>
            </w:r>
          </w:p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</w:pPr>
            <w:r>
              <w:t>Ознакомить родителей с возможностями трудового воспитания в семье, необходимости привития навыков самообслуживания, помощи взрослым.</w:t>
            </w:r>
          </w:p>
        </w:tc>
      </w:tr>
    </w:tbl>
    <w:p w:rsidR="00825347" w:rsidRDefault="00825347" w:rsidP="00825347"/>
    <w:p w:rsidR="00825347" w:rsidRDefault="00825347" w:rsidP="00825347">
      <w:r>
        <w:br w:type="page"/>
      </w:r>
    </w:p>
    <w:p w:rsidR="00825347" w:rsidRDefault="00825347" w:rsidP="00825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Ежедневный план воспитателя в младшей группе «Ромашки» на декабрь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2275"/>
        <w:gridCol w:w="2193"/>
        <w:gridCol w:w="2684"/>
        <w:gridCol w:w="2575"/>
        <w:gridCol w:w="2317"/>
        <w:gridCol w:w="3232"/>
      </w:tblGrid>
      <w:tr w:rsidR="00825347" w:rsidTr="0082534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2 неделя тема: «Зимушка хрустальная»</w:t>
            </w:r>
          </w:p>
        </w:tc>
      </w:tr>
      <w:tr w:rsidR="00825347" w:rsidTr="00825347">
        <w:trPr>
          <w:trHeight w:val="27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09.12.2024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10.12.2024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11.12.2024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12.12.2024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13.12.2024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Дни недели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Распорядок дня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Среда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825347" w:rsidRDefault="00825347">
            <w:pPr>
              <w:spacing w:after="0" w:line="252" w:lineRule="auto"/>
              <w:rPr>
                <w:b/>
              </w:rPr>
            </w:pPr>
          </w:p>
        </w:tc>
      </w:tr>
      <w:tr w:rsidR="00825347" w:rsidTr="00825347">
        <w:trPr>
          <w:trHeight w:val="554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Pr="006B4FA7" w:rsidRDefault="008253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«Здравствуйте дети»</w:t>
            </w:r>
          </w:p>
          <w:p w:rsidR="00825347" w:rsidRPr="006B4FA7" w:rsidRDefault="008253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iCs/>
                <w:sz w:val="18"/>
                <w:szCs w:val="18"/>
              </w:rPr>
              <w:t>Беседы индивидуальные</w:t>
            </w:r>
          </w:p>
          <w:p w:rsidR="00825347" w:rsidRPr="006B4FA7" w:rsidRDefault="008253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Групповое общение</w:t>
            </w:r>
          </w:p>
          <w:p w:rsidR="00825347" w:rsidRPr="006B4FA7" w:rsidRDefault="008253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Игры</w:t>
            </w:r>
          </w:p>
          <w:p w:rsidR="00825347" w:rsidRPr="006B4FA7" w:rsidRDefault="008253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ЧХЛ</w:t>
            </w:r>
          </w:p>
          <w:p w:rsidR="00825347" w:rsidRPr="006B4FA7" w:rsidRDefault="008253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Беседа «Встреча с незнакомцем на улице»</w:t>
            </w:r>
          </w:p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Цель: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воспитание у детей осторожность по отношению к незнакомым людям, рассмотреть варианты поведения в различных ситуациях, сформулировать общие правила.</w:t>
            </w:r>
          </w:p>
          <w:p w:rsidR="00825347" w:rsidRPr="006B4FA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Этическая беседа «У ленивого Федорки всегда отговорки»</w:t>
            </w:r>
          </w:p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Цель: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вспомнить с детьми правила, которые существуют в каждой семье: быть внимательными друг к другу, помогать родным, заботиться о них, выполнять просьбы старших.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Беседа «Наша планета»</w:t>
            </w:r>
          </w:p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Цель: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ознакомление детей с названиями различных экосистем, уточнить понятия: степь, океан, море, озеро, учить называть различные объекты природы правильно.</w:t>
            </w:r>
          </w:p>
          <w:p w:rsidR="00825347" w:rsidRPr="006B4FA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Беседа «Мальчики и девочки».</w:t>
            </w:r>
          </w:p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Цель: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разделиться на две команды - мальчики и девочки. Задать вопросы: «Во что любите играть?», «Какие блюда вам нравятся?», «Какие персонажи мультфильмов и сказок стали вашими любимыми?» Обсудить с детьми, в чем сходства и в чем различия в предпочтениях мальчиков и девочек, какие еще различия полов известны детям.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Беседа «Безопасный наряд для елки»</w:t>
            </w:r>
          </w:p>
          <w:p w:rsidR="00825347" w:rsidRPr="006B4FA7" w:rsidRDefault="0082534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Цель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: ознакомление с традициями празднования Нового года в нашей стране. Формировать положительное отношение к семейным и общественным праздникам.  Познакомить детей с безопасными гирляндами, обогащать представления об опасности пиротехнических средств. Формировать представления о безопасных способах поведения людей.</w:t>
            </w:r>
          </w:p>
          <w:p w:rsidR="00825347" w:rsidRPr="006B4FA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</w:pPr>
            <w:r>
              <w:t>Утренняя гимнастика ОРУ без предметов.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t>Совершенствовать навыки правильного умывания, пользования индивидуальным полотенцем.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</w:pPr>
            <w:r>
              <w:t>Формировать культурно-гигиенические навыки, правила поведения во время еды; расширять представления детей о пользе употребления молочной каши для здоровья.</w:t>
            </w:r>
          </w:p>
        </w:tc>
      </w:tr>
      <w:tr w:rsidR="00825347" w:rsidTr="00825347">
        <w:trPr>
          <w:trHeight w:val="6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  <w:bCs/>
              </w:rPr>
              <w:t>ООД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</w:pPr>
            <w:r>
              <w:t xml:space="preserve">1. Развитие речи - чтение стихотворения В. Берестова «Гололедица», с. 138                         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 xml:space="preserve"> 2. Музыка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08.12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- Международный день художника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</w:rPr>
              <w:t>Клубный час «В картинной галерее»</w:t>
            </w:r>
            <w:r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</w:pPr>
            <w:r>
              <w:t xml:space="preserve">1. Физическая культура                                               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>2. Рисование «Новогодние подарки», с. 134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>Мастерская Деда Мороза «Украшение группы»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Аппликация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«Гирлянда»            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</w:pPr>
            <w:r>
              <w:t xml:space="preserve">1. Физическая культура                            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>2. Познавательное развитие (Окр.мир) «Зима прекрасна и…опасна»,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spacing w:after="0" w:line="240" w:lineRule="auto"/>
              <w:jc w:val="both"/>
            </w:pPr>
            <w:r>
              <w:t xml:space="preserve">1. ФЭМП       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 xml:space="preserve"> «Круги-квадраты», с. 140                              </w:t>
            </w:r>
          </w:p>
          <w:p w:rsidR="00825347" w:rsidRDefault="00825347">
            <w:pPr>
              <w:spacing w:after="0" w:line="240" w:lineRule="auto"/>
              <w:jc w:val="both"/>
            </w:pPr>
            <w:r>
              <w:t>2. Физическая культура</w:t>
            </w:r>
          </w:p>
          <w:p w:rsidR="00825347" w:rsidRDefault="008253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25347" w:rsidTr="00825347">
        <w:trPr>
          <w:trHeight w:val="36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снегом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Цель</w:t>
            </w:r>
            <w:r>
              <w:rPr>
                <w:color w:val="000000" w:themeColor="text1"/>
                <w:lang w:eastAsia="ru-RU"/>
              </w:rPr>
              <w:t xml:space="preserve">: продолжение </w:t>
            </w:r>
            <w:r>
              <w:rPr>
                <w:color w:val="000000" w:themeColor="text1"/>
                <w:szCs w:val="24"/>
                <w:lang w:eastAsia="ru-RU"/>
              </w:rPr>
              <w:t>ознакомления</w:t>
            </w:r>
            <w:r>
              <w:rPr>
                <w:color w:val="000000" w:themeColor="text1"/>
                <w:lang w:eastAsia="ru-RU"/>
              </w:rPr>
              <w:t xml:space="preserve"> с природным явлением - снегом.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П/и</w:t>
            </w:r>
            <w:r>
              <w:rPr>
                <w:color w:val="000000" w:themeColor="text1"/>
                <w:lang w:eastAsia="ru-RU"/>
              </w:rPr>
              <w:t xml:space="preserve"> «Кому флажок?», «Встречные перебежки».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небом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Цели</w:t>
            </w:r>
            <w:r>
              <w:rPr>
                <w:color w:val="000000" w:themeColor="text1"/>
                <w:lang w:eastAsia="ru-RU"/>
              </w:rPr>
              <w:t xml:space="preserve">: продолжение </w:t>
            </w:r>
            <w:r>
              <w:rPr>
                <w:color w:val="000000" w:themeColor="text1"/>
                <w:szCs w:val="24"/>
                <w:lang w:eastAsia="ru-RU"/>
              </w:rPr>
              <w:t>ознакомления</w:t>
            </w:r>
            <w:r>
              <w:rPr>
                <w:color w:val="000000" w:themeColor="text1"/>
                <w:lang w:eastAsia="ru-RU"/>
              </w:rPr>
              <w:t xml:space="preserve"> с различными природными явлениями;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П/и</w:t>
            </w:r>
            <w:r>
              <w:rPr>
                <w:color w:val="000000" w:themeColor="text1"/>
                <w:lang w:eastAsia="ru-RU"/>
              </w:rPr>
              <w:t xml:space="preserve"> «Великаны — карлики».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елью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Цели</w:t>
            </w:r>
            <w:r>
              <w:rPr>
                <w:color w:val="000000" w:themeColor="text1"/>
                <w:lang w:eastAsia="ru-RU"/>
              </w:rPr>
              <w:t>: расширение представления о дереве; формирование знания об особенностях ели, по которым ее</w:t>
            </w:r>
            <w:r>
              <w:rPr>
                <w:color w:val="000000" w:themeColor="text1"/>
                <w:lang w:eastAsia="ru-RU"/>
              </w:rPr>
              <w:br/>
              <w:t>можно выделить среди других деревьев.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lastRenderedPageBreak/>
              <w:t>П/и  </w:t>
            </w:r>
            <w:r>
              <w:rPr>
                <w:color w:val="000000" w:themeColor="text1"/>
                <w:lang w:eastAsia="ru-RU"/>
              </w:rPr>
              <w:t>«По ровненькой дорожке», «Мы — веселые ребята».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Наблюдение «Зима холодная»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«Птички в гнездышках», «Найди свой домик».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Наблюдение за животными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Цель</w:t>
            </w:r>
            <w:r>
              <w:rPr>
                <w:color w:val="000000" w:themeColor="text1"/>
                <w:lang w:eastAsia="ru-RU"/>
              </w:rPr>
              <w:t>: закрепление представления о детеныше собаки: внешний вид, движения, издаваемые звуки.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П/и</w:t>
            </w:r>
            <w:r>
              <w:rPr>
                <w:color w:val="000000" w:themeColor="text1"/>
                <w:lang w:eastAsia="ru-RU"/>
              </w:rPr>
              <w:t xml:space="preserve"> «Вороны и собачка», «Хитрая лиса».</w:t>
            </w:r>
          </w:p>
        </w:tc>
      </w:tr>
      <w:tr w:rsidR="00825347" w:rsidTr="00825347">
        <w:trPr>
          <w:trHeight w:val="20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lastRenderedPageBreak/>
              <w:t>Гигиенические процедуры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Совершенствовать навыки правильного умывания, пользования индивидуальным полотенцем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обеду, обед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навыки, элементарные правила поведения за столом.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ко сну, дневной сон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представление о том, что сон восстанавливает силы; воспитывать бережное отношение к своему телу, своему здоровью, эмоциональное восприятие колыбельной.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Постепенный подъем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Гимнастика пробуждения «Прогулка по морю».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Продолжать совершенствовать культуру еды:  пользоваться салфеткой, есть аккуратно.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Игры, самостоятельная и организованная деятельность детей (сюжетно ролевые, театрализованные, дидактические, труд, ЧХЛ)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П/и «Остановись возле снежка»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Цель: </w:t>
            </w:r>
            <w:r>
              <w:rPr>
                <w:rStyle w:val="c0"/>
                <w:color w:val="000000" w:themeColor="text1"/>
                <w:sz w:val="20"/>
                <w:lang w:eastAsia="en-US"/>
              </w:rPr>
              <w:t>побуждать детей к бегу между снежками в разные стороны.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П/и «Дед Мороз»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Цель:</w:t>
            </w:r>
            <w:r>
              <w:rPr>
                <w:rStyle w:val="c0"/>
                <w:color w:val="000000" w:themeColor="text1"/>
                <w:sz w:val="20"/>
                <w:lang w:eastAsia="en-US"/>
              </w:rPr>
              <w:t> прививать детям умение выполнять характерные движения, внимательно слушая текст.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П/и «Снег кружится»</w:t>
            </w:r>
          </w:p>
          <w:p w:rsidR="00825347" w:rsidRDefault="0082534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a"/>
                <w:color w:val="000000" w:themeColor="text1"/>
                <w:sz w:val="20"/>
                <w:lang w:eastAsia="en-US"/>
              </w:rPr>
              <w:t>(по стихотворению А. Барто)</w:t>
            </w:r>
          </w:p>
          <w:p w:rsidR="00825347" w:rsidRDefault="0082534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Цель:</w:t>
            </w:r>
            <w:r>
              <w:rPr>
                <w:rStyle w:val="c0"/>
                <w:color w:val="000000" w:themeColor="text1"/>
                <w:sz w:val="20"/>
                <w:lang w:eastAsia="en-US"/>
              </w:rPr>
              <w:t> научить детей соотносить собственные действия с действиями участников игры.</w:t>
            </w:r>
          </w:p>
          <w:p w:rsidR="00825347" w:rsidRDefault="0082534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П/и «Собачка и воробьи»</w:t>
            </w:r>
          </w:p>
          <w:p w:rsidR="00825347" w:rsidRDefault="0082534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a"/>
                <w:color w:val="000000" w:themeColor="text1"/>
                <w:sz w:val="20"/>
                <w:lang w:eastAsia="en-US"/>
              </w:rPr>
              <w:t>(по мотивам белорусской песенки)</w:t>
            </w:r>
          </w:p>
          <w:p w:rsidR="00825347" w:rsidRDefault="0082534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Цель:</w:t>
            </w:r>
            <w:r>
              <w:rPr>
                <w:rStyle w:val="c0"/>
                <w:color w:val="000000" w:themeColor="text1"/>
                <w:sz w:val="20"/>
                <w:lang w:eastAsia="en-US"/>
              </w:rPr>
              <w:t> закрепление знания детей о характерных движениях птиц, учить имитировать их голоса.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П/и «На елку»</w:t>
            </w:r>
          </w:p>
          <w:p w:rsidR="00825347" w:rsidRDefault="0082534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1"/>
                <w:lang w:eastAsia="en-US"/>
              </w:rPr>
            </w:pPr>
            <w:r>
              <w:rPr>
                <w:rStyle w:val="a9"/>
                <w:color w:val="000000" w:themeColor="text1"/>
                <w:sz w:val="20"/>
                <w:lang w:eastAsia="en-US"/>
              </w:rPr>
              <w:t>Цель</w:t>
            </w:r>
            <w:r>
              <w:rPr>
                <w:rStyle w:val="c0"/>
                <w:color w:val="000000" w:themeColor="text1"/>
                <w:sz w:val="20"/>
                <w:lang w:eastAsia="en-US"/>
              </w:rPr>
              <w:t>: научить детей имитировать характерные движения зверей.</w:t>
            </w:r>
          </w:p>
          <w:p w:rsidR="00825347" w:rsidRDefault="00825347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 и элементарные правила поведения за столом; расширять представления о здоровой и полезной пище; обогащать словарный запас детей.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Наблюдение.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В ветреную погоду понаблюдать за низко и быстро плывущими облаками, раскачивающимися ветвями деревьев.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 «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Снежные мишени»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 Полюбоваться спокойно падающими снежинками, сугробами, блестящими на солнце. 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 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«У медведя во бору»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Наблюдение.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Познакомить детей со свойством воды превращения в лед. Закрепить знания о свойствах льда (твердый,  хрупкий, гладкий, скользкий).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 «Пузырь»</w:t>
            </w:r>
          </w:p>
          <w:p w:rsidR="00825347" w:rsidRDefault="008253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000000" w:themeColor="text1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 Обратить внимание детей на работу дворника. Лопата у него широкая, зачем? Предложить детям помочь отчистить участок площадки от снега.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 «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Снежные мишени»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Наблюдение.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Обратить внимание на стоящий вблизи или проезжающий поблизости транспорт. Вспомнить какой еще транспорт дети видели на дорогах города. Вспомнить предназначение разных видов наземного транспорта.</w:t>
            </w:r>
          </w:p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 «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Снежные мишени»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40" w:lineRule="auto"/>
            </w:pPr>
            <w:r>
              <w:t>Свободная деятельность детей в центрах активности: «Семья», «Больница», «Центр конструирования», «Магазин».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Поддержка индивидуальности ребёнка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Индивидуальная работа:</w:t>
            </w:r>
            <w:r>
              <w:rPr>
                <w:color w:val="000000" w:themeColor="text1"/>
                <w:lang w:eastAsia="ru-RU"/>
              </w:rPr>
              <w:t> прыжки на двух ногах.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Индивидуальная работа:</w:t>
            </w:r>
            <w:r>
              <w:rPr>
                <w:color w:val="000000" w:themeColor="text1"/>
                <w:lang w:eastAsia="ru-RU"/>
              </w:rPr>
              <w:t> рисунки на снегу.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Индивидуальная работа:</w:t>
            </w:r>
            <w:r>
              <w:rPr>
                <w:color w:val="000000" w:themeColor="text1"/>
                <w:lang w:eastAsia="ru-RU"/>
              </w:rPr>
              <w:t> рисунки на снегу.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Индивидуальная работа: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 прыжки на двух ногах.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Индивидуальная работа:</w:t>
            </w:r>
            <w:r>
              <w:rPr>
                <w:color w:val="000000" w:themeColor="text1"/>
                <w:lang w:eastAsia="ru-RU"/>
              </w:rPr>
              <w:t> рисунки на снегу.</w:t>
            </w:r>
          </w:p>
        </w:tc>
      </w:tr>
      <w:tr w:rsidR="00825347" w:rsidTr="0082534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7" w:rsidRDefault="00825347">
            <w:pPr>
              <w:spacing w:after="0" w:line="252" w:lineRule="auto"/>
            </w:pPr>
            <w:r>
              <w:t>Ознакомить родителей с возможностями трудового воспитания в семье, необходимости привития навыков самообслуживания, помощи взрослым.</w:t>
            </w:r>
          </w:p>
        </w:tc>
      </w:tr>
    </w:tbl>
    <w:p w:rsidR="00825347" w:rsidRDefault="00825347" w:rsidP="00825347"/>
    <w:p w:rsidR="00825347" w:rsidRDefault="00825347" w:rsidP="00825347"/>
    <w:p w:rsidR="006B4FA7" w:rsidRDefault="006B4FA7" w:rsidP="006B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Ежедневный план воспитателя в младшей группе «Ромашки» на декабрь 2024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2324"/>
        <w:gridCol w:w="2665"/>
        <w:gridCol w:w="2542"/>
        <w:gridCol w:w="2084"/>
        <w:gridCol w:w="2336"/>
        <w:gridCol w:w="3325"/>
      </w:tblGrid>
      <w:tr w:rsidR="006B4FA7" w:rsidRPr="00114819" w:rsidTr="00FC351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3 неделя тема: </w:t>
            </w:r>
            <w:r w:rsidRPr="001B6872">
              <w:rPr>
                <w:b/>
              </w:rPr>
              <w:t>«Скоро, скоро Новый год!»</w:t>
            </w:r>
          </w:p>
        </w:tc>
      </w:tr>
      <w:tr w:rsidR="006B4FA7" w:rsidRPr="00114819" w:rsidTr="00FC3510">
        <w:trPr>
          <w:trHeight w:val="27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Дата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>16.12</w:t>
            </w:r>
            <w:r w:rsidRPr="00A755B7">
              <w:rPr>
                <w:b/>
              </w:rPr>
              <w:t>.2024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>17.12</w:t>
            </w:r>
            <w:r w:rsidRPr="00A755B7">
              <w:rPr>
                <w:b/>
              </w:rPr>
              <w:t>.2024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>18.12</w:t>
            </w:r>
            <w:r w:rsidRPr="00A755B7">
              <w:rPr>
                <w:b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>19.12</w:t>
            </w:r>
            <w:r w:rsidRPr="00A755B7">
              <w:rPr>
                <w:b/>
              </w:rPr>
              <w:t>.2024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>20.12</w:t>
            </w:r>
            <w:r w:rsidRPr="00A755B7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Дни недели</w:t>
            </w:r>
          </w:p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Распорядок дня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Понедельник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Вторник</w:t>
            </w:r>
          </w:p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Среда</w:t>
            </w:r>
          </w:p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Четверг</w:t>
            </w:r>
          </w:p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  <w:r w:rsidRPr="00A755B7">
              <w:rPr>
                <w:b/>
              </w:rPr>
              <w:t>Пятница</w:t>
            </w:r>
          </w:p>
          <w:p w:rsidR="006B4FA7" w:rsidRPr="00A755B7" w:rsidRDefault="006B4FA7" w:rsidP="00FC3510">
            <w:pPr>
              <w:spacing w:line="252" w:lineRule="auto"/>
              <w:rPr>
                <w:b/>
              </w:rPr>
            </w:pPr>
          </w:p>
        </w:tc>
      </w:tr>
      <w:tr w:rsidR="006B4FA7" w:rsidRPr="00114819" w:rsidTr="00FC3510">
        <w:trPr>
          <w:trHeight w:val="55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«Здравствуйте дети»</w:t>
            </w:r>
          </w:p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  <w:iCs/>
              </w:rPr>
              <w:t>Беседы индивидуальные</w:t>
            </w:r>
          </w:p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Групповое общение</w:t>
            </w:r>
          </w:p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Игры</w:t>
            </w:r>
          </w:p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ЧХЛ</w:t>
            </w:r>
          </w:p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7E6F"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еда «Как вы провели выходные?»</w:t>
            </w:r>
          </w:p>
          <w:p w:rsidR="006B4FA7" w:rsidRPr="005E7E6F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развитие</w:t>
            </w:r>
            <w:r w:rsidRPr="005E7E6F">
              <w:rPr>
                <w:sz w:val="20"/>
                <w:szCs w:val="20"/>
              </w:rPr>
              <w:t xml:space="preserve"> у детей умение рассказывать о том, что они видели с использованием точных пространственных обоз</w:t>
            </w:r>
            <w:r>
              <w:rPr>
                <w:sz w:val="20"/>
                <w:szCs w:val="20"/>
              </w:rPr>
              <w:t>начений.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5E7E6F" w:rsidRDefault="006B4FA7" w:rsidP="00FC3510">
            <w:pPr>
              <w:shd w:val="clear" w:color="auto" w:fill="FFFFFF"/>
              <w:jc w:val="both"/>
              <w:rPr>
                <w:color w:val="000000"/>
                <w:szCs w:val="21"/>
                <w:lang w:eastAsia="ru-RU"/>
              </w:rPr>
            </w:pPr>
            <w:r w:rsidRPr="005E7E6F">
              <w:rPr>
                <w:color w:val="000000"/>
                <w:szCs w:val="21"/>
                <w:lang w:eastAsia="ru-RU"/>
              </w:rPr>
              <w:t>Д</w:t>
            </w:r>
            <w:r>
              <w:rPr>
                <w:color w:val="000000"/>
                <w:szCs w:val="21"/>
                <w:lang w:eastAsia="ru-RU"/>
              </w:rPr>
              <w:t>идактическое упражнение «Поздоровайся с куклой»</w:t>
            </w:r>
          </w:p>
          <w:p w:rsidR="006B4FA7" w:rsidRPr="005E7E6F" w:rsidRDefault="006B4FA7" w:rsidP="00FC3510">
            <w:pPr>
              <w:shd w:val="clear" w:color="auto" w:fill="FFFFFF"/>
              <w:jc w:val="both"/>
              <w:rPr>
                <w:color w:val="000000"/>
                <w:szCs w:val="21"/>
                <w:lang w:eastAsia="ru-RU"/>
              </w:rPr>
            </w:pPr>
            <w:r w:rsidRPr="005E7E6F">
              <w:rPr>
                <w:bCs/>
                <w:color w:val="000000"/>
                <w:szCs w:val="21"/>
                <w:lang w:eastAsia="ru-RU"/>
              </w:rPr>
              <w:t>Цель:</w:t>
            </w:r>
            <w:r w:rsidRPr="005E7E6F">
              <w:rPr>
                <w:b/>
                <w:bCs/>
                <w:color w:val="000000"/>
                <w:szCs w:val="21"/>
                <w:lang w:eastAsia="ru-RU"/>
              </w:rPr>
              <w:t> </w:t>
            </w:r>
            <w:r w:rsidRPr="005E7E6F">
              <w:rPr>
                <w:color w:val="000000"/>
                <w:szCs w:val="21"/>
                <w:lang w:eastAsia="ru-RU"/>
              </w:rPr>
              <w:t>учить здороваться при входе в группу.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  <w:r w:rsidRPr="005E7E6F">
              <w:rPr>
                <w:sz w:val="20"/>
              </w:rPr>
              <w:t>Бес</w:t>
            </w:r>
            <w:r>
              <w:rPr>
                <w:sz w:val="20"/>
              </w:rPr>
              <w:t>еда «К нам приходит Дед Мороз»</w:t>
            </w:r>
          </w:p>
          <w:p w:rsidR="006B4FA7" w:rsidRPr="005E7E6F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5E7E6F">
              <w:rPr>
                <w:sz w:val="20"/>
              </w:rPr>
              <w:t xml:space="preserve">Цель: </w:t>
            </w:r>
            <w:r>
              <w:rPr>
                <w:sz w:val="20"/>
              </w:rPr>
              <w:t>обучение</w:t>
            </w:r>
            <w:r w:rsidRPr="005E7E6F">
              <w:rPr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 w:rsidRPr="005E7E6F">
              <w:rPr>
                <w:sz w:val="20"/>
              </w:rPr>
              <w:t xml:space="preserve"> правилам речевого поведения во вр</w:t>
            </w:r>
            <w:r>
              <w:rPr>
                <w:sz w:val="20"/>
              </w:rPr>
              <w:t>емя общения с дедушкой Морозом.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5E7E6F" w:rsidRDefault="006B4FA7" w:rsidP="00FC3510">
            <w:pPr>
              <w:shd w:val="clear" w:color="auto" w:fill="FFFFFF"/>
              <w:jc w:val="both"/>
              <w:rPr>
                <w:color w:val="000000"/>
                <w:szCs w:val="21"/>
                <w:lang w:eastAsia="ru-RU"/>
              </w:rPr>
            </w:pPr>
            <w:r>
              <w:rPr>
                <w:color w:val="000000"/>
                <w:szCs w:val="21"/>
                <w:lang w:eastAsia="ru-RU"/>
              </w:rPr>
              <w:t>Настольно - печатная игра</w:t>
            </w:r>
            <w:r w:rsidRPr="005E7E6F">
              <w:rPr>
                <w:color w:val="000000"/>
                <w:szCs w:val="21"/>
                <w:lang w:eastAsia="ru-RU"/>
              </w:rPr>
              <w:t xml:space="preserve"> «Когда э</w:t>
            </w:r>
            <w:r>
              <w:rPr>
                <w:color w:val="000000"/>
                <w:szCs w:val="21"/>
                <w:lang w:eastAsia="ru-RU"/>
              </w:rPr>
              <w:t>то бывает»</w:t>
            </w:r>
          </w:p>
          <w:p w:rsidR="006B4FA7" w:rsidRPr="005E7E6F" w:rsidRDefault="006B4FA7" w:rsidP="00FC3510">
            <w:pPr>
              <w:shd w:val="clear" w:color="auto" w:fill="FFFFFF"/>
              <w:jc w:val="both"/>
              <w:rPr>
                <w:color w:val="000000"/>
                <w:szCs w:val="21"/>
                <w:lang w:eastAsia="ru-RU"/>
              </w:rPr>
            </w:pPr>
            <w:r w:rsidRPr="005E7E6F">
              <w:rPr>
                <w:bCs/>
                <w:color w:val="000000"/>
                <w:szCs w:val="21"/>
                <w:lang w:eastAsia="ru-RU"/>
              </w:rPr>
              <w:t>Цель:</w:t>
            </w:r>
            <w:r>
              <w:rPr>
                <w:color w:val="000000"/>
                <w:szCs w:val="21"/>
                <w:lang w:eastAsia="ru-RU"/>
              </w:rPr>
              <w:t> закрепление</w:t>
            </w:r>
            <w:r w:rsidRPr="005E7E6F">
              <w:rPr>
                <w:color w:val="000000"/>
                <w:szCs w:val="21"/>
                <w:lang w:eastAsia="ru-RU"/>
              </w:rPr>
              <w:t xml:space="preserve"> знания </w:t>
            </w:r>
            <w:r>
              <w:rPr>
                <w:color w:val="000000"/>
                <w:szCs w:val="21"/>
                <w:lang w:eastAsia="ru-RU"/>
              </w:rPr>
              <w:t>детей о временах года, развитие внимания, находчивости</w:t>
            </w:r>
            <w:r w:rsidRPr="005E7E6F">
              <w:rPr>
                <w:color w:val="000000"/>
                <w:szCs w:val="21"/>
                <w:lang w:eastAsia="ru-RU"/>
              </w:rPr>
              <w:t>, выдержк</w:t>
            </w:r>
            <w:r>
              <w:rPr>
                <w:color w:val="000000"/>
                <w:szCs w:val="21"/>
                <w:lang w:eastAsia="ru-RU"/>
              </w:rPr>
              <w:t>и</w:t>
            </w:r>
            <w:r w:rsidRPr="005E7E6F">
              <w:rPr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  <w:r w:rsidRPr="005E7E6F">
              <w:rPr>
                <w:sz w:val="20"/>
              </w:rPr>
              <w:t>Беседа «Надо вещи уб</w:t>
            </w:r>
            <w:r>
              <w:rPr>
                <w:sz w:val="20"/>
              </w:rPr>
              <w:t>ирать - не придётся их искать»</w:t>
            </w:r>
          </w:p>
          <w:p w:rsidR="006B4FA7" w:rsidRPr="00B70C09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sz w:val="20"/>
              </w:rPr>
              <w:t>Цель: продолжение ознакомления</w:t>
            </w:r>
            <w:r w:rsidRPr="005E7E6F">
              <w:rPr>
                <w:sz w:val="20"/>
              </w:rPr>
              <w:t xml:space="preserve"> детей с правилам</w:t>
            </w:r>
            <w:r>
              <w:rPr>
                <w:sz w:val="20"/>
              </w:rPr>
              <w:t>и бережного отношения к вещам.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t>Утренняя гимнастика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</w:pPr>
            <w:r w:rsidRPr="00114819">
              <w:t>Утренняя гимнастика ОРУ без предметов.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t>Гигиенические процедуры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t>Совершенствовать навыки правильного умывания, пользования индивидуальным полотенцем.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</w:pPr>
            <w:r>
              <w:t>Формировать культурно-гигиенические навыки, правила поведения во время еды; расширять представления детей о пользе употребления молочной каши для здоровья.</w:t>
            </w:r>
          </w:p>
        </w:tc>
      </w:tr>
      <w:tr w:rsidR="006B4FA7" w:rsidRPr="00114819" w:rsidTr="00FC3510">
        <w:trPr>
          <w:trHeight w:val="69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  <w:bCs/>
              </w:rPr>
              <w:t>ООД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178D5" w:rsidRDefault="006B4FA7" w:rsidP="00FC3510">
            <w:pPr>
              <w:jc w:val="both"/>
            </w:pPr>
            <w:r w:rsidRPr="001178D5">
              <w:t xml:space="preserve">1. </w:t>
            </w:r>
            <w:r>
              <w:t xml:space="preserve">Развитие речи – </w:t>
            </w:r>
            <w:r w:rsidRPr="009C6B85">
              <w:t>русская народная сказка «Снегурушка и лиса», с.</w:t>
            </w:r>
            <w:r>
              <w:t xml:space="preserve"> </w:t>
            </w:r>
            <w:r w:rsidRPr="009C6B85">
              <w:t>148</w:t>
            </w:r>
            <w:r>
              <w:rPr>
                <w:b/>
              </w:rPr>
              <w:t xml:space="preserve">         </w:t>
            </w:r>
          </w:p>
          <w:p w:rsidR="006B4FA7" w:rsidRPr="001178D5" w:rsidRDefault="006B4FA7" w:rsidP="00FC351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Музыка</w:t>
            </w:r>
            <w:r w:rsidRPr="001178D5"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178D5" w:rsidRDefault="006B4FA7" w:rsidP="00FC3510">
            <w:pPr>
              <w:jc w:val="both"/>
            </w:pPr>
            <w:r>
              <w:t>1. Физическая культура</w:t>
            </w:r>
            <w:r w:rsidRPr="001178D5">
              <w:t xml:space="preserve">                                                        </w:t>
            </w:r>
          </w:p>
          <w:p w:rsidR="006B4FA7" w:rsidRPr="009C6B85" w:rsidRDefault="006B4FA7" w:rsidP="00FC3510">
            <w:pPr>
              <w:jc w:val="both"/>
            </w:pPr>
            <w:r w:rsidRPr="001178D5">
              <w:t xml:space="preserve">2. </w:t>
            </w:r>
            <w:r>
              <w:t xml:space="preserve">Рисование </w:t>
            </w:r>
            <w:r w:rsidRPr="009C6B85">
              <w:t>«Нарядная Снегурочка», с.</w:t>
            </w:r>
            <w:r>
              <w:t xml:space="preserve"> </w:t>
            </w:r>
            <w:r w:rsidRPr="009C6B85">
              <w:t>144</w:t>
            </w:r>
          </w:p>
          <w:p w:rsidR="006B4FA7" w:rsidRPr="001178D5" w:rsidRDefault="006B4FA7" w:rsidP="00FC351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Default="006B4FA7" w:rsidP="00FC3510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1178D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Аппликация «Снегурочка»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C6B8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C6B85">
              <w:rPr>
                <w:rFonts w:ascii="Times New Roman" w:hAnsi="Times New Roman"/>
              </w:rPr>
              <w:t>152</w:t>
            </w:r>
            <w:r w:rsidRPr="001B6872">
              <w:rPr>
                <w:rFonts w:ascii="Times New Roman" w:hAnsi="Times New Roman"/>
                <w:b/>
              </w:rPr>
              <w:t xml:space="preserve">                                        </w:t>
            </w:r>
          </w:p>
          <w:p w:rsidR="006B4FA7" w:rsidRPr="001178D5" w:rsidRDefault="006B4FA7" w:rsidP="00FC351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178D5" w:rsidRDefault="006B4FA7" w:rsidP="00FC3510">
            <w:pPr>
              <w:jc w:val="both"/>
            </w:pPr>
            <w:r w:rsidRPr="001178D5">
              <w:t>1. Физ</w:t>
            </w:r>
            <w:r>
              <w:t xml:space="preserve">ическая </w:t>
            </w:r>
            <w:r w:rsidRPr="001178D5">
              <w:t xml:space="preserve">культура             </w:t>
            </w:r>
          </w:p>
          <w:p w:rsidR="006B4FA7" w:rsidRDefault="006B4FA7" w:rsidP="00FC3510">
            <w:r w:rsidRPr="001178D5">
              <w:t xml:space="preserve">2. </w:t>
            </w:r>
            <w:r>
              <w:t xml:space="preserve">Познавательное развитие (Окр.мир) </w:t>
            </w:r>
            <w:r w:rsidRPr="009C6B85">
              <w:t>«Накроем для кукол праздничный стол»,</w:t>
            </w:r>
          </w:p>
          <w:p w:rsidR="006B4FA7" w:rsidRPr="009C6B85" w:rsidRDefault="006B4FA7" w:rsidP="00FC3510">
            <w:r w:rsidRPr="009C6B85">
              <w:t>с.</w:t>
            </w:r>
            <w:r>
              <w:t xml:space="preserve"> </w:t>
            </w:r>
            <w:r w:rsidRPr="009C6B85">
              <w:t>146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178D5" w:rsidRDefault="006B4FA7" w:rsidP="00FC3510">
            <w:pPr>
              <w:jc w:val="both"/>
            </w:pPr>
            <w:r w:rsidRPr="001178D5">
              <w:t>1.</w:t>
            </w:r>
            <w:r>
              <w:t xml:space="preserve"> </w:t>
            </w:r>
            <w:r w:rsidRPr="001178D5">
              <w:t>ФЭМП</w:t>
            </w:r>
            <w:r>
              <w:t xml:space="preserve"> </w:t>
            </w:r>
            <w:r w:rsidRPr="009C6B85">
              <w:t>«Всем гостям поровну», с.</w:t>
            </w:r>
            <w:r>
              <w:t xml:space="preserve"> </w:t>
            </w:r>
            <w:r w:rsidRPr="009C6B85">
              <w:t>150</w:t>
            </w:r>
            <w:r w:rsidRPr="001B6872">
              <w:rPr>
                <w:b/>
              </w:rPr>
              <w:t xml:space="preserve">                </w:t>
            </w:r>
          </w:p>
          <w:p w:rsidR="006B4FA7" w:rsidRPr="001178D5" w:rsidRDefault="006B4FA7" w:rsidP="00FC3510">
            <w:pPr>
              <w:jc w:val="both"/>
            </w:pPr>
            <w:r w:rsidRPr="001178D5">
              <w:t>2.</w:t>
            </w:r>
            <w:r>
              <w:t xml:space="preserve"> </w:t>
            </w:r>
            <w:r w:rsidRPr="001178D5">
              <w:t>Физ</w:t>
            </w:r>
            <w:r>
              <w:t xml:space="preserve">ическая </w:t>
            </w:r>
            <w:r w:rsidRPr="001178D5">
              <w:t>культура</w:t>
            </w:r>
          </w:p>
          <w:p w:rsidR="006B4FA7" w:rsidRPr="001178D5" w:rsidRDefault="006B4FA7" w:rsidP="00FC351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6B4FA7" w:rsidRPr="00114819" w:rsidTr="00FC3510">
        <w:trPr>
          <w:trHeight w:val="3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A7" w:rsidRPr="005E7E6F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bCs/>
                <w:color w:val="000000" w:themeColor="text1"/>
                <w:lang w:eastAsia="ru-RU"/>
              </w:rPr>
              <w:t>Наблюдение за зимними деревьями.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5E7E6F">
              <w:rPr>
                <w:bCs/>
                <w:color w:val="000000" w:themeColor="text1"/>
                <w:lang w:eastAsia="ru-RU"/>
              </w:rPr>
              <w:t>Цель:</w:t>
            </w:r>
            <w:r w:rsidRPr="005E7E6F">
              <w:rPr>
                <w:color w:val="000000" w:themeColor="text1"/>
                <w:lang w:eastAsia="ru-RU"/>
              </w:rPr>
              <w:t> </w:t>
            </w:r>
            <w:r w:rsidRPr="00FC43BD">
              <w:rPr>
                <w:color w:val="000000" w:themeColor="text1"/>
                <w:lang w:eastAsia="ru-RU"/>
              </w:rPr>
              <w:t>расширение представления</w:t>
            </w:r>
            <w:r w:rsidRPr="005E7E6F">
              <w:rPr>
                <w:color w:val="000000" w:themeColor="text1"/>
                <w:lang w:eastAsia="ru-RU"/>
              </w:rPr>
              <w:t xml:space="preserve"> о деревьях в </w:t>
            </w:r>
            <w:r w:rsidRPr="005E7E6F">
              <w:rPr>
                <w:color w:val="000000" w:themeColor="text1"/>
                <w:lang w:eastAsia="ru-RU"/>
              </w:rPr>
              <w:lastRenderedPageBreak/>
              <w:t xml:space="preserve">зимнее время года, </w:t>
            </w:r>
            <w:r w:rsidRPr="00FC43BD">
              <w:rPr>
                <w:color w:val="000000" w:themeColor="text1"/>
                <w:lang w:eastAsia="ru-RU"/>
              </w:rPr>
              <w:t>развитие наблюдательности, эстетического восприятия.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bCs/>
                <w:color w:val="000000" w:themeColor="text1"/>
                <w:lang w:eastAsia="ru-RU"/>
              </w:rPr>
              <w:t>П/и</w:t>
            </w:r>
            <w:r w:rsidRPr="00FC43BD">
              <w:rPr>
                <w:color w:val="000000" w:themeColor="text1"/>
                <w:lang w:eastAsia="ru-RU"/>
              </w:rPr>
              <w:t xml:space="preserve"> </w:t>
            </w:r>
            <w:r w:rsidRPr="00E3579C">
              <w:rPr>
                <w:color w:val="000000" w:themeColor="text1"/>
                <w:lang w:eastAsia="ru-RU"/>
              </w:rPr>
              <w:t>«По ровненькой дорожке».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A7" w:rsidRPr="00FC43BD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bCs/>
                <w:color w:val="000000" w:themeColor="text1"/>
                <w:sz w:val="20"/>
                <w:szCs w:val="20"/>
              </w:rPr>
              <w:lastRenderedPageBreak/>
              <w:t>Наблюдение за синицей</w:t>
            </w:r>
          </w:p>
          <w:p w:rsidR="006B4FA7" w:rsidRPr="00FC43BD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bCs/>
                <w:color w:val="000000" w:themeColor="text1"/>
                <w:sz w:val="20"/>
                <w:szCs w:val="20"/>
              </w:rPr>
              <w:t>Цели</w:t>
            </w:r>
            <w:r w:rsidRPr="00FC43BD">
              <w:rPr>
                <w:color w:val="000000" w:themeColor="text1"/>
                <w:sz w:val="20"/>
                <w:szCs w:val="20"/>
              </w:rPr>
              <w:t>: закрепление представления о названии птицы, характерных при</w:t>
            </w:r>
            <w:r w:rsidRPr="00FC43BD">
              <w:rPr>
                <w:color w:val="000000" w:themeColor="text1"/>
                <w:sz w:val="20"/>
                <w:szCs w:val="20"/>
              </w:rPr>
              <w:softHyphen/>
              <w:t>знаках внешнего вида;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bCs/>
                <w:color w:val="000000" w:themeColor="text1"/>
                <w:lang w:eastAsia="ru-RU"/>
              </w:rPr>
              <w:lastRenderedPageBreak/>
              <w:t>П/и</w:t>
            </w:r>
            <w:r w:rsidRPr="00FC43BD">
              <w:rPr>
                <w:color w:val="000000" w:themeColor="text1"/>
                <w:lang w:eastAsia="ru-RU"/>
              </w:rPr>
              <w:t xml:space="preserve"> </w:t>
            </w:r>
            <w:r w:rsidRPr="00E3579C">
              <w:rPr>
                <w:color w:val="000000" w:themeColor="text1"/>
                <w:lang w:eastAsia="ru-RU"/>
              </w:rPr>
              <w:t>«Вороны и собачка».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lastRenderedPageBreak/>
              <w:t>Наблюдение за транспортом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t>Цель</w:t>
            </w:r>
            <w:r w:rsidRPr="00E3579C">
              <w:rPr>
                <w:color w:val="000000" w:themeColor="text1"/>
                <w:lang w:eastAsia="ru-RU"/>
              </w:rPr>
              <w:t xml:space="preserve">: </w:t>
            </w:r>
            <w:r w:rsidRPr="00FC43BD">
              <w:rPr>
                <w:color w:val="000000" w:themeColor="text1"/>
                <w:lang w:eastAsia="ru-RU"/>
              </w:rPr>
              <w:t>продолжение ознакомления</w:t>
            </w:r>
            <w:r w:rsidRPr="00E3579C">
              <w:rPr>
                <w:color w:val="000000" w:themeColor="text1"/>
                <w:lang w:eastAsia="ru-RU"/>
              </w:rPr>
              <w:t xml:space="preserve"> с </w:t>
            </w:r>
            <w:r w:rsidRPr="00E3579C">
              <w:rPr>
                <w:color w:val="000000" w:themeColor="text1"/>
                <w:lang w:eastAsia="ru-RU"/>
              </w:rPr>
              <w:lastRenderedPageBreak/>
              <w:t>названием частей машины.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bCs/>
                <w:color w:val="000000" w:themeColor="text1"/>
                <w:lang w:eastAsia="ru-RU"/>
              </w:rPr>
              <w:t>П/и</w:t>
            </w:r>
            <w:r w:rsidRPr="00FC43BD">
              <w:rPr>
                <w:color w:val="000000" w:themeColor="text1"/>
                <w:lang w:eastAsia="ru-RU"/>
              </w:rPr>
              <w:t xml:space="preserve"> </w:t>
            </w:r>
            <w:r w:rsidRPr="00E3579C">
              <w:rPr>
                <w:color w:val="000000" w:themeColor="text1"/>
                <w:lang w:eastAsia="ru-RU"/>
              </w:rPr>
              <w:t>«Автобус».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lastRenderedPageBreak/>
              <w:t>Наблюдение за трудом инструктора по физической культуре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lastRenderedPageBreak/>
              <w:t>Цель</w:t>
            </w:r>
            <w:r w:rsidRPr="00E3579C">
              <w:rPr>
                <w:color w:val="000000" w:themeColor="text1"/>
                <w:lang w:eastAsia="ru-RU"/>
              </w:rPr>
              <w:t>: дать представление о том, что инструктор по физической культуре учит разнообразным движениям, ловкости, смелости.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bCs/>
                <w:color w:val="000000" w:themeColor="text1"/>
                <w:lang w:eastAsia="ru-RU"/>
              </w:rPr>
              <w:t>П/и</w:t>
            </w:r>
            <w:r w:rsidRPr="00FC43BD">
              <w:rPr>
                <w:color w:val="000000" w:themeColor="text1"/>
                <w:lang w:eastAsia="ru-RU"/>
              </w:rPr>
              <w:t xml:space="preserve"> «Найди свой цвет», </w:t>
            </w:r>
            <w:r w:rsidRPr="00FC43BD">
              <w:rPr>
                <w:color w:val="000000" w:themeColor="text1"/>
                <w:shd w:val="clear" w:color="auto" w:fill="FFFFFF"/>
              </w:rPr>
              <w:t>«Птички и птенчики».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bCs/>
                <w:color w:val="000000" w:themeColor="text1"/>
                <w:lang w:eastAsia="ru-RU"/>
              </w:rPr>
              <w:lastRenderedPageBreak/>
              <w:t>Наблюдение</w:t>
            </w:r>
            <w:r w:rsidRPr="00E3579C">
              <w:rPr>
                <w:bCs/>
                <w:color w:val="000000" w:themeColor="text1"/>
                <w:lang w:eastAsia="ru-RU"/>
              </w:rPr>
              <w:t xml:space="preserve"> </w:t>
            </w:r>
            <w:r w:rsidRPr="00FC43BD">
              <w:rPr>
                <w:bCs/>
                <w:color w:val="000000" w:themeColor="text1"/>
                <w:lang w:eastAsia="ru-RU"/>
              </w:rPr>
              <w:t>«</w:t>
            </w:r>
            <w:r w:rsidRPr="00E3579C">
              <w:rPr>
                <w:bCs/>
                <w:color w:val="000000" w:themeColor="text1"/>
                <w:lang w:eastAsia="ru-RU"/>
              </w:rPr>
              <w:t>Как узнать ель (елку)</w:t>
            </w:r>
            <w:r w:rsidRPr="00FC43BD">
              <w:rPr>
                <w:bCs/>
                <w:color w:val="000000" w:themeColor="text1"/>
                <w:lang w:eastAsia="ru-RU"/>
              </w:rPr>
              <w:t>»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t>Цель</w:t>
            </w:r>
            <w:r w:rsidRPr="00E3579C">
              <w:rPr>
                <w:color w:val="000000" w:themeColor="text1"/>
                <w:lang w:eastAsia="ru-RU"/>
              </w:rPr>
              <w:t xml:space="preserve">: показать детям новое дерево, назвать его, объяснить, чем оно отличается от березы (зеленое, </w:t>
            </w:r>
            <w:r w:rsidRPr="00E3579C">
              <w:rPr>
                <w:color w:val="000000" w:themeColor="text1"/>
                <w:lang w:eastAsia="ru-RU"/>
              </w:rPr>
              <w:lastRenderedPageBreak/>
              <w:t>колючее); дать почувствовать, что оно красивое, вызывает радостные чувства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bCs/>
                <w:color w:val="000000" w:themeColor="text1"/>
                <w:lang w:eastAsia="ru-RU"/>
              </w:rPr>
              <w:t>П/и</w:t>
            </w:r>
            <w:r w:rsidRPr="00FC43BD">
              <w:rPr>
                <w:color w:val="000000" w:themeColor="text1"/>
                <w:lang w:eastAsia="ru-RU"/>
              </w:rPr>
              <w:t xml:space="preserve"> «Горелки», </w:t>
            </w:r>
            <w:r w:rsidRPr="00E3579C">
              <w:rPr>
                <w:color w:val="000000" w:themeColor="text1"/>
                <w:lang w:eastAsia="ru-RU"/>
              </w:rPr>
              <w:t>«Кто дальше?».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6B4FA7" w:rsidRPr="00114819" w:rsidTr="00FC3510">
        <w:trPr>
          <w:trHeight w:val="20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lastRenderedPageBreak/>
              <w:t>Гигиенические процедуры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31698" w:rsidRDefault="006B4FA7" w:rsidP="00FC3510">
            <w:pPr>
              <w:jc w:val="both"/>
              <w:rPr>
                <w:b/>
                <w:color w:val="000000" w:themeColor="text1"/>
              </w:rPr>
            </w:pPr>
            <w:r w:rsidRPr="00131698">
              <w:rPr>
                <w:color w:val="000000" w:themeColor="text1"/>
              </w:rPr>
              <w:t>Совершенствовать навыки правильного умывания, пользования индивидуальным полотенцем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t>Подготовка к обеду, обед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31698" w:rsidRDefault="006B4FA7" w:rsidP="00FC3510">
            <w:pPr>
              <w:jc w:val="both"/>
              <w:rPr>
                <w:color w:val="000000" w:themeColor="text1"/>
              </w:rPr>
            </w:pPr>
            <w:r w:rsidRPr="00131698">
              <w:rPr>
                <w:color w:val="000000" w:themeColor="text1"/>
              </w:rPr>
              <w:t>Формировать культурно-гигиенические навыки, элементарные правила поведения за столом.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Подготовка ко сну, дневной сон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31698" w:rsidRDefault="006B4FA7" w:rsidP="00FC3510">
            <w:pPr>
              <w:jc w:val="both"/>
              <w:rPr>
                <w:color w:val="000000" w:themeColor="text1"/>
              </w:rPr>
            </w:pPr>
            <w:r w:rsidRPr="00131698">
              <w:rPr>
                <w:color w:val="000000" w:themeColor="text1"/>
              </w:rPr>
              <w:t>Формировать представление о том, что сон восстанавливает силы; воспитывать бережное отношение к своему телу, своему здоровью, эмоциональное восприятие колыбельной.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Постепенный подъем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31698" w:rsidRDefault="006B4FA7" w:rsidP="00FC3510">
            <w:pPr>
              <w:jc w:val="both"/>
              <w:rPr>
                <w:color w:val="000000" w:themeColor="text1"/>
              </w:rPr>
            </w:pPr>
            <w:r w:rsidRPr="00131698">
              <w:rPr>
                <w:color w:val="000000" w:themeColor="text1"/>
              </w:rPr>
              <w:t>Гимнастика пробуждения «Прогулка по морю».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t>Полдник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31698" w:rsidRDefault="006B4FA7" w:rsidP="00FC3510">
            <w:pPr>
              <w:jc w:val="both"/>
              <w:rPr>
                <w:b/>
                <w:color w:val="000000" w:themeColor="text1"/>
              </w:rPr>
            </w:pPr>
            <w:r w:rsidRPr="00131698">
              <w:rPr>
                <w:color w:val="000000" w:themeColor="text1"/>
              </w:rPr>
              <w:t>Продолжать совершенствовать культуру еды:  пользоваться салфеткой, есть аккуратно.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rPr>
                <w:b/>
              </w:rPr>
            </w:pPr>
            <w:r>
              <w:rPr>
                <w:b/>
              </w:rPr>
              <w:t>И</w:t>
            </w:r>
            <w:r w:rsidRPr="00114819">
              <w:rPr>
                <w:b/>
              </w:rPr>
              <w:t>гры</w:t>
            </w:r>
            <w:r>
              <w:rPr>
                <w:b/>
              </w:rPr>
              <w:t>,</w:t>
            </w:r>
            <w:r w:rsidRPr="00114819">
              <w:rPr>
                <w:b/>
              </w:rPr>
              <w:t xml:space="preserve"> сам</w:t>
            </w:r>
            <w:r>
              <w:rPr>
                <w:b/>
              </w:rPr>
              <w:t>остоятельная и организованная деятельность детей</w:t>
            </w:r>
            <w:r w:rsidRPr="0011481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114819">
              <w:rPr>
                <w:b/>
              </w:rPr>
              <w:t>сю</w:t>
            </w:r>
            <w:r>
              <w:rPr>
                <w:b/>
              </w:rPr>
              <w:t>жетно ролевые, театрализованные, дидактические, труд,</w:t>
            </w:r>
            <w:r w:rsidRPr="00114819">
              <w:rPr>
                <w:b/>
              </w:rPr>
              <w:t xml:space="preserve"> ЧХЛ</w:t>
            </w:r>
            <w:r>
              <w:rPr>
                <w:b/>
              </w:rPr>
              <w:t>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П/и «Снежная баба»</w:t>
            </w:r>
          </w:p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c0"/>
                <w:color w:val="000000" w:themeColor="text1"/>
                <w:sz w:val="20"/>
                <w:szCs w:val="20"/>
              </w:rPr>
              <w:t>Цель: развитие двигательной активности.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П/и «Два Мороза»</w:t>
            </w:r>
          </w:p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Цель: </w:t>
            </w:r>
            <w:r w:rsidRPr="00FC43BD">
              <w:rPr>
                <w:rStyle w:val="c0"/>
                <w:color w:val="000000" w:themeColor="text1"/>
                <w:sz w:val="20"/>
                <w:szCs w:val="20"/>
              </w:rPr>
              <w:t>учить детей играть по правилам, развивать быстроту, ловкость, выносливость.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П/и «Смелые воробушки»</w:t>
            </w:r>
          </w:p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c5"/>
                <w:color w:val="000000" w:themeColor="text1"/>
                <w:sz w:val="20"/>
                <w:szCs w:val="20"/>
              </w:rPr>
              <w:t> </w:t>
            </w:r>
            <w:r w:rsidRPr="00FC43BD">
              <w:rPr>
                <w:rStyle w:val="c0"/>
                <w:color w:val="000000" w:themeColor="text1"/>
                <w:sz w:val="20"/>
                <w:szCs w:val="20"/>
              </w:rPr>
              <w:t>Цель:</w:t>
            </w: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 </w:t>
            </w:r>
            <w:r w:rsidRPr="00FC43BD">
              <w:rPr>
                <w:rStyle w:val="c0"/>
                <w:color w:val="000000" w:themeColor="text1"/>
                <w:sz w:val="20"/>
                <w:szCs w:val="20"/>
              </w:rPr>
              <w:t>развитие быстроты и ловкости</w:t>
            </w:r>
            <w:r w:rsidRPr="00FC43B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П/и «Охота на зайцев»</w:t>
            </w:r>
          </w:p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Цель:</w:t>
            </w:r>
            <w:r w:rsidRPr="00FC43BD">
              <w:rPr>
                <w:rStyle w:val="c0"/>
                <w:color w:val="000000" w:themeColor="text1"/>
                <w:sz w:val="20"/>
                <w:szCs w:val="20"/>
              </w:rPr>
              <w:t> развитие внимания, ловкости, быстрый бег.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П/и «Зимующие и перелетные птицы»</w:t>
            </w:r>
          </w:p>
          <w:p w:rsidR="006B4FA7" w:rsidRPr="00FC43BD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C43BD">
              <w:rPr>
                <w:rStyle w:val="a9"/>
                <w:b w:val="0"/>
                <w:color w:val="000000" w:themeColor="text1"/>
                <w:sz w:val="20"/>
                <w:szCs w:val="20"/>
              </w:rPr>
              <w:t>Цель:</w:t>
            </w:r>
            <w:r w:rsidRPr="00FC43BD">
              <w:rPr>
                <w:rStyle w:val="c0"/>
                <w:color w:val="000000" w:themeColor="text1"/>
                <w:sz w:val="20"/>
                <w:szCs w:val="20"/>
              </w:rPr>
              <w:t> развитие двигательных навыков; закрепление представления о поведении птиц зимой.</w:t>
            </w:r>
          </w:p>
          <w:p w:rsidR="006B4FA7" w:rsidRPr="00FC43BD" w:rsidRDefault="006B4FA7" w:rsidP="00FC3510">
            <w:pPr>
              <w:jc w:val="both"/>
              <w:rPr>
                <w:color w:val="000000" w:themeColor="text1"/>
              </w:rPr>
            </w:pP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131698" w:rsidRDefault="006B4FA7" w:rsidP="00FC3510">
            <w:pPr>
              <w:jc w:val="both"/>
              <w:rPr>
                <w:b/>
                <w:color w:val="000000" w:themeColor="text1"/>
              </w:rPr>
            </w:pPr>
            <w:r w:rsidRPr="00131698">
              <w:rPr>
                <w:color w:val="000000" w:themeColor="text1"/>
              </w:rPr>
              <w:t>Формировать культурно-гигиенические навыки и элементарные правила поведения за столом; расширять представления о здоровой и полезной пище; обогащать словарный запас детей.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rPr>
                <w:b/>
              </w:rPr>
            </w:pPr>
            <w:r w:rsidRPr="00114819">
              <w:rPr>
                <w:b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t>Наблюдение. </w:t>
            </w:r>
            <w:r w:rsidRPr="00E3579C">
              <w:rPr>
                <w:color w:val="000000" w:themeColor="text1"/>
                <w:lang w:eastAsia="ru-RU"/>
              </w:rPr>
              <w:t xml:space="preserve">Отметить, что деревья сбросили листву на зиму. Объяснить что в морозные дни ветки деревьев и кустов очень хрупкие, легко ломаются, </w:t>
            </w:r>
            <w:r w:rsidRPr="00E3579C">
              <w:rPr>
                <w:color w:val="000000" w:themeColor="text1"/>
                <w:lang w:eastAsia="ru-RU"/>
              </w:rPr>
              <w:lastRenderedPageBreak/>
              <w:t>поэтому их надо оберегать, не ломать, не стучать по стволу.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rStyle w:val="a9"/>
                <w:b w:val="0"/>
                <w:color w:val="000000" w:themeColor="text1"/>
              </w:rPr>
              <w:t xml:space="preserve">П/и </w:t>
            </w:r>
            <w:r w:rsidRPr="00E3579C">
              <w:rPr>
                <w:color w:val="000000" w:themeColor="text1"/>
                <w:lang w:eastAsia="ru-RU"/>
              </w:rPr>
              <w:t>«Дорожки».</w:t>
            </w:r>
          </w:p>
          <w:p w:rsidR="006B4FA7" w:rsidRPr="00FC43BD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lastRenderedPageBreak/>
              <w:t>Наблюдение</w:t>
            </w:r>
            <w:r w:rsidRPr="00E3579C">
              <w:rPr>
                <w:color w:val="000000" w:themeColor="text1"/>
                <w:lang w:eastAsia="ru-RU"/>
              </w:rPr>
              <w:t xml:space="preserve">. Где же листочки? наблюдения за деревьями. Развивать представления о закономерных повторяющихся явлениях - </w:t>
            </w:r>
            <w:r w:rsidRPr="00E3579C">
              <w:rPr>
                <w:color w:val="000000" w:themeColor="text1"/>
                <w:lang w:eastAsia="ru-RU"/>
              </w:rPr>
              <w:lastRenderedPageBreak/>
              <w:t>холодно, деревья спят. Закрепить представления о строении дерева - ствол, ветки без листочков, возможно уже в снегу. Прочитать стих. "Тополь спит в нарядных блестках..."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rStyle w:val="a9"/>
                <w:b w:val="0"/>
                <w:color w:val="000000" w:themeColor="text1"/>
              </w:rPr>
              <w:t xml:space="preserve">П/и </w:t>
            </w:r>
            <w:r w:rsidRPr="00E3579C">
              <w:rPr>
                <w:color w:val="000000" w:themeColor="text1"/>
                <w:lang w:eastAsia="ru-RU"/>
              </w:rPr>
              <w:t>Метание снежков в снежную корзину.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lastRenderedPageBreak/>
              <w:t>Наблюдение.</w:t>
            </w:r>
            <w:r w:rsidRPr="00E3579C">
              <w:rPr>
                <w:color w:val="000000" w:themeColor="text1"/>
                <w:lang w:eastAsia="ru-RU"/>
              </w:rPr>
              <w:t xml:space="preserve"> На свежевыпавшем снегу показать детям следы птиц, собак, кошек. Спросить, кто </w:t>
            </w:r>
            <w:r w:rsidRPr="00E3579C">
              <w:rPr>
                <w:color w:val="000000" w:themeColor="text1"/>
                <w:lang w:eastAsia="ru-RU"/>
              </w:rPr>
              <w:lastRenderedPageBreak/>
              <w:t>еще может оставить следы.</w:t>
            </w:r>
          </w:p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rStyle w:val="a9"/>
                <w:b w:val="0"/>
                <w:color w:val="000000" w:themeColor="text1"/>
              </w:rPr>
              <w:t xml:space="preserve">П/и </w:t>
            </w:r>
            <w:r w:rsidRPr="00E3579C">
              <w:rPr>
                <w:color w:val="000000" w:themeColor="text1"/>
                <w:lang w:eastAsia="ru-RU"/>
              </w:rPr>
              <w:t>«Лохматый пес».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lastRenderedPageBreak/>
              <w:t>Наблюдение</w:t>
            </w:r>
            <w:r w:rsidRPr="00E3579C">
              <w:rPr>
                <w:color w:val="000000" w:themeColor="text1"/>
                <w:lang w:eastAsia="ru-RU"/>
              </w:rPr>
              <w:t xml:space="preserve"> за собакой. Развивать у детей общие представления о собаке - лает, машет хвостом. показать функциональное </w:t>
            </w:r>
            <w:r w:rsidRPr="00E3579C">
              <w:rPr>
                <w:color w:val="000000" w:themeColor="text1"/>
                <w:lang w:eastAsia="ru-RU"/>
              </w:rPr>
              <w:lastRenderedPageBreak/>
              <w:t xml:space="preserve">значение шерсти у собаки – у детей шубы, а у собаки шерстка. Закрепить названия частей тела животного, вспомнить, как называются детеныши. 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rStyle w:val="a9"/>
                <w:b w:val="0"/>
                <w:color w:val="000000" w:themeColor="text1"/>
              </w:rPr>
              <w:t xml:space="preserve">П/и </w:t>
            </w:r>
            <w:r w:rsidRPr="00E3579C">
              <w:rPr>
                <w:color w:val="000000" w:themeColor="text1"/>
                <w:lang w:eastAsia="ru-RU"/>
              </w:rPr>
              <w:t>«Лохматый пес».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lastRenderedPageBreak/>
              <w:t>Наблюдение </w:t>
            </w:r>
            <w:r w:rsidRPr="00E3579C">
              <w:rPr>
                <w:color w:val="000000" w:themeColor="text1"/>
                <w:lang w:eastAsia="ru-RU"/>
              </w:rPr>
              <w:t xml:space="preserve">за деревьями в инее. Воспитывать у детей эстетические чувства от красоты окружающей природы. Побуждать малышей к самостоятельному поиску элементов объекта, выделению их </w:t>
            </w:r>
            <w:r w:rsidRPr="00E3579C">
              <w:rPr>
                <w:color w:val="000000" w:themeColor="text1"/>
                <w:lang w:eastAsia="ru-RU"/>
              </w:rPr>
              <w:lastRenderedPageBreak/>
              <w:t>(иней на кустике, на рябинке, на березке) показать родство, однотипность инея и снега - холодный, как снежок, тает, как снежок. Учить отражать в речи эти впечатления. Маме порекомендовать расспросить ребенка или "удивиться", увидев иней.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FC43BD">
              <w:rPr>
                <w:rStyle w:val="a9"/>
                <w:b w:val="0"/>
                <w:color w:val="000000" w:themeColor="text1"/>
              </w:rPr>
              <w:t xml:space="preserve">П/и </w:t>
            </w:r>
            <w:r w:rsidRPr="00E3579C">
              <w:rPr>
                <w:color w:val="000000" w:themeColor="text1"/>
                <w:lang w:eastAsia="ru-RU"/>
              </w:rPr>
              <w:t>«Мыши и кот»</w:t>
            </w:r>
            <w:r w:rsidRPr="00FC43BD">
              <w:rPr>
                <w:color w:val="000000" w:themeColor="text1"/>
                <w:lang w:eastAsia="ru-RU"/>
              </w:rPr>
              <w:t>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lastRenderedPageBreak/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31698" w:rsidRDefault="006B4FA7" w:rsidP="00FC3510">
            <w:pPr>
              <w:jc w:val="both"/>
              <w:rPr>
                <w:color w:val="000000" w:themeColor="text1"/>
              </w:rPr>
            </w:pPr>
            <w:r w:rsidRPr="00131698">
              <w:rPr>
                <w:color w:val="000000" w:themeColor="text1"/>
              </w:rPr>
              <w:t>Свободная деятельность детей в центрах активности: «Семья», «Больница», «Центр конструирования», «Магазин».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t>Под</w:t>
            </w:r>
            <w:r>
              <w:rPr>
                <w:b/>
              </w:rPr>
              <w:t>держка индивидуальности ребёнка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t>Индивидуальная работа:</w:t>
            </w:r>
            <w:r w:rsidRPr="00E3579C">
              <w:rPr>
                <w:color w:val="000000" w:themeColor="text1"/>
                <w:lang w:eastAsia="ru-RU"/>
              </w:rPr>
              <w:t> упражнение на звукоп</w:t>
            </w:r>
            <w:r>
              <w:rPr>
                <w:color w:val="000000" w:themeColor="text1"/>
                <w:lang w:eastAsia="ru-RU"/>
              </w:rPr>
              <w:t>одражание «Как сигналит машина?</w:t>
            </w:r>
            <w:r w:rsidRPr="00E3579C"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color w:val="000000" w:themeColor="text1"/>
                <w:lang w:eastAsia="ru-RU"/>
              </w:rPr>
              <w:t>Индивидуальная работа: метание.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t>Индивидуальная работа:</w:t>
            </w:r>
            <w:r w:rsidRPr="00E3579C">
              <w:rPr>
                <w:color w:val="000000" w:themeColor="text1"/>
                <w:lang w:eastAsia="ru-RU"/>
              </w:rPr>
              <w:t> прыжки на двух ногах с продвижением.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E3579C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t>Индивидуальная работа: </w:t>
            </w:r>
            <w:r w:rsidRPr="00E3579C">
              <w:rPr>
                <w:color w:val="000000" w:themeColor="text1"/>
                <w:lang w:eastAsia="ru-RU"/>
              </w:rPr>
              <w:t>наблюдение «за снегом»</w:t>
            </w:r>
          </w:p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FC43BD" w:rsidRDefault="006B4FA7" w:rsidP="00FC3510">
            <w:pPr>
              <w:shd w:val="clear" w:color="auto" w:fill="FFFFFF"/>
              <w:jc w:val="both"/>
              <w:rPr>
                <w:color w:val="000000" w:themeColor="text1"/>
                <w:lang w:eastAsia="ru-RU"/>
              </w:rPr>
            </w:pPr>
            <w:r w:rsidRPr="00E3579C">
              <w:rPr>
                <w:bCs/>
                <w:color w:val="000000" w:themeColor="text1"/>
                <w:lang w:eastAsia="ru-RU"/>
              </w:rPr>
              <w:t>Индивидуальная работа: «</w:t>
            </w:r>
            <w:r w:rsidRPr="00E3579C">
              <w:rPr>
                <w:color w:val="000000" w:themeColor="text1"/>
                <w:lang w:eastAsia="ru-RU"/>
              </w:rPr>
              <w:t>Попади в цель».</w:t>
            </w:r>
          </w:p>
        </w:tc>
      </w:tr>
      <w:tr w:rsidR="006B4FA7" w:rsidRPr="00114819" w:rsidTr="00FC351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114819" w:rsidRDefault="006B4FA7" w:rsidP="00FC3510">
            <w:pPr>
              <w:spacing w:line="252" w:lineRule="auto"/>
              <w:rPr>
                <w:b/>
              </w:rPr>
            </w:pPr>
            <w:r w:rsidRPr="00114819">
              <w:rPr>
                <w:b/>
              </w:rPr>
              <w:t>Работа с родителями</w:t>
            </w:r>
          </w:p>
        </w:tc>
        <w:tc>
          <w:tcPr>
            <w:tcW w:w="1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9C329F" w:rsidRDefault="006B4FA7" w:rsidP="00FC3510">
            <w:pPr>
              <w:spacing w:line="252" w:lineRule="auto"/>
            </w:pPr>
            <w:r w:rsidRPr="009C329F">
              <w:t>Ознакомить родителей с возможностями трудового воспитания в семье, необходимости привития навыков самообслуживания, помощи взрослым.</w:t>
            </w:r>
          </w:p>
        </w:tc>
      </w:tr>
    </w:tbl>
    <w:p w:rsidR="006B4FA7" w:rsidRDefault="006B4FA7" w:rsidP="006B4FA7"/>
    <w:p w:rsidR="006B4FA7" w:rsidRDefault="006B4FA7" w:rsidP="006B4FA7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Ежедневный план воспитателя в младшей группе «Ромашки» на декабрь 2024</w:t>
      </w:r>
    </w:p>
    <w:tbl>
      <w:tblPr>
        <w:tblStyle w:val="a4"/>
        <w:tblW w:w="14850" w:type="dxa"/>
        <w:tblInd w:w="0" w:type="dxa"/>
        <w:tblLook w:val="04A0" w:firstRow="1" w:lastRow="0" w:firstColumn="1" w:lastColumn="0" w:noHBand="0" w:noVBand="1"/>
      </w:tblPr>
      <w:tblGrid>
        <w:gridCol w:w="1897"/>
        <w:gridCol w:w="1886"/>
        <w:gridCol w:w="2200"/>
        <w:gridCol w:w="2287"/>
        <w:gridCol w:w="2551"/>
        <w:gridCol w:w="1839"/>
        <w:gridCol w:w="2190"/>
      </w:tblGrid>
      <w:tr w:rsidR="006B4FA7" w:rsidRPr="00114819" w:rsidTr="00FC3510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Default="006B4FA7" w:rsidP="00FC3510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4 неделя тема: </w:t>
            </w:r>
            <w:r w:rsidRPr="001B6872">
              <w:rPr>
                <w:b/>
              </w:rPr>
              <w:t>«Новогодние сюрпризы»</w:t>
            </w:r>
          </w:p>
        </w:tc>
      </w:tr>
      <w:tr w:rsidR="006B4FA7" w:rsidRPr="006B4FA7" w:rsidTr="00FC3510">
        <w:trPr>
          <w:trHeight w:val="27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23.12.2024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24.12.2024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25.12.2024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27.12.2024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28.12.2024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6B4FA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B4FA7">
              <w:rPr>
                <w:rFonts w:ascii="Times New Roman" w:hAnsi="Times New Roman"/>
                <w:sz w:val="18"/>
                <w:szCs w:val="18"/>
              </w:rPr>
              <w:t>Дни недели</w:t>
            </w:r>
          </w:p>
          <w:p w:rsidR="006B4FA7" w:rsidRPr="006B4FA7" w:rsidRDefault="006B4FA7" w:rsidP="006B4FA7">
            <w:pPr>
              <w:pStyle w:val="a3"/>
            </w:pPr>
            <w:r w:rsidRPr="006B4FA7">
              <w:rPr>
                <w:rFonts w:ascii="Times New Roman" w:hAnsi="Times New Roman"/>
                <w:sz w:val="18"/>
                <w:szCs w:val="18"/>
              </w:rPr>
              <w:t>Распорядок дня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Вторник</w:t>
            </w:r>
          </w:p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Среда</w:t>
            </w:r>
          </w:p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Четверг</w:t>
            </w:r>
          </w:p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Пятница</w:t>
            </w:r>
          </w:p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Суббота</w:t>
            </w:r>
          </w:p>
        </w:tc>
      </w:tr>
      <w:tr w:rsidR="006B4FA7" w:rsidRPr="006B4FA7" w:rsidTr="00FC3510">
        <w:trPr>
          <w:trHeight w:val="55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«Здравствуйте дети»</w:t>
            </w:r>
          </w:p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iCs/>
                <w:sz w:val="18"/>
                <w:szCs w:val="18"/>
              </w:rPr>
              <w:t>Беседы индивидуальные</w:t>
            </w:r>
          </w:p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Групповое общение</w:t>
            </w:r>
          </w:p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Игры</w:t>
            </w:r>
          </w:p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ЧХЛ</w:t>
            </w:r>
          </w:p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Рассматривание картинок с изображением зимы и зимних забав.</w:t>
            </w:r>
            <w:r w:rsidRPr="006B4FA7">
              <w:rPr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6B4FA7">
              <w:rPr>
                <w:color w:val="000000"/>
                <w:sz w:val="18"/>
                <w:szCs w:val="18"/>
                <w:lang w:eastAsia="ru-RU"/>
              </w:rPr>
              <w:t> учить детей внимательно рассматривать картинки, отвечать на вопросы воспитателя по теме.Д/и по экологии «Отгадай мою загадку».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Дидактическое упражнение. «Поздоровайся с Буратино».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Рассматривание картинок с изображением зимующих и перелетных птиц.</w:t>
            </w:r>
            <w:r w:rsidRPr="006B4FA7">
              <w:rPr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6B4FA7">
              <w:rPr>
                <w:color w:val="000000"/>
                <w:sz w:val="18"/>
                <w:szCs w:val="18"/>
                <w:lang w:eastAsia="ru-RU"/>
              </w:rPr>
              <w:t> учить детей внимательно рассматривать картинки, узнавать и называть птиц.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Игровое упражнение. «Поздоровайся с Буратино».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6B4FA7">
              <w:rPr>
                <w:color w:val="000000"/>
                <w:sz w:val="18"/>
                <w:szCs w:val="18"/>
                <w:lang w:eastAsia="ru-RU"/>
              </w:rPr>
              <w:t>: учить, здороваться, входя в группу.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Д/и «Опиши животное, а мы угадаем».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Рассматривание иллюстраций с изображением домашних животных и птиц.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6B4FA7">
              <w:rPr>
                <w:color w:val="000000"/>
                <w:sz w:val="18"/>
                <w:szCs w:val="18"/>
                <w:lang w:eastAsia="ru-RU"/>
              </w:rPr>
              <w:t> расширение знания детей о домашних животных и птицах, учить рассматривать сюжетные картинки с целью поиска ответов на вопросы о строении и действиях птиц и животных.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Дидактическая игра «Зимуют - улетают».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6B4FA7">
              <w:rPr>
                <w:color w:val="000000"/>
                <w:sz w:val="18"/>
                <w:szCs w:val="18"/>
                <w:lang w:eastAsia="ru-RU"/>
              </w:rPr>
              <w:t> закрепление названия зимующих и перелетных птиц.</w:t>
            </w:r>
          </w:p>
          <w:p w:rsidR="006B4FA7" w:rsidRPr="006B4FA7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6B4FA7">
              <w:rPr>
                <w:color w:val="000000"/>
                <w:sz w:val="18"/>
                <w:szCs w:val="18"/>
              </w:rPr>
              <w:t>Д/и «Отгадай мою загадку».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Беседа: «Какие бывают снежинки».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6B4FA7">
              <w:rPr>
                <w:color w:val="000000"/>
                <w:sz w:val="18"/>
                <w:szCs w:val="18"/>
                <w:lang w:eastAsia="ru-RU"/>
              </w:rPr>
              <w:t>: объяснение, что снежинка - это капелька, которая замерзла, и снежинки все разные.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B4FA7">
              <w:rPr>
                <w:color w:val="000000"/>
                <w:sz w:val="18"/>
                <w:szCs w:val="18"/>
                <w:lang w:eastAsia="ru-RU"/>
              </w:rPr>
              <w:t>Д/и «Собери снеговика».</w:t>
            </w:r>
          </w:p>
          <w:p w:rsidR="006B4FA7" w:rsidRPr="006B4FA7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Утренняя гимнастика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Утренн</w:t>
            </w:r>
            <w:r>
              <w:rPr>
                <w:sz w:val="18"/>
                <w:szCs w:val="18"/>
              </w:rPr>
              <w:t>яя гимнастика ОРУ без предметов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Гигиенические процедуры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Совершенствовать навыки правильного умывания, пользования индивидуальным полотенцем.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Подготовка к завтраку, завтрак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Формировать культурно-гигиенические навыки, правила поведения во время еды; расширять представления детей о пользе употребления молочной каши для здоровья.</w:t>
            </w:r>
          </w:p>
        </w:tc>
      </w:tr>
      <w:tr w:rsidR="006B4FA7" w:rsidRPr="006B4FA7" w:rsidTr="00FC3510">
        <w:trPr>
          <w:trHeight w:val="69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bCs/>
                <w:sz w:val="18"/>
                <w:szCs w:val="18"/>
              </w:rPr>
              <w:t>ООД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1. Развитие речи «Что такое новый год?»</w:t>
            </w:r>
          </w:p>
          <w:p w:rsidR="006B4FA7" w:rsidRPr="006B4FA7" w:rsidRDefault="006B4FA7" w:rsidP="00FC351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B4FA7">
              <w:rPr>
                <w:rFonts w:ascii="Times New Roman" w:hAnsi="Times New Roman"/>
                <w:sz w:val="18"/>
                <w:szCs w:val="18"/>
              </w:rPr>
              <w:t>2.</w:t>
            </w:r>
            <w:r w:rsidRPr="006B4FA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B4FA7">
              <w:rPr>
                <w:rFonts w:ascii="Times New Roman" w:hAnsi="Times New Roman"/>
                <w:sz w:val="18"/>
                <w:szCs w:val="18"/>
              </w:rPr>
              <w:t xml:space="preserve">Музыка                        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 xml:space="preserve">1. Физическая культура                                                        </w:t>
            </w:r>
          </w:p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2. Рисование «Вот какие, валенки!», с. 154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B4FA7">
              <w:rPr>
                <w:rFonts w:ascii="Times New Roman" w:hAnsi="Times New Roman"/>
                <w:sz w:val="18"/>
                <w:szCs w:val="18"/>
              </w:rPr>
              <w:t>1.</w:t>
            </w:r>
            <w:r w:rsidRPr="006B4FA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B4FA7">
              <w:rPr>
                <w:rFonts w:ascii="Times New Roman" w:hAnsi="Times New Roman"/>
                <w:sz w:val="18"/>
                <w:szCs w:val="18"/>
              </w:rPr>
              <w:t>Аппликация «Шуба Деда Мороза», с.</w:t>
            </w:r>
            <w:r w:rsidRPr="006B4FA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B4FA7">
              <w:rPr>
                <w:rFonts w:ascii="Times New Roman" w:hAnsi="Times New Roman"/>
                <w:sz w:val="18"/>
                <w:szCs w:val="18"/>
              </w:rPr>
              <w:t xml:space="preserve">162                   </w:t>
            </w:r>
          </w:p>
          <w:p w:rsidR="006B4FA7" w:rsidRPr="006B4FA7" w:rsidRDefault="006B4FA7" w:rsidP="00FC351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B4FA7">
              <w:rPr>
                <w:rFonts w:ascii="Times New Roman" w:hAnsi="Times New Roman"/>
                <w:sz w:val="18"/>
                <w:szCs w:val="18"/>
              </w:rPr>
              <w:t>2.</w:t>
            </w:r>
            <w:r w:rsidRPr="006B4FA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B4FA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 xml:space="preserve">1. Физическая культура             </w:t>
            </w:r>
          </w:p>
          <w:p w:rsidR="006B4FA7" w:rsidRPr="006B4FA7" w:rsidRDefault="006B4FA7" w:rsidP="00FC3510">
            <w:pPr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2. Познавательное развитие (Окр.мир) «Что бывает деревянным?», с. 156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 xml:space="preserve">1. ФЭМП «Скажи, сколько?», с. 160                       </w:t>
            </w:r>
          </w:p>
          <w:p w:rsidR="006B4FA7" w:rsidRPr="006B4FA7" w:rsidRDefault="006B4FA7" w:rsidP="00FC3510">
            <w:pPr>
              <w:jc w:val="both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2. Физическая культура</w:t>
            </w:r>
          </w:p>
          <w:p w:rsidR="006B4FA7" w:rsidRPr="006B4FA7" w:rsidRDefault="006B4FA7" w:rsidP="00FC351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1. Развитие речи «Новогодние загадки»</w:t>
            </w:r>
          </w:p>
          <w:p w:rsidR="006B4FA7" w:rsidRPr="006B4FA7" w:rsidRDefault="006B4FA7" w:rsidP="00FC3510">
            <w:pPr>
              <w:jc w:val="both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 xml:space="preserve">2. Музыка                                   </w:t>
            </w:r>
          </w:p>
        </w:tc>
      </w:tr>
      <w:tr w:rsidR="006B4FA7" w:rsidRPr="006B4FA7" w:rsidTr="00FC3510">
        <w:trPr>
          <w:trHeight w:val="36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Подготовка к прогулке, прогулка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Наблюдение «Что есть у ели»Цель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 xml:space="preserve">: показать, что у ели есть ствол, ветви покрыты иголками. Ветви на ели разные: 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внизу – большие раскидистые, вверху – маленькие, редкие. 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П/и «Кто бросит дальше снежок?»,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Наблюдение «Поможем елке – она живая»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Цель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 xml:space="preserve">: показать, как стряхивают снег, когда его много, чтобы он своей 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тяжестью не сломал ветви; как прикапывают ствол снегом, чтобы корням стало теплее.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 xml:space="preserve">П/и 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«Ловлю птиц на лету» (русская народная).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Наблюдение «Сравнение живой и игрушечной елки»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Цель: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 показать отличие живой ели от искусственной елки.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 xml:space="preserve">П/и 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«Воробушки и автомобиль».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Наблюдение за проезжей частью дороги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Цель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 xml:space="preserve">: знакомить с проезжей частью дороги - шоссе, 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правилами дорожного движения.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П/и «Воробушки и автомобиль».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</w:rPr>
              <w:lastRenderedPageBreak/>
              <w:t>Наблюдение за небом</w:t>
            </w:r>
          </w:p>
          <w:p w:rsidR="006B4FA7" w:rsidRPr="006B4FA7" w:rsidRDefault="006B4FA7" w:rsidP="00FC35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</w:rPr>
              <w:t>Цели</w:t>
            </w:r>
            <w:r w:rsidRPr="006B4FA7">
              <w:rPr>
                <w:color w:val="000000" w:themeColor="text1"/>
                <w:sz w:val="18"/>
                <w:szCs w:val="18"/>
              </w:rPr>
              <w:t>: продолжать знакомство с различными природными явлениями.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Наблюдение за птицами зимой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Цели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 xml:space="preserve">: расширение знания о жизни птиц в зимний 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период; развитие умения и желания помогать им.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П/и «Ловлю птиц на лету».</w:t>
            </w:r>
          </w:p>
        </w:tc>
      </w:tr>
      <w:tr w:rsidR="006B4FA7" w:rsidRPr="006B4FA7" w:rsidTr="00FC3510">
        <w:trPr>
          <w:trHeight w:val="20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lastRenderedPageBreak/>
              <w:t>Гигиенические процедуры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color w:val="000000" w:themeColor="text1"/>
                <w:sz w:val="18"/>
                <w:szCs w:val="18"/>
              </w:rPr>
              <w:t>Совершенствовать навыки правильного умывания, пользования индивидуальным полотенцем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Подготовка к обеду, обед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color w:val="000000" w:themeColor="text1"/>
                <w:sz w:val="18"/>
                <w:szCs w:val="18"/>
              </w:rPr>
              <w:t>Формировать культурно-гигиенические навыки, элементарные правила поведения за столом.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Подготовка ко сну, дневной сон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color w:val="000000" w:themeColor="text1"/>
                <w:sz w:val="18"/>
                <w:szCs w:val="18"/>
              </w:rPr>
              <w:t>Формировать представление о том, что сон восстанавливает силы; воспитывать бережное отношение к своему телу, своему здоровью, эмоциональное восприятие колыбельной.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Постепенный подъем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color w:val="000000" w:themeColor="text1"/>
                <w:sz w:val="18"/>
                <w:szCs w:val="18"/>
              </w:rPr>
              <w:t>Гимнастика пробуждения «Прогулка по морю».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color w:val="000000" w:themeColor="text1"/>
                <w:sz w:val="18"/>
                <w:szCs w:val="18"/>
              </w:rPr>
              <w:t>Продолжать совершенствовать культуру еды:  пользоваться салфеткой, есть аккуратно.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Игры, самостоятельная и организованная деятельность детей (сюжетно ролевые, театрализованные, дидактические, труд, ЧХЛ)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П/и «Заинька, выйди в сад»</w:t>
            </w:r>
          </w:p>
          <w:p w:rsidR="006B4FA7" w:rsidRPr="006B4FA7" w:rsidRDefault="006B4FA7" w:rsidP="00FC351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Цель:</w:t>
            </w:r>
            <w:r w:rsidRPr="006B4FA7">
              <w:rPr>
                <w:rStyle w:val="c0"/>
                <w:color w:val="000000" w:themeColor="text1"/>
                <w:sz w:val="18"/>
                <w:szCs w:val="18"/>
              </w:rPr>
              <w:t> учить детей действовать в соответствии со словами взрослого. Материал: эмблемки с мордочой зайчика.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П/и «Зайки-шалунишки»</w:t>
            </w:r>
          </w:p>
          <w:p w:rsidR="006B4FA7" w:rsidRPr="006B4FA7" w:rsidRDefault="006B4FA7" w:rsidP="00FC351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a"/>
                <w:color w:val="000000" w:themeColor="text1"/>
                <w:sz w:val="18"/>
                <w:szCs w:val="18"/>
              </w:rPr>
              <w:t>(сл. И. Грантовской, музыка народная)</w:t>
            </w:r>
          </w:p>
          <w:p w:rsidR="006B4FA7" w:rsidRPr="006B4FA7" w:rsidRDefault="006B4FA7" w:rsidP="00FC351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Цель:</w:t>
            </w:r>
            <w:r w:rsidRPr="006B4FA7">
              <w:rPr>
                <w:rStyle w:val="c0"/>
                <w:color w:val="000000" w:themeColor="text1"/>
                <w:sz w:val="18"/>
                <w:szCs w:val="18"/>
              </w:rPr>
              <w:t> учить действовать в соответствии со словами текста.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 xml:space="preserve">П/и </w:t>
            </w:r>
            <w:r w:rsidRPr="006B4FA7">
              <w:rPr>
                <w:rStyle w:val="aa"/>
                <w:bCs/>
                <w:color w:val="000000" w:themeColor="text1"/>
                <w:sz w:val="18"/>
                <w:szCs w:val="18"/>
              </w:rPr>
              <w:t>«Снеговик»</w:t>
            </w:r>
          </w:p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Цель:</w:t>
            </w:r>
            <w:r w:rsidRPr="006B4FA7">
              <w:rPr>
                <w:rStyle w:val="c0"/>
                <w:color w:val="000000" w:themeColor="text1"/>
                <w:sz w:val="18"/>
                <w:szCs w:val="18"/>
              </w:rPr>
              <w:t> учить детей действовать в соответствии со словами взрослого.</w:t>
            </w:r>
          </w:p>
          <w:p w:rsidR="006B4FA7" w:rsidRPr="006B4FA7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П/и «Замороженные».</w:t>
            </w:r>
          </w:p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Цель</w:t>
            </w:r>
            <w:r w:rsidRPr="006B4FA7">
              <w:rPr>
                <w:rStyle w:val="c5"/>
                <w:color w:val="000000" w:themeColor="text1"/>
                <w:sz w:val="18"/>
                <w:szCs w:val="18"/>
              </w:rPr>
              <w:t>: учить детей двигаться согласно тексту, не натыкаться друг на друга</w:t>
            </w:r>
          </w:p>
          <w:p w:rsidR="006B4FA7" w:rsidRPr="006B4FA7" w:rsidRDefault="006B4FA7" w:rsidP="00FC351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П/и «Льдинки, ветер и мороз».</w:t>
            </w:r>
          </w:p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Цель:</w:t>
            </w:r>
            <w:r w:rsidRPr="006B4FA7">
              <w:rPr>
                <w:rStyle w:val="c5"/>
                <w:color w:val="000000" w:themeColor="text1"/>
                <w:sz w:val="18"/>
                <w:szCs w:val="18"/>
              </w:rPr>
              <w:t> учить внимательно слушать воспитателя, тренировка бега</w:t>
            </w:r>
          </w:p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П/и «Не будите медведя»</w:t>
            </w:r>
          </w:p>
          <w:p w:rsidR="006B4FA7" w:rsidRPr="006B4FA7" w:rsidRDefault="006B4FA7" w:rsidP="00FC35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rStyle w:val="a9"/>
                <w:b w:val="0"/>
                <w:color w:val="000000" w:themeColor="text1"/>
                <w:sz w:val="18"/>
                <w:szCs w:val="18"/>
              </w:rPr>
              <w:t>Цель</w:t>
            </w:r>
            <w:r w:rsidRPr="006B4FA7">
              <w:rPr>
                <w:rStyle w:val="aa"/>
                <w:color w:val="000000" w:themeColor="text1"/>
                <w:sz w:val="18"/>
                <w:szCs w:val="18"/>
              </w:rPr>
              <w:t>:</w:t>
            </w:r>
            <w:r w:rsidRPr="006B4FA7">
              <w:rPr>
                <w:rStyle w:val="c5"/>
                <w:color w:val="000000" w:themeColor="text1"/>
                <w:sz w:val="18"/>
                <w:szCs w:val="18"/>
              </w:rPr>
              <w:t> учить бегать легко, обегая предметы, меняя направление и темп движения, увертываясь от водящего, с сохранением равновесия после внезапной остановки.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Ужин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color w:val="000000" w:themeColor="text1"/>
                <w:sz w:val="18"/>
                <w:szCs w:val="18"/>
              </w:rPr>
              <w:t>Формировать культурно-гигиенические навыки и элементарные правила поведения за столом; расширять представления о здоровой и полезной пище; обогащать словарный запас детей.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Подготовка к прогулке, прогулка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Наблюдение за состоянием погоды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Мороз щиплет щёки, нос, рисует узоры на стёклах.</w:t>
            </w: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Игра-имитация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«Полетели-покружились как снежинки».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Наблюдение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 за свежевыпавшим снегом. Развивать у детей способность замечать необычное в природе.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П/и «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Снежные мишени» 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Наблюдение.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 Обратить внимание на красоту зимнего пейзажа (кругом бело, снег сверкает на солнце, небо голубое).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П/и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«Мой веселый звонкий мяч».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Наблюдение.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 Полюбоваться спокойно падающими снежинками, сугробами блестящими на солнце. Рассмотреть снежинку на рукаве пальто. Спросить, почему снежинки на руке тают. Познакомит со свойствами снега.</w:t>
            </w:r>
            <w:r w:rsidRPr="006B4FA7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С/р 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«Магазин игрушек».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Наблюдение.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 xml:space="preserve">В ветреную погоду понаблюдать за низко и быстро плывущими облаками, раскачивающимися ветвями деревьев. </w:t>
            </w: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П/и «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Снежные мишени»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Наблюдение.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 Обратить внимание на красоту зимнего пейзажа (кругом бело, снег сверкает на солнце, небо голубое).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Cs/>
                <w:color w:val="000000" w:themeColor="text1"/>
                <w:sz w:val="18"/>
                <w:szCs w:val="18"/>
                <w:lang w:eastAsia="ru-RU"/>
              </w:rPr>
              <w:t>П/и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«Мой веселый звонкий мяч».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6"/>
                <w:szCs w:val="16"/>
              </w:rPr>
            </w:pPr>
            <w:r w:rsidRPr="006B4FA7">
              <w:rPr>
                <w:b/>
                <w:sz w:val="16"/>
                <w:szCs w:val="16"/>
              </w:rPr>
              <w:lastRenderedPageBreak/>
              <w:t>Организация РППС для поддержки детской инициативы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6B4F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color w:val="000000" w:themeColor="text1"/>
                <w:sz w:val="18"/>
                <w:szCs w:val="18"/>
              </w:rPr>
              <w:t>Свободная деятельность детей в центрах активности: «Семья», «Больница», «Це</w:t>
            </w:r>
            <w:r>
              <w:rPr>
                <w:color w:val="000000" w:themeColor="text1"/>
                <w:sz w:val="18"/>
                <w:szCs w:val="18"/>
              </w:rPr>
              <w:t>нтр конструирования», «Магазин»</w:t>
            </w:r>
          </w:p>
        </w:tc>
      </w:tr>
      <w:tr w:rsidR="006B4FA7" w:rsidRPr="006B4FA7" w:rsidTr="006B4FA7">
        <w:trPr>
          <w:trHeight w:val="89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Поддержка индивидуальности ребёнка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Индивидуальная работа 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Развитие движений.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Индивидуальная работа: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 рисунки на снегу.</w:t>
            </w:r>
          </w:p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Индивидуальная работа:</w:t>
            </w:r>
            <w:r w:rsidRPr="006B4FA7">
              <w:rPr>
                <w:color w:val="000000" w:themeColor="text1"/>
                <w:sz w:val="18"/>
                <w:szCs w:val="18"/>
                <w:lang w:eastAsia="ru-RU"/>
              </w:rPr>
              <w:t> знакомство с кошкой.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Индивидуальная работа: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 знакомство с кошкой.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Индивидуальная работа: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 рисунки на снегу.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B4FA7"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Индивидуальная работа:</w:t>
            </w:r>
            <w:r w:rsidRPr="006B4FA7">
              <w:rPr>
                <w:color w:val="000000" w:themeColor="text1"/>
                <w:sz w:val="18"/>
                <w:szCs w:val="18"/>
                <w:shd w:val="clear" w:color="auto" w:fill="FFFFFF"/>
              </w:rPr>
              <w:t> метание.</w:t>
            </w:r>
          </w:p>
        </w:tc>
      </w:tr>
      <w:tr w:rsidR="006B4FA7" w:rsidRPr="006B4FA7" w:rsidTr="00FC351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7" w:rsidRPr="006B4FA7" w:rsidRDefault="006B4FA7" w:rsidP="00FC3510">
            <w:pPr>
              <w:spacing w:line="252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7" w:rsidRPr="006B4FA7" w:rsidRDefault="006B4FA7" w:rsidP="00FC3510">
            <w:pPr>
              <w:spacing w:line="252" w:lineRule="auto"/>
              <w:rPr>
                <w:sz w:val="18"/>
                <w:szCs w:val="18"/>
              </w:rPr>
            </w:pPr>
            <w:r w:rsidRPr="006B4FA7">
              <w:rPr>
                <w:sz w:val="18"/>
                <w:szCs w:val="18"/>
              </w:rPr>
              <w:t>Ознакомить родителей с возможностями трудового воспитания в семье, необходимости привития навыков самообслуживания, помощи взрослым.</w:t>
            </w:r>
          </w:p>
        </w:tc>
      </w:tr>
    </w:tbl>
    <w:p w:rsidR="006B4FA7" w:rsidRPr="006B4FA7" w:rsidRDefault="006B4FA7" w:rsidP="006B4FA7">
      <w:pPr>
        <w:rPr>
          <w:rFonts w:ascii="Times New Roman" w:hAnsi="Times New Roman" w:cs="Times New Roman"/>
          <w:sz w:val="18"/>
          <w:szCs w:val="18"/>
        </w:rPr>
      </w:pPr>
    </w:p>
    <w:p w:rsidR="00825347" w:rsidRPr="006B4FA7" w:rsidRDefault="00825347" w:rsidP="00D25C41">
      <w:pPr>
        <w:rPr>
          <w:rFonts w:ascii="Times New Roman" w:hAnsi="Times New Roman" w:cs="Times New Roman"/>
          <w:sz w:val="18"/>
          <w:szCs w:val="18"/>
        </w:rPr>
      </w:pPr>
    </w:p>
    <w:p w:rsidR="00825347" w:rsidRPr="006B4FA7" w:rsidRDefault="00825347" w:rsidP="00D25C41">
      <w:pPr>
        <w:rPr>
          <w:rFonts w:ascii="Times New Roman" w:hAnsi="Times New Roman" w:cs="Times New Roman"/>
          <w:sz w:val="18"/>
          <w:szCs w:val="18"/>
        </w:rPr>
      </w:pPr>
    </w:p>
    <w:p w:rsidR="00825347" w:rsidRPr="006B4FA7" w:rsidRDefault="00825347" w:rsidP="00D25C41">
      <w:pPr>
        <w:rPr>
          <w:rFonts w:ascii="Times New Roman" w:hAnsi="Times New Roman" w:cs="Times New Roman"/>
          <w:sz w:val="18"/>
          <w:szCs w:val="18"/>
        </w:rPr>
      </w:pPr>
    </w:p>
    <w:p w:rsidR="00825347" w:rsidRDefault="00825347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D25C41">
      <w:pPr>
        <w:rPr>
          <w:rFonts w:ascii="Times New Roman" w:hAnsi="Times New Roman" w:cs="Times New Roman"/>
          <w:sz w:val="18"/>
          <w:szCs w:val="18"/>
        </w:rPr>
      </w:pPr>
    </w:p>
    <w:p w:rsidR="00B60B87" w:rsidRDefault="00B60B87" w:rsidP="00D25C41">
      <w:pPr>
        <w:rPr>
          <w:rFonts w:ascii="Times New Roman" w:hAnsi="Times New Roman" w:cs="Times New Roman"/>
          <w:sz w:val="18"/>
          <w:szCs w:val="18"/>
        </w:rPr>
      </w:pPr>
    </w:p>
    <w:p w:rsidR="00B60B87" w:rsidRDefault="00B60B87" w:rsidP="00B6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на январь 2025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2416"/>
        <w:gridCol w:w="2190"/>
        <w:gridCol w:w="2063"/>
        <w:gridCol w:w="1959"/>
        <w:gridCol w:w="2996"/>
        <w:gridCol w:w="3652"/>
      </w:tblGrid>
      <w:tr w:rsidR="00B60B87" w:rsidTr="00632F5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Pr="00B01638" w:rsidRDefault="00495C58" w:rsidP="00B60B87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60B87" w:rsidRPr="00B01638">
              <w:rPr>
                <w:b/>
                <w:sz w:val="22"/>
                <w:szCs w:val="22"/>
              </w:rPr>
              <w:t xml:space="preserve"> неделя тема: «</w:t>
            </w:r>
            <w:r w:rsidR="00B60B87" w:rsidRPr="00B01638">
              <w:rPr>
                <w:b/>
                <w:color w:val="000000" w:themeColor="text1"/>
                <w:sz w:val="22"/>
                <w:szCs w:val="22"/>
              </w:rPr>
              <w:t>Белоснежная зима. Зимние забавы</w:t>
            </w:r>
            <w:r w:rsidR="00B60B87" w:rsidRPr="00B01638">
              <w:rPr>
                <w:b/>
                <w:sz w:val="22"/>
                <w:szCs w:val="22"/>
              </w:rPr>
              <w:t>»</w:t>
            </w:r>
          </w:p>
        </w:tc>
      </w:tr>
      <w:tr w:rsidR="00893FBA" w:rsidTr="00B60B87">
        <w:trPr>
          <w:trHeight w:val="27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09.01.2025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10.01.2025</w:t>
            </w:r>
          </w:p>
        </w:tc>
      </w:tr>
      <w:tr w:rsidR="00893FBA" w:rsidTr="00B60B8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Дни недели</w:t>
            </w:r>
          </w:p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Распорядок дня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B60B87" w:rsidRDefault="00B60B87" w:rsidP="00632F5D">
            <w:pPr>
              <w:spacing w:after="0" w:line="252" w:lineRule="auto"/>
              <w:rPr>
                <w:b/>
              </w:rPr>
            </w:pPr>
          </w:p>
        </w:tc>
      </w:tr>
      <w:tr w:rsidR="00893FBA" w:rsidTr="00B60B87">
        <w:trPr>
          <w:trHeight w:val="554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Pr="006B4FA7" w:rsidRDefault="00B60B87" w:rsidP="00632F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«Здравствуйте дети»</w:t>
            </w:r>
          </w:p>
          <w:p w:rsidR="00B60B87" w:rsidRPr="006B4FA7" w:rsidRDefault="00B60B87" w:rsidP="00632F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iCs/>
                <w:sz w:val="18"/>
                <w:szCs w:val="18"/>
              </w:rPr>
              <w:t>Беседы индивидуальные</w:t>
            </w:r>
          </w:p>
          <w:p w:rsidR="00B60B87" w:rsidRPr="006B4FA7" w:rsidRDefault="00B60B87" w:rsidP="00632F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Групповое общение</w:t>
            </w:r>
          </w:p>
          <w:p w:rsidR="00B60B87" w:rsidRPr="006B4FA7" w:rsidRDefault="00B60B87" w:rsidP="00632F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Игры</w:t>
            </w:r>
          </w:p>
          <w:p w:rsidR="00B60B87" w:rsidRPr="006B4FA7" w:rsidRDefault="00B60B87" w:rsidP="00632F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ЧХЛ</w:t>
            </w:r>
          </w:p>
          <w:p w:rsidR="00B60B87" w:rsidRPr="006B4FA7" w:rsidRDefault="00B60B87" w:rsidP="00632F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Pr="006B4FA7" w:rsidRDefault="00B60B87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Pr="006B4FA7" w:rsidRDefault="00B60B87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Pr="006B4FA7" w:rsidRDefault="00B60B87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Pr="000B0F9E" w:rsidRDefault="000B0F9E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0B0F9E">
              <w:rPr>
                <w:color w:val="111111"/>
                <w:sz w:val="22"/>
                <w:szCs w:val="22"/>
                <w:shd w:val="clear" w:color="auto" w:fill="FFFFFF"/>
              </w:rPr>
              <w:t>Беседа </w:t>
            </w:r>
            <w:r w:rsidRPr="000B0F9E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«Как я провел новогодние каникулы</w:t>
            </w:r>
            <w:r w:rsidRPr="00B450CD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B450CD">
              <w:rPr>
                <w:color w:val="111111"/>
                <w:shd w:val="clear" w:color="auto" w:fill="FFFFFF"/>
              </w:rPr>
              <w:t> цель- Формировать умение поддерживать беседу, высказывать о своих впечатлениях новогодних каникул.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Pr="00B450CD" w:rsidRDefault="00B450CD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B450CD">
              <w:rPr>
                <w:color w:val="111111"/>
                <w:sz w:val="22"/>
                <w:szCs w:val="22"/>
                <w:shd w:val="clear" w:color="auto" w:fill="FFFFFF"/>
              </w:rPr>
              <w:t>Беседа о зиме -рассмотреть разные виды зимних забав </w:t>
            </w:r>
            <w:r w:rsidRPr="00B450C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(катание на санках, лепка из снега, катание на лыжа</w:t>
            </w:r>
            <w:r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х, на коньках </w:t>
            </w:r>
            <w:r w:rsidRPr="00B450CD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r w:rsidRPr="00B450CD">
              <w:rPr>
                <w:color w:val="111111"/>
                <w:sz w:val="20"/>
                <w:szCs w:val="20"/>
                <w:shd w:val="clear" w:color="auto" w:fill="FFFFFF"/>
              </w:rPr>
              <w:t>- развивать связанную речь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</w:pPr>
            <w:r>
              <w:t>Утренняя гимнастика ОРУ без предметов.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t>Совершенствовать навыки правильного умывания, пользования индивидуальным полотенцем.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</w:pPr>
            <w:r>
              <w:t>Формировать культурно-гигиенические навыки, правила поведения во время еды; расширять представления детей о пользе употребления молочной каши для здоровья.</w:t>
            </w:r>
          </w:p>
        </w:tc>
      </w:tr>
      <w:tr w:rsidR="00893FBA" w:rsidTr="00B60B87">
        <w:trPr>
          <w:trHeight w:val="6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  <w:bCs/>
              </w:rPr>
              <w:t>ООД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38" w:rsidRPr="00B01638" w:rsidRDefault="00B01638" w:rsidP="00B01638">
            <w:pPr>
              <w:pStyle w:val="a3"/>
              <w:rPr>
                <w:rFonts w:ascii="Times New Roman" w:hAnsi="Times New Roman"/>
              </w:rPr>
            </w:pPr>
            <w:r w:rsidRPr="00B01638">
              <w:rPr>
                <w:rFonts w:ascii="Times New Roman" w:hAnsi="Times New Roman"/>
              </w:rPr>
              <w:t xml:space="preserve">1. Физическая культура </w:t>
            </w:r>
          </w:p>
          <w:p w:rsidR="00B01638" w:rsidRPr="00B01638" w:rsidRDefault="00B01638" w:rsidP="00B01638">
            <w:pPr>
              <w:pStyle w:val="a3"/>
              <w:rPr>
                <w:rFonts w:ascii="Times New Roman" w:hAnsi="Times New Roman"/>
              </w:rPr>
            </w:pPr>
            <w:r w:rsidRPr="00B01638">
              <w:rPr>
                <w:rFonts w:ascii="Times New Roman" w:hAnsi="Times New Roman"/>
              </w:rPr>
              <w:t>2. Окружающий мир: «Птицы, что с нами зимуют», с. 166</w:t>
            </w:r>
          </w:p>
          <w:p w:rsidR="00B01638" w:rsidRDefault="00B01638" w:rsidP="00B01638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</w:pPr>
          </w:p>
          <w:p w:rsidR="00B60B87" w:rsidRPr="00B01638" w:rsidRDefault="00B01638" w:rsidP="00B01638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01638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07.01-18.01 Святки</w:t>
            </w:r>
            <w:r w:rsidRPr="00B01638">
              <w:rPr>
                <w:rFonts w:ascii="Times New Roman" w:hAnsi="Times New Roman"/>
                <w:b/>
              </w:rPr>
              <w:t xml:space="preserve">                                                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8" w:rsidRPr="00B01638" w:rsidRDefault="00B01638" w:rsidP="00B01638">
            <w:pPr>
              <w:pStyle w:val="a3"/>
              <w:rPr>
                <w:rFonts w:ascii="Times New Roman" w:hAnsi="Times New Roman"/>
              </w:rPr>
            </w:pPr>
            <w:r w:rsidRPr="00B01638">
              <w:rPr>
                <w:rFonts w:ascii="Times New Roman" w:hAnsi="Times New Roman"/>
              </w:rPr>
              <w:t>1. ФЭМП: «Катится или не катится?», с. 170</w:t>
            </w:r>
          </w:p>
          <w:p w:rsidR="00B01638" w:rsidRPr="00B01638" w:rsidRDefault="00B01638" w:rsidP="00B01638">
            <w:pPr>
              <w:pStyle w:val="a3"/>
              <w:rPr>
                <w:rFonts w:ascii="Times New Roman" w:hAnsi="Times New Roman"/>
              </w:rPr>
            </w:pPr>
            <w:r w:rsidRPr="00B01638">
              <w:rPr>
                <w:rFonts w:ascii="Times New Roman" w:hAnsi="Times New Roman"/>
              </w:rPr>
              <w:t>2. Физическая культура</w:t>
            </w:r>
          </w:p>
          <w:p w:rsidR="00B01638" w:rsidRDefault="00B01638" w:rsidP="00B0163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B60B87" w:rsidRPr="00B01638" w:rsidRDefault="00B01638" w:rsidP="00B01638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01638">
              <w:rPr>
                <w:rFonts w:ascii="Times New Roman" w:hAnsi="Times New Roman"/>
                <w:b/>
              </w:rPr>
              <w:t>Развлечение «Святки колядки»</w:t>
            </w:r>
          </w:p>
        </w:tc>
      </w:tr>
      <w:tr w:rsidR="00893FBA" w:rsidTr="00B60B87">
        <w:trPr>
          <w:trHeight w:val="36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9E" w:rsidRDefault="000B0F9E" w:rsidP="000B0F9E">
            <w:pPr>
              <w:spacing w:after="0" w:line="254" w:lineRule="auto"/>
              <w:rPr>
                <w:sz w:val="18"/>
                <w:szCs w:val="18"/>
              </w:rPr>
            </w:pPr>
            <w:r w:rsidRPr="000B0F9E">
              <w:rPr>
                <w:b/>
                <w:sz w:val="18"/>
                <w:szCs w:val="18"/>
              </w:rPr>
              <w:t>Продолжать наблюдение за зимующими птицами.</w:t>
            </w:r>
            <w:r>
              <w:rPr>
                <w:sz w:val="18"/>
                <w:szCs w:val="18"/>
              </w:rPr>
              <w:t xml:space="preserve"> Пересчитать птиц на участке, понаблюдать за их поведением у кормушки.</w:t>
            </w:r>
            <w:r w:rsidRPr="00911998">
              <w:rPr>
                <w:sz w:val="18"/>
                <w:szCs w:val="18"/>
              </w:rPr>
              <w:t xml:space="preserve"> </w:t>
            </w:r>
          </w:p>
          <w:p w:rsidR="000B0F9E" w:rsidRDefault="000B0F9E" w:rsidP="000B0F9E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со снегом</w:t>
            </w:r>
          </w:p>
          <w:p w:rsidR="00B60B87" w:rsidRDefault="000B0F9E" w:rsidP="000B0F9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11998">
              <w:rPr>
                <w:sz w:val="18"/>
                <w:szCs w:val="18"/>
              </w:rPr>
              <w:t>П</w:t>
            </w:r>
            <w:r w:rsidR="00893FBA">
              <w:rPr>
                <w:sz w:val="18"/>
                <w:szCs w:val="18"/>
              </w:rPr>
              <w:t>/и «Заморожу</w:t>
            </w:r>
            <w:r w:rsidRPr="00911998">
              <w:rPr>
                <w:sz w:val="18"/>
                <w:szCs w:val="18"/>
              </w:rPr>
              <w:t>»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Pr="00893FBA" w:rsidRDefault="00893FBA" w:rsidP="00893FB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893FBA">
              <w:rPr>
                <w:b/>
                <w:color w:val="111111"/>
                <w:sz w:val="20"/>
                <w:szCs w:val="20"/>
              </w:rPr>
              <w:t>Целевая прогулка по участку </w:t>
            </w:r>
            <w:r w:rsidRPr="00893FBA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hyperlink r:id="rId8" w:tooltip="Зима. ВСЕ материалы на зимнюю тему" w:history="1">
              <w:r w:rsidRPr="00893FBA">
                <w:rPr>
                  <w:rStyle w:val="ab"/>
                  <w:b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Зима в гости к нам пришла</w:t>
              </w:r>
            </w:hyperlink>
            <w:r w:rsidRPr="00893FBA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893FBA">
              <w:rPr>
                <w:color w:val="111111"/>
                <w:sz w:val="18"/>
                <w:szCs w:val="18"/>
              </w:rPr>
              <w:t> - закрепить знания детей и элементарные представления о признаках зимы, обратить внимание на снег. Активизировать в речи и уточнить соответствующие понятия.</w:t>
            </w:r>
            <w:r>
              <w:rPr>
                <w:color w:val="111111"/>
                <w:sz w:val="18"/>
                <w:szCs w:val="18"/>
              </w:rPr>
              <w:t xml:space="preserve"> </w:t>
            </w:r>
            <w:r w:rsidRPr="00893FBA">
              <w:rPr>
                <w:color w:val="111111"/>
                <w:sz w:val="18"/>
                <w:szCs w:val="18"/>
              </w:rPr>
              <w:t>П/и </w:t>
            </w:r>
            <w:r w:rsidRPr="00893FBA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«Зайцы и волк»</w:t>
            </w:r>
            <w:r w:rsidRPr="00893FBA">
              <w:rPr>
                <w:color w:val="111111"/>
                <w:sz w:val="18"/>
                <w:szCs w:val="18"/>
              </w:rPr>
              <w:t> - приучать детей внимательно слушать воспитателя, выполнять прыжки и другие де</w:t>
            </w:r>
            <w:r>
              <w:rPr>
                <w:color w:val="111111"/>
                <w:sz w:val="18"/>
                <w:szCs w:val="18"/>
              </w:rPr>
              <w:t>йствия в соответствии с текстом</w:t>
            </w:r>
          </w:p>
        </w:tc>
      </w:tr>
      <w:tr w:rsidR="00B60B87" w:rsidTr="00632F5D">
        <w:trPr>
          <w:trHeight w:val="20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Совершенствовать навыки правильного умывания, пользования индивидуальным полотенцем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обеду, обед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навыки, элементарные правила поведения за столом.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ко сну, дневной сон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представление о том, что сон восстанавливает силы; воспитывать бережное отношение к своему телу, своему здоровью, эмоциональное восприятие колыбельной.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Постепенный подъем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Гимнастика пробуждения «Прогулка по морю».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Продолжать совершенствовать культуру еды:  пользоваться салфеткой, есть аккуратно.</w:t>
            </w:r>
          </w:p>
        </w:tc>
      </w:tr>
      <w:tr w:rsidR="00893FBA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Игры, самостоятельная и организованная деятельность детей (сюжетно ролевые, театрализованные, дидактические, труд, ЧХЛ)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893FBA" w:rsidP="00632F5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t>Д/и </w:t>
            </w:r>
            <w:r w:rsidRPr="00893FBA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«Наша одежда</w:t>
            </w:r>
            <w:r w:rsidRPr="00893FB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t xml:space="preserve"> - </w:t>
            </w:r>
            <w:r w:rsidRPr="00893FBA">
              <w:rPr>
                <w:color w:val="111111"/>
                <w:sz w:val="20"/>
                <w:szCs w:val="20"/>
                <w:shd w:val="clear" w:color="auto" w:fill="FFFFFF"/>
              </w:rPr>
              <w:t>Учить детей правильно называть предметы и детали одежды, пользоваться в речи обобщающими понятиями</w:t>
            </w:r>
          </w:p>
          <w:p w:rsidR="00B450CD" w:rsidRPr="00B450CD" w:rsidRDefault="00B450CD" w:rsidP="00632F5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Труд: </w:t>
            </w:r>
            <w:r w:rsidRPr="00B450CD">
              <w:rPr>
                <w:color w:val="111111"/>
                <w:sz w:val="20"/>
                <w:szCs w:val="20"/>
                <w:shd w:val="clear" w:color="auto" w:fill="FFFFFF"/>
              </w:rPr>
              <w:t xml:space="preserve">учить помогать няне накрывать на стол во время </w:t>
            </w:r>
            <w:r w:rsidRPr="00B450CD">
              <w:rPr>
                <w:color w:val="111111"/>
                <w:sz w:val="20"/>
                <w:szCs w:val="20"/>
                <w:shd w:val="clear" w:color="auto" w:fill="FFFFFF"/>
              </w:rPr>
              <w:lastRenderedPageBreak/>
              <w:t>завтрака формирование навыков самообслуживания.</w:t>
            </w:r>
            <w:r w:rsidRPr="00B450CD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893FBA" w:rsidP="00632F5D">
            <w:pPr>
              <w:spacing w:after="0" w:line="240" w:lineRule="auto"/>
              <w:jc w:val="both"/>
              <w:rPr>
                <w:color w:val="111111"/>
                <w:shd w:val="clear" w:color="auto" w:fill="FFFFFF"/>
              </w:rPr>
            </w:pP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lastRenderedPageBreak/>
              <w:t xml:space="preserve">Игры со строительным материалом – </w:t>
            </w:r>
            <w:r w:rsidRPr="00893FBA">
              <w:rPr>
                <w:color w:val="111111"/>
                <w:shd w:val="clear" w:color="auto" w:fill="FFFFFF"/>
              </w:rPr>
              <w:t>продолжать формировать умение экспериментировать с деталями, создавать устойчивые постройки, обыгрывать их.</w:t>
            </w:r>
          </w:p>
          <w:p w:rsidR="00B450CD" w:rsidRPr="00B450CD" w:rsidRDefault="00B450CD" w:rsidP="00632F5D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450CD">
              <w:rPr>
                <w:color w:val="111111"/>
                <w:sz w:val="22"/>
                <w:szCs w:val="22"/>
                <w:shd w:val="clear" w:color="auto" w:fill="FFFFFF"/>
              </w:rPr>
              <w:t>Чтение потешки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: </w:t>
            </w:r>
            <w:r w:rsidRPr="00B450CD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B450CD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«Как по снегу, по метели трое саночек летели»</w:t>
            </w:r>
            <w:r w:rsidRPr="00B450CD">
              <w:rPr>
                <w:color w:val="111111"/>
                <w:shd w:val="clear" w:color="auto" w:fill="FFFFFF"/>
              </w:rPr>
              <w:t xml:space="preserve">. Продолжать знакомство малышей с </w:t>
            </w:r>
            <w:r w:rsidRPr="00B450CD">
              <w:rPr>
                <w:color w:val="111111"/>
                <w:shd w:val="clear" w:color="auto" w:fill="FFFFFF"/>
              </w:rPr>
              <w:lastRenderedPageBreak/>
              <w:t>малыми фольклорными жанрами, отражающими элементы народного быта.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lastRenderedPageBreak/>
              <w:t>Ужин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 и элементарные правила поведения за столом; расширять представления о здоровой и полезной пище; обогащать словарный запас детей.</w:t>
            </w:r>
          </w:p>
        </w:tc>
      </w:tr>
      <w:tr w:rsidR="00893FBA" w:rsidTr="00B60B8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000000" w:themeColor="text1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893FBA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t>Рассматривание </w:t>
            </w:r>
            <w:r w:rsidRPr="00893FBA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«Снежинки»</w:t>
            </w: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t xml:space="preserve"> - </w:t>
            </w:r>
            <w:r w:rsidRPr="00893FBA">
              <w:rPr>
                <w:color w:val="111111"/>
                <w:sz w:val="20"/>
                <w:szCs w:val="20"/>
                <w:shd w:val="clear" w:color="auto" w:fill="FFFFFF"/>
              </w:rPr>
              <w:t>Предложить детям рассмотреть снежинки на варежках, куртках, обратить внимание на то, что все снежинки разные, учить выделять в их строении знакомые геометрические фигуры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="00B60B87" w:rsidRPr="00893FBA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</w:t>
            </w:r>
            <w:r w:rsidR="00B450C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450CD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«Воробушки и автомобиль»</w:t>
            </w:r>
            <w:r w:rsidRPr="00B450CD">
              <w:rPr>
                <w:color w:val="111111"/>
                <w:sz w:val="20"/>
                <w:szCs w:val="20"/>
                <w:shd w:val="clear" w:color="auto" w:fill="FFFFFF"/>
              </w:rPr>
              <w:t> - приучать детей бегать в разных направлениях, не наталкиваясь друг на друга,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Наблюдение.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Обратить внимание на стоящий вблизи или проезжающий поблизости транспорт. Вспомнить какой еще транспорт дети видели на дорогах города. Вспомнить предназначение разных видов наземного транспорта.</w:t>
            </w:r>
          </w:p>
          <w:p w:rsidR="00B60B87" w:rsidRDefault="00B60B87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 «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Снежные мишени»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40" w:lineRule="auto"/>
            </w:pPr>
            <w:r>
              <w:t>Свободная деятельность детей в центрах активности: «Семья», «Больница», «Центр конструирования», «Магазин».</w:t>
            </w:r>
          </w:p>
        </w:tc>
      </w:tr>
      <w:tr w:rsidR="00893FBA" w:rsidTr="00B60B8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Поддержка индивидуальности ребёнка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87" w:rsidRDefault="00B60B87" w:rsidP="00632F5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Индивидуальная работа</w:t>
            </w:r>
            <w:r w:rsidR="00B450C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со Снежаной и Крист</w:t>
            </w:r>
            <w:r w:rsidR="00B0163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иной: </w:t>
            </w:r>
            <w:r w:rsidR="00B450CD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B01638" w:rsidRPr="00B01638">
              <w:rPr>
                <w:color w:val="111111"/>
                <w:sz w:val="20"/>
                <w:szCs w:val="20"/>
                <w:shd w:val="clear" w:color="auto" w:fill="FFFFFF"/>
              </w:rPr>
              <w:t>учить</w:t>
            </w:r>
            <w:r w:rsidR="00B450CD" w:rsidRPr="00B01638">
              <w:rPr>
                <w:color w:val="111111"/>
                <w:sz w:val="20"/>
                <w:szCs w:val="20"/>
                <w:shd w:val="clear" w:color="auto" w:fill="FFFFFF"/>
              </w:rPr>
              <w:t xml:space="preserve"> метать снежки в даль</w:t>
            </w:r>
            <w:r w:rsidR="00B450CD">
              <w:rPr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Pr="00B450CD" w:rsidRDefault="00B60B87" w:rsidP="00B450C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0CD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Индивидуальная работа</w:t>
            </w:r>
            <w:r w:rsidR="00B450CD" w:rsidRPr="00B450CD"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="00B450CD" w:rsidRPr="00B450CD">
              <w:rPr>
                <w:color w:val="111111"/>
                <w:shd w:val="clear" w:color="auto" w:fill="FFFFFF"/>
              </w:rPr>
              <w:t>по рисованию с Лерой и Мирой: учить держать правильно карандаш и рисовать ледяной дворец.</w:t>
            </w:r>
          </w:p>
        </w:tc>
      </w:tr>
      <w:tr w:rsidR="00B60B87" w:rsidTr="00632F5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87" w:rsidRDefault="00B60B87" w:rsidP="00632F5D">
            <w:pPr>
              <w:spacing w:after="0" w:line="252" w:lineRule="auto"/>
            </w:pPr>
            <w:r>
              <w:t>Ознакомить родителей с возможностями трудового воспитания в семье, необходимости привития навыков самообслуживания, помощи взрослым.</w:t>
            </w:r>
          </w:p>
        </w:tc>
      </w:tr>
    </w:tbl>
    <w:p w:rsidR="00B60B87" w:rsidRDefault="00B60B87" w:rsidP="00B60B87"/>
    <w:p w:rsidR="00B60B87" w:rsidRDefault="00B60B87" w:rsidP="00B60B87"/>
    <w:p w:rsidR="00B60B87" w:rsidRDefault="00B60B87" w:rsidP="00D25C41">
      <w:pPr>
        <w:rPr>
          <w:rFonts w:ascii="Times New Roman" w:hAnsi="Times New Roman" w:cs="Times New Roman"/>
          <w:sz w:val="18"/>
          <w:szCs w:val="18"/>
        </w:rPr>
      </w:pPr>
    </w:p>
    <w:p w:rsidR="00FC3510" w:rsidRDefault="00FC3510" w:rsidP="00FC3510">
      <w:pPr>
        <w:rPr>
          <w:rFonts w:ascii="Times New Roman" w:hAnsi="Times New Roman" w:cs="Times New Roman"/>
          <w:sz w:val="18"/>
          <w:szCs w:val="18"/>
        </w:rPr>
      </w:pPr>
    </w:p>
    <w:p w:rsidR="00632F5D" w:rsidRDefault="00632F5D" w:rsidP="00FC3510">
      <w:pPr>
        <w:rPr>
          <w:rFonts w:ascii="Times New Roman" w:hAnsi="Times New Roman" w:cs="Times New Roman"/>
          <w:sz w:val="18"/>
          <w:szCs w:val="18"/>
        </w:rPr>
      </w:pPr>
    </w:p>
    <w:p w:rsidR="00632F5D" w:rsidRDefault="00632F5D" w:rsidP="00FC3510">
      <w:pPr>
        <w:rPr>
          <w:rFonts w:ascii="Times New Roman" w:hAnsi="Times New Roman" w:cs="Times New Roman"/>
          <w:sz w:val="18"/>
          <w:szCs w:val="18"/>
        </w:rPr>
      </w:pPr>
    </w:p>
    <w:p w:rsidR="00632F5D" w:rsidRDefault="00632F5D" w:rsidP="00FC3510">
      <w:pPr>
        <w:rPr>
          <w:rFonts w:ascii="Times New Roman" w:hAnsi="Times New Roman" w:cs="Times New Roman"/>
          <w:sz w:val="18"/>
          <w:szCs w:val="18"/>
        </w:rPr>
      </w:pPr>
    </w:p>
    <w:p w:rsidR="00632F5D" w:rsidRPr="00D87E2B" w:rsidRDefault="00632F5D" w:rsidP="00632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январь 2025г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709"/>
        <w:gridCol w:w="2606"/>
        <w:gridCol w:w="2078"/>
        <w:gridCol w:w="2051"/>
        <w:gridCol w:w="2431"/>
        <w:gridCol w:w="2401"/>
      </w:tblGrid>
      <w:tr w:rsidR="00632F5D" w:rsidTr="00632F5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Default="00632F5D" w:rsidP="00632F5D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Январь 2 неделя, тема недели: </w:t>
            </w:r>
            <w:r>
              <w:rPr>
                <w:b/>
                <w:sz w:val="21"/>
              </w:rPr>
              <w:t>«</w:t>
            </w:r>
            <w:r w:rsidRPr="00B01638">
              <w:rPr>
                <w:b/>
                <w:color w:val="000000" w:themeColor="text1"/>
                <w:sz w:val="22"/>
                <w:szCs w:val="22"/>
              </w:rPr>
              <w:t>Белоснежная зима. Зимние забавы</w:t>
            </w:r>
            <w:r>
              <w:rPr>
                <w:sz w:val="21"/>
              </w:rPr>
              <w:t>»</w:t>
            </w:r>
          </w:p>
        </w:tc>
      </w:tr>
      <w:tr w:rsidR="00AA65BC" w:rsidRPr="00083DAD" w:rsidTr="00632F5D">
        <w:trPr>
          <w:trHeight w:val="2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>
              <w:t>13.01.2025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>
              <w:t>14.01.2025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>
              <w:t>15.01.2025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>
              <w:t>16.01.2025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>
              <w:t>17.01.2025</w:t>
            </w:r>
          </w:p>
        </w:tc>
      </w:tr>
      <w:tr w:rsidR="00AA65BC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t>Дни недели</w:t>
            </w:r>
          </w:p>
          <w:p w:rsidR="00632F5D" w:rsidRPr="00083DAD" w:rsidRDefault="00632F5D" w:rsidP="00632F5D">
            <w:pPr>
              <w:spacing w:after="0" w:line="254" w:lineRule="auto"/>
            </w:pPr>
            <w:r w:rsidRPr="00083DAD">
              <w:lastRenderedPageBreak/>
              <w:t>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lastRenderedPageBreak/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t>Вторник</w:t>
            </w:r>
          </w:p>
          <w:p w:rsidR="00632F5D" w:rsidRPr="00083DAD" w:rsidRDefault="00632F5D" w:rsidP="00632F5D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lastRenderedPageBreak/>
              <w:t xml:space="preserve">Среда </w:t>
            </w:r>
          </w:p>
          <w:p w:rsidR="00632F5D" w:rsidRPr="00083DAD" w:rsidRDefault="00632F5D" w:rsidP="00632F5D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lastRenderedPageBreak/>
              <w:t>Четверг</w:t>
            </w:r>
          </w:p>
          <w:p w:rsidR="00632F5D" w:rsidRPr="00083DAD" w:rsidRDefault="00632F5D" w:rsidP="00632F5D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lastRenderedPageBreak/>
              <w:t xml:space="preserve">Пятница </w:t>
            </w:r>
          </w:p>
          <w:p w:rsidR="00632F5D" w:rsidRPr="00083DAD" w:rsidRDefault="00632F5D" w:rsidP="00632F5D">
            <w:pPr>
              <w:spacing w:after="0" w:line="254" w:lineRule="auto"/>
            </w:pPr>
          </w:p>
        </w:tc>
      </w:tr>
      <w:tr w:rsidR="00AA65BC" w:rsidRPr="00083DAD" w:rsidTr="00632F5D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«Здравствуйте дети». </w:t>
            </w:r>
          </w:p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lang w:eastAsia="ru-RU"/>
              </w:rPr>
              <w:t>Беседа: "Как я провел выходные?"</w:t>
            </w:r>
          </w:p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lang w:eastAsia="ru-RU"/>
              </w:rPr>
              <w:t>Цель: развивать диалогическую речь.</w:t>
            </w:r>
          </w:p>
          <w:p w:rsidR="00632F5D" w:rsidRPr="00143487" w:rsidRDefault="003460EB" w:rsidP="00632F5D">
            <w:pPr>
              <w:spacing w:after="0" w:line="254" w:lineRule="auto"/>
              <w:rPr>
                <w:b/>
              </w:rPr>
            </w:pPr>
            <w:r w:rsidRPr="00143487">
              <w:rPr>
                <w:b/>
              </w:rPr>
              <w:t>Беседа «Зимние забавы»</w:t>
            </w:r>
          </w:p>
          <w:p w:rsidR="003460EB" w:rsidRPr="00143487" w:rsidRDefault="003460EB" w:rsidP="00632F5D">
            <w:pPr>
              <w:spacing w:after="0" w:line="254" w:lineRule="auto"/>
            </w:pPr>
            <w:r w:rsidRPr="00143487">
              <w:t>Чтение стихотворения С. Дрожин «Зима»</w:t>
            </w:r>
          </w:p>
          <w:p w:rsidR="003460EB" w:rsidRPr="00143487" w:rsidRDefault="003460EB" w:rsidP="00632F5D">
            <w:pPr>
              <w:spacing w:after="0" w:line="254" w:lineRule="auto"/>
            </w:pPr>
            <w:r w:rsidRPr="00143487">
              <w:t>Д.и «Назови предмет»</w:t>
            </w:r>
          </w:p>
          <w:p w:rsidR="009B1A04" w:rsidRPr="00143487" w:rsidRDefault="009B1A04" w:rsidP="009B1A04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143487">
              <w:rPr>
                <w:rStyle w:val="c2"/>
                <w:sz w:val="20"/>
                <w:szCs w:val="20"/>
              </w:rPr>
              <w:t>Д/ игра «Чудесная коробочка»</w:t>
            </w:r>
          </w:p>
          <w:p w:rsidR="009B1A04" w:rsidRPr="00143487" w:rsidRDefault="009B1A04" w:rsidP="009B1A04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143487">
              <w:rPr>
                <w:rStyle w:val="c2"/>
                <w:sz w:val="20"/>
                <w:szCs w:val="20"/>
              </w:rPr>
              <w:t>Цель: расширить запас понимаемых слов.</w:t>
            </w:r>
          </w:p>
          <w:p w:rsidR="009B1A04" w:rsidRPr="00933E38" w:rsidRDefault="009B1A04" w:rsidP="00632F5D">
            <w:pPr>
              <w:spacing w:after="0" w:line="254" w:lineRule="auto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Default="003460EB" w:rsidP="003460EB">
            <w:pPr>
              <w:pStyle w:val="a3"/>
              <w:rPr>
                <w:rFonts w:ascii="Times New Roman" w:hAnsi="Times New Roman"/>
                <w:lang w:val="ru-RU"/>
              </w:rPr>
            </w:pPr>
            <w:r w:rsidRPr="003460EB">
              <w:rPr>
                <w:rFonts w:ascii="Times New Roman" w:hAnsi="Times New Roman"/>
                <w:sz w:val="22"/>
                <w:szCs w:val="22"/>
                <w:lang w:val="ru-RU"/>
              </w:rPr>
              <w:t>Чтение и разучивание</w:t>
            </w:r>
            <w:r w:rsidRPr="003460EB">
              <w:rPr>
                <w:rFonts w:ascii="Times New Roman" w:hAnsi="Times New Roman"/>
                <w:lang w:val="ru-RU"/>
              </w:rPr>
              <w:t xml:space="preserve"> стихотворения Т. Шарыгина «Снежинка»</w:t>
            </w:r>
          </w:p>
          <w:p w:rsidR="00CC5816" w:rsidRPr="00CC5816" w:rsidRDefault="00CC5816" w:rsidP="003460EB">
            <w:pPr>
              <w:pStyle w:val="a3"/>
              <w:rPr>
                <w:rFonts w:ascii="Times New Roman" w:hAnsi="Times New Roman"/>
                <w:lang w:val="ru-RU"/>
              </w:rPr>
            </w:pPr>
            <w:r w:rsidRPr="00AA65B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Игры с геометрическими фигурами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C5816">
              <w:rPr>
                <w:rFonts w:ascii="Times New Roman" w:hAnsi="Times New Roman"/>
                <w:shd w:val="clear" w:color="auto" w:fill="FFFFFF"/>
              </w:rPr>
              <w:t xml:space="preserve"> «Собери узор, любой предмет – елочку и т.д.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iCs/>
              </w:rPr>
            </w:pPr>
            <w:r w:rsidRPr="003460EB">
              <w:rPr>
                <w:sz w:val="22"/>
                <w:szCs w:val="22"/>
              </w:rPr>
              <w:t>Пальчиковая гимнастика</w:t>
            </w:r>
            <w:r>
              <w:t xml:space="preserve"> «Пальчики здороваются» Цель: развитие речи, памяти и мелкой моторики рук.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3460EB" w:rsidP="00632F5D">
            <w:pPr>
              <w:spacing w:after="0" w:line="254" w:lineRule="auto"/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9B1A04" w:rsidRDefault="009B1A04" w:rsidP="00632F5D">
            <w:pPr>
              <w:spacing w:after="0" w:line="240" w:lineRule="auto"/>
            </w:pPr>
            <w:r w:rsidRPr="009B1A04">
              <w:rPr>
                <w:sz w:val="22"/>
                <w:szCs w:val="22"/>
                <w:shd w:val="clear" w:color="auto" w:fill="FFFFFF"/>
              </w:rPr>
              <w:t>Рассматривание зимнего леса по серии картинок</w:t>
            </w:r>
            <w:r w:rsidRPr="009B1A04">
              <w:rPr>
                <w:shd w:val="clear" w:color="auto" w:fill="FFFFFF"/>
              </w:rPr>
              <w:t>.  Цель: расширять представление о зимнем лесе, учить видеть красоту зимнего пейзажа, развитие внимания, памяти, мышления, развитие связной речи, воспитать любовь к природе и бережное отношение к ней.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AA65BC" w:rsidRPr="00083DAD" w:rsidTr="00632F5D">
        <w:trPr>
          <w:trHeight w:val="1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173" w:type="dxa"/>
          </w:tcPr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1. Развитие речи: «Как нам нравятся зимние забавы!», с. 178</w:t>
            </w:r>
          </w:p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2. Музыка</w:t>
            </w:r>
          </w:p>
          <w:p w:rsidR="00632F5D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eastAsia="Times New Roman" w:hAnsi="Times New Roman"/>
                <w:color w:val="000000" w:themeColor="text1"/>
              </w:rPr>
              <w:t>Проект «Зимующие птицы» 13.01 – 17.01</w:t>
            </w:r>
            <w:r w:rsidR="00632F5D" w:rsidRPr="006437E9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2104" w:type="dxa"/>
          </w:tcPr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1. Физическая культура</w:t>
            </w:r>
          </w:p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2. Рисование: «Скатерть самобранка», с. 174</w:t>
            </w:r>
          </w:p>
          <w:p w:rsidR="00632F5D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120" w:type="dxa"/>
          </w:tcPr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1.Аппликация: «Снеговик», с. 182</w:t>
            </w:r>
          </w:p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2. Музыка</w:t>
            </w:r>
          </w:p>
          <w:p w:rsidR="00632F5D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День зимующих птиц</w:t>
            </w:r>
            <w:r w:rsidR="00632F5D" w:rsidRPr="006437E9">
              <w:rPr>
                <w:rFonts w:ascii="Times New Roman" w:hAnsi="Times New Roman"/>
              </w:rPr>
              <w:t>.</w:t>
            </w:r>
          </w:p>
        </w:tc>
        <w:tc>
          <w:tcPr>
            <w:tcW w:w="2507" w:type="dxa"/>
          </w:tcPr>
          <w:p w:rsidR="006437E9" w:rsidRPr="006437E9" w:rsidRDefault="006437E9" w:rsidP="006437E9">
            <w:pPr>
              <w:pStyle w:val="a3"/>
              <w:rPr>
                <w:rFonts w:ascii="Times New Roman" w:hAnsi="Times New Roman"/>
                <w:b/>
              </w:rPr>
            </w:pPr>
            <w:r w:rsidRPr="006437E9">
              <w:rPr>
                <w:rFonts w:ascii="Times New Roman" w:hAnsi="Times New Roman"/>
              </w:rPr>
              <w:t>1. Физическая культура</w:t>
            </w:r>
          </w:p>
          <w:p w:rsidR="00632F5D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2. Окружающий мир: «Как живется вам, зверушки?», с. 176</w:t>
            </w:r>
          </w:p>
        </w:tc>
        <w:tc>
          <w:tcPr>
            <w:tcW w:w="2452" w:type="dxa"/>
          </w:tcPr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1. ФЭМП: «Круги - квадраты», с. 180</w:t>
            </w:r>
          </w:p>
          <w:p w:rsidR="006437E9" w:rsidRPr="006437E9" w:rsidRDefault="006437E9" w:rsidP="006437E9">
            <w:pPr>
              <w:pStyle w:val="a3"/>
              <w:rPr>
                <w:rFonts w:ascii="Times New Roman" w:hAnsi="Times New Roman"/>
              </w:rPr>
            </w:pPr>
            <w:r w:rsidRPr="006437E9">
              <w:rPr>
                <w:rFonts w:ascii="Times New Roman" w:hAnsi="Times New Roman"/>
              </w:rPr>
              <w:t>2. Физическая культура</w:t>
            </w:r>
          </w:p>
          <w:p w:rsidR="00632F5D" w:rsidRPr="006437E9" w:rsidRDefault="00632F5D" w:rsidP="006437E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AA65BC" w:rsidRPr="00083DAD" w:rsidTr="00632F5D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CC5816" w:rsidRDefault="00CC5816" w:rsidP="00CC581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 xml:space="preserve">Наблюдение за погодой. </w:t>
            </w:r>
            <w:r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О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характеризовать состояние погоды. Активизировать в речи и уточнить понятия, связанные с признаками наступления зимы. </w:t>
            </w:r>
            <w:r w:rsidRPr="00CC5816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 П/и «Зайки» 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Цель: совершенствовать прыжки на двух ногах с продвижением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Default="00632F5D" w:rsidP="00632F5D">
            <w:pPr>
              <w:spacing w:after="0" w:line="254" w:lineRule="auto"/>
              <w:rPr>
                <w:sz w:val="18"/>
                <w:szCs w:val="18"/>
              </w:rPr>
            </w:pPr>
            <w:r w:rsidRPr="00AA65BC">
              <w:rPr>
                <w:sz w:val="22"/>
                <w:szCs w:val="22"/>
              </w:rPr>
              <w:t>Продолжать наблюдение за зимующими птицами</w:t>
            </w:r>
            <w:r>
              <w:rPr>
                <w:sz w:val="18"/>
                <w:szCs w:val="18"/>
              </w:rPr>
              <w:t>. Пересчитать птиц на участке, понаблюдать за их поведением у кормушки.</w:t>
            </w:r>
            <w:r w:rsidRPr="00911998">
              <w:rPr>
                <w:sz w:val="18"/>
                <w:szCs w:val="18"/>
              </w:rPr>
              <w:t xml:space="preserve"> </w:t>
            </w:r>
          </w:p>
          <w:p w:rsidR="00632F5D" w:rsidRDefault="00632F5D" w:rsidP="00632F5D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со снегом</w:t>
            </w:r>
          </w:p>
          <w:p w:rsidR="00632F5D" w:rsidRPr="00083DAD" w:rsidRDefault="00632F5D" w:rsidP="00632F5D">
            <w:pPr>
              <w:spacing w:after="0" w:line="254" w:lineRule="auto"/>
            </w:pPr>
            <w:r w:rsidRPr="0091199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/и «Кролики и лиса</w:t>
            </w:r>
            <w:r w:rsidRPr="00911998">
              <w:rPr>
                <w:sz w:val="18"/>
                <w:szCs w:val="18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Default="00632F5D" w:rsidP="00632F5D">
            <w:pPr>
              <w:spacing w:after="0" w:line="254" w:lineRule="auto"/>
              <w:rPr>
                <w:sz w:val="18"/>
                <w:szCs w:val="18"/>
              </w:rPr>
            </w:pPr>
            <w:r w:rsidRPr="00AA65BC">
              <w:rPr>
                <w:sz w:val="22"/>
                <w:szCs w:val="22"/>
              </w:rPr>
              <w:t>Наблюдение за природным явлением- туманом</w:t>
            </w:r>
            <w:r w:rsidRPr="00EE14E3">
              <w:rPr>
                <w:sz w:val="18"/>
                <w:szCs w:val="18"/>
              </w:rPr>
              <w:t>. Дать представление о правилах безопасности в туманную погоду</w:t>
            </w:r>
            <w:r>
              <w:rPr>
                <w:sz w:val="18"/>
                <w:szCs w:val="18"/>
              </w:rPr>
              <w:t>. Ночью было тепло, утром усилился мороз и, появился туман.</w:t>
            </w:r>
          </w:p>
          <w:p w:rsidR="00632F5D" w:rsidRPr="00EE14E3" w:rsidRDefault="00632F5D" w:rsidP="00632F5D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«Догони меня»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Default="00632F5D" w:rsidP="00632F5D">
            <w:pPr>
              <w:spacing w:after="0" w:line="240" w:lineRule="auto"/>
              <w:rPr>
                <w:sz w:val="18"/>
                <w:szCs w:val="18"/>
              </w:rPr>
            </w:pPr>
            <w:r w:rsidRPr="00AA65BC">
              <w:rPr>
                <w:sz w:val="22"/>
                <w:szCs w:val="22"/>
              </w:rPr>
              <w:t>Наблюдение за следами на снегу</w:t>
            </w:r>
            <w:r w:rsidRPr="00E825D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Предложить пройти по чистому снегу разными способами: след в след, елочкой, лесенкой.</w:t>
            </w:r>
          </w:p>
          <w:p w:rsidR="00632F5D" w:rsidRPr="00E825D8" w:rsidRDefault="00632F5D" w:rsidP="00632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Исследов.д. определить следы птиц, кошки, собаки, человека</w:t>
            </w:r>
          </w:p>
          <w:p w:rsidR="00632F5D" w:rsidRPr="00E825D8" w:rsidRDefault="00632F5D" w:rsidP="00632F5D">
            <w:pPr>
              <w:spacing w:after="0" w:line="240" w:lineRule="auto"/>
              <w:rPr>
                <w:sz w:val="18"/>
                <w:szCs w:val="18"/>
              </w:rPr>
            </w:pPr>
            <w:r w:rsidRPr="00E825D8">
              <w:rPr>
                <w:sz w:val="18"/>
                <w:szCs w:val="18"/>
              </w:rPr>
              <w:t>П/и «Догоню»</w:t>
            </w:r>
          </w:p>
          <w:p w:rsidR="00632F5D" w:rsidRPr="00083DAD" w:rsidRDefault="00632F5D" w:rsidP="00632F5D">
            <w:pPr>
              <w:spacing w:after="0" w:line="240" w:lineRule="auto"/>
            </w:pPr>
            <w:r w:rsidRPr="00E825D8">
              <w:rPr>
                <w:sz w:val="18"/>
                <w:szCs w:val="18"/>
              </w:rPr>
              <w:t>Формировать у детей интерес к подвижным играм; укреплять физическое здоровье детей</w:t>
            </w:r>
            <w: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BD07E8" w:rsidRDefault="00632F5D" w:rsidP="00632F5D">
            <w:pPr>
              <w:spacing w:after="0" w:line="240" w:lineRule="auto"/>
              <w:rPr>
                <w:sz w:val="18"/>
                <w:szCs w:val="18"/>
              </w:rPr>
            </w:pPr>
            <w:r w:rsidRPr="00BD07E8">
              <w:rPr>
                <w:sz w:val="18"/>
                <w:szCs w:val="18"/>
              </w:rPr>
              <w:t>Наблюдение за природой и ее сезонными изменениями.</w:t>
            </w:r>
          </w:p>
          <w:p w:rsidR="00AA65BC" w:rsidRPr="00AA65BC" w:rsidRDefault="00AA65BC" w:rsidP="00AA65BC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65BC">
              <w:rPr>
                <w:rStyle w:val="c15"/>
                <w:b/>
                <w:bCs/>
                <w:sz w:val="20"/>
                <w:szCs w:val="20"/>
              </w:rPr>
              <w:t>Исследовательская деятельность</w:t>
            </w:r>
          </w:p>
          <w:p w:rsidR="00AA65BC" w:rsidRPr="00AA65BC" w:rsidRDefault="00AA65BC" w:rsidP="00AA65BC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65BC">
              <w:rPr>
                <w:rStyle w:val="c2"/>
                <w:sz w:val="20"/>
                <w:szCs w:val="20"/>
              </w:rPr>
              <w:t>Понаблюдать, где быстрее тает снег — на варежке или руке. Почему? Что образуется из снега?</w:t>
            </w:r>
          </w:p>
          <w:p w:rsidR="00632F5D" w:rsidRDefault="00AA65BC" w:rsidP="00632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632F5D">
              <w:rPr>
                <w:sz w:val="18"/>
                <w:szCs w:val="18"/>
              </w:rPr>
              <w:t>Трудовая д.</w:t>
            </w:r>
          </w:p>
          <w:p w:rsidR="00632F5D" w:rsidRDefault="00632F5D" w:rsidP="00632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П/и. «Перелет птиц»</w:t>
            </w:r>
          </w:p>
          <w:p w:rsidR="00632F5D" w:rsidRPr="00083DAD" w:rsidRDefault="00632F5D" w:rsidP="00632F5D">
            <w:pPr>
              <w:spacing w:after="0" w:line="240" w:lineRule="auto"/>
            </w:pPr>
            <w:r>
              <w:rPr>
                <w:sz w:val="18"/>
                <w:szCs w:val="18"/>
              </w:rPr>
              <w:t>«Не попадись»</w:t>
            </w:r>
          </w:p>
        </w:tc>
      </w:tr>
      <w:tr w:rsidR="009B1A04" w:rsidRPr="00083DAD" w:rsidTr="00632F5D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495C58" w:rsidRDefault="00632F5D" w:rsidP="00495C58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AA65BC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Игры сюжетно ролевые, театрализованные,</w:t>
            </w:r>
          </w:p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4" w:rsidRPr="009B1A04" w:rsidRDefault="009B1A04" w:rsidP="009B1A0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B1A04">
              <w:rPr>
                <w:sz w:val="22"/>
                <w:szCs w:val="22"/>
                <w:lang w:eastAsia="ru-RU"/>
              </w:rPr>
              <w:t>Упражнение «Чисто умываемся»</w:t>
            </w:r>
          </w:p>
          <w:p w:rsidR="009B1A04" w:rsidRPr="009B1A04" w:rsidRDefault="009B1A04" w:rsidP="009B1A0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9B1A04">
              <w:rPr>
                <w:lang w:eastAsia="ru-RU"/>
              </w:rPr>
              <w:t>Цель: совершенствовать культурно – гигиенические навыки детей, учить детей аккуратно мыть руки и лицо</w:t>
            </w:r>
          </w:p>
          <w:p w:rsidR="00632F5D" w:rsidRPr="009B1A04" w:rsidRDefault="00632F5D" w:rsidP="00632F5D">
            <w:pPr>
              <w:pStyle w:val="a3"/>
              <w:rPr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B" w:rsidRPr="003460EB" w:rsidRDefault="003460EB" w:rsidP="003460EB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2"/>
                <w:sz w:val="22"/>
                <w:szCs w:val="22"/>
              </w:rPr>
              <w:t>Д/и «Чего не стало?»</w:t>
            </w:r>
          </w:p>
          <w:p w:rsidR="003460EB" w:rsidRPr="003460EB" w:rsidRDefault="003460EB" w:rsidP="003460E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2"/>
                <w:sz w:val="20"/>
                <w:szCs w:val="20"/>
              </w:rPr>
              <w:t>Цель: развитие зрительного внимания</w:t>
            </w:r>
          </w:p>
          <w:p w:rsidR="003460EB" w:rsidRPr="003460EB" w:rsidRDefault="003460EB" w:rsidP="003460E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sz w:val="22"/>
                <w:szCs w:val="22"/>
                <w:lang w:eastAsia="ru-RU"/>
              </w:rPr>
              <w:t>Самостоятельная деятельность</w:t>
            </w:r>
            <w:r w:rsidRPr="003460EB">
              <w:rPr>
                <w:lang w:eastAsia="ru-RU"/>
              </w:rPr>
              <w:t xml:space="preserve"> детей в центрах активности.  </w:t>
            </w:r>
          </w:p>
          <w:p w:rsidR="003460EB" w:rsidRPr="003460EB" w:rsidRDefault="003460EB" w:rsidP="003460E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lang w:eastAsia="ru-RU"/>
              </w:rPr>
              <w:t>Цель: побуждать детей играть в разнообразные игры.</w:t>
            </w:r>
          </w:p>
          <w:p w:rsidR="00632F5D" w:rsidRPr="003460EB" w:rsidRDefault="00632F5D" w:rsidP="00632F5D">
            <w:pPr>
              <w:pStyle w:val="a3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4" w:rsidRPr="00CC5816" w:rsidRDefault="009B1A04" w:rsidP="009B1A04">
            <w:pPr>
              <w:spacing w:after="0" w:line="24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CC5816">
              <w:rPr>
                <w:bCs/>
                <w:iCs/>
                <w:color w:val="000000"/>
                <w:sz w:val="22"/>
                <w:szCs w:val="22"/>
              </w:rPr>
              <w:t xml:space="preserve">Пальчиковая </w:t>
            </w:r>
          </w:p>
          <w:p w:rsidR="009B1A04" w:rsidRPr="00CC5816" w:rsidRDefault="00CC5816" w:rsidP="009B1A04">
            <w:pPr>
              <w:spacing w:after="0" w:line="24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CC5816">
              <w:rPr>
                <w:bCs/>
                <w:iCs/>
                <w:color w:val="000000"/>
                <w:sz w:val="22"/>
                <w:szCs w:val="22"/>
              </w:rPr>
              <w:t>г</w:t>
            </w:r>
            <w:r w:rsidR="009B1A04" w:rsidRPr="00CC5816">
              <w:rPr>
                <w:bCs/>
                <w:iCs/>
                <w:color w:val="000000"/>
                <w:sz w:val="22"/>
                <w:szCs w:val="22"/>
              </w:rPr>
              <w:t>имнастика</w:t>
            </w:r>
          </w:p>
          <w:p w:rsidR="00632F5D" w:rsidRDefault="009B1A04" w:rsidP="009B1A04">
            <w:pPr>
              <w:spacing w:after="0" w:line="240" w:lineRule="auto"/>
              <w:rPr>
                <w:rFonts w:eastAsiaTheme="minorHAnsi"/>
                <w:bCs/>
                <w:iCs/>
                <w:color w:val="000000"/>
                <w:sz w:val="22"/>
                <w:szCs w:val="22"/>
              </w:rPr>
            </w:pPr>
            <w:r w:rsidRPr="009B1A04">
              <w:rPr>
                <w:rFonts w:eastAsiaTheme="minorHAnsi"/>
                <w:bCs/>
                <w:iCs/>
                <w:color w:val="000000"/>
                <w:sz w:val="22"/>
                <w:szCs w:val="22"/>
              </w:rPr>
              <w:t>«Снежок</w:t>
            </w:r>
            <w:r w:rsidR="00CC5816">
              <w:rPr>
                <w:rFonts w:eastAsiaTheme="minorHAnsi"/>
                <w:bCs/>
                <w:iCs/>
                <w:color w:val="000000"/>
                <w:sz w:val="22"/>
                <w:szCs w:val="22"/>
              </w:rPr>
              <w:t>»</w:t>
            </w:r>
          </w:p>
          <w:p w:rsidR="00CC5816" w:rsidRDefault="00CC5816" w:rsidP="009B1A04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Раз, два, три, четыре</w:t>
            </w:r>
          </w:p>
          <w:p w:rsidR="00CC5816" w:rsidRDefault="00CC5816" w:rsidP="009B1A04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Мы с тобой снежок лепили</w:t>
            </w:r>
          </w:p>
          <w:p w:rsidR="00CC5816" w:rsidRDefault="00CC5816" w:rsidP="009B1A04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Круглый, крепки</w:t>
            </w:r>
            <w:r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й</w:t>
            </w:r>
          </w:p>
          <w:p w:rsidR="00CC5816" w:rsidRDefault="00CC5816" w:rsidP="009B1A04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Очень гладкий</w:t>
            </w:r>
          </w:p>
          <w:p w:rsidR="00CC5816" w:rsidRPr="009B1A04" w:rsidRDefault="00CC5816" w:rsidP="009B1A04">
            <w:pPr>
              <w:spacing w:after="0" w:line="240" w:lineRule="auto"/>
              <w:rPr>
                <w:lang w:val="tt-RU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И совсем, совсем не сладкий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B" w:rsidRPr="003460EB" w:rsidRDefault="003460EB" w:rsidP="003460E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15"/>
                <w:b/>
                <w:bCs/>
                <w:sz w:val="20"/>
                <w:szCs w:val="20"/>
              </w:rPr>
              <w:t>Игры детей в конструктор «Лего».</w:t>
            </w:r>
          </w:p>
          <w:p w:rsidR="003460EB" w:rsidRDefault="003460EB" w:rsidP="003460E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366091"/>
                <w:sz w:val="20"/>
                <w:szCs w:val="20"/>
              </w:rPr>
              <w:t>«Городок для кукол»</w:t>
            </w:r>
          </w:p>
          <w:p w:rsidR="003460EB" w:rsidRDefault="003460EB" w:rsidP="003460E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9"/>
                <w:color w:val="000000"/>
                <w:sz w:val="20"/>
                <w:szCs w:val="20"/>
              </w:rPr>
              <w:t>Цель: продолжать создавать постройки по общему сюжету. Формировать умение конструировать по желанию, воспитывать желание и умение строить спокойно вместе</w:t>
            </w:r>
          </w:p>
          <w:p w:rsidR="00632F5D" w:rsidRPr="00B60B87" w:rsidRDefault="00632F5D" w:rsidP="00632F5D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B60B87" w:rsidRDefault="00632F5D" w:rsidP="00632F5D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Трудовая игра</w:t>
            </w:r>
            <w:r w:rsidRPr="00B60B87">
              <w:t xml:space="preserve"> «Наведем порядок сами» Цель: продолжать учить убирать игрушки на свои места</w:t>
            </w:r>
          </w:p>
          <w:p w:rsidR="00632F5D" w:rsidRPr="00B60B87" w:rsidRDefault="00632F5D" w:rsidP="00632F5D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Настольные игры</w:t>
            </w:r>
            <w:r w:rsidRPr="00B60B87">
              <w:t xml:space="preserve"> «Собери картинку»</w:t>
            </w:r>
          </w:p>
          <w:p w:rsidR="00632F5D" w:rsidRPr="00B60B87" w:rsidRDefault="00632F5D" w:rsidP="00632F5D">
            <w:pPr>
              <w:spacing w:after="0" w:line="254" w:lineRule="auto"/>
            </w:pPr>
            <w:r w:rsidRPr="00B60B87">
              <w:t>«Кто что ест?»</w:t>
            </w:r>
          </w:p>
          <w:p w:rsidR="00632F5D" w:rsidRPr="00B60B87" w:rsidRDefault="00632F5D" w:rsidP="00632F5D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AA65BC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Default="00AA65BC" w:rsidP="00AA65BC">
            <w:pPr>
              <w:spacing w:after="0" w:line="254" w:lineRule="auto"/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 xml:space="preserve">Наблюдение </w:t>
            </w:r>
            <w:r w:rsidRPr="00AA65BC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сугробы.</w:t>
            </w:r>
          </w:p>
          <w:p w:rsidR="00632F5D" w:rsidRPr="00AA65BC" w:rsidRDefault="00AA65BC" w:rsidP="00AA65BC">
            <w:pPr>
              <w:spacing w:after="0" w:line="254" w:lineRule="auto"/>
            </w:pPr>
            <w:r w:rsidRPr="00AA65BC">
              <w:rPr>
                <w:rFonts w:eastAsiaTheme="minorHAnsi"/>
                <w:color w:val="000000"/>
                <w:shd w:val="clear" w:color="auto" w:fill="FFFFFF"/>
              </w:rPr>
              <w:t> </w:t>
            </w:r>
            <w:r>
              <w:rPr>
                <w:rFonts w:eastAsiaTheme="minorHAnsi"/>
                <w:iCs/>
                <w:color w:val="000000"/>
                <w:shd w:val="clear" w:color="auto" w:fill="FFFFFF"/>
              </w:rPr>
              <w:t>Сф</w:t>
            </w:r>
            <w:r w:rsidRPr="00AA65BC">
              <w:rPr>
                <w:rFonts w:eastAsiaTheme="minorHAnsi"/>
                <w:iCs/>
                <w:color w:val="000000"/>
                <w:shd w:val="clear" w:color="auto" w:fill="FFFFFF"/>
              </w:rPr>
              <w:t>ормировать у детей представления о том, что сугробы - это огромное количество белых снежинок. </w:t>
            </w:r>
            <w:r w:rsidRPr="00AA65BC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 xml:space="preserve"> П/и</w:t>
            </w:r>
            <w:r w:rsidRPr="00AA65BC">
              <w:rPr>
                <w:rFonts w:eastAsiaTheme="minorHAnsi"/>
                <w:iCs/>
                <w:color w:val="000000"/>
                <w:shd w:val="clear" w:color="auto" w:fill="FFFFFF"/>
              </w:rPr>
              <w:t> </w:t>
            </w:r>
            <w:r w:rsidRPr="00AA65BC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«Снежки»</w:t>
            </w:r>
            <w:r>
              <w:rPr>
                <w:rFonts w:eastAsiaTheme="minorHAnsi"/>
                <w:iCs/>
                <w:color w:val="366091"/>
                <w:shd w:val="clear" w:color="auto" w:fill="FFFFFF"/>
              </w:rPr>
              <w:t> </w:t>
            </w:r>
            <w:r w:rsidRPr="00AA65BC">
              <w:rPr>
                <w:rFonts w:eastAsiaTheme="minorHAnsi"/>
                <w:iCs/>
                <w:color w:val="366091"/>
                <w:shd w:val="clear" w:color="auto" w:fill="FFFFFF"/>
              </w:rPr>
              <w:t>: Развитие общей и мелкой моторики.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Pr="00083DAD" w:rsidRDefault="00AA65BC" w:rsidP="00632F5D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AA65BC">
              <w:rPr>
                <w:sz w:val="22"/>
                <w:szCs w:val="22"/>
              </w:rPr>
              <w:t>Наблюдение</w:t>
            </w:r>
            <w:r w:rsidR="00632F5D" w:rsidRPr="00AA65BC">
              <w:rPr>
                <w:sz w:val="22"/>
                <w:szCs w:val="22"/>
              </w:rPr>
              <w:t xml:space="preserve"> за вечерним небом.</w:t>
            </w:r>
            <w:r w:rsidR="00632F5D" w:rsidRPr="00083DAD">
              <w:t xml:space="preserve"> Хороводная игра 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AA65BC" w:rsidRDefault="00632F5D" w:rsidP="00632F5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632F5D" w:rsidRDefault="00632F5D" w:rsidP="00632F5D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632F5D" w:rsidRDefault="00632F5D" w:rsidP="00632F5D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632F5D" w:rsidRPr="00083DAD" w:rsidRDefault="00632F5D" w:rsidP="00632F5D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 w:rsidR="00AA65BC"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Default="00632F5D" w:rsidP="00632F5D">
            <w:pPr>
              <w:spacing w:after="0" w:line="254" w:lineRule="auto"/>
            </w:pPr>
            <w:r w:rsidRPr="00AA65BC">
              <w:rPr>
                <w:sz w:val="22"/>
                <w:szCs w:val="22"/>
              </w:rPr>
              <w:t>Предложить детям покормить птиц,</w:t>
            </w:r>
            <w:r>
              <w:t xml:space="preserve"> понаблюдать, как птицы клюют корм. Рассказать, что птицы прилетают ближе к людям, надеясь найти больше корма.</w:t>
            </w:r>
          </w:p>
          <w:p w:rsidR="00632F5D" w:rsidRPr="00083DAD" w:rsidRDefault="00632F5D" w:rsidP="00632F5D">
            <w:pPr>
              <w:spacing w:after="0" w:line="254" w:lineRule="auto"/>
            </w:pPr>
            <w:r>
              <w:t>П/и «Поезд»</w:t>
            </w: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632F5D" w:rsidRPr="00083DAD" w:rsidRDefault="00632F5D" w:rsidP="00632F5D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AA65BC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сенсорных качеств</w:t>
            </w:r>
            <w:r>
              <w:t>: учить различать кубик, кирпичик, шар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E1682E" w:rsidRDefault="00632F5D" w:rsidP="00632F5D">
            <w:pPr>
              <w:spacing w:after="0" w:line="254" w:lineRule="auto"/>
            </w:pPr>
            <w:r w:rsidRPr="00CC5816">
              <w:rPr>
                <w:color w:val="000000"/>
                <w:sz w:val="22"/>
                <w:szCs w:val="22"/>
                <w:shd w:val="clear" w:color="auto" w:fill="FFFFFF"/>
              </w:rPr>
              <w:t>Д/ игра «Чудесный мешочек»</w:t>
            </w:r>
            <w:r w:rsidRPr="00E1682E">
              <w:rPr>
                <w:color w:val="000000"/>
                <w:shd w:val="clear" w:color="auto" w:fill="FFFFFF"/>
              </w:rPr>
              <w:t xml:space="preserve"> учить различать овощи и фрукты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Default="00AA65BC" w:rsidP="00AA65BC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632F5D" w:rsidRPr="00083DAD" w:rsidRDefault="00AA65BC" w:rsidP="00AA65BC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D" w:rsidRPr="005D781B" w:rsidRDefault="00632F5D" w:rsidP="00632F5D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CC5816">
              <w:rPr>
                <w:color w:val="000000"/>
                <w:sz w:val="22"/>
                <w:szCs w:val="22"/>
                <w:lang w:eastAsia="ru-RU"/>
              </w:rPr>
              <w:t>Игры с геометрическими фигурами</w:t>
            </w:r>
            <w:r w:rsidRPr="005D781B">
              <w:rPr>
                <w:color w:val="000000"/>
                <w:lang w:eastAsia="ru-RU"/>
              </w:rPr>
              <w:t xml:space="preserve"> – «Собери узор, любой предмет – елочку и т.д.</w:t>
            </w:r>
          </w:p>
          <w:p w:rsidR="00632F5D" w:rsidRPr="00083DAD" w:rsidRDefault="00632F5D" w:rsidP="00632F5D">
            <w:pPr>
              <w:spacing w:after="0" w:line="254" w:lineRule="auto"/>
            </w:pPr>
          </w:p>
        </w:tc>
      </w:tr>
      <w:tr w:rsidR="009B1A04" w:rsidRPr="00083DAD" w:rsidTr="00632F5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D" w:rsidRPr="00083DAD" w:rsidRDefault="00632F5D" w:rsidP="00632F5D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632F5D" w:rsidRDefault="00632F5D" w:rsidP="00632F5D">
      <w:pPr>
        <w:rPr>
          <w:rFonts w:ascii="Times New Roman" w:hAnsi="Times New Roman" w:cs="Times New Roman"/>
          <w:sz w:val="28"/>
          <w:szCs w:val="28"/>
        </w:rPr>
      </w:pPr>
    </w:p>
    <w:p w:rsidR="00AA65BC" w:rsidRPr="00D87E2B" w:rsidRDefault="00AA65BC" w:rsidP="00AA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январь 2025г</w:t>
      </w:r>
    </w:p>
    <w:tbl>
      <w:tblPr>
        <w:tblStyle w:val="a4"/>
        <w:tblW w:w="15286" w:type="dxa"/>
        <w:tblInd w:w="0" w:type="dxa"/>
        <w:tblLook w:val="04A0" w:firstRow="1" w:lastRow="0" w:firstColumn="1" w:lastColumn="0" w:noHBand="0" w:noVBand="1"/>
      </w:tblPr>
      <w:tblGrid>
        <w:gridCol w:w="3699"/>
        <w:gridCol w:w="2606"/>
        <w:gridCol w:w="2070"/>
        <w:gridCol w:w="2088"/>
        <w:gridCol w:w="2427"/>
        <w:gridCol w:w="2386"/>
        <w:gridCol w:w="10"/>
      </w:tblGrid>
      <w:tr w:rsidR="00AA65BC" w:rsidTr="006C1AF1"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Default="00AA65BC" w:rsidP="00191BA9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Январь 3 неделя, тема недели: </w:t>
            </w:r>
            <w:r>
              <w:rPr>
                <w:b/>
                <w:sz w:val="21"/>
              </w:rPr>
              <w:t>«</w:t>
            </w:r>
            <w:r w:rsidRPr="00B01638">
              <w:rPr>
                <w:b/>
                <w:color w:val="000000" w:themeColor="text1"/>
                <w:sz w:val="22"/>
                <w:szCs w:val="22"/>
              </w:rPr>
              <w:t>Белоснежная зима. Зимние забавы</w:t>
            </w:r>
            <w:r>
              <w:rPr>
                <w:sz w:val="21"/>
              </w:rPr>
              <w:t>»</w:t>
            </w:r>
          </w:p>
        </w:tc>
      </w:tr>
      <w:tr w:rsidR="006C1AF1" w:rsidRPr="00083DAD" w:rsidTr="006C1AF1">
        <w:trPr>
          <w:gridAfter w:val="1"/>
          <w:wAfter w:w="10" w:type="dxa"/>
          <w:trHeight w:val="27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765CD1" w:rsidP="00191BA9">
            <w:pPr>
              <w:spacing w:after="0" w:line="254" w:lineRule="auto"/>
            </w:pPr>
            <w:r>
              <w:t>20</w:t>
            </w:r>
            <w:r w:rsidR="00AA65BC">
              <w:t>.01.2025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765CD1" w:rsidP="00191BA9">
            <w:pPr>
              <w:spacing w:after="0" w:line="254" w:lineRule="auto"/>
            </w:pPr>
            <w:r>
              <w:t>21</w:t>
            </w:r>
            <w:r w:rsidR="00AA65BC">
              <w:t>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765CD1" w:rsidP="00191BA9">
            <w:pPr>
              <w:spacing w:after="0" w:line="254" w:lineRule="auto"/>
            </w:pPr>
            <w:r>
              <w:t>22</w:t>
            </w:r>
            <w:r w:rsidR="00AA65BC">
              <w:t>.01.2025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765CD1" w:rsidP="00191BA9">
            <w:pPr>
              <w:spacing w:after="0" w:line="254" w:lineRule="auto"/>
            </w:pPr>
            <w:r>
              <w:t>23</w:t>
            </w:r>
            <w:r w:rsidR="00AA65BC">
              <w:t>.01.2025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765CD1" w:rsidP="00191BA9">
            <w:pPr>
              <w:spacing w:after="0" w:line="254" w:lineRule="auto"/>
            </w:pPr>
            <w:r>
              <w:t>24</w:t>
            </w:r>
            <w:r w:rsidR="00AA65BC">
              <w:t>.01.2025</w:t>
            </w:r>
          </w:p>
        </w:tc>
      </w:tr>
      <w:tr w:rsidR="006C1AF1" w:rsidRPr="00083DAD" w:rsidTr="006C1AF1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>Дни недели</w:t>
            </w:r>
          </w:p>
          <w:p w:rsidR="00AA65BC" w:rsidRPr="00083DAD" w:rsidRDefault="00AA65BC" w:rsidP="00191BA9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>Вторник</w:t>
            </w:r>
          </w:p>
          <w:p w:rsidR="00AA65BC" w:rsidRPr="00083DAD" w:rsidRDefault="00AA65BC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 xml:space="preserve">Среда </w:t>
            </w:r>
          </w:p>
          <w:p w:rsidR="00AA65BC" w:rsidRPr="00083DAD" w:rsidRDefault="00AA65BC" w:rsidP="00191BA9">
            <w:pPr>
              <w:spacing w:after="0" w:line="254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>Четверг</w:t>
            </w:r>
          </w:p>
          <w:p w:rsidR="00AA65BC" w:rsidRPr="00083DAD" w:rsidRDefault="00AA65BC" w:rsidP="00191BA9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 xml:space="preserve">Пятница </w:t>
            </w:r>
          </w:p>
          <w:p w:rsidR="00AA65BC" w:rsidRPr="00083DAD" w:rsidRDefault="00AA65BC" w:rsidP="00191BA9">
            <w:pPr>
              <w:spacing w:after="0" w:line="254" w:lineRule="auto"/>
            </w:pPr>
          </w:p>
        </w:tc>
      </w:tr>
      <w:tr w:rsidR="006C1AF1" w:rsidRPr="00083DAD" w:rsidTr="006C1AF1">
        <w:trPr>
          <w:gridAfter w:val="1"/>
          <w:wAfter w:w="10" w:type="dxa"/>
          <w:trHeight w:val="5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«Здравствуйте дети». </w:t>
            </w:r>
          </w:p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8" w:rsidRPr="00E67458" w:rsidRDefault="00E67458" w:rsidP="00E6745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5"/>
                <w:b/>
                <w:bCs/>
                <w:color w:val="000000" w:themeColor="text1"/>
                <w:sz w:val="20"/>
                <w:szCs w:val="20"/>
              </w:rPr>
              <w:t>ОБЖ «Правила поведения на горке»</w:t>
            </w:r>
          </w:p>
          <w:p w:rsidR="00E67458" w:rsidRPr="00E67458" w:rsidRDefault="00E67458" w:rsidP="00E6745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Цель: формирование у детей представлений о правилах безопасности во время зимних игр, необходимых мерах предосторожности.</w:t>
            </w:r>
          </w:p>
          <w:p w:rsidR="00AA65BC" w:rsidRPr="00933E38" w:rsidRDefault="00AA65BC" w:rsidP="00191BA9">
            <w:pPr>
              <w:spacing w:after="0" w:line="254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F7" w:rsidRPr="00F748F7" w:rsidRDefault="00F748F7" w:rsidP="00F748F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F748F7">
              <w:rPr>
                <w:b/>
                <w:color w:val="366091"/>
                <w:lang w:eastAsia="ru-RU"/>
              </w:rPr>
              <w:t>Рассматривание иллюстрации</w:t>
            </w:r>
            <w:r w:rsidRPr="00F748F7">
              <w:rPr>
                <w:color w:val="366091"/>
                <w:lang w:eastAsia="ru-RU"/>
              </w:rPr>
              <w:t xml:space="preserve"> на тему «Новый год»</w:t>
            </w:r>
          </w:p>
          <w:p w:rsidR="00F748F7" w:rsidRPr="00F748F7" w:rsidRDefault="00F748F7" w:rsidP="00F748F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F748F7">
              <w:rPr>
                <w:color w:val="366091"/>
                <w:lang w:eastAsia="ru-RU"/>
              </w:rPr>
              <w:t>Цель: обогащать творческий опыт детей, познакомить с тем как люди украшают свои дома к празднику.</w:t>
            </w:r>
          </w:p>
          <w:p w:rsidR="00AA65BC" w:rsidRPr="00CC5816" w:rsidRDefault="00AA65BC" w:rsidP="00191BA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6C1AF1" w:rsidRDefault="006C1AF1" w:rsidP="00191BA9">
            <w:pPr>
              <w:spacing w:after="0" w:line="254" w:lineRule="auto"/>
              <w:rPr>
                <w:iCs/>
                <w:sz w:val="18"/>
                <w:szCs w:val="18"/>
              </w:rPr>
            </w:pPr>
            <w:r w:rsidRPr="006C1AF1">
              <w:rPr>
                <w:b/>
                <w:iCs/>
                <w:sz w:val="18"/>
                <w:szCs w:val="18"/>
                <w:shd w:val="clear" w:color="auto" w:fill="FFFFFF"/>
              </w:rPr>
              <w:t>Трутнева Е. «Вырастала елка в лесу на горе».</w:t>
            </w:r>
            <w:r w:rsidRPr="006C1AF1">
              <w:rPr>
                <w:iCs/>
                <w:sz w:val="18"/>
                <w:szCs w:val="18"/>
                <w:shd w:val="clear" w:color="auto" w:fill="FFFFFF"/>
              </w:rPr>
              <w:t xml:space="preserve">  Воспитывать умение слушать новое стихотворение, следить за развитием действия. Повторять наиболее интересные, выразительные отрывки из прочитанного произведения</w:t>
            </w:r>
            <w:r w:rsidR="00AA65BC" w:rsidRPr="006C1AF1">
              <w:rPr>
                <w:sz w:val="18"/>
                <w:szCs w:val="18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8" w:rsidRPr="00E67458" w:rsidRDefault="00E67458" w:rsidP="00E6745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E67458">
              <w:rPr>
                <w:rStyle w:val="c2"/>
              </w:rPr>
              <w:t>Беседа на тему «За столом».</w:t>
            </w:r>
          </w:p>
          <w:p w:rsidR="00E67458" w:rsidRDefault="00E67458" w:rsidP="00E6745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формировать у детей культурно-гигиенические навыки, систематизировать знания о поведении за столом, учить применять свои знания на практике</w:t>
            </w:r>
            <w:r>
              <w:rPr>
                <w:rStyle w:val="c2"/>
                <w:color w:val="366091"/>
                <w:sz w:val="20"/>
                <w:szCs w:val="20"/>
              </w:rPr>
              <w:t>.</w:t>
            </w:r>
          </w:p>
          <w:p w:rsidR="00AA65BC" w:rsidRPr="009B1A04" w:rsidRDefault="00AA65BC" w:rsidP="00191BA9">
            <w:pPr>
              <w:spacing w:after="0" w:line="240" w:lineRule="auto"/>
            </w:pP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6C1AF1" w:rsidRPr="00D500F7" w:rsidTr="006C1AF1">
        <w:trPr>
          <w:gridAfter w:val="1"/>
          <w:wAfter w:w="10" w:type="dxa"/>
          <w:trHeight w:val="15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606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 Развитие речи: «Разучивание стихотворения И. Токмаковой «Медведь», с. 188</w:t>
            </w:r>
          </w:p>
          <w:p w:rsidR="00AA65BC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Музыка</w:t>
            </w:r>
          </w:p>
        </w:tc>
        <w:tc>
          <w:tcPr>
            <w:tcW w:w="2070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 Физическая культура</w:t>
            </w:r>
          </w:p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Рисование: «Морозные узоры на окне», с. 184</w:t>
            </w:r>
          </w:p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3. Хакасский язык</w:t>
            </w:r>
          </w:p>
          <w:p w:rsidR="00AA65BC" w:rsidRPr="00D500F7" w:rsidRDefault="00AA65BC" w:rsidP="00D500F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1.Лепка: «Мы лепили, мы лепили…», с. 192</w:t>
            </w:r>
          </w:p>
          <w:p w:rsidR="00AA65BC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Музыка</w:t>
            </w:r>
          </w:p>
        </w:tc>
        <w:tc>
          <w:tcPr>
            <w:tcW w:w="2427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 Физическая культура</w:t>
            </w:r>
          </w:p>
          <w:p w:rsidR="00AA65BC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Окружающий мир: «Какой волшебный снег!», с. 186</w:t>
            </w:r>
          </w:p>
        </w:tc>
        <w:tc>
          <w:tcPr>
            <w:tcW w:w="2386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 ФЭМП: «Вот такой вышины…», с. 190</w:t>
            </w:r>
          </w:p>
          <w:p w:rsidR="00AA65BC" w:rsidRPr="00D500F7" w:rsidRDefault="00D500F7" w:rsidP="00D500F7">
            <w:pPr>
              <w:pStyle w:val="a3"/>
              <w:rPr>
                <w:rFonts w:ascii="Times New Roman" w:hAnsi="Times New Roman"/>
                <w:lang w:val="ru-RU"/>
              </w:rPr>
            </w:pPr>
            <w:r w:rsidRPr="00D500F7">
              <w:rPr>
                <w:rFonts w:ascii="Times New Roman" w:hAnsi="Times New Roman"/>
              </w:rPr>
              <w:t>2. Физическая культура</w:t>
            </w:r>
          </w:p>
        </w:tc>
      </w:tr>
      <w:tr w:rsidR="006C1AF1" w:rsidRPr="00083DAD" w:rsidTr="006C1AF1">
        <w:trPr>
          <w:gridAfter w:val="1"/>
          <w:wAfter w:w="10" w:type="dxa"/>
          <w:trHeight w:val="36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F748F7" w:rsidRDefault="00F748F7" w:rsidP="00F748F7">
            <w:pPr>
              <w:pStyle w:val="a3"/>
              <w:rPr>
                <w:rFonts w:ascii="Times New Roman" w:hAnsi="Times New Roman"/>
                <w:lang w:val="ru-RU"/>
              </w:rPr>
            </w:pPr>
            <w:r w:rsidRPr="00F748F7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Наблюдение за снегом. Рассматривание снежинок. </w:t>
            </w:r>
            <w:r w:rsidRPr="00F748F7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Цель: продолжать знакомить детей со свойствами снега.</w:t>
            </w:r>
            <w:r w:rsidRPr="00F748F7">
              <w:rPr>
                <w:rFonts w:ascii="Times New Roman" w:eastAsiaTheme="minorHAnsi" w:hAnsi="Times New Roman"/>
                <w:color w:val="000000"/>
                <w:shd w:val="clear" w:color="auto" w:fill="FFFFFF"/>
                <w:lang w:val="ru-RU"/>
              </w:rPr>
              <w:t> </w:t>
            </w:r>
            <w:r w:rsidRPr="00F748F7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Уточнить свойства снега при разных температурах.</w:t>
            </w:r>
            <w:r w:rsidRPr="00F748F7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  П/и «Мышеловка»</w:t>
            </w:r>
            <w:r w:rsidRPr="00F748F7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 Цель: совершенствовать координацию движения и ловкость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7" w:rsidRPr="00F748F7" w:rsidRDefault="00F748F7" w:rsidP="00F748F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F748F7">
              <w:rPr>
                <w:b/>
                <w:bCs/>
                <w:lang w:eastAsia="ru-RU"/>
              </w:rPr>
              <w:t>Наблюдение за работой дворника.</w:t>
            </w:r>
          </w:p>
          <w:p w:rsidR="00F748F7" w:rsidRPr="00F748F7" w:rsidRDefault="00F748F7" w:rsidP="00F748F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закреплять знания детей о профессии дворника, воспитывать доброжелательное отношение к сотрудникам детского сада</w:t>
            </w:r>
          </w:p>
          <w:p w:rsidR="00AA65BC" w:rsidRPr="00F748F7" w:rsidRDefault="00F748F7" w:rsidP="00191BA9">
            <w:pPr>
              <w:spacing w:after="0" w:line="254" w:lineRule="auto"/>
            </w:pPr>
            <w:r w:rsidRPr="006C1AF1">
              <w:rPr>
                <w:bCs/>
                <w:shd w:val="clear" w:color="auto" w:fill="FFFFFF"/>
              </w:rPr>
              <w:t>П/и «Воробушки и кот»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6C1AF1" w:rsidRDefault="006C1AF1" w:rsidP="006C1AF1">
            <w:pPr>
              <w:pStyle w:val="a3"/>
            </w:pPr>
            <w:r w:rsidRPr="006C1AF1">
              <w:rPr>
                <w:b/>
                <w:bCs/>
                <w:color w:val="000000"/>
                <w:shd w:val="clear" w:color="auto" w:fill="FFFFFF"/>
              </w:rPr>
              <w:t>Наблюдение за собакой.</w:t>
            </w:r>
            <w:r>
              <w:rPr>
                <w:shd w:val="clear" w:color="auto" w:fill="FFFFFF"/>
              </w:rPr>
              <w:t> Р</w:t>
            </w:r>
            <w:r w:rsidRPr="006C1AF1">
              <w:rPr>
                <w:shd w:val="clear" w:color="auto" w:fill="FFFFFF"/>
              </w:rPr>
              <w:t>асширят</w:t>
            </w:r>
            <w:r>
              <w:rPr>
                <w:shd w:val="clear" w:color="auto" w:fill="FFFFFF"/>
              </w:rPr>
              <w:t>ь представление детей</w:t>
            </w:r>
            <w:r w:rsidRPr="006C1A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о </w:t>
            </w:r>
            <w:r w:rsidRPr="006C1AF1">
              <w:rPr>
                <w:shd w:val="clear" w:color="auto" w:fill="FFFFFF"/>
              </w:rPr>
              <w:t>безопасном поведении с животными</w:t>
            </w:r>
            <w:r>
              <w:rPr>
                <w:shd w:val="clear" w:color="auto" w:fill="FFFFFF"/>
                <w:lang w:val="ru-RU"/>
              </w:rPr>
              <w:t>,</w:t>
            </w:r>
            <w:r w:rsidRPr="006C1AF1">
              <w:rPr>
                <w:shd w:val="clear" w:color="auto" w:fill="FFFFFF"/>
              </w:rPr>
              <w:t xml:space="preserve"> быть внимательным, не пугать их.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AD5F73" w:rsidRDefault="00AD5F73" w:rsidP="00AD5F73">
            <w:pPr>
              <w:spacing w:after="0" w:line="240" w:lineRule="auto"/>
              <w:rPr>
                <w:sz w:val="18"/>
                <w:szCs w:val="18"/>
              </w:rPr>
            </w:pP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небом»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продолжать знакомство с различными природными явлениями; учить отличать погоду, связывая ее с состоянием неба (ясно, облачно, пасмурно, облака, тучи). </w:t>
            </w: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Д/и «Какая зима».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Цель: закрепить характерные признаки зимы.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BD07E8" w:rsidRDefault="00AA65BC" w:rsidP="00191BA9">
            <w:pPr>
              <w:spacing w:after="0" w:line="240" w:lineRule="auto"/>
              <w:rPr>
                <w:sz w:val="18"/>
                <w:szCs w:val="18"/>
              </w:rPr>
            </w:pPr>
            <w:r w:rsidRPr="00F748F7">
              <w:t>Наблюдение за природой и ее сезонными изменениями</w:t>
            </w:r>
            <w:r w:rsidRPr="00BD07E8">
              <w:rPr>
                <w:sz w:val="18"/>
                <w:szCs w:val="18"/>
              </w:rPr>
              <w:t>.</w:t>
            </w:r>
          </w:p>
          <w:p w:rsidR="00AA65BC" w:rsidRDefault="00F748F7" w:rsidP="00191BA9">
            <w:pPr>
              <w:spacing w:after="0" w:line="240" w:lineRule="auto"/>
              <w:rPr>
                <w:sz w:val="18"/>
                <w:szCs w:val="18"/>
              </w:rPr>
            </w:pPr>
            <w:r w:rsidRPr="00F748F7">
              <w:rPr>
                <w:shd w:val="clear" w:color="auto" w:fill="FFFFFF"/>
              </w:rPr>
              <w:t>Самостоятельная игровая деятельность. Воспитывать дружеские взаимоотношения со сверстниками в ходе игры</w:t>
            </w:r>
            <w:r>
              <w:rPr>
                <w:color w:val="366091"/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18"/>
                <w:szCs w:val="18"/>
              </w:rPr>
              <w:t xml:space="preserve"> Трудовая</w:t>
            </w:r>
            <w:r w:rsidR="00AA65BC">
              <w:rPr>
                <w:sz w:val="18"/>
                <w:szCs w:val="18"/>
              </w:rPr>
              <w:t xml:space="preserve"> д.</w:t>
            </w:r>
          </w:p>
          <w:p w:rsidR="00AA65BC" w:rsidRDefault="00AA65BC" w:rsidP="00191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П/и. «Перелет птиц»</w:t>
            </w:r>
          </w:p>
          <w:p w:rsidR="00AA65BC" w:rsidRPr="00083DAD" w:rsidRDefault="00AA65BC" w:rsidP="00191BA9">
            <w:pPr>
              <w:spacing w:after="0" w:line="240" w:lineRule="auto"/>
            </w:pPr>
            <w:r>
              <w:rPr>
                <w:sz w:val="18"/>
                <w:szCs w:val="18"/>
              </w:rPr>
              <w:t>«Не попадись»</w:t>
            </w:r>
          </w:p>
        </w:tc>
      </w:tr>
      <w:tr w:rsidR="00AA65BC" w:rsidRPr="00083DAD" w:rsidTr="006C1AF1">
        <w:trPr>
          <w:trHeight w:val="20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AA65BC" w:rsidRPr="00083DAD" w:rsidRDefault="00AA65BC" w:rsidP="00191BA9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6C1AF1" w:rsidRPr="00083DAD" w:rsidTr="006C1AF1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F1" w:rsidRPr="006C1AF1" w:rsidRDefault="006C1AF1" w:rsidP="006C1AF1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6C1AF1">
              <w:rPr>
                <w:b/>
                <w:bCs/>
                <w:color w:val="000000"/>
                <w:lang w:eastAsia="ru-RU"/>
              </w:rPr>
              <w:t>Чтение:</w:t>
            </w:r>
            <w:r w:rsidRPr="006C1AF1">
              <w:rPr>
                <w:b/>
                <w:color w:val="000000"/>
                <w:lang w:eastAsia="ru-RU"/>
              </w:rPr>
              <w:t> С. Маршак «Сыплет, сыплет снег»</w:t>
            </w:r>
            <w:r w:rsidRPr="006C1AF1">
              <w:rPr>
                <w:rFonts w:ascii="Calibri" w:hAnsi="Calibri" w:cs="Calibri"/>
                <w:b/>
                <w:color w:val="366091"/>
                <w:lang w:eastAsia="ru-RU"/>
              </w:rPr>
              <w:t> </w:t>
            </w:r>
          </w:p>
          <w:p w:rsidR="006C1AF1" w:rsidRPr="006C1AF1" w:rsidRDefault="006C1AF1" w:rsidP="006C1AF1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воспитывать у детей любовь к природе родного края, живописи, поэзии</w:t>
            </w:r>
          </w:p>
          <w:p w:rsidR="00AA65BC" w:rsidRPr="00E67458" w:rsidRDefault="006C1AF1" w:rsidP="00191BA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Style w:val="c65"/>
                <w:b/>
                <w:bCs/>
                <w:color w:val="000000"/>
                <w:shd w:val="clear" w:color="auto" w:fill="FFFFFF"/>
              </w:rPr>
              <w:lastRenderedPageBreak/>
              <w:t>Потешка</w:t>
            </w:r>
            <w:r>
              <w:rPr>
                <w:rStyle w:val="c52"/>
                <w:color w:val="000000"/>
                <w:shd w:val="clear" w:color="auto" w:fill="FFFFFF"/>
              </w:rPr>
              <w:t> «Уж ты зимушка-зима».  Цель: способствовать повышению выразительности речи.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AD5F73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Беседа с детьми на тему: «Чем мне нравится зима?»</w:t>
            </w:r>
            <w:r w:rsidRPr="00AD5F73">
              <w:rPr>
                <w:color w:val="366091"/>
                <w:shd w:val="clear" w:color="auto" w:fill="FFFFFF"/>
                <w:lang w:eastAsia="ru-RU"/>
              </w:rPr>
              <w:t> </w:t>
            </w:r>
          </w:p>
          <w:p w:rsidR="00AD5F73" w:rsidRPr="00AD5F73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color w:val="366091"/>
                <w:shd w:val="clear" w:color="auto" w:fill="FFFFFF"/>
                <w:lang w:eastAsia="ru-RU"/>
              </w:rPr>
              <w:t xml:space="preserve">Цель: Учить детей передавать в речи </w:t>
            </w:r>
            <w:r w:rsidRPr="00AD5F73">
              <w:rPr>
                <w:color w:val="366091"/>
                <w:shd w:val="clear" w:color="auto" w:fill="FFFFFF"/>
                <w:lang w:eastAsia="ru-RU"/>
              </w:rPr>
              <w:lastRenderedPageBreak/>
              <w:t>свои представления о зиме, впечатления.</w:t>
            </w:r>
          </w:p>
          <w:p w:rsidR="00AA65BC" w:rsidRPr="003460EB" w:rsidRDefault="00AD5F73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AD5F73">
              <w:rPr>
                <w:b/>
                <w:lang w:eastAsia="ru-RU"/>
              </w:rPr>
              <w:t>Театрализация сказки «Репка»</w:t>
            </w:r>
            <w:r w:rsidR="00AA65BC" w:rsidRPr="00AD5F73">
              <w:rPr>
                <w:b/>
                <w:lang w:eastAsia="ru-RU"/>
              </w:rPr>
              <w:t>.</w:t>
            </w:r>
          </w:p>
          <w:p w:rsidR="00AA65BC" w:rsidRPr="003460EB" w:rsidRDefault="00AA65BC" w:rsidP="00191BA9">
            <w:pPr>
              <w:pStyle w:val="a3"/>
              <w:rPr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8" w:rsidRPr="003460EB" w:rsidRDefault="00E67458" w:rsidP="00E67458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sz w:val="22"/>
                <w:szCs w:val="22"/>
                <w:lang w:eastAsia="ru-RU"/>
              </w:rPr>
              <w:lastRenderedPageBreak/>
              <w:t>Самостоятельная деятельность</w:t>
            </w:r>
            <w:r w:rsidRPr="003460EB">
              <w:rPr>
                <w:lang w:eastAsia="ru-RU"/>
              </w:rPr>
              <w:t xml:space="preserve"> детей в центрах активности.  </w:t>
            </w:r>
          </w:p>
          <w:p w:rsidR="00AA65BC" w:rsidRDefault="00E67458" w:rsidP="00E67458">
            <w:pPr>
              <w:spacing w:after="0" w:line="240" w:lineRule="auto"/>
              <w:rPr>
                <w:lang w:eastAsia="ru-RU"/>
              </w:rPr>
            </w:pPr>
            <w:r w:rsidRPr="003460EB">
              <w:rPr>
                <w:lang w:eastAsia="ru-RU"/>
              </w:rPr>
              <w:lastRenderedPageBreak/>
              <w:t>Цель: побуждать детей играть в разнообразные игры</w:t>
            </w:r>
          </w:p>
          <w:p w:rsidR="006C1AF1" w:rsidRPr="006C1AF1" w:rsidRDefault="006C1AF1" w:rsidP="006C1AF1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6C1AF1">
              <w:rPr>
                <w:b/>
                <w:bCs/>
                <w:color w:val="366091"/>
                <w:lang w:eastAsia="ru-RU"/>
              </w:rPr>
              <w:t>Д/и «Какая зима».</w:t>
            </w:r>
          </w:p>
          <w:p w:rsidR="006C1AF1" w:rsidRPr="006C1AF1" w:rsidRDefault="006C1AF1" w:rsidP="006C1AF1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закрепить характерные признаки зимы.</w:t>
            </w:r>
          </w:p>
          <w:p w:rsidR="006C1AF1" w:rsidRPr="006C1AF1" w:rsidRDefault="006C1AF1" w:rsidP="00E67458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Default="00AD5F73" w:rsidP="00191BA9">
            <w:pPr>
              <w:spacing w:after="0" w:line="254" w:lineRule="auto"/>
              <w:rPr>
                <w:rStyle w:val="c8"/>
                <w:color w:val="366091"/>
                <w:sz w:val="22"/>
                <w:szCs w:val="22"/>
                <w:shd w:val="clear" w:color="auto" w:fill="FFFFFF"/>
              </w:rPr>
            </w:pPr>
            <w:r w:rsidRPr="00AD5F73">
              <w:rPr>
                <w:rStyle w:val="c85"/>
                <w:b/>
                <w:bCs/>
                <w:shd w:val="clear" w:color="auto" w:fill="FFFFFF"/>
              </w:rPr>
              <w:lastRenderedPageBreak/>
              <w:t>Чтение:</w:t>
            </w:r>
            <w:r w:rsidRPr="00AD5F73">
              <w:rPr>
                <w:rStyle w:val="c8"/>
                <w:b/>
                <w:shd w:val="clear" w:color="auto" w:fill="FFFFFF"/>
              </w:rPr>
              <w:t> загадки о зиме</w:t>
            </w:r>
            <w:r w:rsidRPr="00AD5F73">
              <w:rPr>
                <w:rStyle w:val="c8"/>
                <w:shd w:val="clear" w:color="auto" w:fill="FFFFFF"/>
              </w:rPr>
              <w:t xml:space="preserve"> Цель: развивать логическое мышление, </w:t>
            </w:r>
            <w:r w:rsidRPr="00AD5F73">
              <w:rPr>
                <w:rStyle w:val="c8"/>
                <w:shd w:val="clear" w:color="auto" w:fill="FFFFFF"/>
              </w:rPr>
              <w:lastRenderedPageBreak/>
              <w:t>формировать представление о зиме</w:t>
            </w:r>
            <w:r>
              <w:rPr>
                <w:rStyle w:val="c8"/>
                <w:color w:val="366091"/>
                <w:sz w:val="22"/>
                <w:szCs w:val="22"/>
                <w:shd w:val="clear" w:color="auto" w:fill="FFFFFF"/>
              </w:rPr>
              <w:t>.</w:t>
            </w:r>
          </w:p>
          <w:p w:rsidR="00AD5F73" w:rsidRPr="00AD5F73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AD5F73">
              <w:rPr>
                <w:b/>
                <w:lang w:eastAsia="ru-RU"/>
              </w:rPr>
              <w:t>Заучивание стихотворения И. Сурикова «Зима»</w:t>
            </w:r>
          </w:p>
          <w:p w:rsidR="00AD5F73" w:rsidRPr="00AD5F73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lang w:eastAsia="ru-RU"/>
              </w:rPr>
              <w:t>Цель: познакомить со стихотворением, помочь запомнить его, развивать интонационную выразительность речи</w:t>
            </w:r>
            <w:r w:rsidRPr="00AD5F73">
              <w:rPr>
                <w:color w:val="366091"/>
                <w:lang w:eastAsia="ru-RU"/>
              </w:rPr>
              <w:t>.</w:t>
            </w:r>
          </w:p>
          <w:p w:rsidR="00AD5F73" w:rsidRPr="00B60B87" w:rsidRDefault="00AD5F73" w:rsidP="00191BA9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B60B87" w:rsidRDefault="00AA65BC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lastRenderedPageBreak/>
              <w:t>Трудовая игра</w:t>
            </w:r>
            <w:r w:rsidRPr="00B60B87">
              <w:t xml:space="preserve"> «Наведем порядок сами» Цель: продолжать учить </w:t>
            </w:r>
            <w:r w:rsidRPr="00B60B87">
              <w:lastRenderedPageBreak/>
              <w:t>убирать игрушки на свои места</w:t>
            </w:r>
          </w:p>
          <w:p w:rsidR="00AA65BC" w:rsidRPr="00B60B87" w:rsidRDefault="00AA65BC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Настольные игры</w:t>
            </w:r>
            <w:r w:rsidRPr="00B60B87">
              <w:t xml:space="preserve"> «Собери картинку»</w:t>
            </w:r>
          </w:p>
          <w:p w:rsidR="00AA65BC" w:rsidRPr="00B60B87" w:rsidRDefault="00AA65BC" w:rsidP="00191BA9">
            <w:pPr>
              <w:spacing w:after="0" w:line="254" w:lineRule="auto"/>
            </w:pPr>
            <w:r w:rsidRPr="00B60B87">
              <w:t>«Кто что ест?»</w:t>
            </w:r>
          </w:p>
          <w:p w:rsidR="00AA65BC" w:rsidRPr="00B60B87" w:rsidRDefault="00AA65BC" w:rsidP="00191BA9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Ужин.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6C1AF1" w:rsidRPr="00083DAD" w:rsidTr="006C1AF1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Default="00AA65BC" w:rsidP="00191BA9">
            <w:pPr>
              <w:spacing w:after="0" w:line="254" w:lineRule="auto"/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 xml:space="preserve">Наблюдение </w:t>
            </w:r>
            <w:r w:rsidRPr="00AA65BC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сугробы.</w:t>
            </w:r>
          </w:p>
          <w:p w:rsidR="00AA65BC" w:rsidRPr="00AA65BC" w:rsidRDefault="00AA65BC" w:rsidP="00191BA9">
            <w:pPr>
              <w:spacing w:after="0" w:line="254" w:lineRule="auto"/>
            </w:pPr>
            <w:r w:rsidRPr="00AA65BC">
              <w:rPr>
                <w:rFonts w:eastAsiaTheme="minorHAnsi"/>
                <w:color w:val="000000"/>
                <w:shd w:val="clear" w:color="auto" w:fill="FFFFFF"/>
              </w:rPr>
              <w:t> </w:t>
            </w:r>
            <w:r>
              <w:rPr>
                <w:rFonts w:eastAsiaTheme="minorHAnsi"/>
                <w:iCs/>
                <w:color w:val="000000"/>
                <w:shd w:val="clear" w:color="auto" w:fill="FFFFFF"/>
              </w:rPr>
              <w:t>Сф</w:t>
            </w:r>
            <w:r w:rsidRPr="00AA65BC">
              <w:rPr>
                <w:rFonts w:eastAsiaTheme="minorHAnsi"/>
                <w:iCs/>
                <w:color w:val="000000"/>
                <w:shd w:val="clear" w:color="auto" w:fill="FFFFFF"/>
              </w:rPr>
              <w:t>ормировать у детей представления о том, что сугробы - это огромное количество белых снежинок. </w:t>
            </w:r>
            <w:r w:rsidRPr="00AA65BC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 xml:space="preserve"> П/и</w:t>
            </w:r>
            <w:r w:rsidRPr="00AA65BC">
              <w:rPr>
                <w:rFonts w:eastAsiaTheme="minorHAnsi"/>
                <w:iCs/>
                <w:color w:val="000000"/>
                <w:shd w:val="clear" w:color="auto" w:fill="FFFFFF"/>
              </w:rPr>
              <w:t> </w:t>
            </w:r>
            <w:r w:rsidRPr="00AA65BC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«Снежки»</w:t>
            </w:r>
            <w:r>
              <w:rPr>
                <w:rFonts w:eastAsiaTheme="minorHAnsi"/>
                <w:iCs/>
                <w:color w:val="366091"/>
                <w:shd w:val="clear" w:color="auto" w:fill="FFFFFF"/>
              </w:rPr>
              <w:t> </w:t>
            </w:r>
            <w:r w:rsidRPr="00AA65BC">
              <w:rPr>
                <w:rFonts w:eastAsiaTheme="minorHAnsi"/>
                <w:iCs/>
                <w:color w:val="366091"/>
                <w:shd w:val="clear" w:color="auto" w:fill="FFFFFF"/>
              </w:rPr>
              <w:t>: Развитие общей и мелкой моторики.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AA65BC">
              <w:rPr>
                <w:sz w:val="22"/>
                <w:szCs w:val="22"/>
              </w:rPr>
              <w:t>Наблюдение за вечерним небом.</w:t>
            </w:r>
            <w:r w:rsidRPr="00083DAD">
              <w:t xml:space="preserve"> Хороводная игра «Пузырь». Учить детей образовывать круг , сужать его и расширять.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AA65BC" w:rsidRDefault="00AA65BC" w:rsidP="00191BA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AA65BC" w:rsidRDefault="00AA65BC" w:rsidP="00191BA9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AA65BC" w:rsidRDefault="00AA65BC" w:rsidP="00191BA9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AA65BC" w:rsidRPr="00083DAD" w:rsidRDefault="00AA65BC" w:rsidP="00191BA9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Default="00AA65BC" w:rsidP="00191BA9">
            <w:pPr>
              <w:spacing w:after="0" w:line="254" w:lineRule="auto"/>
            </w:pPr>
            <w:r w:rsidRPr="00AA65BC">
              <w:rPr>
                <w:sz w:val="22"/>
                <w:szCs w:val="22"/>
              </w:rPr>
              <w:t>Предложить детям покормить птиц,</w:t>
            </w:r>
            <w:r>
              <w:t xml:space="preserve"> понаблюдать, как птицы клюют корм. Рассказать, что птицы прилетают ближе к людям, надеясь найти больше корма.</w:t>
            </w:r>
          </w:p>
          <w:p w:rsidR="00AA65BC" w:rsidRPr="00083DAD" w:rsidRDefault="00AA65BC" w:rsidP="00191BA9">
            <w:pPr>
              <w:spacing w:after="0" w:line="254" w:lineRule="auto"/>
            </w:pPr>
            <w:r>
              <w:t>П/и «Поезд»</w:t>
            </w: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F748F7" w:rsidRPr="00F748F7" w:rsidRDefault="00AA65BC" w:rsidP="00F748F7">
            <w:pPr>
              <w:shd w:val="clear" w:color="auto" w:fill="FFFFFF"/>
              <w:spacing w:after="0"/>
              <w:rPr>
                <w:rFonts w:cs="Calibri"/>
                <w:lang w:eastAsia="ru-RU"/>
              </w:rPr>
            </w:pPr>
            <w:r w:rsidRPr="00083DAD">
              <w:t xml:space="preserve"> Игрушки домашних животных. Игры с куклами, игрушками.</w:t>
            </w:r>
            <w:r w:rsidR="00F748F7" w:rsidRPr="00F748F7">
              <w:rPr>
                <w:color w:val="366091"/>
                <w:lang w:eastAsia="ru-RU"/>
              </w:rPr>
              <w:t xml:space="preserve"> </w:t>
            </w:r>
            <w:r w:rsidR="00F748F7" w:rsidRPr="00F748F7">
              <w:rPr>
                <w:b/>
                <w:lang w:eastAsia="ru-RU"/>
              </w:rPr>
              <w:t>Настол</w:t>
            </w:r>
            <w:r w:rsidR="00F748F7">
              <w:rPr>
                <w:b/>
                <w:lang w:eastAsia="ru-RU"/>
              </w:rPr>
              <w:t xml:space="preserve">ьно печатные игры </w:t>
            </w:r>
          </w:p>
          <w:p w:rsidR="00F748F7" w:rsidRPr="00F748F7" w:rsidRDefault="00F748F7" w:rsidP="00F748F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организация игрового пространства, наблюдение какие игры выбирают дети,</w:t>
            </w:r>
          </w:p>
          <w:p w:rsidR="00AA65BC" w:rsidRPr="00083DAD" w:rsidRDefault="00AA65BC" w:rsidP="00191BA9">
            <w:pPr>
              <w:spacing w:after="0" w:line="240" w:lineRule="auto"/>
            </w:pPr>
          </w:p>
        </w:tc>
      </w:tr>
      <w:tr w:rsidR="006C1AF1" w:rsidRPr="00083DAD" w:rsidTr="006C1AF1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8" w:rsidRPr="00E67458" w:rsidRDefault="00E67458" w:rsidP="00E6745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2"/>
                <w:szCs w:val="22"/>
              </w:rPr>
              <w:t>Д/и «Из чего это сделано?»</w:t>
            </w:r>
          </w:p>
          <w:p w:rsidR="00E67458" w:rsidRPr="00E67458" w:rsidRDefault="00E67458" w:rsidP="00E6745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учить детей различать материалы, из которых созданы различные предмет</w:t>
            </w:r>
          </w:p>
          <w:p w:rsidR="00AA65BC" w:rsidRPr="00083DAD" w:rsidRDefault="00AA65BC" w:rsidP="00191BA9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AD5F73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AD5F73">
              <w:rPr>
                <w:b/>
                <w:color w:val="366091"/>
                <w:lang w:eastAsia="ru-RU"/>
              </w:rPr>
              <w:t>«Из чего готовят блюдо?»</w:t>
            </w:r>
          </w:p>
          <w:p w:rsidR="00AD5F73" w:rsidRPr="00AD5F73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AD5F73">
              <w:rPr>
                <w:lang w:eastAsia="ru-RU"/>
              </w:rPr>
              <w:t>Цель: расширять представление детей о различных продуктах питания</w:t>
            </w:r>
          </w:p>
          <w:p w:rsidR="00AA65BC" w:rsidRPr="00E1682E" w:rsidRDefault="00AA65BC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Default="00AA65BC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AA65BC" w:rsidRPr="00083DAD" w:rsidRDefault="00AA65BC" w:rsidP="00191BA9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C" w:rsidRPr="005D781B" w:rsidRDefault="00AA65BC" w:rsidP="00191BA9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CC5816">
              <w:rPr>
                <w:color w:val="000000"/>
                <w:sz w:val="22"/>
                <w:szCs w:val="22"/>
                <w:lang w:eastAsia="ru-RU"/>
              </w:rPr>
              <w:t>Игры с геометрическими фигурами</w:t>
            </w:r>
            <w:r w:rsidRPr="005D781B">
              <w:rPr>
                <w:color w:val="000000"/>
                <w:lang w:eastAsia="ru-RU"/>
              </w:rPr>
              <w:t xml:space="preserve"> – «Собери узор, любой предмет – елочку и т.д.</w:t>
            </w:r>
          </w:p>
          <w:p w:rsidR="00AA65BC" w:rsidRPr="00083DAD" w:rsidRDefault="00AA65BC" w:rsidP="00191BA9">
            <w:pPr>
              <w:spacing w:after="0" w:line="254" w:lineRule="auto"/>
            </w:pPr>
          </w:p>
        </w:tc>
      </w:tr>
      <w:tr w:rsidR="00AA65BC" w:rsidRPr="00083DAD" w:rsidTr="006C1AF1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BC" w:rsidRPr="00083DAD" w:rsidRDefault="00AA65BC" w:rsidP="00191BA9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AA65BC" w:rsidRDefault="00AA65BC" w:rsidP="00AA65BC">
      <w:pPr>
        <w:rPr>
          <w:rFonts w:ascii="Times New Roman" w:hAnsi="Times New Roman" w:cs="Times New Roman"/>
          <w:sz w:val="28"/>
          <w:szCs w:val="28"/>
        </w:rPr>
      </w:pPr>
    </w:p>
    <w:p w:rsidR="009B1A04" w:rsidRDefault="009B1A04" w:rsidP="00632F5D">
      <w:pPr>
        <w:rPr>
          <w:rFonts w:ascii="Times New Roman" w:hAnsi="Times New Roman" w:cs="Times New Roman"/>
          <w:sz w:val="28"/>
          <w:szCs w:val="28"/>
        </w:rPr>
      </w:pPr>
    </w:p>
    <w:p w:rsidR="00AD5F73" w:rsidRPr="00D87E2B" w:rsidRDefault="00AD5F73" w:rsidP="00AD5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январь 2025г</w:t>
      </w:r>
    </w:p>
    <w:tbl>
      <w:tblPr>
        <w:tblStyle w:val="a4"/>
        <w:tblW w:w="15286" w:type="dxa"/>
        <w:tblInd w:w="0" w:type="dxa"/>
        <w:tblLook w:val="04A0" w:firstRow="1" w:lastRow="0" w:firstColumn="1" w:lastColumn="0" w:noHBand="0" w:noVBand="1"/>
      </w:tblPr>
      <w:tblGrid>
        <w:gridCol w:w="3322"/>
        <w:gridCol w:w="2445"/>
        <w:gridCol w:w="2333"/>
        <w:gridCol w:w="2702"/>
        <w:gridCol w:w="2289"/>
        <w:gridCol w:w="2195"/>
      </w:tblGrid>
      <w:tr w:rsidR="00AD5F73" w:rsidTr="00191BA9">
        <w:tc>
          <w:tcPr>
            <w:tcW w:w="1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Default="00AD5F73" w:rsidP="00191BA9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Январь 4 неделя, тема недели: </w:t>
            </w:r>
            <w:r>
              <w:rPr>
                <w:b/>
                <w:sz w:val="21"/>
              </w:rPr>
              <w:t>«</w:t>
            </w:r>
            <w:r w:rsidRPr="00B01638">
              <w:rPr>
                <w:b/>
                <w:color w:val="000000" w:themeColor="text1"/>
                <w:sz w:val="22"/>
                <w:szCs w:val="22"/>
              </w:rPr>
              <w:t>Белоснежная зима. Зимние забавы</w:t>
            </w:r>
            <w:r>
              <w:rPr>
                <w:sz w:val="21"/>
              </w:rPr>
              <w:t>»</w:t>
            </w:r>
          </w:p>
        </w:tc>
      </w:tr>
      <w:tr w:rsidR="005E7080" w:rsidRPr="00083DAD" w:rsidTr="00191BA9">
        <w:trPr>
          <w:trHeight w:val="27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>
              <w:t>20.01.2025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>
              <w:t>21.01.2025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>
              <w:t>22.01.2025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>
              <w:t>23.01.2025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>
              <w:t>24.01.2025</w:t>
            </w:r>
          </w:p>
        </w:tc>
      </w:tr>
      <w:tr w:rsidR="005E7080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t>Дни недели</w:t>
            </w:r>
          </w:p>
          <w:p w:rsidR="00AD5F73" w:rsidRPr="00083DAD" w:rsidRDefault="00AD5F73" w:rsidP="00191BA9">
            <w:pPr>
              <w:spacing w:after="0" w:line="254" w:lineRule="auto"/>
            </w:pPr>
            <w:r w:rsidRPr="00083DAD">
              <w:lastRenderedPageBreak/>
              <w:t>Распорядок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lastRenderedPageBreak/>
              <w:t>Понедельник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t>Вторник</w:t>
            </w:r>
          </w:p>
          <w:p w:rsidR="00AD5F73" w:rsidRPr="00083DAD" w:rsidRDefault="00AD5F73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lastRenderedPageBreak/>
              <w:t xml:space="preserve">Среда </w:t>
            </w:r>
          </w:p>
          <w:p w:rsidR="00AD5F73" w:rsidRPr="00083DAD" w:rsidRDefault="00AD5F73" w:rsidP="00191BA9">
            <w:pPr>
              <w:spacing w:after="0" w:line="254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lastRenderedPageBreak/>
              <w:t>Четверг</w:t>
            </w:r>
          </w:p>
          <w:p w:rsidR="00AD5F73" w:rsidRPr="00083DAD" w:rsidRDefault="00AD5F73" w:rsidP="00191BA9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lastRenderedPageBreak/>
              <w:t xml:space="preserve">Пятница </w:t>
            </w:r>
          </w:p>
          <w:p w:rsidR="00AD5F73" w:rsidRPr="00083DAD" w:rsidRDefault="00AD5F73" w:rsidP="00191BA9">
            <w:pPr>
              <w:spacing w:after="0" w:line="254" w:lineRule="auto"/>
            </w:pPr>
          </w:p>
        </w:tc>
      </w:tr>
      <w:tr w:rsidR="005E7080" w:rsidRPr="00083DAD" w:rsidTr="00191BA9">
        <w:trPr>
          <w:trHeight w:val="5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«Здравствуйте дети». </w:t>
            </w:r>
          </w:p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Pr="00933E38" w:rsidRDefault="00AD5F73" w:rsidP="00191BA9">
            <w:pPr>
              <w:spacing w:after="0" w:line="254" w:lineRule="auto"/>
              <w:rPr>
                <w:sz w:val="18"/>
                <w:szCs w:val="18"/>
              </w:rPr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6C1AF1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6C1AF1">
              <w:rPr>
                <w:b/>
                <w:lang w:eastAsia="ru-RU"/>
              </w:rPr>
              <w:t>«Какие явления зимы, я наблюдал по дороге в д/с».</w:t>
            </w:r>
          </w:p>
          <w:p w:rsidR="00AD5F73" w:rsidRPr="006C1AF1" w:rsidRDefault="00AD5F73" w:rsidP="00AD5F7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закреплять знания детей о явлениях в природе зимой, развивать речь</w:t>
            </w:r>
          </w:p>
          <w:p w:rsidR="00AD5F73" w:rsidRDefault="00AD5F73" w:rsidP="00AD5F73">
            <w:pPr>
              <w:rPr>
                <w:sz w:val="18"/>
                <w:szCs w:val="18"/>
              </w:rPr>
            </w:pPr>
          </w:p>
          <w:p w:rsidR="00AD5F73" w:rsidRPr="00CC5816" w:rsidRDefault="00AD5F73" w:rsidP="00191BA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6C1AF1" w:rsidRDefault="006801C5" w:rsidP="006801C5">
            <w:pPr>
              <w:pStyle w:val="a3"/>
              <w:rPr>
                <w:iCs/>
                <w:sz w:val="18"/>
                <w:szCs w:val="18"/>
              </w:rPr>
            </w:pPr>
            <w:r>
              <w:rPr>
                <w:rStyle w:val="c65"/>
                <w:b/>
                <w:bCs/>
                <w:color w:val="000000"/>
                <w:sz w:val="22"/>
                <w:szCs w:val="22"/>
              </w:rPr>
              <w:t>Ситуативный разговор</w:t>
            </w:r>
            <w:r>
              <w:rPr>
                <w:rStyle w:val="c106"/>
                <w:color w:val="000000"/>
                <w:sz w:val="22"/>
                <w:szCs w:val="22"/>
              </w:rPr>
              <w:t> </w:t>
            </w:r>
            <w:r w:rsidRPr="006801C5">
              <w:rPr>
                <w:rStyle w:val="c106"/>
                <w:rFonts w:ascii="Times New Roman" w:hAnsi="Times New Roman"/>
                <w:b/>
                <w:color w:val="000000"/>
              </w:rPr>
              <w:t>«У природы нет плохой погоды»</w:t>
            </w:r>
            <w:r w:rsidRPr="006801C5">
              <w:rPr>
                <w:rStyle w:val="c106"/>
                <w:rFonts w:ascii="Times New Roman" w:hAnsi="Times New Roman"/>
                <w:color w:val="000000"/>
              </w:rPr>
              <w:t xml:space="preserve">  формировать представления о сезонных изменениях в природе, воспитывать любовь к природе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6801C5" w:rsidP="00191BA9">
            <w:pPr>
              <w:spacing w:after="0" w:line="254" w:lineRule="auto"/>
            </w:pPr>
            <w:r w:rsidRPr="006801C5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ОБЖ.</w:t>
            </w:r>
            <w:r w:rsidRPr="006801C5">
              <w:rPr>
                <w:rFonts w:eastAsiaTheme="minorHAnsi"/>
                <w:color w:val="366091"/>
                <w:shd w:val="clear" w:color="auto" w:fill="FFFFFF"/>
              </w:rPr>
              <w:t> Знакомство с элементарными правилами безопасного передвижения в помещении: быть осторожными при спуске и подъеме по лестнице; держаться за перила</w:t>
            </w:r>
            <w:r w:rsidRPr="006801C5">
              <w:rPr>
                <w:rFonts w:asciiTheme="minorHAnsi" w:eastAsiaTheme="minorHAnsi" w:hAnsiTheme="minorHAnsi" w:cstheme="minorBidi"/>
                <w:color w:val="366091"/>
                <w:shd w:val="clear" w:color="auto" w:fill="FFFFFF"/>
              </w:rPr>
              <w:t>. 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98" w:rsidRPr="006C1AF1" w:rsidRDefault="00471A98" w:rsidP="00471A9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1AF1">
              <w:rPr>
                <w:b/>
                <w:sz w:val="20"/>
                <w:szCs w:val="20"/>
              </w:rPr>
              <w:t>«Какие явления зимы, я наблюдал по дороге в д/с».</w:t>
            </w:r>
          </w:p>
          <w:p w:rsidR="00471A98" w:rsidRPr="006C1AF1" w:rsidRDefault="00471A98" w:rsidP="00471A98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закреплять знания детей о явлениях в природе зимой, развивать речь</w:t>
            </w:r>
          </w:p>
          <w:p w:rsidR="00471A98" w:rsidRDefault="00471A98" w:rsidP="00471A98">
            <w:pPr>
              <w:rPr>
                <w:sz w:val="18"/>
                <w:szCs w:val="18"/>
              </w:rPr>
            </w:pPr>
          </w:p>
          <w:p w:rsidR="00AD5F73" w:rsidRPr="009B1A04" w:rsidRDefault="00AD5F73" w:rsidP="00191BA9">
            <w:pPr>
              <w:spacing w:after="0" w:line="240" w:lineRule="auto"/>
            </w:pP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5E7080" w:rsidRPr="00083DAD" w:rsidTr="00191BA9">
        <w:trPr>
          <w:trHeight w:val="15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606" w:type="dxa"/>
          </w:tcPr>
          <w:p w:rsidR="00D500F7" w:rsidRPr="00D500F7" w:rsidRDefault="00AD5F73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 xml:space="preserve"> </w:t>
            </w:r>
            <w:r w:rsidR="00D500F7" w:rsidRPr="00D500F7">
              <w:rPr>
                <w:rFonts w:ascii="Times New Roman" w:hAnsi="Times New Roman"/>
              </w:rPr>
              <w:t>1. Развитие речи: «Знакомство со стихотворным рассказом Н. Забила «Медвежий дом» (из цикла «Ясочкин садик»)», с. 198</w:t>
            </w:r>
          </w:p>
          <w:p w:rsidR="00AD5F73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Музыка</w:t>
            </w:r>
          </w:p>
        </w:tc>
        <w:tc>
          <w:tcPr>
            <w:tcW w:w="2070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 Физическая культура</w:t>
            </w:r>
          </w:p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Рисование: «Мы умеем рисовать!», с. 194</w:t>
            </w:r>
          </w:p>
          <w:p w:rsidR="00AD5F73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088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1.Аппликация: «Вот и зайки на полянке!», с. 202</w:t>
            </w:r>
          </w:p>
          <w:p w:rsidR="00AD5F73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Музыка</w:t>
            </w:r>
            <w:r w:rsidRPr="00D500F7">
              <w:rPr>
                <w:rFonts w:ascii="Times New Roman" w:hAnsi="Times New Roman"/>
              </w:rPr>
              <w:tab/>
            </w:r>
          </w:p>
        </w:tc>
        <w:tc>
          <w:tcPr>
            <w:tcW w:w="2427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 Физическая культура</w:t>
            </w:r>
          </w:p>
          <w:p w:rsidR="00AD5F73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2. Окружающий мир: «Какие зимой деревья?», с. 196</w:t>
            </w:r>
          </w:p>
        </w:tc>
        <w:tc>
          <w:tcPr>
            <w:tcW w:w="2386" w:type="dxa"/>
          </w:tcPr>
          <w:p w:rsidR="00D500F7" w:rsidRPr="00D500F7" w:rsidRDefault="00D500F7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Fonts w:ascii="Times New Roman" w:hAnsi="Times New Roman"/>
              </w:rPr>
              <w:t>1. ФЭМП: «Находи и подбирай», с. 200</w:t>
            </w:r>
          </w:p>
          <w:p w:rsidR="00AD5F73" w:rsidRPr="00D500F7" w:rsidRDefault="00D500F7" w:rsidP="00D500F7">
            <w:pPr>
              <w:pStyle w:val="a3"/>
              <w:rPr>
                <w:rFonts w:ascii="Times New Roman" w:hAnsi="Times New Roman"/>
                <w:lang w:val="ru-RU"/>
              </w:rPr>
            </w:pPr>
            <w:r w:rsidRPr="00D500F7">
              <w:rPr>
                <w:rFonts w:ascii="Times New Roman" w:hAnsi="Times New Roman"/>
              </w:rPr>
              <w:t>2. Физическая культура</w:t>
            </w:r>
          </w:p>
        </w:tc>
      </w:tr>
      <w:tr w:rsidR="005E7080" w:rsidRPr="00083DAD" w:rsidTr="00191BA9">
        <w:trPr>
          <w:trHeight w:val="36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C5" w:rsidRPr="006801C5" w:rsidRDefault="006801C5" w:rsidP="006801C5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801C5">
              <w:rPr>
                <w:rStyle w:val="c85"/>
                <w:b/>
                <w:bCs/>
                <w:sz w:val="20"/>
                <w:szCs w:val="20"/>
              </w:rPr>
              <w:t>Наблюдение за одеждой прохожих. </w:t>
            </w:r>
            <w:r w:rsidRPr="006801C5">
              <w:rPr>
                <w:rStyle w:val="c8"/>
                <w:sz w:val="20"/>
                <w:szCs w:val="20"/>
              </w:rPr>
              <w:t>Почему люди так тепло оделись?</w:t>
            </w:r>
          </w:p>
          <w:p w:rsidR="006801C5" w:rsidRPr="006801C5" w:rsidRDefault="006801C5" w:rsidP="006801C5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801C5">
              <w:rPr>
                <w:rStyle w:val="c8"/>
                <w:sz w:val="20"/>
                <w:szCs w:val="20"/>
              </w:rPr>
              <w:t>Цель: продолжать формировать представление детей о том, что зимой холодно.</w:t>
            </w:r>
          </w:p>
          <w:p w:rsidR="006801C5" w:rsidRPr="006801C5" w:rsidRDefault="006801C5" w:rsidP="006801C5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801C5">
              <w:rPr>
                <w:rStyle w:val="c15"/>
                <w:b/>
                <w:bCs/>
                <w:sz w:val="20"/>
                <w:szCs w:val="20"/>
              </w:rPr>
              <w:t>П/и «Зайка беленький сидит»</w:t>
            </w:r>
          </w:p>
          <w:p w:rsidR="00AD5F73" w:rsidRPr="00F748F7" w:rsidRDefault="00AD5F73" w:rsidP="00191BA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Pr="005E7080" w:rsidRDefault="006801C5" w:rsidP="005E7080">
            <w:pPr>
              <w:spacing w:after="0" w:line="254" w:lineRule="auto"/>
              <w:rPr>
                <w:sz w:val="18"/>
                <w:szCs w:val="18"/>
              </w:rPr>
            </w:pPr>
            <w:r w:rsidRPr="005E7080">
              <w:rPr>
                <w:rStyle w:val="c19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погодой. 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предложить детям охарактер</w:t>
            </w:r>
            <w:r w:rsid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 xml:space="preserve">изовать состояние погоды, 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уточнить понятия, связанные с признаками наступления зимы.</w:t>
            </w:r>
            <w:r w:rsidRPr="005E7080">
              <w:rPr>
                <w:rStyle w:val="c19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 П/и «Охотники и звери»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 xml:space="preserve"> Цель: </w:t>
            </w:r>
            <w:r w:rsidR="005E7080"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формировать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 xml:space="preserve"> навыки двигательной </w:t>
            </w:r>
            <w:r w:rsidR="005E7080"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активности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 xml:space="preserve"> у детей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F7" w:rsidRPr="00D500F7" w:rsidRDefault="00D500F7" w:rsidP="00D500F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00F7">
              <w:rPr>
                <w:rStyle w:val="c15"/>
                <w:b/>
                <w:bCs/>
                <w:sz w:val="20"/>
                <w:szCs w:val="20"/>
              </w:rPr>
              <w:t>Наблюдение за солнцем</w:t>
            </w:r>
          </w:p>
          <w:p w:rsidR="00D500F7" w:rsidRPr="00D500F7" w:rsidRDefault="00D500F7" w:rsidP="00D500F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0F7">
              <w:rPr>
                <w:rStyle w:val="c8"/>
                <w:sz w:val="20"/>
                <w:szCs w:val="20"/>
              </w:rPr>
              <w:t>Цель: продолжать расширять и углублять представление детей о солнце в зимних условиях, формировать интерес к неживым объектам природы</w:t>
            </w:r>
            <w:r w:rsidRPr="00D500F7">
              <w:rPr>
                <w:rStyle w:val="c8"/>
                <w:color w:val="366091"/>
                <w:sz w:val="20"/>
                <w:szCs w:val="20"/>
              </w:rPr>
              <w:t>.</w:t>
            </w:r>
          </w:p>
          <w:p w:rsidR="00AD5F73" w:rsidRPr="00D500F7" w:rsidRDefault="00AD5F73" w:rsidP="00191BA9">
            <w:pPr>
              <w:pStyle w:val="a3"/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AD5F73" w:rsidRDefault="00AD5F73" w:rsidP="00191BA9">
            <w:pPr>
              <w:spacing w:after="0" w:line="240" w:lineRule="auto"/>
              <w:rPr>
                <w:sz w:val="18"/>
                <w:szCs w:val="18"/>
              </w:rPr>
            </w:pP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небом»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продолжать знакомство с различными природными явлениями; учить отличать погоду, связывая ее с состоянием неба (ясно, облачно, пасмурно, облака, тучи). </w:t>
            </w: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Д/и «Какая зима».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Цель: закрепить характерные признаки зимы.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143487" w:rsidP="00191BA9">
            <w:pPr>
              <w:spacing w:after="0" w:line="240" w:lineRule="auto"/>
            </w:pPr>
            <w:r w:rsidRPr="00143487">
              <w:rPr>
                <w:rFonts w:eastAsiaTheme="minorHAnsi"/>
                <w:b/>
                <w:bCs/>
                <w:shd w:val="clear" w:color="auto" w:fill="FFFFFF"/>
              </w:rPr>
              <w:t>Наблюдение за деревьями в зимнем наряде </w:t>
            </w:r>
            <w:r w:rsidRPr="00143487">
              <w:rPr>
                <w:rFonts w:eastAsiaTheme="minorHAnsi"/>
                <w:shd w:val="clear" w:color="auto" w:fill="FFFFFF"/>
              </w:rPr>
              <w:t>Цель: учить замечать красивое вокруг, закреплять представления о зиме.</w:t>
            </w:r>
            <w:r w:rsidRPr="00143487">
              <w:rPr>
                <w:rFonts w:eastAsiaTheme="minorHAnsi"/>
                <w:sz w:val="22"/>
                <w:szCs w:val="22"/>
                <w:shd w:val="clear" w:color="auto" w:fill="FFFFFF"/>
              </w:rPr>
              <w:t> </w:t>
            </w:r>
            <w:r w:rsidRPr="00143487">
              <w:rPr>
                <w:rFonts w:eastAsiaTheme="minorHAnsi"/>
                <w:shd w:val="clear" w:color="auto" w:fill="FFFFFF"/>
              </w:rPr>
              <w:t>Дать представление детям о том, что зимой снег необходим деревьям и кустарникам, чтобы не замёрзли их корни</w:t>
            </w:r>
            <w:r w:rsidRPr="00143487">
              <w:rPr>
                <w:rFonts w:asciiTheme="minorHAnsi" w:eastAsiaTheme="minorHAnsi" w:hAnsiTheme="minorHAnsi" w:cstheme="minorBidi"/>
                <w:color w:val="366091"/>
                <w:shd w:val="clear" w:color="auto" w:fill="FFFFFF"/>
              </w:rPr>
              <w:t>.</w:t>
            </w:r>
          </w:p>
        </w:tc>
      </w:tr>
      <w:tr w:rsidR="006801C5" w:rsidRPr="00083DAD" w:rsidTr="00191BA9">
        <w:trPr>
          <w:trHeight w:val="20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AD5F73" w:rsidRPr="00083DAD" w:rsidRDefault="00AD5F73" w:rsidP="00191BA9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5E7080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6801C5" w:rsidRDefault="00AD5F73" w:rsidP="00191BA9">
            <w:pPr>
              <w:pStyle w:val="a3"/>
              <w:rPr>
                <w:rFonts w:ascii="Times New Roman" w:hAnsi="Times New Roman"/>
                <w:lang w:val="ru-RU"/>
              </w:rPr>
            </w:pPr>
            <w:r w:rsidRPr="006C1AF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  <w:r w:rsidR="006801C5" w:rsidRPr="00143487">
              <w:rPr>
                <w:rFonts w:ascii="Times New Roman" w:hAnsi="Times New Roman"/>
                <w:b/>
                <w:iCs/>
                <w:shd w:val="clear" w:color="auto" w:fill="FFFFFF"/>
              </w:rPr>
              <w:t>Чтение стихотворений из цикла С. Маршака</w:t>
            </w:r>
            <w:r w:rsidR="006801C5" w:rsidRPr="00143487">
              <w:rPr>
                <w:rFonts w:ascii="Times New Roman" w:hAnsi="Times New Roman"/>
                <w:iCs/>
                <w:shd w:val="clear" w:color="auto" w:fill="FFFFFF"/>
              </w:rPr>
              <w:t xml:space="preserve"> «Детки в клетке» Цель: познакомить детей с </w:t>
            </w:r>
            <w:r w:rsidR="006801C5" w:rsidRPr="00143487">
              <w:rPr>
                <w:rFonts w:ascii="Times New Roman" w:hAnsi="Times New Roman"/>
                <w:iCs/>
                <w:shd w:val="clear" w:color="auto" w:fill="FFFFFF"/>
              </w:rPr>
              <w:lastRenderedPageBreak/>
              <w:t>яркими</w:t>
            </w:r>
            <w:r w:rsidR="006801C5" w:rsidRPr="00143487">
              <w:rPr>
                <w:rFonts w:ascii="Times New Roman" w:hAnsi="Times New Roman"/>
                <w:iCs/>
                <w:shd w:val="clear" w:color="auto" w:fill="FFFFFF"/>
                <w:lang w:val="ru-RU"/>
              </w:rPr>
              <w:t xml:space="preserve"> </w:t>
            </w:r>
            <w:r w:rsidR="006801C5" w:rsidRPr="00143487">
              <w:rPr>
                <w:rFonts w:ascii="Times New Roman" w:hAnsi="Times New Roman"/>
                <w:iCs/>
                <w:shd w:val="clear" w:color="auto" w:fill="FFFFFF"/>
              </w:rPr>
              <w:t>поэтическими образами животных из стихотворений С. Маршака.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C5" w:rsidRPr="006801C5" w:rsidRDefault="006801C5" w:rsidP="006801C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lastRenderedPageBreak/>
              <w:t>С</w:t>
            </w:r>
            <w:r w:rsidRPr="006801C5">
              <w:rPr>
                <w:b/>
                <w:bCs/>
                <w:lang w:eastAsia="ru-RU"/>
              </w:rPr>
              <w:t>юж</w:t>
            </w:r>
            <w:r w:rsidRPr="00143487">
              <w:rPr>
                <w:b/>
                <w:bCs/>
                <w:lang w:eastAsia="ru-RU"/>
              </w:rPr>
              <w:t>етно-ролевая игра «Магазин</w:t>
            </w:r>
            <w:r w:rsidRPr="006801C5">
              <w:rPr>
                <w:b/>
                <w:bCs/>
                <w:lang w:eastAsia="ru-RU"/>
              </w:rPr>
              <w:t>»</w:t>
            </w:r>
          </w:p>
          <w:p w:rsidR="006801C5" w:rsidRPr="006801C5" w:rsidRDefault="006801C5" w:rsidP="006801C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lang w:eastAsia="ru-RU"/>
              </w:rPr>
              <w:t xml:space="preserve">Цель: формировать умение развивать </w:t>
            </w:r>
            <w:r w:rsidRPr="006801C5">
              <w:rPr>
                <w:lang w:eastAsia="ru-RU"/>
              </w:rPr>
              <w:lastRenderedPageBreak/>
              <w:t>сюжет, пользоваться атрибутами игры, развитие творческих способностей, воображения, фантазии, воспитать дружеские взаимоотношени</w:t>
            </w:r>
            <w:r w:rsidRPr="00143487">
              <w:rPr>
                <w:lang w:eastAsia="ru-RU"/>
              </w:rPr>
              <w:t>я</w:t>
            </w:r>
          </w:p>
          <w:p w:rsidR="00AD5F73" w:rsidRPr="003460EB" w:rsidRDefault="00AD5F73" w:rsidP="00191BA9">
            <w:pPr>
              <w:pStyle w:val="a3"/>
              <w:rPr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lastRenderedPageBreak/>
              <w:t>Конструирование </w:t>
            </w:r>
            <w:r w:rsidRPr="00143487">
              <w:rPr>
                <w:lang w:eastAsia="ru-RU"/>
              </w:rPr>
              <w:t>«Теремок для Снегурочки»</w:t>
            </w:r>
          </w:p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lang w:eastAsia="ru-RU"/>
              </w:rPr>
              <w:t xml:space="preserve">Цель: продолжать учить устанавливать детали на </w:t>
            </w:r>
            <w:r w:rsidRPr="00143487">
              <w:rPr>
                <w:lang w:eastAsia="ru-RU"/>
              </w:rPr>
              <w:lastRenderedPageBreak/>
              <w:t>узкую поверхность, делать перекрытия, украшать и обыгрывать постройку.</w:t>
            </w:r>
          </w:p>
          <w:p w:rsidR="00AD5F73" w:rsidRPr="006C1AF1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t xml:space="preserve"> </w:t>
            </w:r>
            <w:r w:rsidR="00AD5F73" w:rsidRPr="006C1AF1">
              <w:rPr>
                <w:b/>
                <w:bCs/>
                <w:lang w:eastAsia="ru-RU"/>
              </w:rPr>
              <w:t>Д/и «Какая зима».</w:t>
            </w:r>
          </w:p>
          <w:p w:rsidR="00AD5F73" w:rsidRPr="006C1AF1" w:rsidRDefault="00AD5F73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C1AF1">
              <w:rPr>
                <w:lang w:eastAsia="ru-RU"/>
              </w:rPr>
              <w:t>Цель: закрепить характерные признаки зимы.</w:t>
            </w:r>
          </w:p>
          <w:p w:rsidR="00AD5F73" w:rsidRPr="006C1AF1" w:rsidRDefault="00AD5F73" w:rsidP="00191BA9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lang w:eastAsia="ru-RU"/>
              </w:rPr>
              <w:lastRenderedPageBreak/>
              <w:t>Предложить детям раскраски и трафареты «Зима».</w:t>
            </w:r>
          </w:p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143487">
              <w:rPr>
                <w:lang w:eastAsia="ru-RU"/>
              </w:rPr>
              <w:lastRenderedPageBreak/>
              <w:t>Самостоятельная деятельность детей в центрах творчества, по желанию детей</w:t>
            </w:r>
            <w:r w:rsidRPr="00143487">
              <w:rPr>
                <w:color w:val="366091"/>
                <w:lang w:eastAsia="ru-RU"/>
              </w:rPr>
              <w:t>.</w:t>
            </w:r>
          </w:p>
          <w:p w:rsidR="00AD5F73" w:rsidRPr="00143487" w:rsidRDefault="00AD5F73" w:rsidP="00D500F7">
            <w:pPr>
              <w:pStyle w:val="a3"/>
              <w:rPr>
                <w:rFonts w:ascii="Times New Roman" w:hAnsi="Times New Roman"/>
              </w:rPr>
            </w:pPr>
            <w:r w:rsidRPr="00D500F7">
              <w:rPr>
                <w:rStyle w:val="c8"/>
                <w:rFonts w:ascii="Times New Roman" w:hAnsi="Times New Roman"/>
              </w:rPr>
              <w:t>.</w:t>
            </w:r>
            <w:r w:rsidR="00D500F7" w:rsidRPr="00D500F7">
              <w:rPr>
                <w:rFonts w:ascii="Times New Roman" w:hAnsi="Times New Roman"/>
                <w:b/>
              </w:rPr>
              <w:t>Заучивание потешки «Уж ты зимушка</w:t>
            </w:r>
            <w:r w:rsidR="00D500F7" w:rsidRPr="00D500F7">
              <w:rPr>
                <w:rFonts w:ascii="Times New Roman" w:hAnsi="Times New Roman"/>
              </w:rPr>
              <w:t>-зима».  Цель: способствовать повышению выразительности речи</w:t>
            </w:r>
            <w:r w:rsidR="00D500F7" w:rsidRPr="00D500F7">
              <w:rPr>
                <w:rFonts w:asciiTheme="minorHAnsi" w:eastAsiaTheme="minorHAnsi" w:hAnsiTheme="minorHAnsi" w:cstheme="minorBidi"/>
                <w:color w:val="366091"/>
                <w:shd w:val="clear" w:color="auto" w:fill="FFFFFF"/>
              </w:rPr>
              <w:t>.</w:t>
            </w:r>
            <w:r w:rsidR="00D500F7" w:rsidRPr="00B60B87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B60B87" w:rsidRDefault="00AD5F73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lastRenderedPageBreak/>
              <w:t>Трудовая игра</w:t>
            </w:r>
            <w:r w:rsidRPr="00B60B87">
              <w:t xml:space="preserve"> «Наведем порядок сами» Цель: продолжать учить </w:t>
            </w:r>
            <w:r w:rsidRPr="00B60B87">
              <w:lastRenderedPageBreak/>
              <w:t>убирать игрушки на свои места</w:t>
            </w:r>
          </w:p>
          <w:p w:rsidR="00AD5F73" w:rsidRPr="00B60B87" w:rsidRDefault="00AD5F73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Настольные игры</w:t>
            </w:r>
            <w:r w:rsidRPr="00B60B87">
              <w:t xml:space="preserve"> «Собери картинку»</w:t>
            </w:r>
          </w:p>
          <w:p w:rsidR="00AD5F73" w:rsidRPr="00B60B87" w:rsidRDefault="00AD5F73" w:rsidP="00191BA9">
            <w:pPr>
              <w:spacing w:after="0" w:line="254" w:lineRule="auto"/>
            </w:pPr>
            <w:r w:rsidRPr="00B60B87">
              <w:t>«Кто что ест?»</w:t>
            </w:r>
          </w:p>
          <w:p w:rsidR="00AD5F73" w:rsidRPr="00B60B87" w:rsidRDefault="00AD5F73" w:rsidP="00191BA9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Ужин.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5E7080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t>Хороводная игра «Ровным кругом».</w:t>
            </w:r>
          </w:p>
          <w:p w:rsidR="00143487" w:rsidRPr="00143487" w:rsidRDefault="00143487" w:rsidP="0014348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lang w:eastAsia="ru-RU"/>
              </w:rPr>
              <w:t>Цель: учить образовывать круг, держась за руки и водить хоровод то в одну сторону то в другую.  </w:t>
            </w:r>
          </w:p>
          <w:p w:rsidR="00AD5F73" w:rsidRPr="00AA65BC" w:rsidRDefault="00AD5F73" w:rsidP="00191BA9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Pr="00143487" w:rsidRDefault="00AD5F73" w:rsidP="00191BA9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="00143487"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Наблюдения за погодой. </w:t>
            </w:r>
            <w:r w:rsidR="00143487" w:rsidRPr="00143487">
              <w:rPr>
                <w:rStyle w:val="c28"/>
                <w:iCs/>
                <w:color w:val="000000"/>
                <w:shd w:val="clear" w:color="auto" w:fill="FFFFFF"/>
              </w:rPr>
              <w:t>Цель:</w:t>
            </w:r>
            <w:r w:rsidR="00143487"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 </w:t>
            </w:r>
            <w:r w:rsidR="00143487" w:rsidRPr="00143487">
              <w:rPr>
                <w:rStyle w:val="c28"/>
                <w:iCs/>
                <w:color w:val="000000"/>
                <w:shd w:val="clear" w:color="auto" w:fill="FFFFFF"/>
              </w:rPr>
              <w:t>сравнить утреннюю и вечернюю погоду.</w:t>
            </w:r>
            <w:r w:rsidR="00143487"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 Д/и «Когда это бывает?»  </w:t>
            </w:r>
            <w:r w:rsidR="00143487" w:rsidRPr="00143487">
              <w:rPr>
                <w:rStyle w:val="c28"/>
                <w:iCs/>
                <w:color w:val="000000"/>
                <w:shd w:val="clear" w:color="auto" w:fill="FFFFFF"/>
              </w:rPr>
              <w:t>Цель: побуждать ориентироваться во времени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AA65BC" w:rsidRDefault="00AD5F73" w:rsidP="00191BA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AD5F73" w:rsidRDefault="00AD5F73" w:rsidP="00191BA9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AD5F73" w:rsidRDefault="00AD5F73" w:rsidP="00191BA9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AD5F73" w:rsidRPr="00083DAD" w:rsidRDefault="00AD5F73" w:rsidP="00191BA9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Default="00AD5F73" w:rsidP="00191BA9">
            <w:pPr>
              <w:spacing w:after="0" w:line="254" w:lineRule="auto"/>
            </w:pPr>
            <w:r w:rsidRPr="00AA65BC">
              <w:rPr>
                <w:sz w:val="22"/>
                <w:szCs w:val="22"/>
              </w:rPr>
              <w:t>Предложить детям покормить птиц,</w:t>
            </w:r>
            <w:r>
              <w:t xml:space="preserve"> понаблюдать, как птицы клюют корм. Рассказать, что птицы прилетают ближе к людям, надеясь найти больше корма.</w:t>
            </w:r>
          </w:p>
          <w:p w:rsidR="00AD5F73" w:rsidRPr="00083DAD" w:rsidRDefault="00AD5F73" w:rsidP="00191BA9">
            <w:pPr>
              <w:spacing w:after="0" w:line="254" w:lineRule="auto"/>
            </w:pPr>
            <w:r>
              <w:t>П/и «Поезд»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AD5F73" w:rsidRPr="00F748F7" w:rsidRDefault="00AD5F73" w:rsidP="00191BA9">
            <w:pPr>
              <w:shd w:val="clear" w:color="auto" w:fill="FFFFFF"/>
              <w:spacing w:after="0"/>
              <w:rPr>
                <w:rFonts w:cs="Calibri"/>
                <w:lang w:eastAsia="ru-RU"/>
              </w:rPr>
            </w:pPr>
            <w:r w:rsidRPr="00083DAD">
              <w:t xml:space="preserve"> Игрушки домашних животных. Игры с куклами, игрушками.</w:t>
            </w:r>
            <w:r w:rsidRPr="00F748F7">
              <w:rPr>
                <w:color w:val="366091"/>
                <w:lang w:eastAsia="ru-RU"/>
              </w:rPr>
              <w:t xml:space="preserve"> </w:t>
            </w:r>
            <w:r w:rsidRPr="00F748F7">
              <w:rPr>
                <w:b/>
                <w:lang w:eastAsia="ru-RU"/>
              </w:rPr>
              <w:t>Настол</w:t>
            </w:r>
            <w:r>
              <w:rPr>
                <w:b/>
                <w:lang w:eastAsia="ru-RU"/>
              </w:rPr>
              <w:t xml:space="preserve">ьно печатные игры </w:t>
            </w:r>
          </w:p>
          <w:p w:rsidR="00AD5F73" w:rsidRPr="00F748F7" w:rsidRDefault="00AD5F73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организация игрового пространства, наблюдение какие игры выбирают дети,</w:t>
            </w:r>
          </w:p>
          <w:p w:rsidR="00AD5F73" w:rsidRPr="00083DAD" w:rsidRDefault="00AD5F73" w:rsidP="00191BA9">
            <w:pPr>
              <w:spacing w:after="0" w:line="240" w:lineRule="auto"/>
            </w:pPr>
          </w:p>
        </w:tc>
      </w:tr>
      <w:tr w:rsidR="005E7080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E67458" w:rsidRDefault="00AD5F73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2"/>
                <w:szCs w:val="22"/>
              </w:rPr>
              <w:t>Д/и «Из чего это сделано?»</w:t>
            </w:r>
          </w:p>
          <w:p w:rsidR="00AD5F73" w:rsidRPr="00E67458" w:rsidRDefault="00AD5F73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учить детей различать материалы, из которых созданы различные предмет</w:t>
            </w:r>
          </w:p>
          <w:p w:rsidR="00AD5F73" w:rsidRPr="00083DAD" w:rsidRDefault="00AD5F73" w:rsidP="00191BA9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C5" w:rsidRPr="006801C5" w:rsidRDefault="006801C5" w:rsidP="006801C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b/>
                <w:lang w:eastAsia="ru-RU"/>
              </w:rPr>
              <w:t>Д/и «Собери картинку»</w:t>
            </w:r>
            <w:r w:rsidRPr="006801C5">
              <w:rPr>
                <w:lang w:eastAsia="ru-RU"/>
              </w:rPr>
              <w:t xml:space="preserve"> (разрезные картинки)</w:t>
            </w:r>
          </w:p>
          <w:p w:rsidR="006801C5" w:rsidRPr="006801C5" w:rsidRDefault="006801C5" w:rsidP="006801C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lang w:eastAsia="ru-RU"/>
              </w:rPr>
              <w:t>Цель: развивать логику и мышление.</w:t>
            </w:r>
          </w:p>
          <w:p w:rsidR="00AD5F73" w:rsidRPr="00E1682E" w:rsidRDefault="00AD5F73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3" w:rsidRDefault="00AD5F73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AD5F73" w:rsidRPr="00083DAD" w:rsidRDefault="00AD5F73" w:rsidP="00191BA9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F7" w:rsidRPr="00D500F7" w:rsidRDefault="00D500F7" w:rsidP="00D500F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D500F7">
              <w:rPr>
                <w:b/>
                <w:color w:val="366091"/>
                <w:lang w:eastAsia="ru-RU"/>
              </w:rPr>
              <w:t xml:space="preserve"> </w:t>
            </w:r>
            <w:r w:rsidRPr="00D500F7">
              <w:rPr>
                <w:b/>
                <w:lang w:eastAsia="ru-RU"/>
              </w:rPr>
              <w:t>«Мозаика» «Собери снежинку»</w:t>
            </w:r>
          </w:p>
          <w:p w:rsidR="00D500F7" w:rsidRPr="00D500F7" w:rsidRDefault="00D500F7" w:rsidP="00D500F7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D500F7">
              <w:rPr>
                <w:lang w:eastAsia="ru-RU"/>
              </w:rPr>
              <w:t>Цель: развивать мышление, мелкую моторику рук, получать радость от работы.</w:t>
            </w:r>
          </w:p>
          <w:p w:rsidR="00AD5F73" w:rsidRPr="00083DAD" w:rsidRDefault="00D500F7" w:rsidP="00D500F7">
            <w:pPr>
              <w:spacing w:after="0" w:line="254" w:lineRule="auto"/>
            </w:pPr>
            <w:r w:rsidRPr="00D500F7">
              <w:t xml:space="preserve"> </w:t>
            </w:r>
          </w:p>
        </w:tc>
      </w:tr>
      <w:tr w:rsidR="006801C5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3" w:rsidRPr="00083DAD" w:rsidRDefault="00AD5F73" w:rsidP="00191BA9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AD5F73" w:rsidRDefault="00AD5F73" w:rsidP="00AD5F73">
      <w:pPr>
        <w:rPr>
          <w:rFonts w:ascii="Times New Roman" w:hAnsi="Times New Roman" w:cs="Times New Roman"/>
          <w:sz w:val="28"/>
          <w:szCs w:val="28"/>
        </w:rPr>
      </w:pPr>
    </w:p>
    <w:p w:rsidR="00191BA9" w:rsidRDefault="00191BA9" w:rsidP="00191BA9">
      <w:pPr>
        <w:tabs>
          <w:tab w:val="left" w:pos="10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Ежедневный план воспитателя в младшей группе «Ромашки» на март 2025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2257"/>
        <w:gridCol w:w="2416"/>
        <w:gridCol w:w="2268"/>
        <w:gridCol w:w="2572"/>
        <w:gridCol w:w="2996"/>
        <w:gridCol w:w="2767"/>
      </w:tblGrid>
      <w:tr w:rsidR="00191BA9" w:rsidTr="00191BA9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B01638" w:rsidRDefault="00191BA9" w:rsidP="00191BA9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01638">
              <w:rPr>
                <w:b/>
                <w:sz w:val="22"/>
                <w:szCs w:val="22"/>
              </w:rPr>
              <w:t xml:space="preserve"> неделя тема: «</w:t>
            </w:r>
            <w:r w:rsidRPr="00205C8C">
              <w:rPr>
                <w:b/>
              </w:rPr>
              <w:t>Тема: «</w:t>
            </w:r>
            <w:r>
              <w:rPr>
                <w:b/>
              </w:rPr>
              <w:t>Очень-очень я люблю маму милую мою</w:t>
            </w:r>
            <w:r w:rsidRPr="00205C8C">
              <w:rPr>
                <w:b/>
              </w:rPr>
              <w:t>»</w:t>
            </w:r>
            <w:r w:rsidRPr="00B01638">
              <w:rPr>
                <w:b/>
                <w:sz w:val="22"/>
                <w:szCs w:val="22"/>
              </w:rPr>
              <w:t>»</w:t>
            </w:r>
          </w:p>
        </w:tc>
      </w:tr>
      <w:tr w:rsidR="00AD46F3" w:rsidTr="00191BA9">
        <w:trPr>
          <w:trHeight w:val="27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04.03.2025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05.03.2025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06.03.2025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07.03.2025</w:t>
            </w:r>
          </w:p>
        </w:tc>
      </w:tr>
      <w:tr w:rsidR="00AD46F3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Дни недели</w:t>
            </w:r>
          </w:p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Распорядок дня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227C16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227C16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227C16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91BA9" w:rsidRDefault="00191BA9" w:rsidP="00191BA9">
            <w:pPr>
              <w:spacing w:after="0" w:line="252" w:lineRule="auto"/>
              <w:rPr>
                <w:b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191BA9" w:rsidRDefault="00191BA9" w:rsidP="00191BA9">
            <w:pPr>
              <w:spacing w:after="0" w:line="252" w:lineRule="auto"/>
              <w:rPr>
                <w:b/>
              </w:rPr>
            </w:pPr>
          </w:p>
        </w:tc>
      </w:tr>
      <w:tr w:rsidR="00AD46F3" w:rsidTr="00191BA9">
        <w:trPr>
          <w:trHeight w:val="55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B4FA7" w:rsidRDefault="00191BA9" w:rsidP="00191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lastRenderedPageBreak/>
              <w:t>«Здравствуйте дети»</w:t>
            </w:r>
          </w:p>
          <w:p w:rsidR="00191BA9" w:rsidRPr="006B4FA7" w:rsidRDefault="00191BA9" w:rsidP="00191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iCs/>
                <w:sz w:val="18"/>
                <w:szCs w:val="18"/>
              </w:rPr>
              <w:t>Беседы индивидуальные</w:t>
            </w:r>
          </w:p>
          <w:p w:rsidR="00191BA9" w:rsidRPr="006B4FA7" w:rsidRDefault="00191BA9" w:rsidP="00191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Групповое общение</w:t>
            </w:r>
          </w:p>
          <w:p w:rsidR="00191BA9" w:rsidRPr="006B4FA7" w:rsidRDefault="00191BA9" w:rsidP="00191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Игры</w:t>
            </w:r>
          </w:p>
          <w:p w:rsidR="00191BA9" w:rsidRPr="006B4FA7" w:rsidRDefault="00191BA9" w:rsidP="00191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ЧХЛ</w:t>
            </w:r>
          </w:p>
          <w:p w:rsidR="00191BA9" w:rsidRPr="006B4FA7" w:rsidRDefault="00191BA9" w:rsidP="00191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6B4FA7" w:rsidRDefault="00227C16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B4FA7">
              <w:rPr>
                <w:color w:val="000000"/>
                <w:sz w:val="18"/>
                <w:szCs w:val="18"/>
              </w:rPr>
              <w:t>Рассматривание картинок с и</w:t>
            </w:r>
            <w:r>
              <w:rPr>
                <w:color w:val="000000"/>
                <w:sz w:val="18"/>
                <w:szCs w:val="18"/>
              </w:rPr>
              <w:t xml:space="preserve">зображением природы весной. </w:t>
            </w:r>
            <w:r w:rsidRPr="006B4FA7">
              <w:rPr>
                <w:bCs/>
                <w:color w:val="000000"/>
                <w:sz w:val="18"/>
                <w:szCs w:val="18"/>
              </w:rPr>
              <w:t>Цель:</w:t>
            </w:r>
            <w:r w:rsidRPr="006B4FA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 xml:space="preserve">продолжать </w:t>
            </w:r>
            <w:r w:rsidRPr="006B4FA7">
              <w:rPr>
                <w:color w:val="000000"/>
                <w:sz w:val="18"/>
                <w:szCs w:val="18"/>
              </w:rPr>
              <w:t>учить детей внимательно рассматривать картинки, отвечать на во</w:t>
            </w:r>
            <w:r>
              <w:rPr>
                <w:color w:val="000000"/>
                <w:sz w:val="18"/>
                <w:szCs w:val="18"/>
              </w:rPr>
              <w:t>просы. .Д/и по временам года</w:t>
            </w:r>
            <w:r w:rsidRPr="006B4FA7">
              <w:rPr>
                <w:color w:val="000000"/>
                <w:sz w:val="18"/>
                <w:szCs w:val="18"/>
              </w:rPr>
              <w:t xml:space="preserve"> «Отгадай мою загадку».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2" w:rsidRPr="00160652" w:rsidRDefault="00160652" w:rsidP="0016065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A7E67">
              <w:rPr>
                <w:bCs/>
                <w:color w:val="000000"/>
                <w:lang w:eastAsia="ru-RU"/>
              </w:rPr>
              <w:t>Рассматривание альбома «Когда мы станем взрослыми»</w:t>
            </w:r>
            <w:r w:rsidRPr="00BA7E67">
              <w:rPr>
                <w:color w:val="000000"/>
                <w:lang w:eastAsia="ru-RU"/>
              </w:rPr>
              <w:t> </w:t>
            </w:r>
          </w:p>
          <w:p w:rsidR="00160652" w:rsidRPr="00160652" w:rsidRDefault="00160652" w:rsidP="0016065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A7E67">
              <w:rPr>
                <w:color w:val="000000"/>
                <w:lang w:eastAsia="ru-RU"/>
              </w:rPr>
              <w:t xml:space="preserve"> Систематизировать знания детей о профессии мамы. </w:t>
            </w:r>
            <w:r w:rsidRPr="00BA7E67">
              <w:rPr>
                <w:bCs/>
                <w:color w:val="000000"/>
                <w:lang w:eastAsia="ru-RU"/>
              </w:rPr>
              <w:t>Д/И «Кому что нужно для работы?»</w:t>
            </w:r>
          </w:p>
          <w:p w:rsidR="00191BA9" w:rsidRPr="00BA7E67" w:rsidRDefault="00191BA9" w:rsidP="00191BA9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76" w:rsidRPr="00471376" w:rsidRDefault="00471376" w:rsidP="00471376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A7E67">
              <w:rPr>
                <w:bCs/>
                <w:color w:val="000000"/>
                <w:lang w:eastAsia="ru-RU"/>
              </w:rPr>
              <w:t xml:space="preserve">Д/и «Ласковое слово для мамы. </w:t>
            </w:r>
            <w:r w:rsidRPr="00BA7E67">
              <w:rPr>
                <w:color w:val="000000"/>
                <w:lang w:eastAsia="ru-RU"/>
              </w:rPr>
              <w:t>Воспитывать внимание, любовь и уважение, заботливое отношение к родным.</w:t>
            </w:r>
          </w:p>
          <w:p w:rsidR="00191BA9" w:rsidRPr="006B4FA7" w:rsidRDefault="00191BA9" w:rsidP="00471376">
            <w:pPr>
              <w:shd w:val="clear" w:color="auto" w:fill="FFFFFF"/>
              <w:spacing w:after="0" w:line="240" w:lineRule="auto"/>
              <w:ind w:firstLine="56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76" w:rsidRPr="00BA7E67" w:rsidRDefault="00191BA9" w:rsidP="0047137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A7E6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471376" w:rsidRPr="00BA7E67">
              <w:rPr>
                <w:bCs/>
                <w:color w:val="000000"/>
                <w:lang w:eastAsia="ru-RU"/>
              </w:rPr>
              <w:t>Беседа «Праздник 8 Марта»</w:t>
            </w:r>
          </w:p>
          <w:p w:rsidR="00471376" w:rsidRPr="00471376" w:rsidRDefault="003B0A81" w:rsidP="003B0A8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BA7E67">
              <w:rPr>
                <w:bCs/>
                <w:color w:val="000000"/>
                <w:lang w:eastAsia="ru-RU"/>
              </w:rPr>
              <w:t>-</w:t>
            </w:r>
            <w:r w:rsidR="00471376" w:rsidRPr="00BA7E67">
              <w:rPr>
                <w:color w:val="000000"/>
                <w:lang w:eastAsia="ru-RU"/>
              </w:rPr>
              <w:t> Познакомить с праздником, с тем, кого поздравляют с первым весенним праздником, формировать уважительное отношение к маме, бабушке, взрослым.</w:t>
            </w:r>
          </w:p>
          <w:p w:rsidR="00191BA9" w:rsidRPr="000B0F9E" w:rsidRDefault="00191BA9" w:rsidP="00191BA9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81" w:rsidRPr="003B0A81" w:rsidRDefault="00191BA9" w:rsidP="00BA7E67">
            <w:pPr>
              <w:shd w:val="clear" w:color="auto" w:fill="FFFFFF"/>
              <w:spacing w:after="0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3B0A81" w:rsidRPr="00BA7E67">
              <w:rPr>
                <w:color w:val="000000"/>
                <w:sz w:val="18"/>
                <w:szCs w:val="18"/>
                <w:lang w:eastAsia="ru-RU"/>
              </w:rPr>
              <w:t>Чтение стихотворения И. Косякова «Все она».</w:t>
            </w:r>
            <w:r w:rsidR="00BA7E67" w:rsidRPr="00BA7E67"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0A81" w:rsidRPr="00BA7E67">
              <w:rPr>
                <w:color w:val="000000"/>
                <w:sz w:val="18"/>
                <w:szCs w:val="18"/>
                <w:lang w:eastAsia="ru-RU"/>
              </w:rPr>
              <w:t xml:space="preserve">Беседа </w:t>
            </w:r>
            <w:r w:rsidR="00BA7E67" w:rsidRPr="00BA7E67">
              <w:rPr>
                <w:color w:val="000000"/>
                <w:sz w:val="18"/>
                <w:szCs w:val="18"/>
                <w:lang w:eastAsia="ru-RU"/>
              </w:rPr>
              <w:t xml:space="preserve">по содержанию </w:t>
            </w:r>
            <w:r w:rsidR="003B0A81" w:rsidRPr="00BA7E67">
              <w:rPr>
                <w:color w:val="000000"/>
                <w:sz w:val="18"/>
                <w:szCs w:val="18"/>
                <w:lang w:eastAsia="ru-RU"/>
              </w:rPr>
              <w:t>стихотворения.</w:t>
            </w:r>
            <w:r w:rsidR="00BA7E67" w:rsidRPr="00BA7E67">
              <w:rPr>
                <w:color w:val="000000"/>
                <w:sz w:val="18"/>
                <w:szCs w:val="18"/>
                <w:lang w:eastAsia="ru-RU"/>
              </w:rPr>
              <w:t xml:space="preserve">, о </w:t>
            </w:r>
            <w:r w:rsidR="003B0A81" w:rsidRPr="00BA7E67">
              <w:rPr>
                <w:color w:val="000000"/>
                <w:sz w:val="18"/>
                <w:szCs w:val="18"/>
                <w:lang w:eastAsia="ru-RU"/>
              </w:rPr>
              <w:t>первом празднике весны.</w:t>
            </w:r>
          </w:p>
          <w:p w:rsidR="003B0A81" w:rsidRPr="003B0A81" w:rsidRDefault="00BA7E67" w:rsidP="003B0A8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BA7E67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3B0A81" w:rsidRPr="00BA7E67">
              <w:rPr>
                <w:color w:val="000000"/>
                <w:sz w:val="18"/>
                <w:szCs w:val="18"/>
                <w:lang w:eastAsia="ru-RU"/>
              </w:rPr>
              <w:t>воспитывать доброжелательные отношения друг с другом,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к маме, дать понятие о доброте</w:t>
            </w:r>
          </w:p>
          <w:p w:rsidR="00191BA9" w:rsidRPr="003B0A81" w:rsidRDefault="00191BA9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</w:pPr>
            <w:r>
              <w:t>Утренняя гимнастика ОРУ без предметов.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t>Совершенствовать навыки правильного умывания, пользования индивидуальным полотенцем.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</w:pPr>
            <w:r>
              <w:t>Формировать культурно-гигиенические навыки, правила поведения во время еды; расширять представления детей о пользе употребления молочной каши для здоровья.</w:t>
            </w:r>
          </w:p>
        </w:tc>
      </w:tr>
      <w:tr w:rsidR="00AD46F3" w:rsidTr="00191BA9">
        <w:trPr>
          <w:trHeight w:val="69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  <w:bCs/>
              </w:rPr>
              <w:t>ООД</w:t>
            </w:r>
          </w:p>
        </w:tc>
        <w:tc>
          <w:tcPr>
            <w:tcW w:w="2416" w:type="dxa"/>
          </w:tcPr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1. Музыка</w:t>
            </w:r>
          </w:p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2. Развитие речи: «Знакомство с рассказом Н. Калининой «Восьмое марта», с. 248</w:t>
            </w:r>
          </w:p>
        </w:tc>
        <w:tc>
          <w:tcPr>
            <w:tcW w:w="2268" w:type="dxa"/>
          </w:tcPr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1. Физическая культура</w:t>
            </w:r>
          </w:p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2. Рисование: «Новое платье», с. 244</w:t>
            </w:r>
          </w:p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572" w:type="dxa"/>
          </w:tcPr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1. Физическая культура (индивидуальная работа)</w:t>
            </w:r>
          </w:p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2. Лепка: «Поиграем с пирамидкой», с. 252</w:t>
            </w:r>
          </w:p>
        </w:tc>
        <w:tc>
          <w:tcPr>
            <w:tcW w:w="2996" w:type="dxa"/>
            <w:hideMark/>
          </w:tcPr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1. Физическая культура</w:t>
            </w:r>
          </w:p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2. Окружающий мир: «Здравствуй, весна-красна!», с. 246</w:t>
            </w:r>
            <w:r w:rsidRPr="00BA7E67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2767" w:type="dxa"/>
          </w:tcPr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1. Музыка</w:t>
            </w:r>
          </w:p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  <w:r w:rsidRPr="00BA7E67">
              <w:rPr>
                <w:rFonts w:ascii="Times New Roman" w:hAnsi="Times New Roman"/>
              </w:rPr>
              <w:t>2. ФЭМП: «Букет для мамы», с. 250</w:t>
            </w:r>
          </w:p>
          <w:p w:rsidR="00191BA9" w:rsidRPr="00BA7E67" w:rsidRDefault="00191BA9" w:rsidP="00BA7E67">
            <w:pPr>
              <w:pStyle w:val="a3"/>
              <w:rPr>
                <w:rFonts w:ascii="Times New Roman" w:hAnsi="Times New Roman"/>
              </w:rPr>
            </w:pPr>
          </w:p>
        </w:tc>
      </w:tr>
      <w:tr w:rsidR="00AD46F3" w:rsidTr="00191BA9">
        <w:trPr>
          <w:trHeight w:val="36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7" w:rsidRPr="00BA7E67" w:rsidRDefault="00BA7E67" w:rsidP="00482D9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A2245A">
              <w:rPr>
                <w:bCs/>
                <w:color w:val="000000"/>
                <w:sz w:val="18"/>
                <w:szCs w:val="18"/>
                <w:lang w:eastAsia="ru-RU"/>
              </w:rPr>
              <w:t>Наблюдение за небом</w:t>
            </w:r>
          </w:p>
          <w:p w:rsidR="00BA7E67" w:rsidRPr="00BA7E67" w:rsidRDefault="00BA7E67" w:rsidP="00482D9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A2245A">
              <w:rPr>
                <w:color w:val="000000"/>
                <w:sz w:val="18"/>
                <w:szCs w:val="18"/>
                <w:lang w:eastAsia="ru-RU"/>
              </w:rPr>
              <w:t> -учить называть состояние</w:t>
            </w:r>
            <w:r w:rsidRPr="00BA7E67">
              <w:rPr>
                <w:color w:val="000000"/>
                <w:sz w:val="18"/>
                <w:szCs w:val="18"/>
                <w:lang w:eastAsia="ru-RU"/>
              </w:rPr>
              <w:t xml:space="preserve"> неба (ясно, облачно, пасмурно, облака, тучи).</w:t>
            </w:r>
          </w:p>
          <w:p w:rsidR="00BA7E67" w:rsidRPr="00BA7E67" w:rsidRDefault="00BA7E67" w:rsidP="00482D9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  <w:r w:rsidRPr="00BA7E67">
              <w:rPr>
                <w:color w:val="000000"/>
                <w:sz w:val="18"/>
                <w:szCs w:val="18"/>
                <w:lang w:eastAsia="ru-RU"/>
              </w:rPr>
              <w:t>Предложить детям посмотреть на небо. Отметить, какое оно </w:t>
            </w:r>
            <w:r w:rsidR="00482D92">
              <w:rPr>
                <w:i/>
                <w:iCs/>
                <w:color w:val="000000"/>
                <w:sz w:val="18"/>
                <w:szCs w:val="18"/>
                <w:lang w:eastAsia="ru-RU"/>
              </w:rPr>
              <w:t>(чистое, голубое</w:t>
            </w:r>
            <w:r w:rsidRPr="00BA7E67">
              <w:rPr>
                <w:i/>
                <w:iCs/>
                <w:color w:val="000000"/>
                <w:sz w:val="18"/>
                <w:szCs w:val="18"/>
                <w:lang w:eastAsia="ru-RU"/>
              </w:rPr>
              <w:t>), </w:t>
            </w:r>
            <w:r w:rsidRPr="00BA7E67">
              <w:rPr>
                <w:color w:val="000000"/>
                <w:sz w:val="18"/>
                <w:szCs w:val="18"/>
                <w:lang w:eastAsia="ru-RU"/>
              </w:rPr>
              <w:t>значит, погода ясная, солнечная. А если небо закрыто тучами, какое оно? </w:t>
            </w:r>
            <w:r w:rsidRPr="00BA7E67">
              <w:rPr>
                <w:i/>
                <w:iCs/>
                <w:color w:val="000000"/>
                <w:sz w:val="18"/>
                <w:szCs w:val="18"/>
                <w:lang w:eastAsia="ru-RU"/>
              </w:rPr>
              <w:t>(Хмурое, серое, нерадостное.) </w:t>
            </w:r>
            <w:r w:rsidR="00482D92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82D92" w:rsidRPr="00A2245A">
              <w:rPr>
                <w:bCs/>
                <w:color w:val="000000"/>
                <w:sz w:val="18"/>
                <w:szCs w:val="18"/>
                <w:lang w:eastAsia="ru-RU"/>
              </w:rPr>
              <w:t>Труд на участке:</w:t>
            </w:r>
          </w:p>
          <w:p w:rsidR="00BA7E67" w:rsidRPr="00BA7E67" w:rsidRDefault="00BA7E67" w:rsidP="00482D9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A2245A">
              <w:rPr>
                <w:color w:val="000000"/>
                <w:sz w:val="18"/>
                <w:szCs w:val="18"/>
                <w:lang w:eastAsia="ru-RU"/>
              </w:rPr>
              <w:t>Сгребание снега лопатками. -</w:t>
            </w:r>
            <w:r w:rsidRPr="00A2245A">
              <w:rPr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A2245A">
              <w:rPr>
                <w:color w:val="000000"/>
                <w:sz w:val="18"/>
                <w:szCs w:val="18"/>
                <w:lang w:eastAsia="ru-RU"/>
              </w:rPr>
              <w:t xml:space="preserve">учить работать сообща, </w:t>
            </w:r>
            <w:r w:rsidR="00482D92" w:rsidRPr="00A2245A">
              <w:rPr>
                <w:bCs/>
                <w:color w:val="000000"/>
                <w:sz w:val="18"/>
                <w:szCs w:val="18"/>
                <w:lang w:eastAsia="ru-RU"/>
              </w:rPr>
              <w:t>П/и «Волк и зайцы»</w:t>
            </w:r>
          </w:p>
          <w:p w:rsidR="00191BA9" w:rsidRDefault="00191BA9" w:rsidP="00191BA9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92" w:rsidRPr="00482D92" w:rsidRDefault="00482D92" w:rsidP="00482D92">
            <w:pPr>
              <w:shd w:val="clear" w:color="auto" w:fill="FFFFFF"/>
              <w:spacing w:after="0" w:line="240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482D92">
              <w:rPr>
                <w:color w:val="000000" w:themeColor="text1"/>
                <w:sz w:val="18"/>
                <w:szCs w:val="18"/>
                <w:lang w:eastAsia="ru-RU"/>
              </w:rPr>
              <w:t xml:space="preserve">Наблюдение за деревьями. Беседа «Деревья весной» </w:t>
            </w:r>
          </w:p>
          <w:p w:rsidR="00191BA9" w:rsidRPr="00482D92" w:rsidRDefault="00482D92" w:rsidP="00A2245A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482D92">
              <w:rPr>
                <w:color w:val="000000" w:themeColor="text1"/>
                <w:sz w:val="18"/>
                <w:szCs w:val="18"/>
                <w:lang w:eastAsia="ru-RU"/>
              </w:rPr>
              <w:t>-рассмотреть</w:t>
            </w:r>
            <w:r w:rsidRPr="00482D92">
              <w:rPr>
                <w:color w:val="333333"/>
                <w:sz w:val="18"/>
                <w:szCs w:val="18"/>
                <w:shd w:val="clear" w:color="auto" w:fill="FFFFFF"/>
              </w:rPr>
              <w:t>, в каком состоянии находятся деревья весной (они пробуждаются).</w:t>
            </w:r>
            <w:r w:rsidR="00A2245A">
              <w:rPr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A2245A" w:rsidRPr="00A2245A">
              <w:rPr>
                <w:bCs/>
                <w:color w:val="333333"/>
                <w:sz w:val="18"/>
                <w:szCs w:val="18"/>
                <w:lang w:eastAsia="ru-RU"/>
              </w:rPr>
              <w:t>Труд:</w:t>
            </w:r>
            <w:r w:rsidR="00A2245A" w:rsidRPr="00A2245A">
              <w:rPr>
                <w:color w:val="333333"/>
                <w:sz w:val="18"/>
                <w:szCs w:val="18"/>
                <w:lang w:eastAsia="ru-RU"/>
              </w:rPr>
              <w:t xml:space="preserve"> собрать игрушки -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 xml:space="preserve"> способствовать желанию трудиться сообща, </w:t>
            </w:r>
            <w:r w:rsidR="00A2245A" w:rsidRPr="00A2245A">
              <w:rPr>
                <w:bCs/>
                <w:color w:val="333333"/>
                <w:sz w:val="18"/>
                <w:szCs w:val="18"/>
                <w:lang w:eastAsia="ru-RU"/>
              </w:rPr>
              <w:t>Д/и</w:t>
            </w:r>
            <w:r w:rsidR="00A2245A" w:rsidRPr="00A2245A">
              <w:rPr>
                <w:color w:val="333333"/>
                <w:sz w:val="18"/>
                <w:szCs w:val="18"/>
                <w:lang w:eastAsia="ru-RU"/>
              </w:rPr>
              <w:t xml:space="preserve">.  «Подбери слово» 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>. </w:t>
            </w:r>
            <w:r w:rsidR="00A2245A" w:rsidRPr="00A2245A">
              <w:rPr>
                <w:bCs/>
                <w:color w:val="333333"/>
                <w:sz w:val="18"/>
                <w:szCs w:val="18"/>
                <w:lang w:eastAsia="ru-RU"/>
              </w:rPr>
              <w:t xml:space="preserve">П/и </w:t>
            </w:r>
            <w:r w:rsidR="00A2245A" w:rsidRPr="00A2245A">
              <w:rPr>
                <w:color w:val="333333"/>
                <w:sz w:val="18"/>
                <w:szCs w:val="18"/>
                <w:lang w:eastAsia="ru-RU"/>
              </w:rPr>
              <w:t>«Воробьи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 xml:space="preserve"> и ворон</w:t>
            </w:r>
            <w:r w:rsidR="00A2245A" w:rsidRPr="00A2245A">
              <w:rPr>
                <w:color w:val="333333"/>
                <w:sz w:val="18"/>
                <w:szCs w:val="18"/>
                <w:lang w:eastAsia="ru-RU"/>
              </w:rPr>
              <w:t>ы. -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 xml:space="preserve">упражнять в беге «стайкой» и врассыпную, развивать ориентировку в пространстве 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A2245A" w:rsidP="00191BA9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Наблюдение за воробьями и синицами.</w:t>
            </w:r>
          </w:p>
          <w:p w:rsidR="00A2245A" w:rsidRDefault="00A2245A" w:rsidP="00A2245A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Пересчитать птиц на участке, понаблюдать за их поведением у кормушки.</w:t>
            </w:r>
            <w:r w:rsidRPr="00911998">
              <w:rPr>
                <w:sz w:val="18"/>
                <w:szCs w:val="18"/>
              </w:rPr>
              <w:t xml:space="preserve"> </w:t>
            </w:r>
          </w:p>
          <w:p w:rsidR="00A2245A" w:rsidRDefault="003F2D56" w:rsidP="003F2D56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3F2D56">
              <w:rPr>
                <w:color w:val="000000"/>
                <w:shd w:val="clear" w:color="auto" w:fill="FFFFFF"/>
              </w:rPr>
              <w:t>Воробей чирикает: чик-чирик. Понаблюдать с детьми на оживленное поведение воробья. Воробьи радуются весне, задорно чирикают: чик-чирик, чик-чирик.</w:t>
            </w:r>
          </w:p>
          <w:p w:rsidR="003F2D56" w:rsidRPr="003F2D56" w:rsidRDefault="003F2D56" w:rsidP="003F2D56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П/и «Воробушки и автомобиль»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5A" w:rsidRDefault="00A2245A" w:rsidP="00191BA9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</w:t>
            </w:r>
            <w:r w:rsidR="003F2D56">
              <w:rPr>
                <w:sz w:val="18"/>
                <w:szCs w:val="18"/>
              </w:rPr>
              <w:t>солнышком.</w:t>
            </w:r>
          </w:p>
          <w:p w:rsidR="003F2D56" w:rsidRPr="003F2D56" w:rsidRDefault="003F2D56" w:rsidP="003F2D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«</w:t>
            </w:r>
            <w:r w:rsidRPr="003F2D56">
              <w:rPr>
                <w:rFonts w:ascii="Times New Roman" w:hAnsi="Times New Roman"/>
                <w:sz w:val="18"/>
                <w:szCs w:val="18"/>
              </w:rPr>
              <w:t>Бродит одиноко огненное око,</w:t>
            </w:r>
          </w:p>
          <w:p w:rsidR="003F2D56" w:rsidRPr="003F2D56" w:rsidRDefault="003F2D56" w:rsidP="003F2D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F2D56">
              <w:rPr>
                <w:rFonts w:ascii="Times New Roman" w:hAnsi="Times New Roman"/>
                <w:sz w:val="18"/>
                <w:szCs w:val="18"/>
              </w:rPr>
              <w:t>Всюду, где бывает, взглядом согревает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3F2D5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1BA9" w:rsidRDefault="003F2D56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  <w:lang w:val="tt-RU"/>
              </w:rPr>
              <w:t>З</w:t>
            </w:r>
            <w:r w:rsidRPr="003F2D56">
              <w:rPr>
                <w:color w:val="111111"/>
                <w:sz w:val="18"/>
                <w:szCs w:val="18"/>
                <w:shd w:val="clear" w:color="auto" w:fill="FFFFFF"/>
              </w:rPr>
              <w:t>акрепить знания о том, что весной </w:t>
            </w:r>
            <w:r w:rsidRPr="003F2D56">
              <w:rPr>
                <w:rStyle w:val="a9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солнце</w:t>
            </w:r>
            <w:r w:rsidRPr="003F2D56">
              <w:rPr>
                <w:color w:val="111111"/>
                <w:sz w:val="18"/>
                <w:szCs w:val="18"/>
                <w:shd w:val="clear" w:color="auto" w:fill="FFFFFF"/>
              </w:rPr>
              <w:t> начинает светить ярче и чаще, поэтому становится теплее.</w:t>
            </w:r>
          </w:p>
          <w:p w:rsidR="003F2D56" w:rsidRPr="003F2D56" w:rsidRDefault="003F2D56" w:rsidP="003F2D5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F2D56">
              <w:rPr>
                <w:color w:val="111111"/>
                <w:sz w:val="20"/>
                <w:szCs w:val="20"/>
              </w:rPr>
              <w:t>Д. и. </w:t>
            </w:r>
            <w:r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«Назови ласково» -</w:t>
            </w:r>
            <w:r w:rsidRPr="003F2D56">
              <w:rPr>
                <w:color w:val="111111"/>
                <w:sz w:val="20"/>
                <w:szCs w:val="20"/>
              </w:rPr>
              <w:t xml:space="preserve"> учить подбирать слова в уменьшительно-ласкательной форме.</w:t>
            </w:r>
          </w:p>
          <w:p w:rsidR="003F2D56" w:rsidRPr="003F2D56" w:rsidRDefault="003F2D56" w:rsidP="003F2D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F2D56">
              <w:t>П. и. </w:t>
            </w:r>
            <w:r w:rsidRPr="003F2D56">
              <w:rPr>
                <w:i/>
                <w:iCs/>
                <w:bdr w:val="none" w:sz="0" w:space="0" w:color="auto" w:frame="1"/>
              </w:rPr>
              <w:t>«</w:t>
            </w:r>
            <w:r w:rsidRPr="003F2D56">
              <w:rPr>
                <w:rStyle w:val="a9"/>
                <w:rFonts w:ascii="Times New Roman" w:hAnsi="Times New Roman"/>
                <w:i/>
                <w:iCs/>
                <w:color w:val="111111"/>
                <w:bdr w:val="none" w:sz="0" w:space="0" w:color="auto" w:frame="1"/>
              </w:rPr>
              <w:t>Солнечные зайчики</w:t>
            </w:r>
            <w:r w:rsidRPr="003F2D56">
              <w:rPr>
                <w:i/>
                <w:iCs/>
                <w:bdr w:val="none" w:sz="0" w:space="0" w:color="auto" w:frame="1"/>
              </w:rPr>
              <w:t>»</w:t>
            </w:r>
            <w:r>
              <w:t xml:space="preserve">- </w:t>
            </w:r>
            <w:r w:rsidRPr="003F2D56">
              <w:rPr>
                <w:rFonts w:ascii="Times New Roman" w:hAnsi="Times New Roman"/>
                <w:sz w:val="18"/>
                <w:szCs w:val="18"/>
              </w:rPr>
              <w:t>Учить выполнять разнообразные движения.</w:t>
            </w:r>
          </w:p>
          <w:p w:rsidR="003F2D56" w:rsidRPr="003F2D56" w:rsidRDefault="003F2D56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5E0113" w:rsidP="00191BA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5E0113">
              <w:rPr>
                <w:color w:val="111111"/>
                <w:sz w:val="20"/>
                <w:szCs w:val="20"/>
              </w:rPr>
              <w:t>Наблюдение за сосульками</w:t>
            </w:r>
            <w:r>
              <w:rPr>
                <w:b/>
                <w:color w:val="111111"/>
                <w:sz w:val="20"/>
                <w:szCs w:val="20"/>
              </w:rPr>
              <w:t>.</w:t>
            </w:r>
          </w:p>
          <w:p w:rsidR="005E0113" w:rsidRDefault="005E0113" w:rsidP="005E011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5E0113">
              <w:rPr>
                <w:color w:val="000000"/>
                <w:sz w:val="18"/>
                <w:szCs w:val="18"/>
                <w:shd w:val="clear" w:color="auto" w:fill="FFFFFF"/>
              </w:rPr>
              <w:t>Что растет вниз головой?  Обратить внимание, что сосульки образуются на солнечной стороне. Почему? Вырастает сосулька в морозную погоду, а в теплую уменьшается. Сосульки начинают «плакать». Сосулька — замерзшие капельки воды, превратившиеся в лед. Предложить посмотреть вокруг через сосульку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5E0113" w:rsidRPr="005E0113" w:rsidRDefault="005E0113" w:rsidP="005E011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E0113">
              <w:rPr>
                <w:color w:val="000000"/>
                <w:sz w:val="20"/>
                <w:szCs w:val="20"/>
                <w:shd w:val="clear" w:color="auto" w:fill="FFFFFF"/>
              </w:rPr>
              <w:t>П/и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Найди свой цвет»</w:t>
            </w:r>
          </w:p>
        </w:tc>
      </w:tr>
      <w:tr w:rsidR="00A2245A" w:rsidTr="00191BA9">
        <w:trPr>
          <w:trHeight w:val="20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Совершенствовать навыки правильного умывания, пользования индивидуальным полотенцем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обеду, обед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навыки, элементарные правила поведения за столом.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ко сну, дневной сон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представление о том, что сон восстанавливает силы; воспитывать бережное отношение к своему телу, своему здоровью, эмоциональное восприятие колыбельной.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Постепенный подъем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Гимнастика пробуждения «Прогулка по морю».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Продолжать совершенствовать культуру еды:  пользоваться салфеткой, есть аккуратно.</w:t>
            </w:r>
          </w:p>
        </w:tc>
      </w:tr>
      <w:tr w:rsidR="00AD46F3" w:rsidTr="00AD46F3">
        <w:trPr>
          <w:trHeight w:val="32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Игры, самостоятельная и организованная деятельность детей (сюжетно ролевые, театрализованные, дидактические, труд, ЧХЛ)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13" w:rsidRPr="005E0113" w:rsidRDefault="005E0113" w:rsidP="00AD46F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E0113">
              <w:rPr>
                <w:b/>
                <w:bCs/>
                <w:color w:val="000000"/>
                <w:lang w:eastAsia="ru-RU"/>
              </w:rPr>
              <w:t>Д/и</w:t>
            </w:r>
            <w:r w:rsidRPr="005E0113">
              <w:rPr>
                <w:color w:val="000000"/>
                <w:lang w:eastAsia="ru-RU"/>
              </w:rPr>
              <w:t> «Что из чего сделано».</w:t>
            </w:r>
            <w:r w:rsidRPr="005E0113">
              <w:rPr>
                <w:b/>
                <w:bCs/>
                <w:color w:val="000000"/>
                <w:lang w:eastAsia="ru-RU"/>
              </w:rPr>
              <w:t> </w:t>
            </w:r>
          </w:p>
          <w:p w:rsidR="00191BA9" w:rsidRPr="00AD46F3" w:rsidRDefault="00AD46F3" w:rsidP="00AD46F3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  <w:r w:rsidR="005E0113" w:rsidRPr="005E0113">
              <w:rPr>
                <w:color w:val="000000"/>
                <w:lang w:eastAsia="ru-RU"/>
              </w:rPr>
              <w:t>Способствовать умению различать металлические, деревянные, резиновые, пластмассовые предметы</w:t>
            </w:r>
            <w:r>
              <w:rPr>
                <w:color w:val="000000"/>
                <w:lang w:eastAsia="ru-RU"/>
              </w:rPr>
              <w:t xml:space="preserve">. </w:t>
            </w:r>
            <w:r w:rsidRPr="00AD46F3">
              <w:rPr>
                <w:color w:val="000000"/>
                <w:lang w:eastAsia="ru-RU"/>
              </w:rPr>
              <w:t>Д/</w:t>
            </w:r>
            <w:r w:rsidRPr="00AD46F3">
              <w:rPr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E0113">
              <w:rPr>
                <w:bCs/>
                <w:color w:val="000000"/>
                <w:lang w:eastAsia="ru-RU"/>
              </w:rPr>
              <w:t>«</w:t>
            </w:r>
            <w:r w:rsidR="005E0113" w:rsidRPr="005E0113">
              <w:rPr>
                <w:bCs/>
                <w:color w:val="000000"/>
                <w:lang w:eastAsia="ru-RU"/>
              </w:rPr>
              <w:t>Где чья мама»</w:t>
            </w:r>
            <w:r>
              <w:rPr>
                <w:color w:val="000000"/>
                <w:lang w:eastAsia="ru-RU"/>
              </w:rPr>
              <w:t xml:space="preserve">- </w:t>
            </w:r>
            <w:r w:rsidR="005E0113" w:rsidRPr="005E0113">
              <w:rPr>
                <w:color w:val="000000"/>
                <w:lang w:eastAsia="ru-RU"/>
              </w:rPr>
              <w:t>Закрепление в речи названии детёнышей животных, закреп</w:t>
            </w:r>
            <w:r>
              <w:rPr>
                <w:color w:val="000000"/>
                <w:lang w:eastAsia="ru-RU"/>
              </w:rPr>
              <w:t>ление навыков словообразования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13" w:rsidRPr="005E0113" w:rsidRDefault="005E0113" w:rsidP="005E011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E0113">
              <w:rPr>
                <w:bCs/>
                <w:color w:val="000000"/>
                <w:lang w:eastAsia="ru-RU"/>
              </w:rPr>
              <w:t>Разучивание стихотворения Я. Акима «Мама»</w:t>
            </w:r>
          </w:p>
          <w:p w:rsidR="005E0113" w:rsidRDefault="005E0113" w:rsidP="005E0113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5E0113">
              <w:rPr>
                <w:bCs/>
                <w:color w:val="000000"/>
                <w:lang w:eastAsia="ru-RU"/>
              </w:rPr>
              <w:t>Задачи</w:t>
            </w:r>
            <w:r w:rsidRPr="005E0113">
              <w:rPr>
                <w:b/>
                <w:bCs/>
                <w:color w:val="000000"/>
                <w:lang w:eastAsia="ru-RU"/>
              </w:rPr>
              <w:t>.</w:t>
            </w:r>
            <w:r w:rsidRPr="005E0113">
              <w:rPr>
                <w:color w:val="000000"/>
                <w:lang w:eastAsia="ru-RU"/>
              </w:rPr>
              <w:t> Помочь понять смысл стихотвор</w:t>
            </w:r>
            <w:r>
              <w:rPr>
                <w:color w:val="000000"/>
                <w:lang w:eastAsia="ru-RU"/>
              </w:rPr>
              <w:t>ения, воспитывать доброту к маме</w:t>
            </w:r>
            <w:r w:rsidRPr="005E0113">
              <w:rPr>
                <w:color w:val="000000"/>
                <w:lang w:eastAsia="ru-RU"/>
              </w:rPr>
              <w:t>.</w:t>
            </w:r>
          </w:p>
          <w:p w:rsidR="00AD46F3" w:rsidRPr="005E0113" w:rsidRDefault="00AD46F3" w:rsidP="005E011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Театрализация сказки «Репка»</w:t>
            </w:r>
          </w:p>
          <w:p w:rsidR="00191BA9" w:rsidRDefault="00191BA9" w:rsidP="00191B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13" w:rsidRPr="005E0113" w:rsidRDefault="005E0113" w:rsidP="005E011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E0113">
              <w:rPr>
                <w:bCs/>
                <w:color w:val="000000"/>
                <w:sz w:val="18"/>
                <w:szCs w:val="18"/>
                <w:lang w:eastAsia="ru-RU"/>
              </w:rPr>
              <w:t>С/р игра</w:t>
            </w:r>
            <w:r w:rsidRPr="005E0113">
              <w:rPr>
                <w:color w:val="000000"/>
                <w:sz w:val="18"/>
                <w:szCs w:val="18"/>
                <w:lang w:eastAsia="ru-RU"/>
              </w:rPr>
              <w:t> «</w:t>
            </w:r>
            <w:r w:rsidRPr="005E0113">
              <w:rPr>
                <w:bCs/>
                <w:color w:val="000000"/>
                <w:sz w:val="18"/>
                <w:szCs w:val="18"/>
                <w:lang w:eastAsia="ru-RU"/>
              </w:rPr>
              <w:t>Собираемся на прогулку</w:t>
            </w:r>
            <w:r w:rsidRPr="005E0113">
              <w:rPr>
                <w:b/>
                <w:bCs/>
                <w:color w:val="000000"/>
                <w:lang w:eastAsia="ru-RU"/>
              </w:rPr>
              <w:t>»</w:t>
            </w:r>
          </w:p>
          <w:p w:rsidR="00191BA9" w:rsidRPr="00AD46F3" w:rsidRDefault="00AD46F3" w:rsidP="00AD46F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- </w:t>
            </w:r>
            <w:r w:rsidR="005E0113" w:rsidRPr="005E0113">
              <w:rPr>
                <w:color w:val="000000"/>
                <w:lang w:eastAsia="ru-RU"/>
              </w:rPr>
              <w:t>Развивать у детей умение подбирать одежду для разного сезона, развивать умение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AD46F3">
              <w:rPr>
                <w:color w:val="111111"/>
                <w:sz w:val="20"/>
                <w:szCs w:val="20"/>
                <w:shd w:val="clear" w:color="auto" w:fill="FFFFFF"/>
              </w:rPr>
              <w:t>Д/и </w:t>
            </w:r>
            <w:r w:rsidRPr="00AD46F3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«Наша одежда</w:t>
            </w:r>
            <w:r w:rsidRPr="00893FB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t xml:space="preserve"> - </w:t>
            </w:r>
            <w:r w:rsidRPr="00893FBA">
              <w:rPr>
                <w:color w:val="111111"/>
                <w:sz w:val="20"/>
                <w:szCs w:val="20"/>
                <w:shd w:val="clear" w:color="auto" w:fill="FFFFFF"/>
              </w:rPr>
              <w:t>Учить детей правильно называть предметы и детали одежды, пользоваться в речи обобщающими понятиями</w:t>
            </w:r>
          </w:p>
          <w:p w:rsidR="00191BA9" w:rsidRPr="00B450CD" w:rsidRDefault="00191BA9" w:rsidP="00191BA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46F3">
              <w:rPr>
                <w:color w:val="111111"/>
                <w:sz w:val="20"/>
                <w:szCs w:val="20"/>
                <w:shd w:val="clear" w:color="auto" w:fill="FFFFFF"/>
              </w:rPr>
              <w:t>Труд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: </w:t>
            </w:r>
            <w:r w:rsidRPr="00B450CD">
              <w:rPr>
                <w:color w:val="111111"/>
                <w:sz w:val="20"/>
                <w:szCs w:val="20"/>
                <w:shd w:val="clear" w:color="auto" w:fill="FFFFFF"/>
              </w:rPr>
              <w:t>учить помогать няне накрывать на стол во время завтрака формирование навыков самообслуживания.</w:t>
            </w:r>
            <w:r w:rsidRPr="00B450CD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spacing w:after="0" w:line="240" w:lineRule="auto"/>
              <w:jc w:val="both"/>
              <w:rPr>
                <w:color w:val="111111"/>
                <w:shd w:val="clear" w:color="auto" w:fill="FFFFFF"/>
              </w:rPr>
            </w:pPr>
            <w:r w:rsidRPr="00AD46F3">
              <w:rPr>
                <w:color w:val="111111"/>
                <w:shd w:val="clear" w:color="auto" w:fill="FFFFFF"/>
              </w:rPr>
              <w:t>Игры со строительным материалом</w:t>
            </w: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t xml:space="preserve"> – </w:t>
            </w:r>
            <w:r w:rsidRPr="00893FBA">
              <w:rPr>
                <w:color w:val="111111"/>
                <w:shd w:val="clear" w:color="auto" w:fill="FFFFFF"/>
              </w:rPr>
              <w:t>продолжать формировать умение экспериментировать с деталями, создавать устойчивые постройки, обыгрывать их.</w:t>
            </w:r>
          </w:p>
          <w:p w:rsidR="00191BA9" w:rsidRPr="00B450CD" w:rsidRDefault="00AD46F3" w:rsidP="005E0113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111111"/>
                <w:shd w:val="clear" w:color="auto" w:fill="FFFFFF"/>
              </w:rPr>
              <w:t xml:space="preserve">Чтение </w:t>
            </w:r>
            <w:r w:rsidRPr="00AD46F3">
              <w:rPr>
                <w:color w:val="111111"/>
                <w:shd w:val="clear" w:color="auto" w:fill="FFFFFF"/>
              </w:rPr>
              <w:t>потешки «Солнышко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»</w:t>
            </w:r>
            <w:r w:rsidR="00191BA9" w:rsidRPr="00B450CD">
              <w:rPr>
                <w:color w:val="111111"/>
                <w:shd w:val="clear" w:color="auto" w:fill="FFFFFF"/>
              </w:rPr>
              <w:t xml:space="preserve"> Продолжать знакомство малышей с малыми фольклорными жанрами, отражающими элементы народного быта.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 и элементарные правила поведения за столом; расширять представления о здоровой и полезной пище; обогащать словарный запас детей.</w:t>
            </w:r>
          </w:p>
        </w:tc>
      </w:tr>
      <w:tr w:rsidR="00AD46F3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3" w:rsidRPr="00AD46F3" w:rsidRDefault="00AD46F3" w:rsidP="00AD46F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Беседа «Мы всегда играем дружно».</w:t>
            </w:r>
          </w:p>
          <w:p w:rsidR="00AD46F3" w:rsidRPr="00AD46F3" w:rsidRDefault="00AD46F3" w:rsidP="00AD46F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i/>
                <w:iCs/>
                <w:color w:val="000000"/>
                <w:lang w:eastAsia="ru-RU"/>
              </w:rPr>
              <w:t>Задачи: </w:t>
            </w:r>
            <w:r w:rsidRPr="00AD46F3">
              <w:rPr>
                <w:color w:val="000000"/>
                <w:lang w:eastAsia="ru-RU"/>
              </w:rPr>
              <w:t>Воспитывать дружеские взаимоотношения в группе, развивать чувство эмпатии, формировать элементарные навыки разрешения спорных ситуаций</w:t>
            </w:r>
            <w:r w:rsidRPr="00AD46F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91BA9" w:rsidRDefault="00191BA9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3" w:rsidRPr="00AD46F3" w:rsidRDefault="00AD46F3" w:rsidP="00AD46F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Дидактическая игра «Чей голосок?»</w:t>
            </w:r>
          </w:p>
          <w:p w:rsidR="00AD46F3" w:rsidRPr="00AD46F3" w:rsidRDefault="00AD46F3" w:rsidP="00AD46F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i/>
                <w:iCs/>
                <w:color w:val="000000"/>
                <w:lang w:eastAsia="ru-RU"/>
              </w:rPr>
              <w:t>Задачи: </w:t>
            </w:r>
            <w:r w:rsidRPr="00AD46F3">
              <w:rPr>
                <w:color w:val="000000"/>
                <w:lang w:eastAsia="ru-RU"/>
              </w:rPr>
              <w:t>Учить детей узнавать голоса товарищей. Развивать слуховое восприятие, способность концентрировать внимание.</w:t>
            </w:r>
          </w:p>
          <w:p w:rsidR="00191BA9" w:rsidRDefault="00191BA9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3" w:rsidRPr="00AD46F3" w:rsidRDefault="00AD46F3" w:rsidP="00AD46F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Упражнение «Прыжки на двух ногах».</w:t>
            </w:r>
          </w:p>
          <w:p w:rsidR="00AD46F3" w:rsidRPr="00AD46F3" w:rsidRDefault="00AD46F3" w:rsidP="00AD46F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i/>
                <w:iCs/>
                <w:color w:val="000000"/>
                <w:lang w:eastAsia="ru-RU"/>
              </w:rPr>
              <w:t>Задачи: </w:t>
            </w:r>
            <w:r w:rsidRPr="00AD46F3">
              <w:rPr>
                <w:color w:val="000000"/>
                <w:lang w:eastAsia="ru-RU"/>
              </w:rPr>
              <w:t>Вырабатывать у детей динамический стереотип в данном виде движения, развивать координацию движении, обогащать двигательный опыт.</w:t>
            </w:r>
          </w:p>
          <w:p w:rsidR="00191BA9" w:rsidRDefault="00191BA9" w:rsidP="00191B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000000" w:themeColor="text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F3" w:rsidRPr="00AD46F3" w:rsidRDefault="00AD46F3" w:rsidP="00AD46F3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Наблюдение за работой дворника.</w:t>
            </w:r>
          </w:p>
          <w:p w:rsidR="00AD46F3" w:rsidRPr="00AD46F3" w:rsidRDefault="00AD46F3" w:rsidP="00AD46F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i/>
                <w:iCs/>
                <w:color w:val="000000"/>
                <w:lang w:eastAsia="ru-RU"/>
              </w:rPr>
              <w:t>Задачи: </w:t>
            </w:r>
            <w:r w:rsidRPr="00AD46F3">
              <w:rPr>
                <w:color w:val="000000"/>
                <w:lang w:eastAsia="ru-RU"/>
              </w:rPr>
              <w:t>Познакомить детей с работой дворника, расширять представления о трудовых операциях. Воспитывать уважение к труду, учить видеть его результаты.</w:t>
            </w:r>
          </w:p>
          <w:p w:rsidR="00191BA9" w:rsidRDefault="00191BA9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D46F3">
              <w:rPr>
                <w:bCs/>
                <w:color w:val="000000" w:themeColor="text1"/>
                <w:sz w:val="20"/>
                <w:szCs w:val="20"/>
                <w:lang w:eastAsia="en-US"/>
              </w:rPr>
              <w:t>Наблюдение.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Обратить внимание на стоящий вблизи или проезжающий поблизости транспорт. Вспомнить какой еще транспорт дети видели на дорогах города. Вспомнить предназначение разных видов наземного транспорта.</w:t>
            </w:r>
          </w:p>
          <w:p w:rsidR="00191BA9" w:rsidRDefault="00191BA9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 «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Снежные мишени»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DF3FB4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 xml:space="preserve">Организация ППС </w:t>
            </w:r>
            <w:r w:rsidR="00191BA9">
              <w:rPr>
                <w:b/>
              </w:rPr>
              <w:t>для поддержки детской инициативы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40" w:lineRule="auto"/>
            </w:pPr>
            <w:r>
              <w:t>Свободная деятельность детей в центрах активности: «Семья», «Больница», «Центр конструирования», «Магазин».</w:t>
            </w:r>
          </w:p>
        </w:tc>
      </w:tr>
      <w:tr w:rsidR="00AD46F3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Поддержка индивидуальности ребёнка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DF3FB4" w:rsidRDefault="00AD46F3" w:rsidP="00DF3FB4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  <w:lang w:eastAsia="ru-RU"/>
              </w:rPr>
            </w:pPr>
            <w:r w:rsidRPr="00AD46F3">
              <w:rPr>
                <w:color w:val="000000"/>
                <w:lang w:eastAsia="ru-RU"/>
              </w:rPr>
              <w:t xml:space="preserve">Д/ игра «Инструмент для работы» - учить </w:t>
            </w:r>
            <w:r w:rsidR="00DF3FB4">
              <w:rPr>
                <w:color w:val="000000"/>
                <w:lang w:eastAsia="ru-RU"/>
              </w:rPr>
              <w:t xml:space="preserve"> </w:t>
            </w:r>
            <w:r w:rsidRPr="00AD46F3">
              <w:rPr>
                <w:color w:val="000000"/>
                <w:lang w:eastAsia="ru-RU"/>
              </w:rPr>
              <w:t xml:space="preserve"> для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DF3FB4" w:rsidRDefault="00DF3FB4" w:rsidP="00191BA9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 w:rsidRPr="00DF3FB4">
              <w:rPr>
                <w:color w:val="000000"/>
                <w:shd w:val="clear" w:color="auto" w:fill="FFFFFF"/>
              </w:rPr>
              <w:t xml:space="preserve">Игры с геометрическими фигурами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DF3FB4">
              <w:rPr>
                <w:color w:val="000000"/>
                <w:lang w:eastAsia="ru-RU"/>
              </w:rPr>
              <w:t>Д/ упражнения «Что лишнее» - развитие внимания</w:t>
            </w:r>
            <w:r w:rsidRPr="00DF3FB4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191BA9" w:rsidRDefault="00191BA9" w:rsidP="00191BA9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D46F3">
              <w:rPr>
                <w:bCs/>
                <w:color w:val="000000" w:themeColor="text1"/>
                <w:sz w:val="20"/>
                <w:szCs w:val="20"/>
                <w:lang w:eastAsia="en-US"/>
              </w:rPr>
              <w:t>Индивидуальна</w:t>
            </w:r>
            <w:r w:rsidR="00AD46F3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я работа 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B01638">
              <w:rPr>
                <w:color w:val="111111"/>
                <w:sz w:val="20"/>
                <w:szCs w:val="20"/>
                <w:shd w:val="clear" w:color="auto" w:fill="FFFFFF"/>
              </w:rPr>
              <w:t>учить метать снежки в даль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B450CD" w:rsidRDefault="00191BA9" w:rsidP="00191BA9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D46F3">
              <w:rPr>
                <w:bCs/>
                <w:color w:val="000000" w:themeColor="text1"/>
                <w:lang w:eastAsia="ru-RU"/>
              </w:rPr>
              <w:t>Индивидуальная работа</w:t>
            </w:r>
            <w:r w:rsidRPr="00B450CD"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="00AD46F3">
              <w:rPr>
                <w:color w:val="111111"/>
                <w:shd w:val="clear" w:color="auto" w:fill="FFFFFF"/>
              </w:rPr>
              <w:t xml:space="preserve">по рисованию </w:t>
            </w:r>
            <w:r w:rsidRPr="00B450CD">
              <w:rPr>
                <w:color w:val="111111"/>
                <w:shd w:val="clear" w:color="auto" w:fill="FFFFFF"/>
              </w:rPr>
              <w:t xml:space="preserve"> учить держать правильно карандаш и рисовать ледяной дворец.</w:t>
            </w:r>
          </w:p>
        </w:tc>
      </w:tr>
      <w:tr w:rsidR="00A2245A" w:rsidTr="00191BA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DF3FB4" w:rsidP="00191BA9">
            <w:pPr>
              <w:spacing w:after="0" w:line="252" w:lineRule="auto"/>
            </w:pPr>
            <w:r>
              <w:t>Беседа с родителями «Гигиенические требования к детской одежде и обуви»</w:t>
            </w:r>
          </w:p>
        </w:tc>
      </w:tr>
    </w:tbl>
    <w:p w:rsidR="00191BA9" w:rsidRDefault="00191BA9" w:rsidP="00191BA9"/>
    <w:p w:rsidR="00191BA9" w:rsidRPr="00D87E2B" w:rsidRDefault="00191BA9" w:rsidP="00191BA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март 2025г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920"/>
        <w:gridCol w:w="2173"/>
        <w:gridCol w:w="2104"/>
        <w:gridCol w:w="2120"/>
        <w:gridCol w:w="2507"/>
        <w:gridCol w:w="2452"/>
      </w:tblGrid>
      <w:tr w:rsidR="00191BA9" w:rsidTr="00191BA9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Март 2 неделя, тема недели: </w:t>
            </w:r>
            <w:r>
              <w:rPr>
                <w:b/>
                <w:sz w:val="21"/>
              </w:rPr>
              <w:t>«</w:t>
            </w:r>
            <w:r>
              <w:rPr>
                <w:b/>
              </w:rPr>
              <w:t>Какие краски у весны?</w:t>
            </w:r>
            <w:r>
              <w:rPr>
                <w:sz w:val="21"/>
              </w:rPr>
              <w:t>»</w:t>
            </w:r>
          </w:p>
        </w:tc>
      </w:tr>
      <w:tr w:rsidR="00191BA9" w:rsidRPr="00083DAD" w:rsidTr="00191BA9">
        <w:trPr>
          <w:trHeight w:val="2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DF3FB4" w:rsidP="00191BA9">
            <w:pPr>
              <w:spacing w:after="0" w:line="254" w:lineRule="auto"/>
            </w:pPr>
            <w:r>
              <w:t>10.03</w:t>
            </w:r>
            <w:r w:rsidR="00191BA9">
              <w:t>.2025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DF3FB4" w:rsidP="00191BA9">
            <w:pPr>
              <w:spacing w:after="0" w:line="254" w:lineRule="auto"/>
            </w:pPr>
            <w:r>
              <w:t>11.03</w:t>
            </w:r>
            <w:r w:rsidR="00191BA9">
              <w:t>.2025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DF3FB4" w:rsidP="00191BA9">
            <w:pPr>
              <w:spacing w:after="0" w:line="254" w:lineRule="auto"/>
            </w:pPr>
            <w:r>
              <w:t>12.03</w:t>
            </w:r>
            <w:r w:rsidR="00191BA9">
              <w:t>.2025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DF3FB4" w:rsidP="00DF3FB4">
            <w:pPr>
              <w:spacing w:after="0" w:line="254" w:lineRule="auto"/>
            </w:pPr>
            <w:r>
              <w:t>13.03.</w:t>
            </w:r>
            <w:r w:rsidR="00191BA9">
              <w:t>2025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1</w:t>
            </w:r>
            <w:r w:rsidR="00DF3FB4">
              <w:t>4.03</w:t>
            </w:r>
            <w:r>
              <w:t>.2025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Дни недели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Вторник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Среда 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Четверг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Пятница 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</w:tr>
      <w:tr w:rsidR="00191BA9" w:rsidRPr="00083DAD" w:rsidTr="00191BA9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«Здравствуйте дети».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lang w:eastAsia="ru-RU"/>
              </w:rPr>
              <w:t>Беседа: "Как я провел выходные?"</w:t>
            </w:r>
          </w:p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lang w:eastAsia="ru-RU"/>
              </w:rPr>
              <w:t>Цель: развивать диалогическую речь.</w:t>
            </w:r>
          </w:p>
          <w:p w:rsidR="00191BA9" w:rsidRPr="00143487" w:rsidRDefault="00F90FE4" w:rsidP="00191BA9">
            <w:pPr>
              <w:spacing w:after="0" w:line="254" w:lineRule="auto"/>
              <w:rPr>
                <w:b/>
              </w:rPr>
            </w:pPr>
            <w:r>
              <w:rPr>
                <w:b/>
              </w:rPr>
              <w:t>Беседа «Во чтомы любим играть</w:t>
            </w:r>
            <w:r w:rsidR="00191BA9" w:rsidRPr="00143487">
              <w:rPr>
                <w:b/>
              </w:rPr>
              <w:t>»</w:t>
            </w:r>
          </w:p>
          <w:p w:rsidR="00191BA9" w:rsidRPr="00143487" w:rsidRDefault="00191BA9" w:rsidP="00191BA9">
            <w:pPr>
              <w:spacing w:after="0" w:line="254" w:lineRule="auto"/>
            </w:pPr>
            <w:r w:rsidRPr="00143487">
              <w:t>Д.и «Назови предмет»</w:t>
            </w:r>
          </w:p>
          <w:p w:rsidR="00191BA9" w:rsidRPr="00143487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143487">
              <w:rPr>
                <w:rStyle w:val="c2"/>
                <w:sz w:val="20"/>
                <w:szCs w:val="20"/>
              </w:rPr>
              <w:t>Д/ игра «Чудесная коробочка»</w:t>
            </w:r>
          </w:p>
          <w:p w:rsidR="00191BA9" w:rsidRPr="00DF4CC0" w:rsidRDefault="00191BA9" w:rsidP="00DF4CC0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143487">
              <w:rPr>
                <w:rStyle w:val="c2"/>
                <w:sz w:val="20"/>
                <w:szCs w:val="20"/>
              </w:rPr>
              <w:t>Цель: расширить запас понимаемых слов.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C0" w:rsidRPr="00DF4CC0" w:rsidRDefault="00191BA9" w:rsidP="00DF4CC0">
            <w:pPr>
              <w:shd w:val="clear" w:color="auto" w:fill="FFFFFF"/>
              <w:spacing w:after="0"/>
              <w:rPr>
                <w:rFonts w:cs="Calibri"/>
                <w:color w:val="000000"/>
                <w:lang w:eastAsia="ru-RU"/>
              </w:rPr>
            </w:pPr>
            <w:r w:rsidRPr="003460EB">
              <w:rPr>
                <w:sz w:val="22"/>
                <w:szCs w:val="22"/>
              </w:rPr>
              <w:t xml:space="preserve">Чтение </w:t>
            </w:r>
            <w:r w:rsidR="00DF4CC0" w:rsidRPr="00DF4CC0">
              <w:rPr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DF4CC0" w:rsidRPr="00DF4CC0">
              <w:rPr>
                <w:color w:val="000000"/>
                <w:lang w:eastAsia="ru-RU"/>
              </w:rPr>
              <w:t>Шаронов</w:t>
            </w:r>
          </w:p>
          <w:p w:rsidR="00DF4CC0" w:rsidRPr="00DF4CC0" w:rsidRDefault="00DF4CC0" w:rsidP="00DF4CC0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«Кто вас дети, больше любит</w:t>
            </w:r>
            <w:r w:rsidRPr="00DF4CC0">
              <w:rPr>
                <w:color w:val="000000"/>
                <w:lang w:eastAsia="ru-RU"/>
              </w:rPr>
              <w:t>…»</w:t>
            </w:r>
          </w:p>
          <w:p w:rsidR="00191BA9" w:rsidRPr="00DF3FB4" w:rsidRDefault="00DF4CC0" w:rsidP="00DF4CC0">
            <w:pPr>
              <w:pStyle w:val="a3"/>
              <w:rPr>
                <w:rFonts w:ascii="Times New Roman" w:hAnsi="Times New Roman"/>
                <w:lang w:val="ru-RU"/>
              </w:rPr>
            </w:pPr>
            <w:r w:rsidRPr="00AA65B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91BA9" w:rsidRPr="00AA65B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Игры с геометрическими фигурами</w:t>
            </w:r>
            <w:r w:rsidR="00191BA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F3FB4">
              <w:rPr>
                <w:rFonts w:ascii="Times New Roman" w:hAnsi="Times New Roman"/>
                <w:shd w:val="clear" w:color="auto" w:fill="FFFFFF"/>
              </w:rPr>
              <w:t xml:space="preserve"> «Собери любой предмет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iCs/>
              </w:rPr>
            </w:pPr>
            <w:r w:rsidRPr="003460EB">
              <w:rPr>
                <w:sz w:val="22"/>
                <w:szCs w:val="22"/>
              </w:rPr>
              <w:t>Пальчиковая гимнастика</w:t>
            </w:r>
            <w:r>
              <w:t xml:space="preserve"> «Пальчики здороваются» Цель: развитие речи, памяти и мелкой моторики рук.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9B1A04" w:rsidRDefault="00DF4CC0" w:rsidP="00DF4CC0">
            <w:pPr>
              <w:spacing w:after="0" w:line="240" w:lineRule="auto"/>
            </w:pPr>
            <w:r w:rsidRPr="009B1A04">
              <w:rPr>
                <w:sz w:val="22"/>
                <w:szCs w:val="22"/>
                <w:shd w:val="clear" w:color="auto" w:fill="FFFFFF"/>
              </w:rPr>
              <w:t>Расс</w:t>
            </w:r>
            <w:r>
              <w:rPr>
                <w:sz w:val="22"/>
                <w:szCs w:val="22"/>
                <w:shd w:val="clear" w:color="auto" w:fill="FFFFFF"/>
              </w:rPr>
              <w:t>матривание картины «Весна в лесу»</w:t>
            </w:r>
            <w:r w:rsidR="00191BA9" w:rsidRPr="009B1A04">
              <w:rPr>
                <w:shd w:val="clear" w:color="auto" w:fill="FFFFFF"/>
              </w:rPr>
              <w:t xml:space="preserve">.  Цель: </w:t>
            </w:r>
            <w:r>
              <w:rPr>
                <w:shd w:val="clear" w:color="auto" w:fill="FFFFFF"/>
              </w:rPr>
              <w:t>расширять представление о весеннем</w:t>
            </w:r>
            <w:r w:rsidR="00191BA9" w:rsidRPr="009B1A04">
              <w:rPr>
                <w:shd w:val="clear" w:color="auto" w:fill="FFFFFF"/>
              </w:rPr>
              <w:t xml:space="preserve"> ле</w:t>
            </w:r>
            <w:r>
              <w:rPr>
                <w:shd w:val="clear" w:color="auto" w:fill="FFFFFF"/>
              </w:rPr>
              <w:t>се, учить видеть красоту весеннего</w:t>
            </w:r>
            <w:r w:rsidR="00191BA9" w:rsidRPr="009B1A04">
              <w:rPr>
                <w:shd w:val="clear" w:color="auto" w:fill="FFFFFF"/>
              </w:rPr>
              <w:t xml:space="preserve"> пейзажа, </w:t>
            </w:r>
            <w:r>
              <w:rPr>
                <w:shd w:val="clear" w:color="auto" w:fill="FFFFFF"/>
              </w:rPr>
              <w:t>развитие связной речи, воспитывать</w:t>
            </w:r>
            <w:r w:rsidR="00191BA9" w:rsidRPr="009B1A04">
              <w:rPr>
                <w:shd w:val="clear" w:color="auto" w:fill="FFFFFF"/>
              </w:rPr>
              <w:t xml:space="preserve"> любовь к природе.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91BA9" w:rsidRPr="00083DAD" w:rsidTr="00191BA9">
        <w:trPr>
          <w:trHeight w:val="1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173" w:type="dxa"/>
          </w:tcPr>
          <w:p w:rsidR="00DF3FB4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1. Музыка</w:t>
            </w:r>
          </w:p>
          <w:p w:rsidR="00191BA9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2. Развитие речи: «Как весна оживляет», с.258</w:t>
            </w:r>
          </w:p>
        </w:tc>
        <w:tc>
          <w:tcPr>
            <w:tcW w:w="2104" w:type="dxa"/>
          </w:tcPr>
          <w:p w:rsidR="00DF3FB4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1. Физическая культура</w:t>
            </w:r>
          </w:p>
          <w:p w:rsidR="00DF3FB4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2. Рисование: «Лошадка из Дымково», с. 254</w:t>
            </w:r>
          </w:p>
          <w:p w:rsidR="00191BA9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120" w:type="dxa"/>
          </w:tcPr>
          <w:p w:rsidR="00DF3FB4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1. Физ</w:t>
            </w:r>
            <w:r>
              <w:rPr>
                <w:rFonts w:ascii="Times New Roman" w:hAnsi="Times New Roman"/>
              </w:rPr>
              <w:t>ическая культура (инд.</w:t>
            </w:r>
            <w:r w:rsidRPr="00DF3FB4">
              <w:rPr>
                <w:rFonts w:ascii="Times New Roman" w:hAnsi="Times New Roman"/>
              </w:rPr>
              <w:t xml:space="preserve"> работа)</w:t>
            </w:r>
          </w:p>
          <w:p w:rsidR="00191BA9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2. Аппликация: «Давай</w:t>
            </w:r>
            <w:r w:rsidR="00DF4CC0">
              <w:rPr>
                <w:rFonts w:ascii="Times New Roman" w:hAnsi="Times New Roman"/>
              </w:rPr>
              <w:t xml:space="preserve"> цветы поставим в вазу</w:t>
            </w:r>
          </w:p>
        </w:tc>
        <w:tc>
          <w:tcPr>
            <w:tcW w:w="2507" w:type="dxa"/>
          </w:tcPr>
          <w:p w:rsidR="00DF3FB4" w:rsidRPr="00DF3FB4" w:rsidRDefault="00DF3FB4" w:rsidP="00DF3FB4">
            <w:pPr>
              <w:pStyle w:val="a3"/>
              <w:rPr>
                <w:rFonts w:ascii="Times New Roman" w:hAnsi="Times New Roman"/>
                <w:b/>
              </w:rPr>
            </w:pPr>
            <w:r w:rsidRPr="00DF3FB4">
              <w:rPr>
                <w:rFonts w:ascii="Times New Roman" w:hAnsi="Times New Roman"/>
              </w:rPr>
              <w:t>1. Физическая культура</w:t>
            </w:r>
          </w:p>
          <w:p w:rsidR="00191BA9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2. Окружающий мир: «Есть у солнышка друзья», с. 256</w:t>
            </w:r>
          </w:p>
        </w:tc>
        <w:tc>
          <w:tcPr>
            <w:tcW w:w="2452" w:type="dxa"/>
          </w:tcPr>
          <w:p w:rsidR="00DF3FB4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1. Музыка</w:t>
            </w:r>
          </w:p>
          <w:p w:rsidR="00DF3FB4" w:rsidRPr="00DF3FB4" w:rsidRDefault="00DF3FB4" w:rsidP="00DF3FB4">
            <w:pPr>
              <w:pStyle w:val="a3"/>
              <w:rPr>
                <w:rFonts w:ascii="Times New Roman" w:hAnsi="Times New Roman"/>
              </w:rPr>
            </w:pPr>
            <w:r w:rsidRPr="00DF3FB4">
              <w:rPr>
                <w:rFonts w:ascii="Times New Roman" w:hAnsi="Times New Roman"/>
              </w:rPr>
              <w:t>2. ФЭМП: «Вышла курочка гулять…», с. 260</w:t>
            </w:r>
          </w:p>
          <w:p w:rsidR="00191BA9" w:rsidRPr="00DF3FB4" w:rsidRDefault="00191BA9" w:rsidP="00DF3FB4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191BA9" w:rsidRPr="00083DAD" w:rsidTr="00191BA9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CC5816" w:rsidRDefault="00191BA9" w:rsidP="00191BA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 xml:space="preserve">Наблюдение за погодой. </w:t>
            </w:r>
            <w:r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О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характеризовать состояние погоды. Активизировать в речи и уточнить понятия, связанн</w:t>
            </w:r>
            <w:r w:rsidR="00DF4CC0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ые с признаками наступления весны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. </w:t>
            </w:r>
            <w:r w:rsidRPr="00CC5816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 П/и «Зайки» 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Цель: совершенствовать прыжки на двух ногах с продвижением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spacing w:after="0" w:line="254" w:lineRule="auto"/>
              <w:rPr>
                <w:sz w:val="18"/>
                <w:szCs w:val="18"/>
              </w:rPr>
            </w:pPr>
            <w:r w:rsidRPr="00AA65BC">
              <w:rPr>
                <w:sz w:val="22"/>
                <w:szCs w:val="22"/>
              </w:rPr>
              <w:t>Продолжать наблюдение за зимующими птицами</w:t>
            </w:r>
            <w:r>
              <w:rPr>
                <w:sz w:val="18"/>
                <w:szCs w:val="18"/>
              </w:rPr>
              <w:t>. Пересчитать птиц на участке, понаблюдать за их поведением у кормушки.</w:t>
            </w:r>
            <w:r w:rsidRPr="00911998">
              <w:rPr>
                <w:sz w:val="18"/>
                <w:szCs w:val="18"/>
              </w:rPr>
              <w:t xml:space="preserve"> </w:t>
            </w:r>
          </w:p>
          <w:p w:rsidR="00191BA9" w:rsidRDefault="00191BA9" w:rsidP="00191BA9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со снегом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91199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/и «Кролики и лиса</w:t>
            </w:r>
            <w:r w:rsidRPr="00911998">
              <w:rPr>
                <w:sz w:val="18"/>
                <w:szCs w:val="18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4" w:lineRule="auto"/>
              <w:rPr>
                <w:sz w:val="18"/>
                <w:szCs w:val="18"/>
              </w:rPr>
            </w:pPr>
            <w:r w:rsidRPr="00AA65BC">
              <w:rPr>
                <w:sz w:val="22"/>
                <w:szCs w:val="22"/>
              </w:rPr>
              <w:t>Наблюдение за природным явлением- туманом</w:t>
            </w:r>
            <w:r w:rsidRPr="00EE14E3">
              <w:rPr>
                <w:sz w:val="18"/>
                <w:szCs w:val="18"/>
              </w:rPr>
              <w:t>. Дать представление о правилах безопасности в туманную погоду</w:t>
            </w:r>
            <w:r>
              <w:rPr>
                <w:sz w:val="18"/>
                <w:szCs w:val="18"/>
              </w:rPr>
              <w:t>. Ночью было тепло, утром усилился мороз и, появился туман.</w:t>
            </w:r>
          </w:p>
          <w:p w:rsidR="00191BA9" w:rsidRPr="00EE14E3" w:rsidRDefault="00191BA9" w:rsidP="00191BA9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«Догони меня»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D" w:rsidRPr="0047572D" w:rsidRDefault="0047572D" w:rsidP="0047572D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47572D">
              <w:rPr>
                <w:b/>
                <w:bCs/>
                <w:color w:val="0F243E"/>
                <w:lang w:eastAsia="ru-RU"/>
              </w:rPr>
              <w:t>Наблюдение за природой</w:t>
            </w:r>
          </w:p>
          <w:p w:rsidR="0047572D" w:rsidRPr="0047572D" w:rsidRDefault="0047572D" w:rsidP="0047572D">
            <w:pPr>
              <w:shd w:val="clear" w:color="auto" w:fill="FFFFFF"/>
              <w:spacing w:after="0" w:line="240" w:lineRule="auto"/>
              <w:ind w:firstLine="142"/>
              <w:rPr>
                <w:color w:val="000000"/>
                <w:lang w:eastAsia="ru-RU"/>
              </w:rPr>
            </w:pPr>
            <w:r w:rsidRPr="0047572D">
              <w:rPr>
                <w:b/>
                <w:bCs/>
                <w:color w:val="0F243E"/>
                <w:lang w:eastAsia="ru-RU"/>
              </w:rPr>
              <w:t>Цель</w:t>
            </w:r>
            <w:r w:rsidRPr="0047572D">
              <w:rPr>
                <w:i/>
                <w:iCs/>
                <w:color w:val="0F243E"/>
                <w:lang w:eastAsia="ru-RU"/>
              </w:rPr>
              <w:t>: </w:t>
            </w:r>
            <w:r w:rsidRPr="0047572D">
              <w:rPr>
                <w:color w:val="0F243E"/>
                <w:lang w:eastAsia="ru-RU"/>
              </w:rPr>
              <w:t>при знакомстве с деревьями учить постепенно запоминать их, находить отличительные признаки, называть отдельные части.</w:t>
            </w:r>
          </w:p>
          <w:p w:rsidR="00191BA9" w:rsidRPr="00E825D8" w:rsidRDefault="0047572D" w:rsidP="0047572D">
            <w:pPr>
              <w:spacing w:after="0" w:line="240" w:lineRule="auto"/>
              <w:rPr>
                <w:sz w:val="18"/>
                <w:szCs w:val="18"/>
              </w:rPr>
            </w:pPr>
            <w:r w:rsidRPr="00E825D8">
              <w:rPr>
                <w:sz w:val="18"/>
                <w:szCs w:val="18"/>
              </w:rPr>
              <w:t xml:space="preserve"> </w:t>
            </w:r>
            <w:r w:rsidR="00191BA9" w:rsidRPr="00E825D8">
              <w:rPr>
                <w:sz w:val="18"/>
                <w:szCs w:val="18"/>
              </w:rPr>
              <w:t>П/и «Догоню»</w:t>
            </w:r>
          </w:p>
          <w:p w:rsidR="00191BA9" w:rsidRPr="00083DAD" w:rsidRDefault="00191BA9" w:rsidP="00191BA9">
            <w:pPr>
              <w:spacing w:after="0" w:line="240" w:lineRule="auto"/>
            </w:pPr>
            <w:r w:rsidRPr="00E825D8">
              <w:rPr>
                <w:sz w:val="18"/>
                <w:szCs w:val="18"/>
              </w:rPr>
              <w:t>Формировать у детей интерес к подвижным играм; укреплять физическое здоровье детей</w:t>
            </w:r>
            <w: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BD07E8" w:rsidRDefault="00191BA9" w:rsidP="00191BA9">
            <w:pPr>
              <w:spacing w:after="0" w:line="240" w:lineRule="auto"/>
              <w:rPr>
                <w:sz w:val="18"/>
                <w:szCs w:val="18"/>
              </w:rPr>
            </w:pPr>
            <w:r w:rsidRPr="00BD07E8">
              <w:rPr>
                <w:sz w:val="18"/>
                <w:szCs w:val="18"/>
              </w:rPr>
              <w:t>Наблюдение за природой и ее сезонными изменениями.</w:t>
            </w:r>
          </w:p>
          <w:p w:rsidR="00191BA9" w:rsidRPr="00AA65BC" w:rsidRDefault="00191BA9" w:rsidP="00191BA9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65BC">
              <w:rPr>
                <w:rStyle w:val="c15"/>
                <w:b/>
                <w:bCs/>
                <w:sz w:val="20"/>
                <w:szCs w:val="20"/>
              </w:rPr>
              <w:t>Исследовательская деятельность</w:t>
            </w:r>
          </w:p>
          <w:p w:rsidR="00191BA9" w:rsidRPr="00AA65BC" w:rsidRDefault="00191BA9" w:rsidP="00191BA9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65BC">
              <w:rPr>
                <w:rStyle w:val="c2"/>
                <w:sz w:val="20"/>
                <w:szCs w:val="20"/>
              </w:rPr>
              <w:t>Понаблюдать, где быстрее тает снег — на варежке или руке. Почему? Что образуется из снега?</w:t>
            </w:r>
          </w:p>
          <w:p w:rsidR="00191BA9" w:rsidRDefault="00DF4CC0" w:rsidP="00191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Трудовая</w:t>
            </w:r>
            <w:r w:rsidR="00191BA9">
              <w:rPr>
                <w:sz w:val="18"/>
                <w:szCs w:val="18"/>
              </w:rPr>
              <w:t xml:space="preserve"> д.</w:t>
            </w:r>
          </w:p>
          <w:p w:rsidR="00191BA9" w:rsidRDefault="00191BA9" w:rsidP="00191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П/и. «Перелет птиц»</w:t>
            </w:r>
          </w:p>
          <w:p w:rsidR="00191BA9" w:rsidRPr="00083DAD" w:rsidRDefault="00191BA9" w:rsidP="00191BA9">
            <w:pPr>
              <w:spacing w:after="0" w:line="240" w:lineRule="auto"/>
            </w:pPr>
            <w:r>
              <w:rPr>
                <w:sz w:val="18"/>
                <w:szCs w:val="18"/>
              </w:rPr>
              <w:t>«Не попадись»</w:t>
            </w:r>
          </w:p>
        </w:tc>
      </w:tr>
      <w:tr w:rsidR="00191BA9" w:rsidRPr="00083DAD" w:rsidTr="00191BA9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495C58" w:rsidRDefault="00191BA9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9B1A04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B1A04">
              <w:rPr>
                <w:sz w:val="22"/>
                <w:szCs w:val="22"/>
                <w:lang w:eastAsia="ru-RU"/>
              </w:rPr>
              <w:t>Упражнение «Чисто умываемся»</w:t>
            </w:r>
          </w:p>
          <w:p w:rsidR="00191BA9" w:rsidRPr="009B1A04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9B1A04">
              <w:rPr>
                <w:lang w:eastAsia="ru-RU"/>
              </w:rPr>
              <w:t xml:space="preserve">Цель: совершенствовать </w:t>
            </w:r>
            <w:r w:rsidRPr="009B1A04">
              <w:rPr>
                <w:lang w:eastAsia="ru-RU"/>
              </w:rPr>
              <w:lastRenderedPageBreak/>
              <w:t>культурно – гигиенические навыки детей, учить детей аккуратно мыть руки и лицо</w:t>
            </w:r>
          </w:p>
          <w:p w:rsidR="00191BA9" w:rsidRPr="009B1A04" w:rsidRDefault="00191BA9" w:rsidP="00191BA9">
            <w:pPr>
              <w:pStyle w:val="a3"/>
              <w:rPr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3460EB" w:rsidRDefault="00191BA9" w:rsidP="00191BA9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2"/>
                <w:sz w:val="22"/>
                <w:szCs w:val="22"/>
              </w:rPr>
              <w:lastRenderedPageBreak/>
              <w:t>Д/и «Чего не стало?»</w:t>
            </w:r>
          </w:p>
          <w:p w:rsidR="00191BA9" w:rsidRPr="003460EB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2"/>
                <w:sz w:val="20"/>
                <w:szCs w:val="20"/>
              </w:rPr>
              <w:lastRenderedPageBreak/>
              <w:t>Цель: развитие зрительного внимания</w:t>
            </w:r>
          </w:p>
          <w:p w:rsidR="00191BA9" w:rsidRPr="003460EB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sz w:val="22"/>
                <w:szCs w:val="22"/>
                <w:lang w:eastAsia="ru-RU"/>
              </w:rPr>
              <w:t>Самостоятельная деятельность</w:t>
            </w:r>
            <w:r w:rsidRPr="003460EB">
              <w:rPr>
                <w:lang w:eastAsia="ru-RU"/>
              </w:rPr>
              <w:t xml:space="preserve"> детей в центрах активности.  </w:t>
            </w:r>
          </w:p>
          <w:p w:rsidR="00191BA9" w:rsidRPr="003460EB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lang w:eastAsia="ru-RU"/>
              </w:rPr>
              <w:t>Цель: побуждать детей играть в разнообразные игры.</w:t>
            </w:r>
          </w:p>
          <w:p w:rsidR="00191BA9" w:rsidRPr="003460EB" w:rsidRDefault="00191BA9" w:rsidP="00191BA9">
            <w:pPr>
              <w:pStyle w:val="a3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CC5816" w:rsidRDefault="00191BA9" w:rsidP="00191BA9">
            <w:pPr>
              <w:spacing w:after="0" w:line="24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CC5816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Пальчиковая </w:t>
            </w:r>
          </w:p>
          <w:p w:rsidR="00191BA9" w:rsidRPr="00CC5816" w:rsidRDefault="00191BA9" w:rsidP="00191BA9">
            <w:pPr>
              <w:spacing w:after="0" w:line="24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CC5816">
              <w:rPr>
                <w:bCs/>
                <w:iCs/>
                <w:color w:val="000000"/>
                <w:sz w:val="22"/>
                <w:szCs w:val="22"/>
              </w:rPr>
              <w:t>гимнастика</w:t>
            </w:r>
          </w:p>
          <w:p w:rsidR="00191BA9" w:rsidRDefault="00191BA9" w:rsidP="00191BA9">
            <w:pPr>
              <w:spacing w:after="0" w:line="240" w:lineRule="auto"/>
              <w:rPr>
                <w:rFonts w:eastAsiaTheme="minorHAnsi"/>
                <w:bCs/>
                <w:iCs/>
                <w:color w:val="000000"/>
                <w:sz w:val="22"/>
                <w:szCs w:val="22"/>
              </w:rPr>
            </w:pPr>
            <w:r w:rsidRPr="009B1A04">
              <w:rPr>
                <w:rFonts w:eastAsiaTheme="minorHAnsi"/>
                <w:bCs/>
                <w:iCs/>
                <w:color w:val="000000"/>
                <w:sz w:val="22"/>
                <w:szCs w:val="22"/>
              </w:rPr>
              <w:t>«Снежок</w:t>
            </w:r>
            <w:r>
              <w:rPr>
                <w:rFonts w:eastAsiaTheme="minorHAnsi"/>
                <w:bCs/>
                <w:iCs/>
                <w:color w:val="000000"/>
                <w:sz w:val="22"/>
                <w:szCs w:val="22"/>
              </w:rPr>
              <w:t>»</w:t>
            </w:r>
          </w:p>
          <w:p w:rsidR="00191BA9" w:rsidRDefault="00191BA9" w:rsidP="00191BA9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Раз, два, три, четыре</w:t>
            </w:r>
          </w:p>
          <w:p w:rsidR="00191BA9" w:rsidRDefault="00191BA9" w:rsidP="00191BA9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>Мы с тобой снежок лепили</w:t>
            </w:r>
          </w:p>
          <w:p w:rsidR="00191BA9" w:rsidRDefault="00191BA9" w:rsidP="00191BA9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Круглый, крепки</w:t>
            </w:r>
            <w:r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й</w:t>
            </w:r>
          </w:p>
          <w:p w:rsidR="00191BA9" w:rsidRDefault="00191BA9" w:rsidP="00191BA9">
            <w:pPr>
              <w:spacing w:after="0" w:line="240" w:lineRule="auto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Очень гладкий</w:t>
            </w:r>
          </w:p>
          <w:p w:rsidR="00191BA9" w:rsidRPr="009B1A04" w:rsidRDefault="00191BA9" w:rsidP="00191BA9">
            <w:pPr>
              <w:spacing w:after="0" w:line="240" w:lineRule="auto"/>
              <w:rPr>
                <w:lang w:val="tt-RU"/>
              </w:rPr>
            </w:pPr>
            <w:r w:rsidRPr="009B1A0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</w:rPr>
              <w:t>И совсем, совсем не сладкий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3460EB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15"/>
                <w:b/>
                <w:bCs/>
                <w:sz w:val="20"/>
                <w:szCs w:val="20"/>
              </w:rPr>
              <w:lastRenderedPageBreak/>
              <w:t>Игры детей в конструктор «Лего».</w:t>
            </w:r>
          </w:p>
          <w:p w:rsidR="00191BA9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366091"/>
                <w:sz w:val="20"/>
                <w:szCs w:val="20"/>
              </w:rPr>
              <w:t>«Городок для кукол»</w:t>
            </w:r>
          </w:p>
          <w:p w:rsidR="00191BA9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9"/>
                <w:color w:val="000000"/>
                <w:sz w:val="20"/>
                <w:szCs w:val="20"/>
              </w:rPr>
              <w:lastRenderedPageBreak/>
              <w:t>Цель: продолжать создавать постройки по общему сюжету. Формировать умение конструировать по желанию, воспитывать желание и умение строить спокойно вместе</w:t>
            </w:r>
          </w:p>
          <w:p w:rsidR="00191BA9" w:rsidRPr="00B60B87" w:rsidRDefault="00191BA9" w:rsidP="00191BA9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B60B87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lastRenderedPageBreak/>
              <w:t>Трудовая игра</w:t>
            </w:r>
            <w:r w:rsidRPr="00B60B87">
              <w:t xml:space="preserve"> «Наведем порядок сами» Цель: продолжать учить </w:t>
            </w:r>
            <w:r w:rsidRPr="00B60B87">
              <w:lastRenderedPageBreak/>
              <w:t>убирать игрушки на свои места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Настольные игры</w:t>
            </w:r>
            <w:r w:rsidRPr="00B60B87">
              <w:t xml:space="preserve"> «Собери картинку»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B60B87">
              <w:t>«Кто что ест?»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DF4CC0" w:rsidRDefault="00191BA9" w:rsidP="00191BA9">
            <w:pPr>
              <w:spacing w:after="0" w:line="254" w:lineRule="auto"/>
              <w:rPr>
                <w:rFonts w:eastAsiaTheme="minorHAnsi"/>
                <w:bCs/>
                <w:iCs/>
                <w:color w:val="000000"/>
                <w:shd w:val="clear" w:color="auto" w:fill="FFFFFF"/>
              </w:rPr>
            </w:pPr>
            <w:r w:rsidRPr="00DF4CC0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 xml:space="preserve">Наблюдение </w:t>
            </w:r>
            <w:r w:rsidR="00DF4CC0" w:rsidRPr="00DF4CC0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за таянием сугробов на участке</w:t>
            </w:r>
            <w:r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>.</w:t>
            </w:r>
            <w:r w:rsidR="00DF4CC0"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 xml:space="preserve"> Учить отмечать причинно- следственные связи</w:t>
            </w:r>
          </w:p>
          <w:p w:rsidR="00DF4CC0" w:rsidRDefault="00DF4CC0" w:rsidP="00191BA9">
            <w:pPr>
              <w:spacing w:after="0" w:line="254" w:lineRule="auto"/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Труд</w:t>
            </w:r>
          </w:p>
          <w:p w:rsidR="00191BA9" w:rsidRPr="00AA65BC" w:rsidRDefault="00191BA9" w:rsidP="00DF4CC0">
            <w:pPr>
              <w:spacing w:after="0" w:line="254" w:lineRule="auto"/>
            </w:pPr>
            <w:r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>П/и</w:t>
            </w:r>
            <w:r w:rsidRPr="00DF4CC0">
              <w:rPr>
                <w:rFonts w:eastAsiaTheme="minorHAnsi"/>
                <w:iCs/>
                <w:color w:val="000000"/>
                <w:shd w:val="clear" w:color="auto" w:fill="FFFFFF"/>
              </w:rPr>
              <w:t> </w:t>
            </w:r>
            <w:r w:rsidR="00DF4CC0"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>«У медведя во бору</w:t>
            </w:r>
            <w:r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>»</w:t>
            </w:r>
            <w:r>
              <w:rPr>
                <w:rFonts w:eastAsiaTheme="minorHAnsi"/>
                <w:iCs/>
                <w:color w:val="366091"/>
                <w:shd w:val="clear" w:color="auto" w:fill="FFFFFF"/>
              </w:rPr>
              <w:t> </w:t>
            </w:r>
            <w:r w:rsidRPr="00AA65BC">
              <w:rPr>
                <w:rFonts w:eastAsiaTheme="minorHAnsi"/>
                <w:iCs/>
                <w:color w:val="366091"/>
                <w:shd w:val="clear" w:color="auto" w:fill="FFFFFF"/>
              </w:rPr>
              <w:t xml:space="preserve">: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AA65BC">
              <w:rPr>
                <w:sz w:val="22"/>
                <w:szCs w:val="22"/>
              </w:rPr>
              <w:t>Наблюдение за вечерним небом.</w:t>
            </w:r>
            <w:r w:rsidRPr="00083DAD">
              <w:t xml:space="preserve"> Хороводная игра 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AA65BC" w:rsidRDefault="00191BA9" w:rsidP="00191BA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191BA9" w:rsidRDefault="00191BA9" w:rsidP="00191BA9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191BA9" w:rsidRDefault="00191BA9" w:rsidP="00191BA9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191BA9" w:rsidRPr="00083DAD" w:rsidRDefault="00191BA9" w:rsidP="00191BA9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D" w:rsidRPr="0047572D" w:rsidRDefault="0047572D" w:rsidP="0047572D">
            <w:pPr>
              <w:shd w:val="clear" w:color="auto" w:fill="FFFFFF"/>
              <w:spacing w:after="0" w:line="240" w:lineRule="auto"/>
              <w:ind w:firstLine="142"/>
              <w:rPr>
                <w:color w:val="000000"/>
                <w:lang w:eastAsia="ru-RU"/>
              </w:rPr>
            </w:pPr>
            <w:r>
              <w:rPr>
                <w:b/>
                <w:bCs/>
                <w:color w:val="0F243E"/>
                <w:lang w:eastAsia="ru-RU"/>
              </w:rPr>
              <w:t>Наблюдение за приметами</w:t>
            </w:r>
            <w:r w:rsidRPr="0047572D">
              <w:rPr>
                <w:b/>
                <w:bCs/>
                <w:color w:val="0F243E"/>
                <w:lang w:eastAsia="ru-RU"/>
              </w:rPr>
              <w:t xml:space="preserve"> ранней весны</w:t>
            </w:r>
          </w:p>
          <w:p w:rsidR="0047572D" w:rsidRPr="0047572D" w:rsidRDefault="0047572D" w:rsidP="0047572D">
            <w:pPr>
              <w:shd w:val="clear" w:color="auto" w:fill="FFFFFF"/>
              <w:spacing w:after="0" w:line="240" w:lineRule="auto"/>
              <w:ind w:firstLine="142"/>
              <w:rPr>
                <w:color w:val="000000"/>
                <w:lang w:eastAsia="ru-RU"/>
              </w:rPr>
            </w:pPr>
            <w:r w:rsidRPr="0047572D">
              <w:rPr>
                <w:b/>
                <w:bCs/>
                <w:color w:val="0F243E"/>
                <w:lang w:eastAsia="ru-RU"/>
              </w:rPr>
              <w:t>Цели</w:t>
            </w:r>
            <w:r>
              <w:rPr>
                <w:i/>
                <w:iCs/>
                <w:color w:val="0F243E"/>
                <w:lang w:eastAsia="ru-RU"/>
              </w:rPr>
              <w:t xml:space="preserve">: </w:t>
            </w:r>
            <w:r w:rsidRPr="0047572D">
              <w:rPr>
                <w:color w:val="0F243E"/>
                <w:lang w:eastAsia="ru-RU"/>
              </w:rPr>
              <w:t>закреплять знания о времени года;</w:t>
            </w:r>
          </w:p>
          <w:p w:rsidR="0047572D" w:rsidRPr="0047572D" w:rsidRDefault="0047572D" w:rsidP="0047572D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47572D">
              <w:rPr>
                <w:color w:val="0F243E"/>
                <w:lang w:eastAsia="ru-RU"/>
              </w:rPr>
              <w:t>изучать приметы ранней весны.</w:t>
            </w:r>
          </w:p>
          <w:p w:rsidR="00191BA9" w:rsidRPr="00083DAD" w:rsidRDefault="0047572D" w:rsidP="0047572D">
            <w:pPr>
              <w:spacing w:after="0" w:line="254" w:lineRule="auto"/>
            </w:pPr>
            <w:r>
              <w:t xml:space="preserve"> </w:t>
            </w:r>
            <w:r w:rsidR="00191BA9">
              <w:t>П/и «Поезд»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191BA9" w:rsidRPr="00083DAD" w:rsidRDefault="00191BA9" w:rsidP="00191BA9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сенсорных качеств</w:t>
            </w:r>
            <w:r>
              <w:t>: учить различать кубик, кирпичик, шар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E1682E" w:rsidRDefault="00191BA9" w:rsidP="00191BA9">
            <w:pPr>
              <w:spacing w:after="0" w:line="254" w:lineRule="auto"/>
            </w:pPr>
            <w:r w:rsidRPr="00CC5816">
              <w:rPr>
                <w:color w:val="000000"/>
                <w:sz w:val="22"/>
                <w:szCs w:val="22"/>
                <w:shd w:val="clear" w:color="auto" w:fill="FFFFFF"/>
              </w:rPr>
              <w:t>Д/ игра «Чудесный мешочек»</w:t>
            </w:r>
            <w:r w:rsidRPr="00E1682E">
              <w:rPr>
                <w:color w:val="000000"/>
                <w:shd w:val="clear" w:color="auto" w:fill="FFFFFF"/>
              </w:rPr>
              <w:t xml:space="preserve"> учить различать овощи и фрукты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5D781B" w:rsidRDefault="00191BA9" w:rsidP="00191BA9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CC5816">
              <w:rPr>
                <w:color w:val="000000"/>
                <w:sz w:val="22"/>
                <w:szCs w:val="22"/>
                <w:lang w:eastAsia="ru-RU"/>
              </w:rPr>
              <w:t>Игры с геометрическими фигурами</w:t>
            </w:r>
            <w:r w:rsidRPr="005D781B">
              <w:rPr>
                <w:color w:val="000000"/>
                <w:lang w:eastAsia="ru-RU"/>
              </w:rPr>
              <w:t xml:space="preserve"> – «Собери узор, любой предмет – елочку и т.д.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</w:tr>
      <w:tr w:rsidR="00191BA9" w:rsidRPr="00083DAD" w:rsidTr="00191BA9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191BA9" w:rsidRDefault="00191BA9" w:rsidP="00191BA9">
      <w:pPr>
        <w:rPr>
          <w:rFonts w:ascii="Times New Roman" w:hAnsi="Times New Roman" w:cs="Times New Roman"/>
          <w:sz w:val="28"/>
          <w:szCs w:val="28"/>
        </w:rPr>
      </w:pPr>
    </w:p>
    <w:p w:rsidR="00DF4CC0" w:rsidRDefault="00191BA9" w:rsidP="0019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91BA9" w:rsidRPr="00D87E2B" w:rsidRDefault="00191BA9" w:rsidP="0019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Ежедневный план воспитателя в младшей группе «Ромашки» март 2025г</w:t>
      </w:r>
    </w:p>
    <w:tbl>
      <w:tblPr>
        <w:tblStyle w:val="a4"/>
        <w:tblW w:w="15286" w:type="dxa"/>
        <w:tblInd w:w="0" w:type="dxa"/>
        <w:tblLook w:val="04A0" w:firstRow="1" w:lastRow="0" w:firstColumn="1" w:lastColumn="0" w:noHBand="0" w:noVBand="1"/>
      </w:tblPr>
      <w:tblGrid>
        <w:gridCol w:w="3699"/>
        <w:gridCol w:w="2606"/>
        <w:gridCol w:w="2070"/>
        <w:gridCol w:w="2088"/>
        <w:gridCol w:w="2427"/>
        <w:gridCol w:w="2386"/>
        <w:gridCol w:w="10"/>
      </w:tblGrid>
      <w:tr w:rsidR="00191BA9" w:rsidTr="00191BA9"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Март 3 неделя, тема недели: </w:t>
            </w:r>
            <w:r>
              <w:rPr>
                <w:b/>
                <w:sz w:val="21"/>
              </w:rPr>
              <w:t>«</w:t>
            </w:r>
            <w:r>
              <w:rPr>
                <w:b/>
              </w:rPr>
              <w:t>Живое-неживое</w:t>
            </w:r>
            <w:r>
              <w:rPr>
                <w:sz w:val="21"/>
              </w:rPr>
              <w:t>»</w:t>
            </w:r>
          </w:p>
        </w:tc>
      </w:tr>
      <w:tr w:rsidR="00191BA9" w:rsidRPr="00083DAD" w:rsidTr="00191BA9">
        <w:trPr>
          <w:gridAfter w:val="1"/>
          <w:wAfter w:w="10" w:type="dxa"/>
          <w:trHeight w:val="27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817048" w:rsidP="00191BA9">
            <w:pPr>
              <w:spacing w:after="0" w:line="254" w:lineRule="auto"/>
            </w:pPr>
            <w:r>
              <w:t>17.03</w:t>
            </w:r>
            <w:r w:rsidR="00191BA9">
              <w:t>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21.01.2025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22.01.2025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23.01.2025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24.01.2025</w:t>
            </w:r>
          </w:p>
        </w:tc>
      </w:tr>
      <w:tr w:rsidR="00191BA9" w:rsidRPr="00083DAD" w:rsidTr="00191BA9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Дни недели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Вторник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Среда 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Четверг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Пятница 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</w:tr>
      <w:tr w:rsidR="00191BA9" w:rsidRPr="00083DAD" w:rsidTr="00191BA9">
        <w:trPr>
          <w:gridAfter w:val="1"/>
          <w:wAfter w:w="10" w:type="dxa"/>
          <w:trHeight w:val="5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«Здравствуйте дети».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E67458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5"/>
                <w:b/>
                <w:bCs/>
                <w:color w:val="000000" w:themeColor="text1"/>
                <w:sz w:val="20"/>
                <w:szCs w:val="20"/>
              </w:rPr>
              <w:t>ОБЖ «Правила поведения на горке»</w:t>
            </w:r>
          </w:p>
          <w:p w:rsidR="00191BA9" w:rsidRPr="00E67458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Цель: формирование у детей представлений о прави</w:t>
            </w:r>
            <w:r w:rsidR="00DF4CC0">
              <w:rPr>
                <w:rStyle w:val="c19"/>
                <w:color w:val="000000" w:themeColor="text1"/>
                <w:sz w:val="18"/>
                <w:szCs w:val="18"/>
              </w:rPr>
              <w:t xml:space="preserve">лах безопасности во </w:t>
            </w:r>
            <w:r w:rsidR="00D46F10">
              <w:rPr>
                <w:rStyle w:val="c19"/>
                <w:color w:val="000000" w:themeColor="text1"/>
                <w:sz w:val="18"/>
                <w:szCs w:val="18"/>
              </w:rPr>
              <w:t xml:space="preserve">время </w:t>
            </w:r>
            <w:r w:rsidR="00D46F10" w:rsidRPr="00E67458">
              <w:rPr>
                <w:rStyle w:val="c19"/>
                <w:color w:val="000000" w:themeColor="text1"/>
                <w:sz w:val="18"/>
                <w:szCs w:val="18"/>
              </w:rPr>
              <w:t>игр</w:t>
            </w:r>
            <w:r w:rsidR="00D46F10">
              <w:rPr>
                <w:rStyle w:val="c19"/>
                <w:color w:val="000000" w:themeColor="text1"/>
                <w:sz w:val="18"/>
                <w:szCs w:val="18"/>
              </w:rPr>
              <w:t xml:space="preserve"> на горке</w:t>
            </w: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, необходимых мерах предосторожности.</w:t>
            </w:r>
          </w:p>
          <w:p w:rsidR="00191BA9" w:rsidRPr="00933E38" w:rsidRDefault="00191BA9" w:rsidP="00191BA9">
            <w:pPr>
              <w:spacing w:after="0" w:line="254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D46F10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D46F10">
              <w:rPr>
                <w:b/>
                <w:lang w:eastAsia="ru-RU"/>
              </w:rPr>
              <w:t>Рассматривание иллюстрации</w:t>
            </w:r>
            <w:r w:rsidR="00D46F10" w:rsidRPr="00D46F10">
              <w:rPr>
                <w:lang w:eastAsia="ru-RU"/>
              </w:rPr>
              <w:t xml:space="preserve"> на тему «Март</w:t>
            </w:r>
            <w:r w:rsidRPr="00D46F10">
              <w:rPr>
                <w:lang w:eastAsia="ru-RU"/>
              </w:rPr>
              <w:t>»</w:t>
            </w:r>
          </w:p>
          <w:p w:rsidR="00191BA9" w:rsidRPr="00D46F10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D46F10">
              <w:rPr>
                <w:lang w:eastAsia="ru-RU"/>
              </w:rPr>
              <w:t>Цель: обогащать творческий опыт детей, познакомить с тем как люди украшают свои дома к празднику.</w:t>
            </w:r>
          </w:p>
          <w:p w:rsidR="00191BA9" w:rsidRPr="00CC5816" w:rsidRDefault="00191BA9" w:rsidP="00191BA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10" w:rsidRPr="00D46F10" w:rsidRDefault="00D46F10" w:rsidP="00D46F10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D46F10">
              <w:rPr>
                <w:b/>
                <w:color w:val="000000"/>
                <w:lang w:eastAsia="ru-RU"/>
              </w:rPr>
              <w:t>Е. Благина</w:t>
            </w:r>
          </w:p>
          <w:p w:rsidR="00D46F10" w:rsidRPr="00D46F10" w:rsidRDefault="00D46F10" w:rsidP="00D46F10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D46F10">
              <w:rPr>
                <w:b/>
                <w:color w:val="000000"/>
                <w:lang w:eastAsia="ru-RU"/>
              </w:rPr>
              <w:t>«Март»</w:t>
            </w:r>
          </w:p>
          <w:p w:rsidR="00191BA9" w:rsidRPr="006C1AF1" w:rsidRDefault="00191BA9" w:rsidP="00D46F10">
            <w:pPr>
              <w:spacing w:after="0" w:line="254" w:lineRule="auto"/>
              <w:rPr>
                <w:iCs/>
                <w:sz w:val="18"/>
                <w:szCs w:val="18"/>
              </w:rPr>
            </w:pPr>
            <w:r w:rsidRPr="006C1AF1">
              <w:rPr>
                <w:iCs/>
                <w:sz w:val="18"/>
                <w:szCs w:val="18"/>
                <w:shd w:val="clear" w:color="auto" w:fill="FFFFFF"/>
              </w:rPr>
              <w:t>Воспитывать умение слушать новое стихотворение, следить за развитием действия. Повторять наиболее интересные, выразительные отрывки из прочитанного произведения</w:t>
            </w:r>
            <w:r w:rsidRPr="006C1AF1">
              <w:rPr>
                <w:sz w:val="18"/>
                <w:szCs w:val="18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E67458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E67458">
              <w:rPr>
                <w:rStyle w:val="c2"/>
              </w:rPr>
              <w:t>Беседа на тему «За столом».</w:t>
            </w:r>
          </w:p>
          <w:p w:rsidR="00191BA9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формировать у детей культурно-гигиенические навыки, систематизировать знания о поведении за столом, учить применять свои знания на практике</w:t>
            </w:r>
            <w:r>
              <w:rPr>
                <w:rStyle w:val="c2"/>
                <w:color w:val="366091"/>
                <w:sz w:val="20"/>
                <w:szCs w:val="20"/>
              </w:rPr>
              <w:t>.</w:t>
            </w:r>
          </w:p>
          <w:p w:rsidR="00191BA9" w:rsidRPr="009B1A04" w:rsidRDefault="00191BA9" w:rsidP="00191BA9">
            <w:pPr>
              <w:spacing w:after="0" w:line="240" w:lineRule="auto"/>
            </w:pP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91BA9" w:rsidRPr="00D500F7" w:rsidTr="00191BA9">
        <w:trPr>
          <w:gridAfter w:val="1"/>
          <w:wAfter w:w="10" w:type="dxa"/>
          <w:trHeight w:val="15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606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Музыка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Развитие речи: «Разучивание стихотворения А. Прокофьева «Ранней весной», с. 268</w:t>
            </w:r>
          </w:p>
        </w:tc>
        <w:tc>
          <w:tcPr>
            <w:tcW w:w="2070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Физическая культура</w:t>
            </w:r>
          </w:p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Рисование: «Умываемся, вытираемся!», с. 264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3. Хакасский язык</w:t>
            </w:r>
          </w:p>
          <w:p w:rsidR="00191BA9" w:rsidRPr="00817048" w:rsidRDefault="00191BA9" w:rsidP="008170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Физическая культура (инд.работа)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Лепка: «Поиграем с пирамидкой», с. 272</w:t>
            </w:r>
          </w:p>
        </w:tc>
        <w:tc>
          <w:tcPr>
            <w:tcW w:w="2427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Физическая культура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Окружающий мир: «А разве весна опасна?», с. 266</w:t>
            </w:r>
          </w:p>
        </w:tc>
        <w:tc>
          <w:tcPr>
            <w:tcW w:w="2386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Музыка</w:t>
            </w:r>
          </w:p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ФЭМП: «Где живут медведи?», с. 270</w:t>
            </w:r>
          </w:p>
          <w:p w:rsidR="00191BA9" w:rsidRPr="00817048" w:rsidRDefault="00191BA9" w:rsidP="0081704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191BA9" w:rsidRPr="00083DAD" w:rsidTr="00191BA9">
        <w:trPr>
          <w:gridAfter w:val="1"/>
          <w:wAfter w:w="10" w:type="dxa"/>
          <w:trHeight w:val="36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F748F7" w:rsidRDefault="00191BA9" w:rsidP="0047572D">
            <w:pPr>
              <w:pStyle w:val="a3"/>
              <w:rPr>
                <w:rFonts w:ascii="Times New Roman" w:hAnsi="Times New Roman"/>
                <w:lang w:val="ru-RU"/>
              </w:rPr>
            </w:pPr>
            <w:r w:rsidRPr="00F748F7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 xml:space="preserve">Наблюдение за </w:t>
            </w:r>
            <w:r w:rsidR="0047572D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 xml:space="preserve">таянием </w:t>
            </w:r>
            <w:r w:rsidRPr="00F748F7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с</w:t>
            </w:r>
            <w:r w:rsidR="0047572D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нега</w:t>
            </w:r>
            <w:r w:rsidRPr="00F748F7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. </w:t>
            </w:r>
            <w:r w:rsidRPr="00F748F7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Цель: продолжать знакомить детей со свойствами снега.</w:t>
            </w:r>
            <w:r w:rsidRPr="00F748F7">
              <w:rPr>
                <w:rFonts w:ascii="Times New Roman" w:eastAsiaTheme="minorHAnsi" w:hAnsi="Times New Roman"/>
                <w:color w:val="000000"/>
                <w:shd w:val="clear" w:color="auto" w:fill="FFFFFF"/>
                <w:lang w:val="ru-RU"/>
              </w:rPr>
              <w:t> </w:t>
            </w:r>
            <w:r w:rsidRPr="00F748F7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Уточнить свойства снега при разных температурах.</w:t>
            </w:r>
            <w:r w:rsidRPr="00F748F7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  П/и «Мышеловка»</w:t>
            </w:r>
            <w:r w:rsidRPr="00F748F7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 Цель: совершенствовать координацию движения и ловкость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F748F7" w:rsidRDefault="00191BA9" w:rsidP="00191BA9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F748F7">
              <w:rPr>
                <w:b/>
                <w:bCs/>
                <w:lang w:eastAsia="ru-RU"/>
              </w:rPr>
              <w:t>Наблюдение за работой дворника.</w:t>
            </w:r>
          </w:p>
          <w:p w:rsidR="00191BA9" w:rsidRPr="00F748F7" w:rsidRDefault="00191BA9" w:rsidP="00191BA9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закреплять знания детей о профессии дворника, воспитывать доброжелательное отношение к сотрудникам детского сада</w:t>
            </w:r>
          </w:p>
          <w:p w:rsidR="00191BA9" w:rsidRPr="00F748F7" w:rsidRDefault="00191BA9" w:rsidP="00191BA9">
            <w:pPr>
              <w:spacing w:after="0" w:line="254" w:lineRule="auto"/>
            </w:pPr>
            <w:r w:rsidRPr="006C1AF1">
              <w:rPr>
                <w:bCs/>
                <w:shd w:val="clear" w:color="auto" w:fill="FFFFFF"/>
              </w:rPr>
              <w:t>П/и «Воробушки и кот»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C1AF1" w:rsidRDefault="00191BA9" w:rsidP="00191BA9">
            <w:pPr>
              <w:pStyle w:val="a3"/>
            </w:pPr>
            <w:r w:rsidRPr="006C1AF1">
              <w:rPr>
                <w:b/>
                <w:bCs/>
                <w:color w:val="000000"/>
                <w:shd w:val="clear" w:color="auto" w:fill="FFFFFF"/>
              </w:rPr>
              <w:t>Наблюдение за собакой.</w:t>
            </w:r>
            <w:r>
              <w:rPr>
                <w:shd w:val="clear" w:color="auto" w:fill="FFFFFF"/>
              </w:rPr>
              <w:t> Р</w:t>
            </w:r>
            <w:r w:rsidRPr="006C1AF1">
              <w:rPr>
                <w:shd w:val="clear" w:color="auto" w:fill="FFFFFF"/>
              </w:rPr>
              <w:t>асширят</w:t>
            </w:r>
            <w:r>
              <w:rPr>
                <w:shd w:val="clear" w:color="auto" w:fill="FFFFFF"/>
              </w:rPr>
              <w:t>ь представление детей</w:t>
            </w:r>
            <w:r w:rsidRPr="006C1A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о </w:t>
            </w:r>
            <w:r w:rsidRPr="006C1AF1">
              <w:rPr>
                <w:shd w:val="clear" w:color="auto" w:fill="FFFFFF"/>
              </w:rPr>
              <w:t>безопасном поведении с животными</w:t>
            </w:r>
            <w:r>
              <w:rPr>
                <w:shd w:val="clear" w:color="auto" w:fill="FFFFFF"/>
                <w:lang w:val="ru-RU"/>
              </w:rPr>
              <w:t>,</w:t>
            </w:r>
            <w:r w:rsidRPr="006C1AF1">
              <w:rPr>
                <w:shd w:val="clear" w:color="auto" w:fill="FFFFFF"/>
              </w:rPr>
              <w:t xml:space="preserve"> быть внимательным, не пугать их.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AD5F73" w:rsidRDefault="00191BA9" w:rsidP="00191BA9">
            <w:pPr>
              <w:spacing w:after="0" w:line="240" w:lineRule="auto"/>
              <w:rPr>
                <w:sz w:val="18"/>
                <w:szCs w:val="18"/>
              </w:rPr>
            </w:pP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небом»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продолжать знакомство с различными природными явлениями; учить отличать погоду, связывая ее с состоянием неба (ясно, облачно, пасмурно, облака, тучи). </w:t>
            </w: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Д/и «Какая зима».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Цель: закрепить характерные признаки зимы.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47572D" w:rsidRDefault="00191BA9" w:rsidP="00191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572D">
              <w:rPr>
                <w:b/>
              </w:rPr>
              <w:t>Наблюдение за природой и ее сезонными изменениями</w:t>
            </w:r>
            <w:r w:rsidRPr="0047572D">
              <w:rPr>
                <w:b/>
                <w:sz w:val="18"/>
                <w:szCs w:val="18"/>
              </w:rPr>
              <w:t>.</w:t>
            </w:r>
          </w:p>
          <w:p w:rsidR="00191BA9" w:rsidRDefault="00191BA9" w:rsidP="00191BA9">
            <w:pPr>
              <w:spacing w:after="0" w:line="240" w:lineRule="auto"/>
              <w:rPr>
                <w:sz w:val="18"/>
                <w:szCs w:val="18"/>
              </w:rPr>
            </w:pPr>
            <w:r w:rsidRPr="00F748F7">
              <w:rPr>
                <w:shd w:val="clear" w:color="auto" w:fill="FFFFFF"/>
              </w:rPr>
              <w:t>Самостоятельная игровая деятельность. Воспитывать дружеские взаимоотношения со сверстниками в ходе игры</w:t>
            </w:r>
            <w:r>
              <w:rPr>
                <w:color w:val="366091"/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18"/>
                <w:szCs w:val="18"/>
              </w:rPr>
              <w:t xml:space="preserve"> Трудовая д.</w:t>
            </w:r>
          </w:p>
          <w:p w:rsidR="00191BA9" w:rsidRDefault="00191BA9" w:rsidP="00191B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П/и. «Перелет птиц»</w:t>
            </w:r>
          </w:p>
          <w:p w:rsidR="00191BA9" w:rsidRPr="00083DAD" w:rsidRDefault="00191BA9" w:rsidP="00191BA9">
            <w:pPr>
              <w:spacing w:after="0" w:line="240" w:lineRule="auto"/>
            </w:pPr>
            <w:r>
              <w:rPr>
                <w:sz w:val="18"/>
                <w:szCs w:val="18"/>
              </w:rPr>
              <w:t>«Не попадись»</w:t>
            </w:r>
          </w:p>
        </w:tc>
      </w:tr>
      <w:tr w:rsidR="00191BA9" w:rsidRPr="00083DAD" w:rsidTr="00191BA9">
        <w:trPr>
          <w:trHeight w:val="20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191BA9" w:rsidRPr="00083DAD" w:rsidTr="00191BA9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6C1AF1">
              <w:rPr>
                <w:b/>
                <w:bCs/>
                <w:color w:val="000000"/>
                <w:lang w:eastAsia="ru-RU"/>
              </w:rPr>
              <w:t>Чтение:</w:t>
            </w:r>
            <w:r w:rsidRPr="006C1AF1">
              <w:rPr>
                <w:b/>
                <w:color w:val="000000"/>
                <w:lang w:eastAsia="ru-RU"/>
              </w:rPr>
              <w:t> С. Маршак «Сыплет, сыплет снег»</w:t>
            </w:r>
            <w:r w:rsidRPr="006C1AF1">
              <w:rPr>
                <w:rFonts w:ascii="Calibri" w:hAnsi="Calibri" w:cs="Calibri"/>
                <w:b/>
                <w:color w:val="366091"/>
                <w:lang w:eastAsia="ru-RU"/>
              </w:rPr>
              <w:t> </w:t>
            </w:r>
          </w:p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воспитывать у детей любовь к природе родного края, живописи, поэзии</w:t>
            </w:r>
          </w:p>
          <w:p w:rsidR="00191BA9" w:rsidRPr="00E67458" w:rsidRDefault="00191BA9" w:rsidP="00191BA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Style w:val="c65"/>
                <w:b/>
                <w:bCs/>
                <w:color w:val="000000"/>
                <w:shd w:val="clear" w:color="auto" w:fill="FFFFFF"/>
              </w:rPr>
              <w:lastRenderedPageBreak/>
              <w:t>Потешка</w:t>
            </w:r>
            <w:r>
              <w:rPr>
                <w:rStyle w:val="c52"/>
                <w:color w:val="000000"/>
                <w:shd w:val="clear" w:color="auto" w:fill="FFFFFF"/>
              </w:rPr>
              <w:t> «Уж ты зимушка-зима».  Цель: способствовать повышению выразительности речи.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AD5F73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Беседа с детьми на тему: «Чем мне нравится зима?»</w:t>
            </w:r>
            <w:r w:rsidRPr="00AD5F73">
              <w:rPr>
                <w:color w:val="366091"/>
                <w:shd w:val="clear" w:color="auto" w:fill="FFFFFF"/>
                <w:lang w:eastAsia="ru-RU"/>
              </w:rPr>
              <w:t> </w:t>
            </w:r>
          </w:p>
          <w:p w:rsidR="00191BA9" w:rsidRPr="00AD5F73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color w:val="366091"/>
                <w:shd w:val="clear" w:color="auto" w:fill="FFFFFF"/>
                <w:lang w:eastAsia="ru-RU"/>
              </w:rPr>
              <w:t xml:space="preserve">Цель: Учить детей передавать в речи </w:t>
            </w:r>
            <w:r w:rsidRPr="00AD5F73">
              <w:rPr>
                <w:color w:val="366091"/>
                <w:shd w:val="clear" w:color="auto" w:fill="FFFFFF"/>
                <w:lang w:eastAsia="ru-RU"/>
              </w:rPr>
              <w:lastRenderedPageBreak/>
              <w:t>свои представления о зиме, впечатления.</w:t>
            </w:r>
          </w:p>
          <w:p w:rsidR="00191BA9" w:rsidRPr="003460EB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AD5F73">
              <w:rPr>
                <w:b/>
                <w:lang w:eastAsia="ru-RU"/>
              </w:rPr>
              <w:t>Театрализация сказки «Репка».</w:t>
            </w:r>
          </w:p>
          <w:p w:rsidR="00191BA9" w:rsidRPr="003460EB" w:rsidRDefault="00191BA9" w:rsidP="00191BA9">
            <w:pPr>
              <w:pStyle w:val="a3"/>
              <w:rPr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3460EB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sz w:val="22"/>
                <w:szCs w:val="22"/>
                <w:lang w:eastAsia="ru-RU"/>
              </w:rPr>
              <w:lastRenderedPageBreak/>
              <w:t>Самостоятельная деятельность</w:t>
            </w:r>
            <w:r w:rsidRPr="003460EB">
              <w:rPr>
                <w:lang w:eastAsia="ru-RU"/>
              </w:rPr>
              <w:t xml:space="preserve"> детей в центрах активности.  </w:t>
            </w:r>
          </w:p>
          <w:p w:rsidR="00191BA9" w:rsidRDefault="00191BA9" w:rsidP="00191BA9">
            <w:pPr>
              <w:spacing w:after="0" w:line="240" w:lineRule="auto"/>
              <w:rPr>
                <w:lang w:eastAsia="ru-RU"/>
              </w:rPr>
            </w:pPr>
            <w:r w:rsidRPr="003460EB">
              <w:rPr>
                <w:lang w:eastAsia="ru-RU"/>
              </w:rPr>
              <w:lastRenderedPageBreak/>
              <w:t>Цель: побуждать детей играть в разнообразные игры</w:t>
            </w:r>
          </w:p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6C1AF1">
              <w:rPr>
                <w:b/>
                <w:bCs/>
                <w:color w:val="366091"/>
                <w:lang w:eastAsia="ru-RU"/>
              </w:rPr>
              <w:t>Д/и «Какая зима».</w:t>
            </w:r>
          </w:p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закрепить характерные признаки зимы.</w:t>
            </w:r>
          </w:p>
          <w:p w:rsidR="00191BA9" w:rsidRPr="006C1AF1" w:rsidRDefault="00191BA9" w:rsidP="00191BA9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4" w:lineRule="auto"/>
              <w:rPr>
                <w:rStyle w:val="c8"/>
                <w:color w:val="366091"/>
                <w:sz w:val="22"/>
                <w:szCs w:val="22"/>
                <w:shd w:val="clear" w:color="auto" w:fill="FFFFFF"/>
              </w:rPr>
            </w:pPr>
            <w:r w:rsidRPr="00AD5F73">
              <w:rPr>
                <w:rStyle w:val="c85"/>
                <w:b/>
                <w:bCs/>
                <w:shd w:val="clear" w:color="auto" w:fill="FFFFFF"/>
              </w:rPr>
              <w:lastRenderedPageBreak/>
              <w:t>Чтение:</w:t>
            </w:r>
            <w:r w:rsidRPr="00AD5F73">
              <w:rPr>
                <w:rStyle w:val="c8"/>
                <w:b/>
                <w:shd w:val="clear" w:color="auto" w:fill="FFFFFF"/>
              </w:rPr>
              <w:t> загадки о зиме</w:t>
            </w:r>
            <w:r w:rsidRPr="00AD5F73">
              <w:rPr>
                <w:rStyle w:val="c8"/>
                <w:shd w:val="clear" w:color="auto" w:fill="FFFFFF"/>
              </w:rPr>
              <w:t xml:space="preserve"> Цель: развивать логическое мышление, формировать представление о зиме</w:t>
            </w:r>
            <w:r>
              <w:rPr>
                <w:rStyle w:val="c8"/>
                <w:color w:val="366091"/>
                <w:sz w:val="22"/>
                <w:szCs w:val="22"/>
                <w:shd w:val="clear" w:color="auto" w:fill="FFFFFF"/>
              </w:rPr>
              <w:t>.</w:t>
            </w:r>
          </w:p>
          <w:p w:rsidR="00191BA9" w:rsidRPr="00AD5F73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AD5F73">
              <w:rPr>
                <w:b/>
                <w:lang w:eastAsia="ru-RU"/>
              </w:rPr>
              <w:lastRenderedPageBreak/>
              <w:t>Заучивание стихотворения И. Сурикова «Зима»</w:t>
            </w:r>
          </w:p>
          <w:p w:rsidR="00191BA9" w:rsidRPr="00AD5F73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lang w:eastAsia="ru-RU"/>
              </w:rPr>
              <w:t>Цель: познакомить со стихотворением, помочь запомнить его, развивать интонационную выразительность речи</w:t>
            </w:r>
            <w:r w:rsidRPr="00AD5F73">
              <w:rPr>
                <w:color w:val="366091"/>
                <w:lang w:eastAsia="ru-RU"/>
              </w:rPr>
              <w:t>.</w:t>
            </w:r>
          </w:p>
          <w:p w:rsidR="00191BA9" w:rsidRPr="00B60B87" w:rsidRDefault="00191BA9" w:rsidP="00191BA9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B60B87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lastRenderedPageBreak/>
              <w:t>Трудовая игра</w:t>
            </w:r>
            <w:r w:rsidRPr="00B60B87">
              <w:t xml:space="preserve"> «Наведем порядок сами» Цель: продолжать учить убирать игрушки на свои места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lastRenderedPageBreak/>
              <w:t>Настольные игры</w:t>
            </w:r>
            <w:r w:rsidRPr="00B60B87">
              <w:t xml:space="preserve"> «Собери картинку»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B60B87">
              <w:t>«Кто что ест?»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Ужин.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91BA9" w:rsidRPr="00083DAD" w:rsidTr="00191BA9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10" w:rsidRPr="00D46F10" w:rsidRDefault="00D46F10" w:rsidP="00D46F10">
            <w:pPr>
              <w:shd w:val="clear" w:color="auto" w:fill="FFFFFF"/>
              <w:spacing w:after="0" w:line="240" w:lineRule="auto"/>
              <w:ind w:firstLine="142"/>
              <w:jc w:val="both"/>
              <w:rPr>
                <w:color w:val="000000"/>
                <w:lang w:eastAsia="ru-RU"/>
              </w:rPr>
            </w:pPr>
            <w:r w:rsidRPr="00D46F10">
              <w:rPr>
                <w:b/>
                <w:bCs/>
                <w:color w:val="0F243E"/>
                <w:lang w:eastAsia="ru-RU"/>
              </w:rPr>
              <w:t>Наблюдение за проезжей частью</w:t>
            </w:r>
          </w:p>
          <w:p w:rsidR="00D46F10" w:rsidRPr="00D46F10" w:rsidRDefault="00D46F10" w:rsidP="00D46F10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F243E"/>
                <w:lang w:eastAsia="ru-RU"/>
              </w:rPr>
              <w:t>-</w:t>
            </w:r>
            <w:r w:rsidRPr="00D46F10">
              <w:rPr>
                <w:color w:val="0F243E"/>
                <w:lang w:eastAsia="ru-RU"/>
              </w:rPr>
              <w:t>закреплять знания о проезж</w:t>
            </w:r>
            <w:r>
              <w:rPr>
                <w:color w:val="0F243E"/>
                <w:lang w:eastAsia="ru-RU"/>
              </w:rPr>
              <w:t xml:space="preserve">ей части дороги — </w:t>
            </w:r>
            <w:r w:rsidR="0047572D">
              <w:rPr>
                <w:color w:val="0F243E"/>
                <w:lang w:eastAsia="ru-RU"/>
              </w:rPr>
              <w:t>шоссе; отмечать</w:t>
            </w:r>
            <w:r w:rsidRPr="00D46F10">
              <w:rPr>
                <w:color w:val="0F243E"/>
                <w:lang w:eastAsia="ru-RU"/>
              </w:rPr>
              <w:t xml:space="preserve"> большое разнообр</w:t>
            </w:r>
            <w:r>
              <w:rPr>
                <w:color w:val="0F243E"/>
                <w:lang w:eastAsia="ru-RU"/>
              </w:rPr>
              <w:t>азие машин, их названия; </w:t>
            </w:r>
            <w:r w:rsidRPr="00D46F10">
              <w:rPr>
                <w:color w:val="0F243E"/>
                <w:lang w:eastAsia="ru-RU"/>
              </w:rPr>
              <w:t>формировать представление о правилах дорожного</w:t>
            </w:r>
          </w:p>
          <w:p w:rsidR="00191BA9" w:rsidRPr="00AA65BC" w:rsidRDefault="00191BA9" w:rsidP="00D46F10">
            <w:pPr>
              <w:spacing w:after="0" w:line="254" w:lineRule="auto"/>
            </w:pPr>
            <w:r w:rsidRPr="00D46F10">
              <w:rPr>
                <w:rFonts w:eastAsiaTheme="minorHAnsi"/>
                <w:iCs/>
                <w:color w:val="366091"/>
                <w:shd w:val="clear" w:color="auto" w:fill="FFFFFF"/>
              </w:rPr>
              <w:t>:</w:t>
            </w:r>
            <w:r w:rsidRPr="00AA65BC">
              <w:rPr>
                <w:rFonts w:eastAsiaTheme="minorHAnsi"/>
                <w:iCs/>
                <w:color w:val="366091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AA65BC">
              <w:rPr>
                <w:sz w:val="22"/>
                <w:szCs w:val="22"/>
              </w:rPr>
              <w:t>Наблюдение за вечерним небом.</w:t>
            </w:r>
            <w:r w:rsidRPr="00083DAD">
              <w:t xml:space="preserve"> Хороводная игра «Пузырь». Учить детей образовывать круг , сужать его и расширять.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AA65BC" w:rsidRDefault="00191BA9" w:rsidP="00191BA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191BA9" w:rsidRDefault="00191BA9" w:rsidP="00191BA9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191BA9" w:rsidRDefault="00191BA9" w:rsidP="00191BA9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191BA9" w:rsidRPr="00083DAD" w:rsidRDefault="00191BA9" w:rsidP="00191BA9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D46F10" w:rsidRDefault="00D46F10" w:rsidP="00D46F10">
            <w:pPr>
              <w:shd w:val="clear" w:color="auto" w:fill="FFFFFF"/>
              <w:spacing w:after="0" w:line="240" w:lineRule="auto"/>
              <w:ind w:firstLine="142"/>
              <w:rPr>
                <w:color w:val="000000"/>
                <w:lang w:eastAsia="ru-RU"/>
              </w:rPr>
            </w:pPr>
            <w:r w:rsidRPr="00D46F10">
              <w:rPr>
                <w:b/>
                <w:bCs/>
                <w:color w:val="0F243E"/>
                <w:lang w:eastAsia="ru-RU"/>
              </w:rPr>
              <w:t>Приметы ранней весны</w:t>
            </w:r>
          </w:p>
          <w:p w:rsidR="00D46F10" w:rsidRPr="00D46F10" w:rsidRDefault="00D46F10" w:rsidP="00D46F10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>
              <w:rPr>
                <w:color w:val="0F243E"/>
                <w:lang w:eastAsia="ru-RU"/>
              </w:rPr>
              <w:t>-</w:t>
            </w:r>
            <w:r w:rsidRPr="00D46F10">
              <w:rPr>
                <w:color w:val="0F243E"/>
                <w:lang w:eastAsia="ru-RU"/>
              </w:rPr>
              <w:t xml:space="preserve"> знания о времени года;</w:t>
            </w:r>
          </w:p>
          <w:p w:rsidR="00D46F10" w:rsidRPr="00D46F10" w:rsidRDefault="00D46F10" w:rsidP="00D46F10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>
              <w:rPr>
                <w:color w:val="0F243E"/>
                <w:lang w:eastAsia="ru-RU"/>
              </w:rPr>
              <w:t>-</w:t>
            </w:r>
            <w:r w:rsidRPr="00D46F10">
              <w:rPr>
                <w:color w:val="0F243E"/>
                <w:lang w:eastAsia="ru-RU"/>
              </w:rPr>
              <w:t>изучать приметы ранней весны.</w:t>
            </w:r>
          </w:p>
          <w:p w:rsidR="00191BA9" w:rsidRPr="00083DAD" w:rsidRDefault="00D46F10" w:rsidP="00D46F10">
            <w:pPr>
              <w:spacing w:after="0" w:line="254" w:lineRule="auto"/>
            </w:pPr>
            <w:r>
              <w:t xml:space="preserve"> </w:t>
            </w:r>
            <w:r w:rsidR="00191BA9">
              <w:t>П/и «Поезд»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191BA9" w:rsidRPr="00F748F7" w:rsidRDefault="00191BA9" w:rsidP="00191BA9">
            <w:pPr>
              <w:shd w:val="clear" w:color="auto" w:fill="FFFFFF"/>
              <w:spacing w:after="0"/>
              <w:rPr>
                <w:rFonts w:cs="Calibri"/>
                <w:lang w:eastAsia="ru-RU"/>
              </w:rPr>
            </w:pPr>
            <w:r w:rsidRPr="00083DAD">
              <w:t xml:space="preserve"> Игрушки домашних животных. Игры с куклами, игрушками.</w:t>
            </w:r>
            <w:r w:rsidRPr="00F748F7">
              <w:rPr>
                <w:color w:val="366091"/>
                <w:lang w:eastAsia="ru-RU"/>
              </w:rPr>
              <w:t xml:space="preserve"> </w:t>
            </w:r>
            <w:r w:rsidRPr="00F748F7">
              <w:rPr>
                <w:b/>
                <w:lang w:eastAsia="ru-RU"/>
              </w:rPr>
              <w:t>Настол</w:t>
            </w:r>
            <w:r>
              <w:rPr>
                <w:b/>
                <w:lang w:eastAsia="ru-RU"/>
              </w:rPr>
              <w:t xml:space="preserve">ьно печатные игры </w:t>
            </w:r>
          </w:p>
          <w:p w:rsidR="00191BA9" w:rsidRPr="00F748F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организация игрового пространства, наблюдение какие игры выбирают дети,</w:t>
            </w:r>
          </w:p>
          <w:p w:rsidR="00191BA9" w:rsidRPr="00083DAD" w:rsidRDefault="00191BA9" w:rsidP="00191BA9">
            <w:pPr>
              <w:spacing w:after="0" w:line="240" w:lineRule="auto"/>
            </w:pPr>
          </w:p>
        </w:tc>
      </w:tr>
      <w:tr w:rsidR="00191BA9" w:rsidRPr="00083DAD" w:rsidTr="00191BA9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E67458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2"/>
                <w:szCs w:val="22"/>
              </w:rPr>
              <w:t>Д/и «Из чего это сделано?»</w:t>
            </w:r>
          </w:p>
          <w:p w:rsidR="00191BA9" w:rsidRPr="00E67458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учить детей различать материалы, из которых созданы различные предмет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47572D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47572D">
              <w:rPr>
                <w:b/>
                <w:lang w:eastAsia="ru-RU"/>
              </w:rPr>
              <w:t>«Из чего готовят блюдо?»</w:t>
            </w:r>
          </w:p>
          <w:p w:rsidR="00191BA9" w:rsidRPr="00AD5F73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AD5F73">
              <w:rPr>
                <w:lang w:eastAsia="ru-RU"/>
              </w:rPr>
              <w:t>Цель: расширять представление детей о различных продуктах питания</w:t>
            </w:r>
          </w:p>
          <w:p w:rsidR="00191BA9" w:rsidRPr="00E1682E" w:rsidRDefault="00191BA9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5D781B" w:rsidRDefault="00191BA9" w:rsidP="00191BA9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CC5816">
              <w:rPr>
                <w:color w:val="000000"/>
                <w:sz w:val="22"/>
                <w:szCs w:val="22"/>
                <w:lang w:eastAsia="ru-RU"/>
              </w:rPr>
              <w:t>Игры с геометрическими фигурами</w:t>
            </w:r>
            <w:r w:rsidRPr="005D781B">
              <w:rPr>
                <w:color w:val="000000"/>
                <w:lang w:eastAsia="ru-RU"/>
              </w:rPr>
              <w:t xml:space="preserve"> – «Собери узор, любой предмет – елочку и т.д.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191BA9" w:rsidRDefault="00191BA9" w:rsidP="00191BA9">
      <w:pPr>
        <w:rPr>
          <w:rFonts w:ascii="Times New Roman" w:hAnsi="Times New Roman" w:cs="Times New Roman"/>
          <w:sz w:val="28"/>
          <w:szCs w:val="28"/>
        </w:rPr>
      </w:pPr>
    </w:p>
    <w:p w:rsidR="00191BA9" w:rsidRDefault="00191BA9" w:rsidP="00191BA9">
      <w:pPr>
        <w:rPr>
          <w:rFonts w:ascii="Times New Roman" w:hAnsi="Times New Roman" w:cs="Times New Roman"/>
          <w:sz w:val="28"/>
          <w:szCs w:val="28"/>
        </w:rPr>
      </w:pPr>
    </w:p>
    <w:p w:rsidR="00191BA9" w:rsidRPr="00D87E2B" w:rsidRDefault="00191BA9" w:rsidP="0019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Март 2025г</w:t>
      </w:r>
    </w:p>
    <w:tbl>
      <w:tblPr>
        <w:tblStyle w:val="a4"/>
        <w:tblW w:w="15286" w:type="dxa"/>
        <w:tblInd w:w="0" w:type="dxa"/>
        <w:tblLook w:val="04A0" w:firstRow="1" w:lastRow="0" w:firstColumn="1" w:lastColumn="0" w:noHBand="0" w:noVBand="1"/>
      </w:tblPr>
      <w:tblGrid>
        <w:gridCol w:w="3275"/>
        <w:gridCol w:w="2426"/>
        <w:gridCol w:w="2333"/>
        <w:gridCol w:w="2702"/>
        <w:gridCol w:w="2368"/>
        <w:gridCol w:w="2182"/>
      </w:tblGrid>
      <w:tr w:rsidR="00191BA9" w:rsidTr="00191BA9">
        <w:tc>
          <w:tcPr>
            <w:tcW w:w="1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191BA9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Март 4 неделя, тема недели: </w:t>
            </w:r>
            <w:r>
              <w:rPr>
                <w:b/>
                <w:sz w:val="21"/>
              </w:rPr>
              <w:t>«</w:t>
            </w:r>
            <w:r>
              <w:rPr>
                <w:b/>
              </w:rPr>
              <w:t>Животные и птицы весной</w:t>
            </w:r>
            <w:r>
              <w:rPr>
                <w:sz w:val="21"/>
              </w:rPr>
              <w:t>»</w:t>
            </w:r>
          </w:p>
        </w:tc>
      </w:tr>
      <w:tr w:rsidR="0047572D" w:rsidRPr="00083DAD" w:rsidTr="00191BA9">
        <w:trPr>
          <w:trHeight w:val="27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20.01.2025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21.01.2025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22.01.2025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23.01.2025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24.01.2025</w:t>
            </w:r>
          </w:p>
        </w:tc>
      </w:tr>
      <w:tr w:rsidR="0047572D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Дни недели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Вторник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Среда 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Четверг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Пятница 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</w:tr>
      <w:tr w:rsidR="0047572D" w:rsidRPr="00083DAD" w:rsidTr="00191BA9">
        <w:trPr>
          <w:trHeight w:val="5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«Здравствуйте дети».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933E38" w:rsidRDefault="00191BA9" w:rsidP="00191BA9">
            <w:pPr>
              <w:spacing w:after="0" w:line="254" w:lineRule="auto"/>
              <w:rPr>
                <w:sz w:val="18"/>
                <w:szCs w:val="18"/>
              </w:rPr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6C1AF1">
              <w:rPr>
                <w:b/>
                <w:lang w:eastAsia="ru-RU"/>
              </w:rPr>
              <w:t>«Какие явления зимы, я наблюдал по дороге в д/с».</w:t>
            </w:r>
          </w:p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закреплять знания детей о явлениях в природе зимой, развивать речь</w:t>
            </w:r>
          </w:p>
          <w:p w:rsidR="00191BA9" w:rsidRDefault="00191BA9" w:rsidP="00191BA9">
            <w:pPr>
              <w:rPr>
                <w:sz w:val="18"/>
                <w:szCs w:val="18"/>
              </w:rPr>
            </w:pPr>
          </w:p>
          <w:p w:rsidR="00191BA9" w:rsidRPr="00CC5816" w:rsidRDefault="00191BA9" w:rsidP="00191BA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C1AF1" w:rsidRDefault="00191BA9" w:rsidP="00191BA9">
            <w:pPr>
              <w:pStyle w:val="a3"/>
              <w:rPr>
                <w:iCs/>
                <w:sz w:val="18"/>
                <w:szCs w:val="18"/>
              </w:rPr>
            </w:pPr>
            <w:r>
              <w:rPr>
                <w:rStyle w:val="c65"/>
                <w:b/>
                <w:bCs/>
                <w:color w:val="000000"/>
                <w:sz w:val="22"/>
                <w:szCs w:val="22"/>
              </w:rPr>
              <w:t>Ситуативный разговор</w:t>
            </w:r>
            <w:r>
              <w:rPr>
                <w:rStyle w:val="c106"/>
                <w:color w:val="000000"/>
                <w:sz w:val="22"/>
                <w:szCs w:val="22"/>
              </w:rPr>
              <w:t> </w:t>
            </w:r>
            <w:r w:rsidRPr="006801C5">
              <w:rPr>
                <w:rStyle w:val="c106"/>
                <w:rFonts w:ascii="Times New Roman" w:hAnsi="Times New Roman"/>
                <w:b/>
                <w:color w:val="000000"/>
              </w:rPr>
              <w:t>«У природы нет плохой погоды»</w:t>
            </w:r>
            <w:r w:rsidRPr="006801C5">
              <w:rPr>
                <w:rStyle w:val="c106"/>
                <w:rFonts w:ascii="Times New Roman" w:hAnsi="Times New Roman"/>
                <w:color w:val="000000"/>
              </w:rPr>
              <w:t xml:space="preserve">  формировать представления о сезонных изменениях в природе, воспитывать любовь к природе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6801C5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>ОБЖ.</w:t>
            </w:r>
            <w:r w:rsidRPr="006801C5">
              <w:rPr>
                <w:rFonts w:eastAsiaTheme="minorHAnsi"/>
                <w:color w:val="366091"/>
                <w:shd w:val="clear" w:color="auto" w:fill="FFFFFF"/>
              </w:rPr>
              <w:t> Знакомство с элементарными правилами безопасного передвижения в помещении: быть осторожными при спуске и подъеме по лестнице; держаться за перила</w:t>
            </w:r>
            <w:r w:rsidRPr="006801C5">
              <w:rPr>
                <w:rFonts w:asciiTheme="minorHAnsi" w:eastAsiaTheme="minorHAnsi" w:hAnsiTheme="minorHAnsi" w:cstheme="minorBidi"/>
                <w:color w:val="366091"/>
                <w:shd w:val="clear" w:color="auto" w:fill="FFFFFF"/>
              </w:rPr>
              <w:t>. 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C1AF1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1AF1">
              <w:rPr>
                <w:b/>
                <w:sz w:val="20"/>
                <w:szCs w:val="20"/>
              </w:rPr>
              <w:t>«Какие явления зимы, я наблюдал по дороге в д/с».</w:t>
            </w:r>
          </w:p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закреплять знания детей о явлениях в природе зимой, развивать речь</w:t>
            </w:r>
          </w:p>
          <w:p w:rsidR="00191BA9" w:rsidRDefault="00191BA9" w:rsidP="00191BA9">
            <w:pPr>
              <w:rPr>
                <w:sz w:val="18"/>
                <w:szCs w:val="18"/>
              </w:rPr>
            </w:pPr>
          </w:p>
          <w:p w:rsidR="00191BA9" w:rsidRPr="009B1A04" w:rsidRDefault="00191BA9" w:rsidP="00191BA9">
            <w:pPr>
              <w:spacing w:after="0" w:line="240" w:lineRule="auto"/>
            </w:pP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47572D" w:rsidRPr="00083DAD" w:rsidTr="00191BA9">
        <w:trPr>
          <w:trHeight w:val="15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606" w:type="dxa"/>
          </w:tcPr>
          <w:p w:rsidR="00817048" w:rsidRPr="00817048" w:rsidRDefault="00191BA9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 xml:space="preserve"> </w:t>
            </w:r>
            <w:r w:rsidR="00817048" w:rsidRPr="00817048">
              <w:rPr>
                <w:rFonts w:ascii="Times New Roman" w:hAnsi="Times New Roman"/>
              </w:rPr>
              <w:t>1. Музыка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Развитие речи: «Это кто в лесу не спит?», с. 278</w:t>
            </w:r>
          </w:p>
        </w:tc>
        <w:tc>
          <w:tcPr>
            <w:tcW w:w="2070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Физическая культура</w:t>
            </w:r>
          </w:p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Рисование: «Красивые чашки», с. 274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088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Физическая культура (инд. работа)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Аппликация: «Матрешки-сестрички», с. 282</w:t>
            </w:r>
          </w:p>
        </w:tc>
        <w:tc>
          <w:tcPr>
            <w:tcW w:w="2427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. Физическая культура</w:t>
            </w:r>
          </w:p>
          <w:p w:rsidR="00191BA9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Окружающий мир: «Вот и кончились метели – сразу птицы прилетели!», с. 276</w:t>
            </w:r>
          </w:p>
        </w:tc>
        <w:tc>
          <w:tcPr>
            <w:tcW w:w="2386" w:type="dxa"/>
          </w:tcPr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1. Музыка</w:t>
            </w:r>
          </w:p>
          <w:p w:rsidR="00817048" w:rsidRPr="00817048" w:rsidRDefault="00817048" w:rsidP="00817048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>2. ФЭМП: «Зайка-барабанщик», с. 280</w:t>
            </w:r>
          </w:p>
          <w:p w:rsidR="00191BA9" w:rsidRPr="00817048" w:rsidRDefault="00191BA9" w:rsidP="00817048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47572D" w:rsidRPr="00083DAD" w:rsidTr="00191BA9">
        <w:trPr>
          <w:trHeight w:val="36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801C5" w:rsidRDefault="00191BA9" w:rsidP="00191BA9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801C5">
              <w:rPr>
                <w:rStyle w:val="c85"/>
                <w:b/>
                <w:bCs/>
                <w:sz w:val="20"/>
                <w:szCs w:val="20"/>
              </w:rPr>
              <w:t>Наблюдение за одеждой прохожих. </w:t>
            </w:r>
            <w:r w:rsidRPr="006801C5">
              <w:rPr>
                <w:rStyle w:val="c8"/>
                <w:sz w:val="20"/>
                <w:szCs w:val="20"/>
              </w:rPr>
              <w:t>Почему люди так тепло оделись?</w:t>
            </w:r>
          </w:p>
          <w:p w:rsidR="00191BA9" w:rsidRPr="006801C5" w:rsidRDefault="00191BA9" w:rsidP="00191BA9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801C5">
              <w:rPr>
                <w:rStyle w:val="c8"/>
                <w:sz w:val="20"/>
                <w:szCs w:val="20"/>
              </w:rPr>
              <w:t>Цель: продолжать формировать представление детей о том, что зимой холодно.</w:t>
            </w:r>
          </w:p>
          <w:p w:rsidR="00191BA9" w:rsidRPr="006801C5" w:rsidRDefault="00191BA9" w:rsidP="00191BA9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801C5">
              <w:rPr>
                <w:rStyle w:val="c15"/>
                <w:b/>
                <w:bCs/>
                <w:sz w:val="20"/>
                <w:szCs w:val="20"/>
              </w:rPr>
              <w:t>П/и «Зайка беленький сидит»</w:t>
            </w:r>
          </w:p>
          <w:p w:rsidR="00191BA9" w:rsidRPr="00F748F7" w:rsidRDefault="00191BA9" w:rsidP="00191BA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5E7080" w:rsidRDefault="00191BA9" w:rsidP="00191BA9">
            <w:pPr>
              <w:spacing w:after="0" w:line="254" w:lineRule="auto"/>
              <w:rPr>
                <w:sz w:val="18"/>
                <w:szCs w:val="18"/>
              </w:rPr>
            </w:pPr>
            <w:r w:rsidRPr="005E7080">
              <w:rPr>
                <w:rStyle w:val="c19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погодой. 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предложить детям охарактер</w:t>
            </w:r>
            <w:r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 xml:space="preserve">изовать состояние погоды, 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уточнить понятия, связанные с признаками наступления зимы.</w:t>
            </w:r>
            <w:r w:rsidRPr="005E7080">
              <w:rPr>
                <w:rStyle w:val="c19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 П/и «Охотники и звери»</w:t>
            </w:r>
            <w:r w:rsidRPr="005E7080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 Цель: формировать навыки двигательной активности у детей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D500F7" w:rsidRDefault="00191BA9" w:rsidP="00191BA9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00F7">
              <w:rPr>
                <w:rStyle w:val="c15"/>
                <w:b/>
                <w:bCs/>
                <w:sz w:val="20"/>
                <w:szCs w:val="20"/>
              </w:rPr>
              <w:t>Наблюдение за солнцем</w:t>
            </w:r>
          </w:p>
          <w:p w:rsidR="00191BA9" w:rsidRPr="00D500F7" w:rsidRDefault="00191BA9" w:rsidP="00191BA9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0F7">
              <w:rPr>
                <w:rStyle w:val="c8"/>
                <w:sz w:val="20"/>
                <w:szCs w:val="20"/>
              </w:rPr>
              <w:t>Цель: продолжать расширять и углублять представление детей о солнце в зимних условиях, формировать интерес к неживым объектам природы</w:t>
            </w:r>
            <w:r w:rsidRPr="00D500F7">
              <w:rPr>
                <w:rStyle w:val="c8"/>
                <w:color w:val="366091"/>
                <w:sz w:val="20"/>
                <w:szCs w:val="20"/>
              </w:rPr>
              <w:t>.</w:t>
            </w:r>
          </w:p>
          <w:p w:rsidR="00191BA9" w:rsidRPr="00D500F7" w:rsidRDefault="00191BA9" w:rsidP="00191BA9">
            <w:pPr>
              <w:pStyle w:val="a3"/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AD5F73" w:rsidRDefault="00191BA9" w:rsidP="0047572D">
            <w:pPr>
              <w:spacing w:after="0" w:line="240" w:lineRule="auto"/>
              <w:rPr>
                <w:sz w:val="18"/>
                <w:szCs w:val="18"/>
              </w:rPr>
            </w:pP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небом»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продолжать знакомство с различными природными явлениями; учить отличать погоду, связывая ее с состоянием неба (ясно, облачно, пасмурно, облака, тучи). </w:t>
            </w:r>
            <w:r w:rsidR="0047572D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Д/и «Какая весна</w:t>
            </w: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».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Default="00191BA9" w:rsidP="0047572D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143487">
              <w:rPr>
                <w:rFonts w:eastAsiaTheme="minorHAnsi"/>
                <w:b/>
                <w:bCs/>
                <w:shd w:val="clear" w:color="auto" w:fill="FFFFFF"/>
              </w:rPr>
              <w:t>Н</w:t>
            </w:r>
            <w:r w:rsidR="0047572D">
              <w:rPr>
                <w:rFonts w:eastAsiaTheme="minorHAnsi"/>
                <w:b/>
                <w:bCs/>
                <w:shd w:val="clear" w:color="auto" w:fill="FFFFFF"/>
              </w:rPr>
              <w:t>аблюдение за деревьями .</w:t>
            </w:r>
            <w:r w:rsidRPr="00143487">
              <w:rPr>
                <w:rFonts w:eastAsiaTheme="minorHAnsi"/>
                <w:shd w:val="clear" w:color="auto" w:fill="FFFFFF"/>
              </w:rPr>
              <w:t xml:space="preserve">Цель: учить замечать красивое вокруг, </w:t>
            </w:r>
            <w:r w:rsidR="0047572D">
              <w:rPr>
                <w:rFonts w:eastAsiaTheme="minorHAnsi"/>
                <w:shd w:val="clear" w:color="auto" w:fill="FFFFFF"/>
              </w:rPr>
              <w:t>закреплять представления ранней весне.</w:t>
            </w:r>
            <w:r w:rsidRPr="00143487">
              <w:rPr>
                <w:rFonts w:eastAsiaTheme="minorHAnsi"/>
                <w:sz w:val="22"/>
                <w:szCs w:val="22"/>
                <w:shd w:val="clear" w:color="auto" w:fill="FFFFFF"/>
              </w:rPr>
              <w:t> </w:t>
            </w:r>
          </w:p>
          <w:p w:rsidR="0047572D" w:rsidRPr="00083DAD" w:rsidRDefault="0047572D" w:rsidP="0047572D">
            <w:pPr>
              <w:spacing w:after="0" w:line="240" w:lineRule="auto"/>
            </w:pPr>
            <w:r>
              <w:rPr>
                <w:rFonts w:eastAsiaTheme="minorHAnsi"/>
                <w:shd w:val="clear" w:color="auto" w:fill="FFFFFF"/>
              </w:rPr>
              <w:t>П. игра «Кто быстрей»</w:t>
            </w:r>
          </w:p>
        </w:tc>
      </w:tr>
      <w:tr w:rsidR="00191BA9" w:rsidRPr="00083DAD" w:rsidTr="00191BA9">
        <w:trPr>
          <w:trHeight w:val="20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47572D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801C5" w:rsidRDefault="00191BA9" w:rsidP="00191BA9">
            <w:pPr>
              <w:pStyle w:val="a3"/>
              <w:rPr>
                <w:rFonts w:ascii="Times New Roman" w:hAnsi="Times New Roman"/>
                <w:lang w:val="ru-RU"/>
              </w:rPr>
            </w:pPr>
            <w:r w:rsidRPr="006C1AF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  <w:r w:rsidRPr="00143487">
              <w:rPr>
                <w:rFonts w:ascii="Times New Roman" w:hAnsi="Times New Roman"/>
                <w:b/>
                <w:iCs/>
                <w:shd w:val="clear" w:color="auto" w:fill="FFFFFF"/>
              </w:rPr>
              <w:t>Чтение стихотворений из цикла С. Маршака</w:t>
            </w:r>
            <w:r w:rsidRPr="00143487">
              <w:rPr>
                <w:rFonts w:ascii="Times New Roman" w:hAnsi="Times New Roman"/>
                <w:iCs/>
                <w:shd w:val="clear" w:color="auto" w:fill="FFFFFF"/>
              </w:rPr>
              <w:t xml:space="preserve"> «Детки в клетке» Цель: познакомить детей с яркими</w:t>
            </w:r>
            <w:r w:rsidRPr="00143487">
              <w:rPr>
                <w:rFonts w:ascii="Times New Roman" w:hAnsi="Times New Roman"/>
                <w:iCs/>
                <w:shd w:val="clear" w:color="auto" w:fill="FFFFFF"/>
                <w:lang w:val="ru-RU"/>
              </w:rPr>
              <w:t xml:space="preserve"> </w:t>
            </w:r>
            <w:r w:rsidRPr="00143487">
              <w:rPr>
                <w:rFonts w:ascii="Times New Roman" w:hAnsi="Times New Roman"/>
                <w:iCs/>
                <w:shd w:val="clear" w:color="auto" w:fill="FFFFFF"/>
              </w:rPr>
              <w:t xml:space="preserve">поэтическими образами животных из </w:t>
            </w:r>
            <w:r w:rsidRPr="00143487">
              <w:rPr>
                <w:rFonts w:ascii="Times New Roman" w:hAnsi="Times New Roman"/>
                <w:iCs/>
                <w:shd w:val="clear" w:color="auto" w:fill="FFFFFF"/>
              </w:rPr>
              <w:lastRenderedPageBreak/>
              <w:t>стихотворений С. Маршака.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801C5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lastRenderedPageBreak/>
              <w:t>С</w:t>
            </w:r>
            <w:r w:rsidRPr="006801C5">
              <w:rPr>
                <w:b/>
                <w:bCs/>
                <w:lang w:eastAsia="ru-RU"/>
              </w:rPr>
              <w:t>юж</w:t>
            </w:r>
            <w:r w:rsidRPr="00143487">
              <w:rPr>
                <w:b/>
                <w:bCs/>
                <w:lang w:eastAsia="ru-RU"/>
              </w:rPr>
              <w:t>етно-ролевая игра «Магазин</w:t>
            </w:r>
            <w:r w:rsidRPr="006801C5">
              <w:rPr>
                <w:b/>
                <w:bCs/>
                <w:lang w:eastAsia="ru-RU"/>
              </w:rPr>
              <w:t>»</w:t>
            </w:r>
          </w:p>
          <w:p w:rsidR="00191BA9" w:rsidRPr="006801C5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lang w:eastAsia="ru-RU"/>
              </w:rPr>
              <w:t xml:space="preserve">Цель: формировать умение развивать сюжет, пользоваться атрибутами игры, развитие творческих </w:t>
            </w:r>
            <w:r w:rsidRPr="006801C5">
              <w:rPr>
                <w:lang w:eastAsia="ru-RU"/>
              </w:rPr>
              <w:lastRenderedPageBreak/>
              <w:t>способностей, воображения, фантазии, воспитать дружеские взаимоотношени</w:t>
            </w:r>
            <w:r w:rsidRPr="00143487">
              <w:rPr>
                <w:lang w:eastAsia="ru-RU"/>
              </w:rPr>
              <w:t>я</w:t>
            </w:r>
          </w:p>
          <w:p w:rsidR="00191BA9" w:rsidRPr="003460EB" w:rsidRDefault="00191BA9" w:rsidP="00191BA9">
            <w:pPr>
              <w:pStyle w:val="a3"/>
              <w:rPr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lastRenderedPageBreak/>
              <w:t>Конструирование </w:t>
            </w:r>
            <w:r w:rsidR="0047572D">
              <w:rPr>
                <w:lang w:eastAsia="ru-RU"/>
              </w:rPr>
              <w:t>«Теремок для животных</w:t>
            </w:r>
            <w:r w:rsidRPr="00143487">
              <w:rPr>
                <w:lang w:eastAsia="ru-RU"/>
              </w:rPr>
              <w:t>»</w:t>
            </w:r>
          </w:p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lang w:eastAsia="ru-RU"/>
              </w:rPr>
              <w:t>Цель: продолжать учить устанавливать детали на узкую поверхность, делать перекрытия, украшать и обыгрывать постройку.</w:t>
            </w:r>
          </w:p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lastRenderedPageBreak/>
              <w:t xml:space="preserve"> </w:t>
            </w:r>
            <w:r w:rsidR="0047572D">
              <w:rPr>
                <w:b/>
                <w:bCs/>
                <w:lang w:eastAsia="ru-RU"/>
              </w:rPr>
              <w:t>Д/и «Зима и весна</w:t>
            </w:r>
            <w:r w:rsidRPr="006C1AF1">
              <w:rPr>
                <w:b/>
                <w:bCs/>
                <w:lang w:eastAsia="ru-RU"/>
              </w:rPr>
              <w:t>».</w:t>
            </w:r>
          </w:p>
          <w:p w:rsidR="00191BA9" w:rsidRPr="006C1AF1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C1AF1">
              <w:rPr>
                <w:lang w:eastAsia="ru-RU"/>
              </w:rPr>
              <w:t>Цель: закрепить характерные признаки зимы.</w:t>
            </w:r>
          </w:p>
          <w:p w:rsidR="00191BA9" w:rsidRPr="006C1AF1" w:rsidRDefault="00191BA9" w:rsidP="00191BA9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lang w:eastAsia="ru-RU"/>
              </w:rPr>
              <w:lastRenderedPageBreak/>
              <w:t>Предложить детям раскраски и трафареты «Зима».</w:t>
            </w:r>
          </w:p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143487">
              <w:rPr>
                <w:lang w:eastAsia="ru-RU"/>
              </w:rPr>
              <w:t>Самостоятельная деятельность детей в центрах творчества, по желанию детей</w:t>
            </w:r>
            <w:r w:rsidRPr="00143487">
              <w:rPr>
                <w:color w:val="366091"/>
                <w:lang w:eastAsia="ru-RU"/>
              </w:rPr>
              <w:t>.</w:t>
            </w:r>
          </w:p>
          <w:p w:rsidR="0047572D" w:rsidRDefault="00191BA9" w:rsidP="0047572D">
            <w:pPr>
              <w:pStyle w:val="a3"/>
              <w:jc w:val="both"/>
              <w:rPr>
                <w:rFonts w:ascii="Times New Roman" w:hAnsi="Times New Roman"/>
              </w:rPr>
            </w:pPr>
            <w:r w:rsidRPr="00D500F7">
              <w:rPr>
                <w:rStyle w:val="c8"/>
                <w:rFonts w:ascii="Times New Roman" w:hAnsi="Times New Roman"/>
              </w:rPr>
              <w:lastRenderedPageBreak/>
              <w:t>.</w:t>
            </w:r>
            <w:r w:rsidRPr="00D500F7">
              <w:rPr>
                <w:rFonts w:ascii="Times New Roman" w:hAnsi="Times New Roman"/>
                <w:b/>
              </w:rPr>
              <w:t>З</w:t>
            </w:r>
            <w:r w:rsidR="0047572D">
              <w:rPr>
                <w:rFonts w:ascii="Times New Roman" w:hAnsi="Times New Roman"/>
                <w:b/>
              </w:rPr>
              <w:t>аучивание потешки «Красносолнышко</w:t>
            </w:r>
            <w:r w:rsidRPr="00D500F7">
              <w:rPr>
                <w:rFonts w:ascii="Times New Roman" w:hAnsi="Times New Roman"/>
              </w:rPr>
              <w:t>».  </w:t>
            </w:r>
          </w:p>
          <w:p w:rsidR="00191BA9" w:rsidRPr="00143487" w:rsidRDefault="0047572D" w:rsidP="0047572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-способствовать развитию </w:t>
            </w:r>
            <w:r w:rsidR="00191BA9" w:rsidRPr="00D500F7">
              <w:rPr>
                <w:rFonts w:ascii="Times New Roman" w:hAnsi="Times New Roman"/>
              </w:rPr>
              <w:t>выразительности речи</w:t>
            </w:r>
            <w:r w:rsidR="00191BA9" w:rsidRPr="00D500F7">
              <w:rPr>
                <w:rFonts w:asciiTheme="minorHAnsi" w:eastAsiaTheme="minorHAnsi" w:hAnsiTheme="minorHAnsi" w:cstheme="minorBidi"/>
                <w:color w:val="366091"/>
                <w:shd w:val="clear" w:color="auto" w:fill="FFFFFF"/>
              </w:rPr>
              <w:t>.</w:t>
            </w:r>
            <w:r w:rsidR="00191BA9" w:rsidRPr="00B60B87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B60B87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lastRenderedPageBreak/>
              <w:t>Трудовая игра</w:t>
            </w:r>
            <w:r w:rsidRPr="00B60B87">
              <w:t xml:space="preserve"> «Наведем порядок сами» Цель: продолжать учить убирать игрушки на свои места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lastRenderedPageBreak/>
              <w:t>Настольные игры</w:t>
            </w:r>
            <w:r w:rsidRPr="00B60B87">
              <w:t xml:space="preserve"> «Собери картинку»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B60B87">
              <w:t>«Кто что ест?»</w:t>
            </w:r>
          </w:p>
          <w:p w:rsidR="00191BA9" w:rsidRPr="00B60B87" w:rsidRDefault="00191BA9" w:rsidP="00191BA9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Ужин.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47572D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bCs/>
                <w:lang w:eastAsia="ru-RU"/>
              </w:rPr>
              <w:t>Хороводная игра «Ровным кругом».</w:t>
            </w:r>
          </w:p>
          <w:p w:rsidR="00191BA9" w:rsidRPr="0014348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lang w:eastAsia="ru-RU"/>
              </w:rPr>
              <w:t>Цель: учить образовывать круг, держась за руки и водить хоровод то в одну сторону то в другую.  </w:t>
            </w:r>
          </w:p>
          <w:p w:rsidR="00191BA9" w:rsidRPr="00AA65BC" w:rsidRDefault="00191BA9" w:rsidP="00191BA9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143487" w:rsidRDefault="00191BA9" w:rsidP="00191BA9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Наблюдения за погодой. </w:t>
            </w:r>
            <w:r w:rsidRPr="00143487">
              <w:rPr>
                <w:rStyle w:val="c28"/>
                <w:iCs/>
                <w:color w:val="000000"/>
                <w:shd w:val="clear" w:color="auto" w:fill="FFFFFF"/>
              </w:rPr>
              <w:t>Цель:</w:t>
            </w:r>
            <w:r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 </w:t>
            </w:r>
            <w:r w:rsidRPr="00143487">
              <w:rPr>
                <w:rStyle w:val="c28"/>
                <w:iCs/>
                <w:color w:val="000000"/>
                <w:shd w:val="clear" w:color="auto" w:fill="FFFFFF"/>
              </w:rPr>
              <w:t>сравнить утреннюю и вечернюю погоду.</w:t>
            </w:r>
            <w:r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 Д/и «Когда это бывает?»  </w:t>
            </w:r>
            <w:r w:rsidRPr="00143487">
              <w:rPr>
                <w:rStyle w:val="c28"/>
                <w:iCs/>
                <w:color w:val="000000"/>
                <w:shd w:val="clear" w:color="auto" w:fill="FFFFFF"/>
              </w:rPr>
              <w:t>Цель: побуждать ориентироваться во времени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AA65BC" w:rsidRDefault="00191BA9" w:rsidP="00191BA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191BA9" w:rsidRDefault="00191BA9" w:rsidP="00191BA9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191BA9" w:rsidRDefault="00191BA9" w:rsidP="00191BA9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191BA9" w:rsidRPr="00083DAD" w:rsidRDefault="00191BA9" w:rsidP="00191BA9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D" w:rsidRPr="0047572D" w:rsidRDefault="0047572D" w:rsidP="0047572D">
            <w:pPr>
              <w:shd w:val="clear" w:color="auto" w:fill="FFFFFF"/>
              <w:spacing w:after="0" w:line="240" w:lineRule="auto"/>
              <w:ind w:firstLine="142"/>
              <w:jc w:val="both"/>
              <w:rPr>
                <w:color w:val="000000"/>
                <w:lang w:eastAsia="ru-RU"/>
              </w:rPr>
            </w:pPr>
            <w:r w:rsidRPr="0047572D">
              <w:rPr>
                <w:bCs/>
                <w:color w:val="0F243E"/>
                <w:lang w:eastAsia="ru-RU"/>
              </w:rPr>
              <w:t>Наблюдение за природой</w:t>
            </w:r>
          </w:p>
          <w:p w:rsidR="0047572D" w:rsidRPr="0047572D" w:rsidRDefault="0047572D" w:rsidP="0047572D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F243E"/>
                <w:lang w:eastAsia="ru-RU"/>
              </w:rPr>
              <w:t>-</w:t>
            </w:r>
            <w:r w:rsidRPr="0047572D">
              <w:rPr>
                <w:i/>
                <w:iCs/>
                <w:color w:val="0F243E"/>
                <w:lang w:eastAsia="ru-RU"/>
              </w:rPr>
              <w:t> </w:t>
            </w:r>
            <w:r w:rsidRPr="0047572D">
              <w:rPr>
                <w:color w:val="0F243E"/>
                <w:lang w:eastAsia="ru-RU"/>
              </w:rPr>
              <w:t>при знакомст</w:t>
            </w:r>
            <w:r>
              <w:rPr>
                <w:color w:val="0F243E"/>
                <w:lang w:eastAsia="ru-RU"/>
              </w:rPr>
              <w:t xml:space="preserve">ве с деревьями учить постепенно </w:t>
            </w:r>
            <w:r w:rsidRPr="0047572D">
              <w:rPr>
                <w:color w:val="0F243E"/>
                <w:lang w:eastAsia="ru-RU"/>
              </w:rPr>
              <w:t>запоминать их, находить отличительные признаки, называть отдельные части</w:t>
            </w:r>
            <w:r w:rsidRPr="0047572D">
              <w:rPr>
                <w:color w:val="0F243E"/>
                <w:sz w:val="24"/>
                <w:szCs w:val="24"/>
                <w:lang w:eastAsia="ru-RU"/>
              </w:rPr>
              <w:t>.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191BA9" w:rsidRPr="00F748F7" w:rsidRDefault="00191BA9" w:rsidP="00191BA9">
            <w:pPr>
              <w:shd w:val="clear" w:color="auto" w:fill="FFFFFF"/>
              <w:spacing w:after="0"/>
              <w:rPr>
                <w:rFonts w:cs="Calibri"/>
                <w:lang w:eastAsia="ru-RU"/>
              </w:rPr>
            </w:pPr>
            <w:r w:rsidRPr="00083DAD">
              <w:t xml:space="preserve"> Игрушки домашних животных. Игры с куклами, игрушками.</w:t>
            </w:r>
            <w:r w:rsidRPr="00F748F7">
              <w:rPr>
                <w:color w:val="366091"/>
                <w:lang w:eastAsia="ru-RU"/>
              </w:rPr>
              <w:t xml:space="preserve"> </w:t>
            </w:r>
            <w:r w:rsidRPr="00F748F7">
              <w:rPr>
                <w:b/>
                <w:lang w:eastAsia="ru-RU"/>
              </w:rPr>
              <w:t>Настол</w:t>
            </w:r>
            <w:r>
              <w:rPr>
                <w:b/>
                <w:lang w:eastAsia="ru-RU"/>
              </w:rPr>
              <w:t xml:space="preserve">ьно печатные игры </w:t>
            </w:r>
          </w:p>
          <w:p w:rsidR="00191BA9" w:rsidRPr="00F748F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организация игрового пространства, наблюдение какие игры выбирают дети,</w:t>
            </w:r>
          </w:p>
          <w:p w:rsidR="00191BA9" w:rsidRPr="00083DAD" w:rsidRDefault="00191BA9" w:rsidP="00191BA9">
            <w:pPr>
              <w:spacing w:after="0" w:line="240" w:lineRule="auto"/>
            </w:pPr>
          </w:p>
        </w:tc>
      </w:tr>
      <w:tr w:rsidR="0047572D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E67458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2"/>
                <w:szCs w:val="22"/>
              </w:rPr>
              <w:t>Д/и «Из чего это сделано?»</w:t>
            </w:r>
          </w:p>
          <w:p w:rsidR="00191BA9" w:rsidRPr="00E67458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учить детей различать материалы, из которых созданы различные предмет</w:t>
            </w:r>
          </w:p>
          <w:p w:rsidR="00191BA9" w:rsidRPr="00083DAD" w:rsidRDefault="00191BA9" w:rsidP="00191BA9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6801C5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b/>
                <w:lang w:eastAsia="ru-RU"/>
              </w:rPr>
              <w:t>Д/и «Собери картинку»</w:t>
            </w:r>
            <w:r w:rsidRPr="006801C5">
              <w:rPr>
                <w:lang w:eastAsia="ru-RU"/>
              </w:rPr>
              <w:t xml:space="preserve"> (разрезные картинки)</w:t>
            </w:r>
          </w:p>
          <w:p w:rsidR="00191BA9" w:rsidRPr="006801C5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lang w:eastAsia="ru-RU"/>
              </w:rPr>
              <w:t>Цель: развивать логику и мышление.</w:t>
            </w:r>
          </w:p>
          <w:p w:rsidR="00191BA9" w:rsidRPr="00E1682E" w:rsidRDefault="00191BA9" w:rsidP="00191BA9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Default="00191BA9" w:rsidP="00191BA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A9" w:rsidRPr="00D500F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D500F7">
              <w:rPr>
                <w:b/>
                <w:color w:val="366091"/>
                <w:lang w:eastAsia="ru-RU"/>
              </w:rPr>
              <w:t xml:space="preserve"> </w:t>
            </w:r>
            <w:r w:rsidRPr="00D500F7">
              <w:rPr>
                <w:b/>
                <w:lang w:eastAsia="ru-RU"/>
              </w:rPr>
              <w:t>«Мозаика» «Собери снежинку»</w:t>
            </w:r>
          </w:p>
          <w:p w:rsidR="00191BA9" w:rsidRPr="00D500F7" w:rsidRDefault="00191BA9" w:rsidP="00191BA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D500F7">
              <w:rPr>
                <w:lang w:eastAsia="ru-RU"/>
              </w:rPr>
              <w:t>Цель: развивать мышление, мелкую моторику рук, получать радость от работы.</w:t>
            </w:r>
          </w:p>
          <w:p w:rsidR="00191BA9" w:rsidRPr="00083DAD" w:rsidRDefault="00191BA9" w:rsidP="00191BA9">
            <w:pPr>
              <w:spacing w:after="0" w:line="254" w:lineRule="auto"/>
            </w:pPr>
            <w:r w:rsidRPr="00D500F7">
              <w:t xml:space="preserve"> </w:t>
            </w:r>
          </w:p>
        </w:tc>
      </w:tr>
      <w:tr w:rsidR="00191BA9" w:rsidRPr="00083DAD" w:rsidTr="00191BA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191BA9" w:rsidP="00191BA9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A9" w:rsidRPr="00083DAD" w:rsidRDefault="0047572D" w:rsidP="00191BA9">
            <w:pPr>
              <w:spacing w:after="0" w:line="254" w:lineRule="auto"/>
              <w:rPr>
                <w:b/>
              </w:rPr>
            </w:pPr>
            <w:r>
              <w:t>Беседа «Формирование у детей положительного отношения к труду»</w:t>
            </w:r>
          </w:p>
        </w:tc>
      </w:tr>
    </w:tbl>
    <w:p w:rsidR="00191BA9" w:rsidRDefault="00191BA9" w:rsidP="00191BA9">
      <w:pPr>
        <w:rPr>
          <w:rFonts w:ascii="Times New Roman" w:hAnsi="Times New Roman" w:cs="Times New Roman"/>
          <w:sz w:val="28"/>
          <w:szCs w:val="28"/>
        </w:rPr>
      </w:pPr>
    </w:p>
    <w:p w:rsidR="009B1A04" w:rsidRDefault="009B1A04" w:rsidP="009B1A04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p w:rsidR="001C35E5" w:rsidRDefault="001C35E5" w:rsidP="009B1A04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p w:rsidR="001C35E5" w:rsidRDefault="001C35E5" w:rsidP="009B1A04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p w:rsidR="00236323" w:rsidRDefault="00236323" w:rsidP="001C35E5">
      <w:pPr>
        <w:rPr>
          <w:rFonts w:ascii="Times New Roman" w:hAnsi="Times New Roman" w:cs="Times New Roman"/>
          <w:sz w:val="28"/>
          <w:szCs w:val="28"/>
        </w:rPr>
      </w:pPr>
    </w:p>
    <w:p w:rsidR="00236323" w:rsidRDefault="00236323" w:rsidP="001C35E5">
      <w:pPr>
        <w:rPr>
          <w:rFonts w:ascii="Times New Roman" w:hAnsi="Times New Roman" w:cs="Times New Roman"/>
          <w:sz w:val="28"/>
          <w:szCs w:val="28"/>
        </w:rPr>
      </w:pPr>
    </w:p>
    <w:p w:rsidR="00236323" w:rsidRDefault="00236323" w:rsidP="001C35E5">
      <w:pPr>
        <w:rPr>
          <w:rFonts w:ascii="Times New Roman" w:hAnsi="Times New Roman" w:cs="Times New Roman"/>
          <w:sz w:val="28"/>
          <w:szCs w:val="28"/>
        </w:rPr>
      </w:pPr>
    </w:p>
    <w:p w:rsidR="00236323" w:rsidRDefault="00236323" w:rsidP="001C35E5">
      <w:pPr>
        <w:rPr>
          <w:rFonts w:ascii="Times New Roman" w:hAnsi="Times New Roman" w:cs="Times New Roman"/>
          <w:sz w:val="28"/>
          <w:szCs w:val="28"/>
        </w:rPr>
      </w:pPr>
    </w:p>
    <w:p w:rsidR="001C35E5" w:rsidRPr="00D87E2B" w:rsidRDefault="00236323" w:rsidP="001C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35E5"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Апрель 2025г</w:t>
      </w:r>
    </w:p>
    <w:tbl>
      <w:tblPr>
        <w:tblStyle w:val="a4"/>
        <w:tblW w:w="15286" w:type="dxa"/>
        <w:tblInd w:w="0" w:type="dxa"/>
        <w:tblLook w:val="04A0" w:firstRow="1" w:lastRow="0" w:firstColumn="1" w:lastColumn="0" w:noHBand="0" w:noVBand="1"/>
      </w:tblPr>
      <w:tblGrid>
        <w:gridCol w:w="3586"/>
        <w:gridCol w:w="2524"/>
        <w:gridCol w:w="2333"/>
        <w:gridCol w:w="2075"/>
        <w:gridCol w:w="2411"/>
        <w:gridCol w:w="2357"/>
      </w:tblGrid>
      <w:tr w:rsidR="001C35E5" w:rsidTr="001C35E5">
        <w:tc>
          <w:tcPr>
            <w:tcW w:w="1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Апрель 1неделя, тема недели: </w:t>
            </w:r>
            <w:r>
              <w:rPr>
                <w:b/>
                <w:sz w:val="21"/>
              </w:rPr>
              <w:t>«</w:t>
            </w:r>
            <w:r>
              <w:rPr>
                <w:b/>
              </w:rPr>
              <w:t>За здоровьем в детский сад</w:t>
            </w:r>
            <w:r>
              <w:rPr>
                <w:sz w:val="21"/>
              </w:rPr>
              <w:t>»</w:t>
            </w:r>
          </w:p>
        </w:tc>
      </w:tr>
      <w:tr w:rsidR="006D221F" w:rsidRPr="00083DAD" w:rsidTr="001C35E5">
        <w:trPr>
          <w:trHeight w:val="27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01.04.2025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02.04.2025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03.05.2025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04.05.2025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Дни недели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Вторник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Среда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Четверг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Пятница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6D221F" w:rsidRPr="00083DAD" w:rsidTr="001C35E5">
        <w:trPr>
          <w:trHeight w:val="5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933E38" w:rsidRDefault="001C35E5" w:rsidP="001C35E5">
            <w:pPr>
              <w:spacing w:after="0" w:line="254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236323" w:rsidRDefault="00F72CE5" w:rsidP="001C35E5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  <w:r w:rsidRPr="00236323">
              <w:rPr>
                <w:b/>
                <w:lang w:eastAsia="ru-RU"/>
              </w:rPr>
              <w:t>«Какие признаки весны</w:t>
            </w:r>
            <w:r w:rsidR="00236323" w:rsidRPr="00236323">
              <w:rPr>
                <w:b/>
                <w:lang w:eastAsia="ru-RU"/>
              </w:rPr>
              <w:t>, я наблюдал по дороге в детский сад</w:t>
            </w:r>
            <w:r w:rsidR="001C35E5" w:rsidRPr="00236323">
              <w:rPr>
                <w:b/>
                <w:lang w:eastAsia="ru-RU"/>
              </w:rPr>
              <w:t>».</w:t>
            </w:r>
          </w:p>
          <w:p w:rsidR="001C35E5" w:rsidRPr="00236323" w:rsidRDefault="001C35E5" w:rsidP="001C35E5">
            <w:pPr>
              <w:shd w:val="clear" w:color="auto" w:fill="FFFFFF"/>
              <w:spacing w:after="0" w:line="240" w:lineRule="auto"/>
              <w:rPr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23">
              <w:rPr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Цель: закреплять знания </w:t>
            </w:r>
            <w:r w:rsidR="00F72CE5" w:rsidRPr="00236323">
              <w:rPr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детей о явлениях в природе весной</w:t>
            </w:r>
            <w:r w:rsidRPr="00236323">
              <w:rPr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развивать речь</w:t>
            </w:r>
          </w:p>
          <w:p w:rsidR="009D67B5" w:rsidRPr="00236323" w:rsidRDefault="009D67B5" w:rsidP="001C35E5">
            <w:pPr>
              <w:shd w:val="clear" w:color="auto" w:fill="FFFFFF"/>
              <w:spacing w:after="0" w:line="240" w:lineRule="auto"/>
              <w:rPr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23">
              <w:rPr>
                <w:color w:val="000000"/>
                <w:shd w:val="clear" w:color="auto" w:fill="FFFFFF"/>
              </w:rPr>
              <w:t xml:space="preserve">Рассматривание </w:t>
            </w:r>
            <w:r w:rsidR="00236323" w:rsidRPr="00236323">
              <w:rPr>
                <w:color w:val="000000"/>
                <w:shd w:val="clear" w:color="auto" w:fill="FFFFFF"/>
              </w:rPr>
              <w:t>иллюстраций на</w:t>
            </w:r>
            <w:r w:rsidRPr="00236323">
              <w:rPr>
                <w:color w:val="000000"/>
                <w:shd w:val="clear" w:color="auto" w:fill="FFFFFF"/>
              </w:rPr>
              <w:t xml:space="preserve"> тему «Весна»</w:t>
            </w:r>
          </w:p>
          <w:p w:rsidR="001C35E5" w:rsidRPr="00236323" w:rsidRDefault="001C35E5" w:rsidP="001C35E5"/>
          <w:p w:rsidR="001C35E5" w:rsidRPr="00CC5816" w:rsidRDefault="001C35E5" w:rsidP="001C35E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1F" w:rsidRPr="00236323" w:rsidRDefault="006D221F" w:rsidP="006D221F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36323">
              <w:rPr>
                <w:rFonts w:ascii="Times New Roman" w:hAnsi="Times New Roman"/>
                <w:b/>
                <w:lang w:eastAsia="ru-RU"/>
              </w:rPr>
              <w:t>Чтение А. Александровой  «Капель»</w:t>
            </w:r>
          </w:p>
          <w:p w:rsidR="006D221F" w:rsidRPr="006D221F" w:rsidRDefault="006D221F" w:rsidP="006D221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D221F">
              <w:rPr>
                <w:rFonts w:ascii="Times New Roman" w:hAnsi="Times New Roman"/>
                <w:lang w:eastAsia="ru-RU"/>
              </w:rPr>
              <w:t>-</w:t>
            </w:r>
            <w:r w:rsidRPr="006D221F">
              <w:rPr>
                <w:rFonts w:ascii="Times New Roman" w:eastAsia="Times New Roman" w:hAnsi="Times New Roman"/>
                <w:lang w:eastAsia="ru-RU"/>
              </w:rPr>
              <w:t>Продолжать знакомить с основными признаками весны, развивать память, речь.</w:t>
            </w:r>
          </w:p>
          <w:p w:rsidR="006D221F" w:rsidRPr="00236323" w:rsidRDefault="006D221F" w:rsidP="006D221F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  <w:r w:rsidRPr="00236323">
              <w:rPr>
                <w:rFonts w:ascii="Times New Roman" w:eastAsia="Times New Roman" w:hAnsi="Times New Roman"/>
                <w:b/>
                <w:lang w:eastAsia="ru-RU"/>
              </w:rPr>
              <w:t>Настольно - печатная игра: «Когда это бывает».</w:t>
            </w:r>
          </w:p>
          <w:p w:rsidR="006D221F" w:rsidRPr="006D221F" w:rsidRDefault="006D221F" w:rsidP="006D221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6D221F">
              <w:rPr>
                <w:rFonts w:ascii="Times New Roman" w:eastAsia="Times New Roman" w:hAnsi="Times New Roman"/>
                <w:b/>
                <w:bCs/>
                <w:lang w:eastAsia="ru-RU"/>
              </w:rPr>
              <w:t>Цель:</w:t>
            </w:r>
            <w:r w:rsidRPr="006D221F">
              <w:rPr>
                <w:rFonts w:ascii="Times New Roman" w:eastAsia="Times New Roman" w:hAnsi="Times New Roman"/>
                <w:lang w:eastAsia="ru-RU"/>
              </w:rPr>
              <w:t> закреплять знания детей о временах года.</w:t>
            </w:r>
          </w:p>
          <w:p w:rsidR="001C35E5" w:rsidRPr="006D221F" w:rsidRDefault="001C35E5" w:rsidP="001C35E5">
            <w:pPr>
              <w:pStyle w:val="a3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1F" w:rsidRPr="009D67B5" w:rsidRDefault="006D221F" w:rsidP="006D221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67B5">
              <w:rPr>
                <w:lang w:eastAsia="ru-RU"/>
              </w:rPr>
              <w:t>«</w:t>
            </w:r>
            <w:r w:rsidRPr="00236323">
              <w:rPr>
                <w:rFonts w:ascii="Times New Roman" w:hAnsi="Times New Roman"/>
                <w:b/>
                <w:lang w:eastAsia="ru-RU"/>
              </w:rPr>
              <w:t>Утреннее приветствие»</w:t>
            </w:r>
            <w:r w:rsidRPr="009D67B5">
              <w:rPr>
                <w:rFonts w:ascii="Times New Roman" w:hAnsi="Times New Roman"/>
                <w:lang w:eastAsia="ru-RU"/>
              </w:rPr>
              <w:t xml:space="preserve"> </w:t>
            </w:r>
            <w:r w:rsidRPr="009D67B5">
              <w:rPr>
                <w:rFonts w:ascii="Times New Roman" w:hAnsi="Times New Roman"/>
                <w:bCs/>
                <w:lang w:eastAsia="ru-RU"/>
              </w:rPr>
              <w:t>- </w:t>
            </w:r>
            <w:r w:rsidRPr="009D67B5">
              <w:rPr>
                <w:rFonts w:ascii="Times New Roman" w:hAnsi="Times New Roman"/>
                <w:lang w:eastAsia="ru-RU"/>
              </w:rPr>
              <w:t>Развивать навыки общения, создавать положительный климат в группе.</w:t>
            </w:r>
          </w:p>
          <w:p w:rsidR="006D221F" w:rsidRPr="009D67B5" w:rsidRDefault="006D221F" w:rsidP="006D221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67B5">
              <w:rPr>
                <w:rFonts w:ascii="Times New Roman" w:hAnsi="Times New Roman"/>
                <w:lang w:eastAsia="ru-RU"/>
              </w:rPr>
              <w:t>-Ситуативный разговор «Как одеваться весной». Рассматривание иллюстраций с изображением сезонной одежды.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E5" w:rsidRPr="00F72CE5" w:rsidRDefault="00F72CE5" w:rsidP="00F72CE5">
            <w:pPr>
              <w:rPr>
                <w:sz w:val="18"/>
                <w:szCs w:val="18"/>
              </w:rPr>
            </w:pPr>
            <w:r w:rsidRPr="00236323">
              <w:rPr>
                <w:b/>
              </w:rPr>
              <w:t>Утро радостных встреч</w:t>
            </w:r>
            <w:r w:rsidRPr="009D67B5">
              <w:t xml:space="preserve">. </w:t>
            </w:r>
            <w:r w:rsidRPr="009D67B5">
              <w:rPr>
                <w:color w:val="000000"/>
                <w:shd w:val="clear" w:color="auto" w:fill="FFFFFF"/>
              </w:rPr>
              <w:t>Формировать доброжелательное отношение друг к другу. Развивать доверие к воспитателю и потребность в общении со взрослыми</w:t>
            </w:r>
            <w:r w:rsidRPr="00F72CE5">
              <w:rPr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6D221F" w:rsidRPr="00083DAD" w:rsidTr="009D67B5">
        <w:trPr>
          <w:trHeight w:val="120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606" w:type="dxa"/>
          </w:tcPr>
          <w:p w:rsidR="001C35E5" w:rsidRPr="00817048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817048">
              <w:rPr>
                <w:rFonts w:ascii="Times New Roman" w:hAnsi="Times New Roman"/>
              </w:rPr>
              <w:t xml:space="preserve"> </w:t>
            </w:r>
          </w:p>
          <w:p w:rsidR="001C35E5" w:rsidRPr="00817048" w:rsidRDefault="001C35E5" w:rsidP="001C35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1. Физическая культура</w:t>
            </w:r>
          </w:p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2. Рисование: «Какой чудесный день!», с. 284</w:t>
            </w:r>
          </w:p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088" w:type="dxa"/>
          </w:tcPr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1. Физическая культура (индивидуальная работа)</w:t>
            </w:r>
          </w:p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2. Лепка: «Птички прилетают и весну встречают», с. 292</w:t>
            </w:r>
          </w:p>
        </w:tc>
        <w:tc>
          <w:tcPr>
            <w:tcW w:w="2427" w:type="dxa"/>
          </w:tcPr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. 1. Физическая культура</w:t>
            </w:r>
          </w:p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2. Окружающий мир: «Мы – пешеходы!», с. 286</w:t>
            </w:r>
            <w:r w:rsidRPr="00111960">
              <w:rPr>
                <w:rFonts w:ascii="Times New Roman" w:hAnsi="Times New Roman"/>
                <w:b/>
              </w:rPr>
              <w:t xml:space="preserve">        </w:t>
            </w:r>
          </w:p>
        </w:tc>
        <w:tc>
          <w:tcPr>
            <w:tcW w:w="2386" w:type="dxa"/>
          </w:tcPr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1. Музыка</w:t>
            </w:r>
          </w:p>
          <w:p w:rsidR="001C35E5" w:rsidRPr="00111960" w:rsidRDefault="001C35E5" w:rsidP="00111960">
            <w:pPr>
              <w:pStyle w:val="a3"/>
              <w:rPr>
                <w:rFonts w:ascii="Times New Roman" w:hAnsi="Times New Roman"/>
              </w:rPr>
            </w:pPr>
            <w:r w:rsidRPr="00111960">
              <w:rPr>
                <w:rFonts w:ascii="Times New Roman" w:hAnsi="Times New Roman"/>
              </w:rPr>
              <w:t>2. ФЭМП: «Угощение для друзей», с. 290</w:t>
            </w:r>
          </w:p>
          <w:p w:rsidR="001C35E5" w:rsidRPr="00111960" w:rsidRDefault="001C35E5" w:rsidP="00111960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6D221F" w:rsidRPr="00083DAD" w:rsidTr="001C35E5">
        <w:trPr>
          <w:trHeight w:val="36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F748F7" w:rsidRDefault="001C35E5" w:rsidP="001C35E5">
            <w:pPr>
              <w:pStyle w:val="c3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F" w:rsidRPr="002F2A90" w:rsidRDefault="001C35E5" w:rsidP="002F2A90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A90">
              <w:rPr>
                <w:rStyle w:val="c19"/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погодой. </w:t>
            </w:r>
            <w:r w:rsidR="006D221F" w:rsidRPr="002F2A90">
              <w:rPr>
                <w:rFonts w:ascii="Times New Roman" w:hAnsi="Times New Roman"/>
                <w:sz w:val="18"/>
                <w:szCs w:val="18"/>
              </w:rPr>
              <w:t>Расширять представления</w:t>
            </w:r>
            <w:r w:rsidR="006D221F"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характерн</w:t>
            </w:r>
            <w:r w:rsidR="006D221F" w:rsidRPr="002F2A90">
              <w:rPr>
                <w:rFonts w:ascii="Times New Roman" w:hAnsi="Times New Roman"/>
                <w:sz w:val="18"/>
                <w:szCs w:val="18"/>
              </w:rPr>
              <w:t>ых признаках весенней погоды</w:t>
            </w:r>
            <w:r w:rsidR="006D221F"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(Что изменилось с пр</w:t>
            </w:r>
            <w:r w:rsid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иходом весны?</w:t>
            </w:r>
            <w:r w:rsidR="006D221F"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9D67B5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6D221F"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6D221F" w:rsidRPr="002F2A90">
              <w:rPr>
                <w:rFonts w:ascii="Times New Roman" w:hAnsi="Times New Roman"/>
                <w:sz w:val="18"/>
                <w:szCs w:val="18"/>
                <w:lang w:eastAsia="ru-RU"/>
              </w:rPr>
              <w:t>П/ и «Бездомный заяц» -</w:t>
            </w:r>
            <w:r w:rsidR="006D221F"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Упражнять в беге в различных направлениях, в умении быстро ориентироваться в пространстве.</w:t>
            </w:r>
          </w:p>
          <w:p w:rsidR="001C35E5" w:rsidRPr="002F2A90" w:rsidRDefault="006D221F" w:rsidP="002F2A90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2A90">
              <w:rPr>
                <w:rFonts w:ascii="Times New Roman" w:hAnsi="Times New Roman"/>
                <w:sz w:val="18"/>
                <w:szCs w:val="18"/>
                <w:lang w:eastAsia="ru-RU"/>
              </w:rPr>
              <w:t>-Труд на участке</w:t>
            </w:r>
            <w:r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D500F7" w:rsidRDefault="001C35E5" w:rsidP="001C35E5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00F7">
              <w:rPr>
                <w:rStyle w:val="c15"/>
                <w:b/>
                <w:bCs/>
                <w:sz w:val="20"/>
                <w:szCs w:val="20"/>
              </w:rPr>
              <w:t>Наблюдение за солнцем</w:t>
            </w:r>
          </w:p>
          <w:p w:rsidR="002F2A90" w:rsidRPr="002F2A90" w:rsidRDefault="002F2A90" w:rsidP="002F2A90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Ситуативная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еседа</w:t>
            </w:r>
            <w:r w:rsidRPr="002F2A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2F2A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«Уж тает снег, бегут ручьи» (наблюдать за таянием снега на участке и в формочках, поставленных на солнцепёке. Подводить к самостоятельным выводам).</w:t>
            </w:r>
          </w:p>
          <w:p w:rsidR="001C35E5" w:rsidRPr="002F2A90" w:rsidRDefault="002F2A90" w:rsidP="002F2A9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2A90">
              <w:rPr>
                <w:sz w:val="20"/>
                <w:szCs w:val="20"/>
              </w:rPr>
              <w:t xml:space="preserve">П. игра </w:t>
            </w:r>
            <w:r>
              <w:rPr>
                <w:sz w:val="20"/>
                <w:szCs w:val="20"/>
              </w:rPr>
              <w:t>«Когда это бывает?»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B5" w:rsidRDefault="001C35E5" w:rsidP="001C35E5">
            <w:pPr>
              <w:spacing w:after="0" w:line="240" w:lineRule="auto"/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небом»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продолжать знакомство с различными природными явлениями; учить отличать погоду, связывая ее с состоянием неба (ясно, облачно, пасмурно, облака, тучи). </w:t>
            </w:r>
          </w:p>
          <w:p w:rsidR="001C35E5" w:rsidRPr="00AD5F73" w:rsidRDefault="001C35E5" w:rsidP="001C35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Д/и «Какая весна</w:t>
            </w:r>
            <w:r w:rsidR="009D67B5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143487">
              <w:rPr>
                <w:rFonts w:eastAsiaTheme="minorHAnsi"/>
                <w:b/>
                <w:bCs/>
                <w:shd w:val="clear" w:color="auto" w:fill="FFFFFF"/>
              </w:rPr>
              <w:t>Н</w:t>
            </w:r>
            <w:r>
              <w:rPr>
                <w:rFonts w:eastAsiaTheme="minorHAnsi"/>
                <w:b/>
                <w:bCs/>
                <w:shd w:val="clear" w:color="auto" w:fill="FFFFFF"/>
              </w:rPr>
              <w:t xml:space="preserve">аблюдение за </w:t>
            </w:r>
            <w:r w:rsidR="00F72CE5">
              <w:rPr>
                <w:rFonts w:eastAsiaTheme="minorHAnsi"/>
                <w:b/>
                <w:bCs/>
                <w:shd w:val="clear" w:color="auto" w:fill="FFFFFF"/>
              </w:rPr>
              <w:t xml:space="preserve">деревьями. </w:t>
            </w:r>
            <w:r w:rsidRPr="00143487">
              <w:rPr>
                <w:rFonts w:eastAsiaTheme="minorHAnsi"/>
                <w:shd w:val="clear" w:color="auto" w:fill="FFFFFF"/>
              </w:rPr>
              <w:t xml:space="preserve">Цель: учить замечать красивое вокруг, </w:t>
            </w:r>
            <w:r w:rsidR="00F72CE5">
              <w:rPr>
                <w:rFonts w:eastAsiaTheme="minorHAnsi"/>
                <w:shd w:val="clear" w:color="auto" w:fill="FFFFFF"/>
              </w:rPr>
              <w:t xml:space="preserve">закреплять представления о </w:t>
            </w:r>
            <w:r>
              <w:rPr>
                <w:rFonts w:eastAsiaTheme="minorHAnsi"/>
                <w:shd w:val="clear" w:color="auto" w:fill="FFFFFF"/>
              </w:rPr>
              <w:t xml:space="preserve"> весне.</w:t>
            </w:r>
            <w:r w:rsidRPr="00143487">
              <w:rPr>
                <w:rFonts w:eastAsiaTheme="minorHAnsi"/>
                <w:sz w:val="22"/>
                <w:szCs w:val="22"/>
                <w:shd w:val="clear" w:color="auto" w:fill="FFFFFF"/>
              </w:rPr>
              <w:t> </w:t>
            </w:r>
          </w:p>
          <w:p w:rsidR="001C35E5" w:rsidRPr="00083DAD" w:rsidRDefault="001C35E5" w:rsidP="001C35E5">
            <w:pPr>
              <w:spacing w:after="0" w:line="240" w:lineRule="auto"/>
            </w:pPr>
            <w:r>
              <w:rPr>
                <w:rFonts w:eastAsiaTheme="minorHAnsi"/>
                <w:shd w:val="clear" w:color="auto" w:fill="FFFFFF"/>
              </w:rPr>
              <w:t>П. игра «Кто быстрей»</w:t>
            </w:r>
          </w:p>
        </w:tc>
      </w:tr>
      <w:tr w:rsidR="006D221F" w:rsidRPr="00083DAD" w:rsidTr="001C35E5">
        <w:trPr>
          <w:trHeight w:val="20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Гигиенические процедуры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2F2A90" w:rsidRDefault="001C35E5" w:rsidP="002F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2A90">
              <w:rPr>
                <w:rFonts w:ascii="Times New Roman" w:hAnsi="Times New Roman"/>
                <w:sz w:val="18"/>
                <w:szCs w:val="18"/>
              </w:rPr>
              <w:t>Совершенствовать умение  правильно умываться.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Полдник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6801C5" w:rsidRDefault="001C35E5" w:rsidP="001C35E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B5" w:rsidRPr="00236323" w:rsidRDefault="009D67B5" w:rsidP="009D67B5">
            <w:pPr>
              <w:shd w:val="clear" w:color="auto" w:fill="FFFFFF"/>
              <w:spacing w:after="150" w:line="240" w:lineRule="auto"/>
              <w:rPr>
                <w:b/>
                <w:color w:val="000000"/>
                <w:lang w:eastAsia="ru-RU"/>
              </w:rPr>
            </w:pPr>
            <w:r w:rsidRPr="00236323">
              <w:rPr>
                <w:b/>
                <w:color w:val="000000"/>
                <w:lang w:eastAsia="ru-RU"/>
              </w:rPr>
              <w:t>Чтение: В. Берестов «Весенняя песенка».</w:t>
            </w:r>
          </w:p>
          <w:p w:rsidR="009D67B5" w:rsidRPr="009D67B5" w:rsidRDefault="009D67B5" w:rsidP="009D67B5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D67B5">
              <w:rPr>
                <w:b/>
                <w:bCs/>
                <w:color w:val="000000"/>
                <w:lang w:eastAsia="ru-RU"/>
              </w:rPr>
              <w:t>Цель</w:t>
            </w:r>
            <w:r w:rsidRPr="009D67B5">
              <w:rPr>
                <w:color w:val="000000"/>
                <w:lang w:eastAsia="ru-RU"/>
              </w:rPr>
              <w:t>: Развивать умение внимательно слушать произведение</w:t>
            </w:r>
            <w:r w:rsidRPr="009D67B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C35E5" w:rsidRPr="006801C5" w:rsidRDefault="002F2A90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236323">
              <w:rPr>
                <w:b/>
                <w:lang w:eastAsia="ru-RU"/>
              </w:rPr>
              <w:t>Дид/игра «Подбери слово»</w:t>
            </w:r>
            <w:r>
              <w:rPr>
                <w:lang w:eastAsia="ru-RU"/>
              </w:rPr>
              <w:t xml:space="preserve"> (весна, ветер, мама)</w:t>
            </w:r>
          </w:p>
          <w:p w:rsidR="001C35E5" w:rsidRPr="003460EB" w:rsidRDefault="001C35E5" w:rsidP="001C35E5">
            <w:pPr>
              <w:pStyle w:val="a3"/>
              <w:rPr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6C1AF1" w:rsidRDefault="009D67B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Д/и</w:t>
            </w:r>
            <w:r w:rsidRPr="009D67B5">
              <w:rPr>
                <w:color w:val="000000"/>
                <w:shd w:val="clear" w:color="auto" w:fill="FFFFFF"/>
              </w:rPr>
              <w:t>гры с пуговицами «Выложи узор», «Выложи картинку», «Продолжи ряд» и т.д. </w:t>
            </w:r>
            <w:r w:rsidRPr="009D67B5">
              <w:rPr>
                <w:b/>
                <w:bCs/>
                <w:color w:val="000000"/>
                <w:shd w:val="clear" w:color="auto" w:fill="FFFFFF"/>
              </w:rPr>
              <w:t>Цель:</w:t>
            </w:r>
            <w:r w:rsidRPr="009D67B5">
              <w:rPr>
                <w:color w:val="000000"/>
                <w:shd w:val="clear" w:color="auto" w:fill="FFFFFF"/>
              </w:rPr>
              <w:t> развитие сенсорики и мелкой моторики.</w:t>
            </w:r>
            <w:r w:rsidR="001C35E5" w:rsidRPr="00143487">
              <w:rPr>
                <w:b/>
                <w:bCs/>
                <w:lang w:eastAsia="ru-RU"/>
              </w:rPr>
              <w:t xml:space="preserve"> </w:t>
            </w:r>
            <w:r w:rsidR="00236323">
              <w:rPr>
                <w:b/>
                <w:bCs/>
                <w:lang w:eastAsia="ru-RU"/>
              </w:rPr>
              <w:t>Д/и «Зима и В</w:t>
            </w:r>
            <w:r w:rsidR="001C35E5">
              <w:rPr>
                <w:b/>
                <w:bCs/>
                <w:lang w:eastAsia="ru-RU"/>
              </w:rPr>
              <w:t>есна</w:t>
            </w:r>
            <w:r w:rsidR="001C35E5" w:rsidRPr="006C1AF1">
              <w:rPr>
                <w:b/>
                <w:bCs/>
                <w:lang w:eastAsia="ru-RU"/>
              </w:rPr>
              <w:t>».</w:t>
            </w:r>
          </w:p>
          <w:p w:rsidR="001C35E5" w:rsidRPr="006C1AF1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C1AF1">
              <w:rPr>
                <w:lang w:eastAsia="ru-RU"/>
              </w:rPr>
              <w:t>Цель: закрепить характерные признаки зимы.</w:t>
            </w:r>
          </w:p>
          <w:p w:rsidR="001C35E5" w:rsidRPr="006C1AF1" w:rsidRDefault="001C35E5" w:rsidP="001C35E5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14348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lang w:eastAsia="ru-RU"/>
              </w:rPr>
              <w:t>Предложить д</w:t>
            </w:r>
            <w:r w:rsidR="009D67B5">
              <w:rPr>
                <w:b/>
                <w:lang w:eastAsia="ru-RU"/>
              </w:rPr>
              <w:t>етям раскраски и трафареты «Весна</w:t>
            </w:r>
            <w:r w:rsidRPr="00143487">
              <w:rPr>
                <w:b/>
                <w:lang w:eastAsia="ru-RU"/>
              </w:rPr>
              <w:t>».</w:t>
            </w:r>
          </w:p>
          <w:p w:rsidR="001C35E5" w:rsidRPr="0014348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143487">
              <w:rPr>
                <w:lang w:eastAsia="ru-RU"/>
              </w:rPr>
              <w:t>Самостоятельная деятельность детей в центрах творчества, по желанию детей</w:t>
            </w:r>
            <w:r w:rsidRPr="00143487">
              <w:rPr>
                <w:color w:val="366091"/>
                <w:lang w:eastAsia="ru-RU"/>
              </w:rPr>
              <w:t>.</w:t>
            </w:r>
          </w:p>
          <w:p w:rsidR="001C35E5" w:rsidRDefault="001C35E5" w:rsidP="001C35E5">
            <w:pPr>
              <w:pStyle w:val="a3"/>
              <w:jc w:val="both"/>
              <w:rPr>
                <w:rFonts w:ascii="Times New Roman" w:hAnsi="Times New Roman"/>
              </w:rPr>
            </w:pPr>
            <w:r w:rsidRPr="00D500F7">
              <w:rPr>
                <w:rStyle w:val="c8"/>
                <w:rFonts w:ascii="Times New Roman" w:hAnsi="Times New Roman"/>
              </w:rPr>
              <w:t>.</w:t>
            </w:r>
            <w:r w:rsidRPr="00D500F7">
              <w:rPr>
                <w:rFonts w:ascii="Times New Roman" w:hAnsi="Times New Roman"/>
                <w:b/>
              </w:rPr>
              <w:t>З</w:t>
            </w:r>
            <w:r>
              <w:rPr>
                <w:rFonts w:ascii="Times New Roman" w:hAnsi="Times New Roman"/>
                <w:b/>
              </w:rPr>
              <w:t>аучивание потешки «Красносолнышко</w:t>
            </w:r>
            <w:r w:rsidRPr="00D500F7">
              <w:rPr>
                <w:rFonts w:ascii="Times New Roman" w:hAnsi="Times New Roman"/>
              </w:rPr>
              <w:t>».  </w:t>
            </w:r>
          </w:p>
          <w:p w:rsidR="001C35E5" w:rsidRPr="00143487" w:rsidRDefault="001C35E5" w:rsidP="001C35E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-способствовать развитию </w:t>
            </w:r>
            <w:r w:rsidRPr="00D500F7">
              <w:rPr>
                <w:rFonts w:ascii="Times New Roman" w:hAnsi="Times New Roman"/>
              </w:rPr>
              <w:t>выразительности речи</w:t>
            </w:r>
            <w:r w:rsidRPr="00D500F7">
              <w:rPr>
                <w:rFonts w:asciiTheme="minorHAnsi" w:eastAsiaTheme="minorHAnsi" w:hAnsiTheme="minorHAnsi" w:cstheme="minorBidi"/>
                <w:color w:val="366091"/>
                <w:shd w:val="clear" w:color="auto" w:fill="FFFFFF"/>
              </w:rPr>
              <w:t>.</w:t>
            </w:r>
            <w:r w:rsidRPr="00B60B87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B60B87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Трудовая игра</w:t>
            </w:r>
            <w:r w:rsidRPr="00B60B87">
              <w:t xml:space="preserve"> «Наведем порядок сами» Цель: продолжать учить убирать игрушки на свои места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Настольные игры</w:t>
            </w:r>
            <w:r w:rsidRPr="00B60B87">
              <w:t xml:space="preserve"> «Собери картинку»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B60B87">
              <w:t>«Кто что ест?»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A65BC" w:rsidRDefault="001C35E5" w:rsidP="001C35E5">
            <w:pPr>
              <w:shd w:val="clear" w:color="auto" w:fill="FFFFFF"/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143487" w:rsidRDefault="001C35E5" w:rsidP="001C35E5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Наблюдения за погодой. </w:t>
            </w:r>
            <w:r w:rsidRPr="00143487">
              <w:rPr>
                <w:rStyle w:val="c28"/>
                <w:iCs/>
                <w:color w:val="000000"/>
                <w:shd w:val="clear" w:color="auto" w:fill="FFFFFF"/>
              </w:rPr>
              <w:t>Цель:</w:t>
            </w:r>
            <w:r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 </w:t>
            </w:r>
            <w:r w:rsidRPr="00143487">
              <w:rPr>
                <w:rStyle w:val="c28"/>
                <w:iCs/>
                <w:color w:val="000000"/>
                <w:shd w:val="clear" w:color="auto" w:fill="FFFFFF"/>
              </w:rPr>
              <w:t>сравнить утреннюю и вечернюю погоду.</w:t>
            </w:r>
            <w:r w:rsidRPr="00143487">
              <w:rPr>
                <w:rStyle w:val="c32"/>
                <w:b/>
                <w:bCs/>
                <w:iCs/>
                <w:color w:val="000000"/>
                <w:shd w:val="clear" w:color="auto" w:fill="FFFFFF"/>
              </w:rPr>
              <w:t> Д/и «Когда это бывает?»  </w:t>
            </w:r>
            <w:r w:rsidRPr="00143487">
              <w:rPr>
                <w:rStyle w:val="c28"/>
                <w:iCs/>
                <w:color w:val="000000"/>
                <w:shd w:val="clear" w:color="auto" w:fill="FFFFFF"/>
              </w:rPr>
              <w:t>Цель: побуждать ориентироваться во времени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A65BC" w:rsidRDefault="001C35E5" w:rsidP="001C35E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1C35E5" w:rsidRPr="00083DAD" w:rsidRDefault="001C35E5" w:rsidP="001C35E5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B5" w:rsidRPr="009D67B5" w:rsidRDefault="009D67B5" w:rsidP="00236323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lang w:eastAsia="ru-RU"/>
              </w:rPr>
            </w:pPr>
            <w:r w:rsidRPr="009D67B5">
              <w:rPr>
                <w:b/>
                <w:bCs/>
                <w:color w:val="0F243E"/>
                <w:lang w:eastAsia="ru-RU"/>
              </w:rPr>
              <w:t>Наблюдение за природой</w:t>
            </w:r>
          </w:p>
          <w:p w:rsidR="009D67B5" w:rsidRPr="0047572D" w:rsidRDefault="009D67B5" w:rsidP="009D67B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F243E"/>
                <w:lang w:eastAsia="ru-RU"/>
              </w:rPr>
              <w:t>-</w:t>
            </w:r>
            <w:r w:rsidRPr="0047572D">
              <w:rPr>
                <w:i/>
                <w:iCs/>
                <w:color w:val="0F243E"/>
                <w:lang w:eastAsia="ru-RU"/>
              </w:rPr>
              <w:t> </w:t>
            </w:r>
            <w:r w:rsidRPr="0047572D">
              <w:rPr>
                <w:color w:val="0F243E"/>
                <w:lang w:eastAsia="ru-RU"/>
              </w:rPr>
              <w:t>при знакомст</w:t>
            </w:r>
            <w:r>
              <w:rPr>
                <w:color w:val="0F243E"/>
                <w:lang w:eastAsia="ru-RU"/>
              </w:rPr>
              <w:t xml:space="preserve">ве с деревьями учить постепенно </w:t>
            </w:r>
            <w:r w:rsidRPr="0047572D">
              <w:rPr>
                <w:color w:val="0F243E"/>
                <w:lang w:eastAsia="ru-RU"/>
              </w:rPr>
              <w:t>запоминать их, находить отличительные признаки, называть отдельные части</w:t>
            </w:r>
            <w:r w:rsidRPr="0047572D">
              <w:rPr>
                <w:color w:val="0F243E"/>
                <w:sz w:val="24"/>
                <w:szCs w:val="24"/>
                <w:lang w:eastAsia="ru-RU"/>
              </w:rPr>
              <w:t>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3" w:rsidRDefault="00484B63" w:rsidP="00484B63">
            <w:pPr>
              <w:spacing w:after="0" w:line="254" w:lineRule="auto"/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</w:t>
            </w:r>
            <w:r w:rsidRPr="00236323">
              <w:t>«Соберем игрушки в корзинку»</w:t>
            </w:r>
            <w:r>
              <w:t xml:space="preserve"> Цель: формировать навыки детей выполнять простейшие поручения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1C35E5" w:rsidRPr="00F748F7" w:rsidRDefault="001C35E5" w:rsidP="001C35E5">
            <w:pPr>
              <w:shd w:val="clear" w:color="auto" w:fill="FFFFFF"/>
              <w:spacing w:after="0"/>
              <w:rPr>
                <w:rFonts w:cs="Calibri"/>
                <w:lang w:eastAsia="ru-RU"/>
              </w:rPr>
            </w:pPr>
            <w:r w:rsidRPr="00083DAD">
              <w:t xml:space="preserve"> Игрушки домашних животных. Игры с куклами, игрушками.</w:t>
            </w:r>
            <w:r w:rsidRPr="00F748F7">
              <w:rPr>
                <w:color w:val="366091"/>
                <w:lang w:eastAsia="ru-RU"/>
              </w:rPr>
              <w:t xml:space="preserve"> </w:t>
            </w:r>
            <w:r w:rsidRPr="00F748F7">
              <w:rPr>
                <w:b/>
                <w:lang w:eastAsia="ru-RU"/>
              </w:rPr>
              <w:t>Настол</w:t>
            </w:r>
            <w:r>
              <w:rPr>
                <w:b/>
                <w:lang w:eastAsia="ru-RU"/>
              </w:rPr>
              <w:t xml:space="preserve">ьно печатные игры </w:t>
            </w:r>
          </w:p>
          <w:p w:rsidR="001C35E5" w:rsidRPr="00F748F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организация игрового пространства, наблюдение какие игры выбирают дети,</w:t>
            </w:r>
          </w:p>
          <w:p w:rsidR="001C35E5" w:rsidRPr="00083DAD" w:rsidRDefault="001C35E5" w:rsidP="001C35E5">
            <w:pPr>
              <w:spacing w:after="0" w:line="240" w:lineRule="auto"/>
            </w:pP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6801C5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b/>
                <w:lang w:eastAsia="ru-RU"/>
              </w:rPr>
              <w:t>Д/и «Собери картинку»</w:t>
            </w:r>
            <w:r w:rsidRPr="006801C5">
              <w:rPr>
                <w:lang w:eastAsia="ru-RU"/>
              </w:rPr>
              <w:t xml:space="preserve"> (разрезные картинки)</w:t>
            </w:r>
          </w:p>
          <w:p w:rsidR="001C35E5" w:rsidRPr="006801C5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6801C5">
              <w:rPr>
                <w:lang w:eastAsia="ru-RU"/>
              </w:rPr>
              <w:t>Цель: развивать логику и мышление.</w:t>
            </w:r>
          </w:p>
          <w:p w:rsidR="001C35E5" w:rsidRPr="00E1682E" w:rsidRDefault="001C35E5" w:rsidP="001C35E5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D500F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D500F7">
              <w:rPr>
                <w:b/>
                <w:color w:val="366091"/>
                <w:lang w:eastAsia="ru-RU"/>
              </w:rPr>
              <w:t xml:space="preserve"> </w:t>
            </w:r>
            <w:r w:rsidR="00236323">
              <w:rPr>
                <w:b/>
                <w:lang w:eastAsia="ru-RU"/>
              </w:rPr>
              <w:t>«Мозаика» «Собери узор</w:t>
            </w:r>
            <w:r w:rsidRPr="00D500F7">
              <w:rPr>
                <w:b/>
                <w:lang w:eastAsia="ru-RU"/>
              </w:rPr>
              <w:t>»</w:t>
            </w:r>
          </w:p>
          <w:p w:rsidR="001C35E5" w:rsidRPr="00D500F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D500F7">
              <w:rPr>
                <w:lang w:eastAsia="ru-RU"/>
              </w:rPr>
              <w:t>Цель: развивать мышление, мелкую моторику рук, получать радость от работы.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D500F7">
              <w:t xml:space="preserve"> </w:t>
            </w:r>
          </w:p>
        </w:tc>
      </w:tr>
      <w:tr w:rsidR="006D221F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>
              <w:t>Беседа «Формирование у детей положительного отношения к труду»</w:t>
            </w:r>
          </w:p>
        </w:tc>
      </w:tr>
    </w:tbl>
    <w:p w:rsidR="001C35E5" w:rsidRDefault="001C35E5" w:rsidP="009B1A04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p w:rsidR="001C35E5" w:rsidRDefault="001C35E5" w:rsidP="009B1A04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p w:rsidR="001C35E5" w:rsidRDefault="001C35E5" w:rsidP="009B1A04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p w:rsidR="001C35E5" w:rsidRDefault="001C35E5" w:rsidP="009B1A04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p w:rsidR="001C35E5" w:rsidRDefault="001C35E5" w:rsidP="001C35E5">
      <w:pPr>
        <w:tabs>
          <w:tab w:val="left" w:pos="10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Ежедневный план воспитателя в младшей группе «Ромашки» на апрель 2025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2257"/>
        <w:gridCol w:w="2416"/>
        <w:gridCol w:w="2268"/>
        <w:gridCol w:w="2572"/>
        <w:gridCol w:w="2996"/>
        <w:gridCol w:w="2767"/>
      </w:tblGrid>
      <w:tr w:rsidR="001C35E5" w:rsidTr="001C35E5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B01638" w:rsidRDefault="001C35E5" w:rsidP="001C35E5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01638">
              <w:rPr>
                <w:b/>
                <w:sz w:val="22"/>
                <w:szCs w:val="22"/>
              </w:rPr>
              <w:t xml:space="preserve"> неделя тема: «</w:t>
            </w:r>
            <w:r w:rsidRPr="00205C8C">
              <w:rPr>
                <w:b/>
              </w:rPr>
              <w:t>Тема: «</w:t>
            </w:r>
            <w:r>
              <w:rPr>
                <w:b/>
              </w:rPr>
              <w:t>Неделя сказок</w:t>
            </w:r>
            <w:r w:rsidRPr="00B01638">
              <w:rPr>
                <w:b/>
                <w:sz w:val="22"/>
                <w:szCs w:val="22"/>
              </w:rPr>
              <w:t>»</w:t>
            </w:r>
          </w:p>
        </w:tc>
      </w:tr>
      <w:tr w:rsidR="009A1B45" w:rsidTr="001C35E5">
        <w:trPr>
          <w:trHeight w:val="27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08.05.2025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09.05.2025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10.05.2025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11.05.2025</w:t>
            </w:r>
          </w:p>
        </w:tc>
      </w:tr>
      <w:tr w:rsidR="009A1B4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Дни недели</w:t>
            </w:r>
          </w:p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Распорядок дня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C35E5" w:rsidRDefault="001C35E5" w:rsidP="001C35E5">
            <w:pPr>
              <w:spacing w:after="0" w:line="252" w:lineRule="auto"/>
              <w:rPr>
                <w:b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1C35E5" w:rsidRDefault="001C35E5" w:rsidP="001C35E5">
            <w:pPr>
              <w:spacing w:after="0" w:line="252" w:lineRule="auto"/>
              <w:rPr>
                <w:b/>
              </w:rPr>
            </w:pPr>
          </w:p>
        </w:tc>
      </w:tr>
      <w:tr w:rsidR="009A1B45" w:rsidTr="001C35E5">
        <w:trPr>
          <w:trHeight w:val="55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6B4FA7" w:rsidRDefault="001C35E5" w:rsidP="001C35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«Здравствуйте дети»</w:t>
            </w:r>
          </w:p>
          <w:p w:rsidR="001C35E5" w:rsidRPr="006B4FA7" w:rsidRDefault="001C35E5" w:rsidP="001C35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iCs/>
                <w:sz w:val="18"/>
                <w:szCs w:val="18"/>
              </w:rPr>
              <w:t>Беседы индивидуальные</w:t>
            </w:r>
          </w:p>
          <w:p w:rsidR="001C35E5" w:rsidRPr="006B4FA7" w:rsidRDefault="001C35E5" w:rsidP="001C35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Групповое общение</w:t>
            </w:r>
          </w:p>
          <w:p w:rsidR="001C35E5" w:rsidRPr="006B4FA7" w:rsidRDefault="001C35E5" w:rsidP="001C35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Игры</w:t>
            </w:r>
          </w:p>
          <w:p w:rsidR="001C35E5" w:rsidRPr="006B4FA7" w:rsidRDefault="001C35E5" w:rsidP="001C35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ЧХЛ</w:t>
            </w:r>
          </w:p>
          <w:p w:rsidR="001C35E5" w:rsidRPr="006B4FA7" w:rsidRDefault="001C35E5" w:rsidP="001C35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4FA7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3" w:rsidRPr="00484B63" w:rsidRDefault="00484B63" w:rsidP="00484B63">
            <w:pPr>
              <w:shd w:val="clear" w:color="auto" w:fill="FFFFFF"/>
              <w:spacing w:after="15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1A6C1F">
              <w:rPr>
                <w:color w:val="000000"/>
                <w:sz w:val="18"/>
                <w:szCs w:val="18"/>
                <w:lang w:eastAsia="ru-RU"/>
              </w:rPr>
              <w:t>Ситуативная беседа</w:t>
            </w:r>
            <w:r w:rsidRPr="00484B6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84B63">
              <w:rPr>
                <w:color w:val="000000"/>
                <w:sz w:val="18"/>
                <w:szCs w:val="18"/>
                <w:lang w:eastAsia="ru-RU"/>
              </w:rPr>
              <w:t xml:space="preserve">«Пришла настоящая </w:t>
            </w:r>
            <w:r w:rsidRPr="001A6C1F">
              <w:rPr>
                <w:color w:val="000000"/>
                <w:sz w:val="18"/>
                <w:szCs w:val="18"/>
                <w:lang w:eastAsia="ru-RU"/>
              </w:rPr>
              <w:t xml:space="preserve">весна» с использованием плаката </w:t>
            </w:r>
            <w:r w:rsidRPr="001A6C1F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484B63">
              <w:rPr>
                <w:color w:val="000000"/>
                <w:sz w:val="18"/>
                <w:szCs w:val="18"/>
                <w:lang w:eastAsia="ru-RU"/>
              </w:rPr>
              <w:t>Формировать представления о временах года; продолжать знакомить со временем года – весна.</w:t>
            </w:r>
          </w:p>
          <w:p w:rsidR="001C35E5" w:rsidRPr="001A6C1F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3" w:rsidRPr="00484B63" w:rsidRDefault="00484B63" w:rsidP="00484B63">
            <w:pPr>
              <w:shd w:val="clear" w:color="auto" w:fill="FFFFFF"/>
              <w:spacing w:after="15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484B63">
              <w:rPr>
                <w:color w:val="000000"/>
                <w:sz w:val="18"/>
                <w:szCs w:val="18"/>
                <w:lang w:eastAsia="ru-RU"/>
              </w:rPr>
              <w:t>-Настольно-печатная игра «Сложи картинку</w:t>
            </w:r>
            <w:r w:rsidRPr="001A6C1F">
              <w:rPr>
                <w:color w:val="000000"/>
                <w:sz w:val="18"/>
                <w:szCs w:val="18"/>
                <w:lang w:eastAsia="ru-RU"/>
              </w:rPr>
              <w:t>».-</w:t>
            </w:r>
            <w:r w:rsidRPr="00484B63">
              <w:rPr>
                <w:color w:val="000000"/>
                <w:sz w:val="18"/>
                <w:szCs w:val="18"/>
                <w:lang w:eastAsia="ru-RU"/>
              </w:rPr>
              <w:t> Упражнять детей в составлении целого предмета из его частей.</w:t>
            </w:r>
            <w:r w:rsidRPr="001A6C1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4B63">
              <w:rPr>
                <w:color w:val="000000"/>
                <w:sz w:val="18"/>
                <w:szCs w:val="18"/>
                <w:lang w:eastAsia="ru-RU"/>
              </w:rPr>
              <w:t>-Д/и «Угадай по описанию</w:t>
            </w:r>
            <w:r w:rsidRPr="001A6C1F">
              <w:rPr>
                <w:color w:val="000000"/>
                <w:sz w:val="18"/>
                <w:szCs w:val="18"/>
                <w:lang w:eastAsia="ru-RU"/>
              </w:rPr>
              <w:t>». -</w:t>
            </w:r>
            <w:r w:rsidRPr="00484B63">
              <w:rPr>
                <w:color w:val="000000"/>
                <w:sz w:val="18"/>
                <w:szCs w:val="18"/>
                <w:lang w:eastAsia="ru-RU"/>
              </w:rPr>
              <w:t> Учить находить признаки сходства; активизация словаря.</w:t>
            </w:r>
          </w:p>
          <w:p w:rsidR="001C35E5" w:rsidRPr="001A6C1F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3" w:rsidRPr="001A6C1F" w:rsidRDefault="00484B63" w:rsidP="00484B63">
            <w:pPr>
              <w:shd w:val="clear" w:color="auto" w:fill="FFFFFF"/>
              <w:spacing w:after="15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484B63">
              <w:rPr>
                <w:color w:val="000000"/>
                <w:sz w:val="18"/>
                <w:szCs w:val="18"/>
                <w:lang w:eastAsia="ru-RU"/>
              </w:rPr>
              <w:t>Хоровод «Веснянка» Н. Нищева.</w:t>
            </w:r>
            <w:r w:rsidRPr="001A6C1F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  <w:r w:rsidRPr="00484B63">
              <w:rPr>
                <w:color w:val="000000"/>
                <w:sz w:val="18"/>
                <w:szCs w:val="18"/>
                <w:lang w:eastAsia="ru-RU"/>
              </w:rPr>
              <w:t> расширять представления о весне.</w:t>
            </w:r>
          </w:p>
          <w:p w:rsidR="00484B63" w:rsidRPr="00484B63" w:rsidRDefault="00484B63" w:rsidP="00484B63">
            <w:pPr>
              <w:shd w:val="clear" w:color="auto" w:fill="FFFFFF"/>
              <w:spacing w:after="15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484B63">
              <w:rPr>
                <w:color w:val="000000"/>
                <w:sz w:val="18"/>
                <w:szCs w:val="18"/>
                <w:lang w:eastAsia="ru-RU"/>
              </w:rPr>
              <w:t xml:space="preserve">Д/И «Каждой игрушке свое </w:t>
            </w:r>
            <w:r w:rsidRPr="001A6C1F">
              <w:rPr>
                <w:color w:val="000000"/>
                <w:sz w:val="18"/>
                <w:szCs w:val="18"/>
                <w:lang w:eastAsia="ru-RU"/>
              </w:rPr>
              <w:t>место».</w:t>
            </w:r>
            <w:r w:rsidRPr="001A6C1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Цель</w:t>
            </w:r>
            <w:r w:rsidRPr="00484B63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484B63">
              <w:rPr>
                <w:color w:val="000000"/>
                <w:sz w:val="18"/>
                <w:szCs w:val="18"/>
                <w:lang w:eastAsia="ru-RU"/>
              </w:rPr>
              <w:t> Приучать поддерживать порядок в игровом уголке.</w:t>
            </w:r>
          </w:p>
          <w:p w:rsidR="001C35E5" w:rsidRPr="001A6C1F" w:rsidRDefault="001C35E5" w:rsidP="001C35E5">
            <w:pPr>
              <w:shd w:val="clear" w:color="auto" w:fill="FFFFFF"/>
              <w:spacing w:after="0" w:line="240" w:lineRule="auto"/>
              <w:ind w:firstLine="56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F" w:rsidRPr="001A6C1F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6C1F">
              <w:rPr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1A6C1F" w:rsidRPr="001A6C1F">
              <w:rPr>
                <w:color w:val="000000"/>
                <w:sz w:val="18"/>
                <w:szCs w:val="18"/>
                <w:shd w:val="clear" w:color="auto" w:fill="FFFFFF"/>
              </w:rPr>
              <w:t>Конструирование</w:t>
            </w:r>
          </w:p>
          <w:p w:rsidR="001C35E5" w:rsidRPr="001A6C1F" w:rsidRDefault="001A6C1F" w:rsidP="001C35E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6C1F">
              <w:rPr>
                <w:color w:val="000000"/>
                <w:sz w:val="18"/>
                <w:szCs w:val="18"/>
                <w:shd w:val="clear" w:color="auto" w:fill="FFFFFF"/>
              </w:rPr>
              <w:t>: «</w:t>
            </w:r>
            <w:r w:rsidR="009A1B45" w:rsidRPr="001A6C1F">
              <w:rPr>
                <w:color w:val="000000"/>
                <w:sz w:val="18"/>
                <w:szCs w:val="18"/>
                <w:shd w:val="clear" w:color="auto" w:fill="FFFFFF"/>
              </w:rPr>
              <w:t>Скворечник»</w:t>
            </w:r>
          </w:p>
          <w:p w:rsidR="001A6C1F" w:rsidRPr="001A6C1F" w:rsidRDefault="001A6C1F" w:rsidP="001C35E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1A6C1F">
              <w:rPr>
                <w:color w:val="333333"/>
                <w:sz w:val="18"/>
                <w:szCs w:val="18"/>
                <w:shd w:val="clear" w:color="auto" w:fill="FFFFFF"/>
              </w:rPr>
              <w:t>- развивать способности к техническому творчеству, предоставить им возможность творческой самореализации посредством овладения конструированием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1A6C1F" w:rsidRDefault="001C35E5" w:rsidP="001A6C1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A6C1F">
              <w:rPr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1A6C1F" w:rsidRPr="001A6C1F">
              <w:rPr>
                <w:color w:val="000000"/>
                <w:sz w:val="18"/>
                <w:szCs w:val="18"/>
                <w:shd w:val="clear" w:color="auto" w:fill="FFFFFF"/>
              </w:rPr>
              <w:t>Предложить д/игры: «Приметы весны», «Весенняя поляна», «Времена года», «Когда это бывает?», «Разрезные картинки»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</w:pPr>
            <w:r>
              <w:t>Утренняя гимнастика ОРУ без предметов.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t>Совершенствовать навыки правильного умывания, пользования индивидуальным полотенцем.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</w:pPr>
            <w:r>
              <w:t>Формировать культурно-гигиенические навыки, правила поведения во время еды; расширять представления детей о пользе употребления молочной каши для здоровья.</w:t>
            </w:r>
          </w:p>
        </w:tc>
      </w:tr>
      <w:tr w:rsidR="009A1B45" w:rsidTr="001C35E5">
        <w:trPr>
          <w:trHeight w:val="69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  <w:bCs/>
              </w:rPr>
              <w:t>ООД</w:t>
            </w:r>
          </w:p>
        </w:tc>
        <w:tc>
          <w:tcPr>
            <w:tcW w:w="2416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Музыка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Развитие речи: </w:t>
            </w:r>
            <w:r w:rsidRPr="001859AB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казка «Коза-дереза» (в обр</w:t>
            </w:r>
            <w:r w:rsidRPr="001859AB">
              <w:rPr>
                <w:rFonts w:ascii="Times New Roman" w:hAnsi="Times New Roman"/>
              </w:rPr>
              <w:t xml:space="preserve"> Е. Благининой)», с. 298</w:t>
            </w:r>
          </w:p>
        </w:tc>
        <w:tc>
          <w:tcPr>
            <w:tcW w:w="2268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Физическая культура</w:t>
            </w:r>
          </w:p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Рисование: «Цветут сады!», с. 294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572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Физ</w:t>
            </w:r>
            <w:r>
              <w:rPr>
                <w:rFonts w:ascii="Times New Roman" w:hAnsi="Times New Roman"/>
              </w:rPr>
              <w:t>ическая культура (инд.</w:t>
            </w:r>
            <w:r w:rsidRPr="001859AB">
              <w:rPr>
                <w:rFonts w:ascii="Times New Roman" w:hAnsi="Times New Roman"/>
              </w:rPr>
              <w:t xml:space="preserve"> работа)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Аппликация: «Как цветет наш дивный сад!» (коллектив</w:t>
            </w:r>
            <w:r>
              <w:rPr>
                <w:rFonts w:ascii="Times New Roman" w:hAnsi="Times New Roman"/>
              </w:rPr>
              <w:t>ная</w:t>
            </w:r>
            <w:r w:rsidRPr="001859AB">
              <w:rPr>
                <w:rFonts w:ascii="Times New Roman" w:hAnsi="Times New Roman"/>
              </w:rPr>
              <w:t>), с. 302</w:t>
            </w:r>
          </w:p>
        </w:tc>
        <w:tc>
          <w:tcPr>
            <w:tcW w:w="2996" w:type="dxa"/>
            <w:hideMark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  <w:b/>
              </w:rPr>
            </w:pPr>
            <w:r w:rsidRPr="001859AB">
              <w:rPr>
                <w:rFonts w:ascii="Times New Roman" w:hAnsi="Times New Roman"/>
              </w:rPr>
              <w:t>1. Физическая культура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Окружающий мир: «Наш звездолет отправляется в полет», с. 296</w:t>
            </w:r>
            <w:r w:rsidRPr="001859AB">
              <w:rPr>
                <w:rFonts w:ascii="Times New Roman" w:hAnsi="Times New Roman"/>
                <w:b/>
              </w:rPr>
              <w:t xml:space="preserve">        </w:t>
            </w:r>
          </w:p>
        </w:tc>
        <w:tc>
          <w:tcPr>
            <w:tcW w:w="2767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Музыка</w:t>
            </w:r>
          </w:p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ФЭМП: «У фигуры есть фигура», с. 300</w:t>
            </w:r>
          </w:p>
          <w:p w:rsidR="001C35E5" w:rsidRPr="001859AB" w:rsidRDefault="001C35E5" w:rsidP="001859AB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1B45" w:rsidTr="001C35E5">
        <w:trPr>
          <w:trHeight w:val="36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3" w:rsidRPr="00484B63" w:rsidRDefault="00484B63" w:rsidP="00484B63">
            <w:pPr>
              <w:shd w:val="clear" w:color="auto" w:fill="FFFFFF"/>
              <w:spacing w:after="150" w:line="240" w:lineRule="auto"/>
              <w:rPr>
                <w:color w:val="000000"/>
                <w:lang w:eastAsia="ru-RU"/>
              </w:rPr>
            </w:pPr>
            <w:r w:rsidRPr="00484B63">
              <w:rPr>
                <w:b/>
                <w:color w:val="000000"/>
                <w:lang w:eastAsia="ru-RU"/>
              </w:rPr>
              <w:t>Наблюдение за ручейками</w:t>
            </w:r>
            <w:r w:rsidRPr="00484B63">
              <w:rPr>
                <w:color w:val="000000"/>
                <w:lang w:eastAsia="ru-RU"/>
              </w:rPr>
              <w:t>. Беседа «Осторожно тонкий лед».</w:t>
            </w:r>
            <w:r w:rsidRPr="00484B63">
              <w:rPr>
                <w:b/>
                <w:bCs/>
                <w:color w:val="000000"/>
                <w:lang w:eastAsia="ru-RU"/>
              </w:rPr>
              <w:t>Цель:</w:t>
            </w:r>
            <w:r w:rsidRPr="00484B63">
              <w:rPr>
                <w:color w:val="000000"/>
                <w:lang w:eastAsia="ru-RU"/>
              </w:rPr>
              <w:t> Формировать простейшее представление детей о ручейках и способах их образования.</w:t>
            </w:r>
          </w:p>
          <w:p w:rsidR="001C35E5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2245A">
              <w:rPr>
                <w:bCs/>
                <w:color w:val="000000"/>
                <w:sz w:val="18"/>
                <w:szCs w:val="18"/>
                <w:lang w:eastAsia="ru-RU"/>
              </w:rPr>
              <w:t>П/и «Волк и зайцы»</w:t>
            </w:r>
          </w:p>
          <w:p w:rsidR="00484B63" w:rsidRPr="00BA7E67" w:rsidRDefault="00484B63" w:rsidP="001C35E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Труд на участке</w:t>
            </w:r>
          </w:p>
          <w:p w:rsidR="001C35E5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482D92" w:rsidRDefault="001C35E5" w:rsidP="001C35E5">
            <w:pPr>
              <w:shd w:val="clear" w:color="auto" w:fill="FFFFFF"/>
              <w:spacing w:after="0" w:line="240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C48EF">
              <w:rPr>
                <w:b/>
                <w:color w:val="000000" w:themeColor="text1"/>
                <w:sz w:val="18"/>
                <w:szCs w:val="18"/>
                <w:lang w:eastAsia="ru-RU"/>
              </w:rPr>
              <w:t>Наблюдение за деревьями</w:t>
            </w:r>
            <w:r w:rsidRPr="00482D92">
              <w:rPr>
                <w:color w:val="000000" w:themeColor="text1"/>
                <w:sz w:val="18"/>
                <w:szCs w:val="18"/>
                <w:lang w:eastAsia="ru-RU"/>
              </w:rPr>
              <w:t xml:space="preserve">. Беседа «Деревья весной» </w:t>
            </w:r>
          </w:p>
          <w:p w:rsidR="001C35E5" w:rsidRPr="00482D92" w:rsidRDefault="001C35E5" w:rsidP="001A6C1F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482D92">
              <w:rPr>
                <w:color w:val="000000" w:themeColor="text1"/>
                <w:sz w:val="18"/>
                <w:szCs w:val="18"/>
                <w:lang w:eastAsia="ru-RU"/>
              </w:rPr>
              <w:t>-рассмотреть</w:t>
            </w:r>
            <w:r w:rsidR="001A6C1F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236323">
              <w:rPr>
                <w:color w:val="333333"/>
                <w:sz w:val="18"/>
                <w:szCs w:val="18"/>
                <w:shd w:val="clear" w:color="auto" w:fill="FFFFFF"/>
              </w:rPr>
              <w:t xml:space="preserve">деревья </w:t>
            </w:r>
            <w:r w:rsidR="00236323" w:rsidRPr="00482D92">
              <w:rPr>
                <w:color w:val="333333"/>
                <w:sz w:val="18"/>
                <w:szCs w:val="18"/>
                <w:shd w:val="clear" w:color="auto" w:fill="FFFFFF"/>
              </w:rPr>
              <w:t>(</w:t>
            </w:r>
            <w:r w:rsidRPr="00482D92">
              <w:rPr>
                <w:color w:val="333333"/>
                <w:sz w:val="18"/>
                <w:szCs w:val="18"/>
                <w:shd w:val="clear" w:color="auto" w:fill="FFFFFF"/>
              </w:rPr>
              <w:t>они пробуждаются).</w:t>
            </w:r>
            <w:r>
              <w:rPr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1A6C1F">
              <w:rPr>
                <w:bCs/>
                <w:color w:val="333333"/>
                <w:sz w:val="18"/>
                <w:szCs w:val="18"/>
                <w:lang w:eastAsia="ru-RU"/>
              </w:rPr>
              <w:t xml:space="preserve">Труд </w:t>
            </w:r>
            <w:r w:rsidR="001A6C1F">
              <w:rPr>
                <w:color w:val="333333"/>
                <w:sz w:val="18"/>
                <w:szCs w:val="18"/>
                <w:lang w:eastAsia="ru-RU"/>
              </w:rPr>
              <w:t>на участке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 xml:space="preserve">, </w:t>
            </w:r>
            <w:r w:rsidRPr="00A2245A">
              <w:rPr>
                <w:bCs/>
                <w:color w:val="333333"/>
                <w:sz w:val="18"/>
                <w:szCs w:val="18"/>
                <w:lang w:eastAsia="ru-RU"/>
              </w:rPr>
              <w:t>Д/и</w:t>
            </w:r>
            <w:r w:rsidRPr="00A2245A">
              <w:rPr>
                <w:color w:val="333333"/>
                <w:sz w:val="18"/>
                <w:szCs w:val="18"/>
                <w:lang w:eastAsia="ru-RU"/>
              </w:rPr>
              <w:t xml:space="preserve">.  «Подбери слово» 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> </w:t>
            </w:r>
            <w:r w:rsidRPr="00A2245A">
              <w:rPr>
                <w:bCs/>
                <w:color w:val="333333"/>
                <w:sz w:val="18"/>
                <w:szCs w:val="18"/>
                <w:lang w:eastAsia="ru-RU"/>
              </w:rPr>
              <w:t xml:space="preserve">П/и </w:t>
            </w:r>
            <w:r w:rsidRPr="00A2245A">
              <w:rPr>
                <w:color w:val="333333"/>
                <w:sz w:val="18"/>
                <w:szCs w:val="18"/>
                <w:lang w:eastAsia="ru-RU"/>
              </w:rPr>
              <w:t>«Воробьи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 xml:space="preserve"> и ворон</w:t>
            </w:r>
            <w:r w:rsidRPr="00A2245A">
              <w:rPr>
                <w:color w:val="333333"/>
                <w:sz w:val="18"/>
                <w:szCs w:val="18"/>
                <w:lang w:eastAsia="ru-RU"/>
              </w:rPr>
              <w:t>ы. -</w:t>
            </w:r>
            <w:r w:rsidRPr="00482D92">
              <w:rPr>
                <w:color w:val="333333"/>
                <w:sz w:val="18"/>
                <w:szCs w:val="18"/>
                <w:lang w:eastAsia="ru-RU"/>
              </w:rPr>
              <w:t xml:space="preserve">упражнять в беге «стайкой» и врассыпную, развивать ориентировку в пространстве 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5" w:rsidRPr="009A1B45" w:rsidRDefault="009A1B45" w:rsidP="009A1B45">
            <w:pPr>
              <w:shd w:val="clear" w:color="auto" w:fill="FFFFFF"/>
              <w:spacing w:after="150" w:line="240" w:lineRule="auto"/>
              <w:rPr>
                <w:color w:val="000000"/>
                <w:lang w:eastAsia="ru-RU"/>
              </w:rPr>
            </w:pPr>
            <w:r w:rsidRPr="002C48EF">
              <w:rPr>
                <w:b/>
                <w:color w:val="000000"/>
                <w:lang w:eastAsia="ru-RU"/>
              </w:rPr>
              <w:t>Наблюдение за птицами.</w:t>
            </w:r>
            <w:r>
              <w:rPr>
                <w:color w:val="000000"/>
                <w:lang w:eastAsia="ru-RU"/>
              </w:rPr>
              <w:t xml:space="preserve"> </w:t>
            </w:r>
            <w:r w:rsidRPr="009A1B45">
              <w:rPr>
                <w:color w:val="000000"/>
                <w:lang w:eastAsia="ru-RU"/>
              </w:rPr>
              <w:t>Беседа:</w:t>
            </w:r>
            <w:r w:rsidRPr="009A1B45">
              <w:rPr>
                <w:b/>
                <w:bCs/>
                <w:color w:val="000000"/>
                <w:lang w:eastAsia="ru-RU"/>
              </w:rPr>
              <w:t> «</w:t>
            </w:r>
            <w:r w:rsidRPr="009A1B45">
              <w:rPr>
                <w:color w:val="000000"/>
                <w:lang w:eastAsia="ru-RU"/>
              </w:rPr>
              <w:t>Вот и птицы к нам вернулись». Наблюдение за птицами.</w:t>
            </w:r>
            <w:r>
              <w:rPr>
                <w:color w:val="000000"/>
                <w:lang w:eastAsia="ru-RU"/>
              </w:rPr>
              <w:t xml:space="preserve"> </w:t>
            </w:r>
            <w:r w:rsidRPr="009A1B45">
              <w:rPr>
                <w:b/>
                <w:bCs/>
                <w:color w:val="000000"/>
                <w:lang w:eastAsia="ru-RU"/>
              </w:rPr>
              <w:t>Цель:</w:t>
            </w:r>
            <w:r w:rsidRPr="009A1B45">
              <w:rPr>
                <w:color w:val="000000"/>
                <w:lang w:eastAsia="ru-RU"/>
              </w:rPr>
              <w:t> Привлекаем детей к наблюдениям за птицами, учим различать их. Вспоминаем, для чего нужны скворечники.</w:t>
            </w:r>
          </w:p>
          <w:p w:rsidR="001C35E5" w:rsidRPr="003F2D56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П/и «Воробушки и автомобиль»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2C48EF" w:rsidRDefault="001C35E5" w:rsidP="001C35E5">
            <w:pPr>
              <w:spacing w:after="0" w:line="254" w:lineRule="auto"/>
              <w:rPr>
                <w:b/>
                <w:sz w:val="18"/>
                <w:szCs w:val="18"/>
              </w:rPr>
            </w:pPr>
            <w:r w:rsidRPr="002C48EF">
              <w:rPr>
                <w:b/>
                <w:sz w:val="18"/>
                <w:szCs w:val="18"/>
              </w:rPr>
              <w:t>Наблюдение за солнышком.</w:t>
            </w:r>
          </w:p>
          <w:p w:rsidR="001C35E5" w:rsidRPr="003F2D56" w:rsidRDefault="001C35E5" w:rsidP="001C35E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«</w:t>
            </w:r>
            <w:r w:rsidRPr="003F2D56">
              <w:rPr>
                <w:rFonts w:ascii="Times New Roman" w:hAnsi="Times New Roman"/>
                <w:sz w:val="18"/>
                <w:szCs w:val="18"/>
              </w:rPr>
              <w:t>Бродит одиноко огненное око,</w:t>
            </w:r>
          </w:p>
          <w:p w:rsidR="001C35E5" w:rsidRPr="003F2D56" w:rsidRDefault="001C35E5" w:rsidP="001C35E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F2D56">
              <w:rPr>
                <w:rFonts w:ascii="Times New Roman" w:hAnsi="Times New Roman"/>
                <w:sz w:val="18"/>
                <w:szCs w:val="18"/>
              </w:rPr>
              <w:t>Всюду, где бывает, взглядом согревает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3F2D5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C35E5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  <w:lang w:val="tt-RU"/>
              </w:rPr>
              <w:t>З</w:t>
            </w:r>
            <w:r w:rsidRPr="003F2D56">
              <w:rPr>
                <w:color w:val="111111"/>
                <w:sz w:val="18"/>
                <w:szCs w:val="18"/>
                <w:shd w:val="clear" w:color="auto" w:fill="FFFFFF"/>
              </w:rPr>
              <w:t>акрепить знания о том, что весной </w:t>
            </w:r>
            <w:r w:rsidRPr="003F2D56">
              <w:rPr>
                <w:rStyle w:val="a9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солнце</w:t>
            </w:r>
            <w:r w:rsidRPr="003F2D56">
              <w:rPr>
                <w:color w:val="111111"/>
                <w:sz w:val="18"/>
                <w:szCs w:val="18"/>
                <w:shd w:val="clear" w:color="auto" w:fill="FFFFFF"/>
              </w:rPr>
              <w:t> начинает светить ярче и чаще, поэтому становится теплее.</w:t>
            </w:r>
          </w:p>
          <w:p w:rsidR="001C35E5" w:rsidRPr="003F2D56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F2D56">
              <w:rPr>
                <w:color w:val="111111"/>
                <w:sz w:val="20"/>
                <w:szCs w:val="20"/>
              </w:rPr>
              <w:t>Д. и. </w:t>
            </w:r>
            <w:r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«Назови ласково» </w:t>
            </w:r>
          </w:p>
          <w:p w:rsidR="001C35E5" w:rsidRPr="003F2D56" w:rsidRDefault="001C35E5" w:rsidP="001C35E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F2D56">
              <w:t>П. и. </w:t>
            </w:r>
            <w:r w:rsidRPr="003F2D56">
              <w:rPr>
                <w:i/>
                <w:iCs/>
                <w:bdr w:val="none" w:sz="0" w:space="0" w:color="auto" w:frame="1"/>
              </w:rPr>
              <w:t>«</w:t>
            </w:r>
            <w:r w:rsidRPr="003F2D56">
              <w:rPr>
                <w:rStyle w:val="a9"/>
                <w:rFonts w:ascii="Times New Roman" w:hAnsi="Times New Roman"/>
                <w:i/>
                <w:iCs/>
                <w:color w:val="111111"/>
                <w:bdr w:val="none" w:sz="0" w:space="0" w:color="auto" w:frame="1"/>
              </w:rPr>
              <w:t>Солнечные зайчики</w:t>
            </w:r>
            <w:r w:rsidRPr="003F2D56">
              <w:rPr>
                <w:i/>
                <w:iCs/>
                <w:bdr w:val="none" w:sz="0" w:space="0" w:color="auto" w:frame="1"/>
              </w:rPr>
              <w:t>»</w:t>
            </w:r>
            <w:r>
              <w:t xml:space="preserve">- </w:t>
            </w:r>
            <w:r w:rsidRPr="003F2D56">
              <w:rPr>
                <w:rFonts w:ascii="Times New Roman" w:hAnsi="Times New Roman"/>
                <w:sz w:val="18"/>
                <w:szCs w:val="18"/>
              </w:rPr>
              <w:t>Учить выполнять разнообразные движения.</w:t>
            </w:r>
          </w:p>
          <w:p w:rsidR="001C35E5" w:rsidRPr="003F2D56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572ACC" w:rsidRDefault="002C48EF" w:rsidP="001C35E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572ACC">
              <w:rPr>
                <w:b/>
                <w:color w:val="111111"/>
                <w:sz w:val="20"/>
                <w:szCs w:val="20"/>
              </w:rPr>
              <w:t xml:space="preserve">Наблюдение за </w:t>
            </w:r>
            <w:r w:rsidR="00236323" w:rsidRPr="00572ACC">
              <w:rPr>
                <w:b/>
                <w:color w:val="111111"/>
                <w:sz w:val="20"/>
                <w:szCs w:val="20"/>
              </w:rPr>
              <w:t>ветром</w:t>
            </w:r>
            <w:r w:rsidR="001C35E5" w:rsidRPr="00572ACC">
              <w:rPr>
                <w:b/>
                <w:color w:val="111111"/>
                <w:sz w:val="20"/>
                <w:szCs w:val="20"/>
              </w:rPr>
              <w:t>.</w:t>
            </w:r>
          </w:p>
          <w:p w:rsidR="001C35E5" w:rsidRPr="005E0113" w:rsidRDefault="00236323" w:rsidP="001C35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236323">
              <w:rPr>
                <w:color w:val="333333"/>
                <w:sz w:val="20"/>
                <w:szCs w:val="20"/>
                <w:shd w:val="clear" w:color="auto" w:fill="FFFFFF"/>
              </w:rPr>
              <w:t xml:space="preserve">-определить силу ветра по тому, как он воздействует на растения: слабый — слегка качает листья и мелкие ветки, относит падающие листья чуть в сторону; сильный — качает крупные </w:t>
            </w:r>
            <w:r w:rsidR="00572ACC">
              <w:rPr>
                <w:color w:val="333333"/>
                <w:sz w:val="20"/>
                <w:szCs w:val="20"/>
                <w:shd w:val="clear" w:color="auto" w:fill="FFFFFF"/>
              </w:rPr>
              <w:t xml:space="preserve">ветки, </w:t>
            </w:r>
            <w:r w:rsidRPr="00236323">
              <w:rPr>
                <w:color w:val="333333"/>
                <w:sz w:val="20"/>
                <w:szCs w:val="20"/>
                <w:shd w:val="clear" w:color="auto" w:fill="FFFFFF"/>
              </w:rPr>
              <w:t xml:space="preserve">, метет по земле упавшие </w:t>
            </w:r>
            <w:r w:rsidR="00572ACC" w:rsidRPr="00236323">
              <w:rPr>
                <w:color w:val="333333"/>
                <w:sz w:val="20"/>
                <w:szCs w:val="20"/>
                <w:shd w:val="clear" w:color="auto" w:fill="FFFFFF"/>
              </w:rPr>
              <w:t>листья</w:t>
            </w:r>
            <w:r w:rsidR="00572ACC">
              <w:rPr>
                <w:color w:val="333333"/>
                <w:sz w:val="20"/>
                <w:szCs w:val="20"/>
                <w:shd w:val="clear" w:color="auto" w:fill="FFFFFF"/>
              </w:rPr>
              <w:t>. П</w:t>
            </w:r>
            <w:r w:rsidR="001C35E5" w:rsidRPr="005E0113">
              <w:rPr>
                <w:color w:val="000000"/>
                <w:sz w:val="20"/>
                <w:szCs w:val="20"/>
                <w:shd w:val="clear" w:color="auto" w:fill="FFFFFF"/>
              </w:rPr>
              <w:t>/и «</w:t>
            </w:r>
            <w:r w:rsidR="001C35E5">
              <w:rPr>
                <w:color w:val="000000"/>
                <w:sz w:val="20"/>
                <w:szCs w:val="20"/>
                <w:shd w:val="clear" w:color="auto" w:fill="FFFFFF"/>
              </w:rPr>
              <w:t>Найди свой цвет»</w:t>
            </w:r>
          </w:p>
        </w:tc>
      </w:tr>
      <w:tr w:rsidR="001C35E5" w:rsidTr="001C35E5">
        <w:trPr>
          <w:trHeight w:val="20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Гигиенические процедуры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Совершенствовать навыки правильного умывания, пользования индивидуальным полотенцем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Подготовка к обеду, обед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навыки, элементарные правила поведения за столом.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Подготовка ко сну, дневной сон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Формировать представление о том, что сон восстанавливает силы; воспитывать бережное отношение к своему телу, своему здоровью, эмоциональное восприятие колыбельной.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Постепенный подъем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Гимнастика пробуждения «Прогулка по морю».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Продолжать совершенствовать культуру еды:  пользоваться салфеткой, есть аккуратно.</w:t>
            </w:r>
          </w:p>
        </w:tc>
      </w:tr>
      <w:tr w:rsidR="009A1B45" w:rsidTr="001C35E5">
        <w:trPr>
          <w:trHeight w:val="32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Игры, самостоятельная и организованная деятельность детей (сюжетно ролевые, театрализованные, дидактические, труд, ЧХЛ)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9A1B45" w:rsidRDefault="009A1B45" w:rsidP="009A1B4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A1B4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9A1B45">
              <w:rPr>
                <w:b/>
                <w:color w:val="000000"/>
                <w:sz w:val="20"/>
                <w:szCs w:val="20"/>
              </w:rPr>
              <w:t>Д/ игра «Чей голос</w:t>
            </w:r>
            <w:r w:rsidRPr="009A1B45">
              <w:rPr>
                <w:color w:val="000000"/>
                <w:sz w:val="20"/>
                <w:szCs w:val="20"/>
              </w:rPr>
              <w:t>», прослушивание аудиозаписи «Голоса птиц»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9A1B45">
              <w:rPr>
                <w:color w:val="000000"/>
                <w:sz w:val="20"/>
                <w:szCs w:val="20"/>
              </w:rPr>
              <w:t>способствовать развитию слуховой памяти.</w:t>
            </w:r>
            <w:r w:rsidR="001C35E5" w:rsidRPr="009A1B45">
              <w:rPr>
                <w:color w:val="000000"/>
                <w:sz w:val="20"/>
                <w:szCs w:val="20"/>
              </w:rPr>
              <w:t>Д</w:t>
            </w:r>
            <w:r w:rsidR="001C35E5" w:rsidRPr="009A1B45">
              <w:rPr>
                <w:b/>
                <w:color w:val="000000"/>
                <w:sz w:val="20"/>
                <w:szCs w:val="20"/>
              </w:rPr>
              <w:t>/</w:t>
            </w:r>
            <w:r w:rsidR="001C35E5" w:rsidRPr="009A1B45">
              <w:rPr>
                <w:b/>
                <w:bCs/>
                <w:color w:val="000000"/>
                <w:sz w:val="20"/>
                <w:szCs w:val="20"/>
              </w:rPr>
              <w:t>и «Где чья мама»</w:t>
            </w:r>
            <w:r w:rsidR="001C35E5" w:rsidRPr="009A1B45">
              <w:rPr>
                <w:b/>
                <w:color w:val="000000"/>
                <w:sz w:val="20"/>
                <w:szCs w:val="20"/>
              </w:rPr>
              <w:t>-</w:t>
            </w:r>
            <w:r w:rsidR="001C35E5" w:rsidRPr="009A1B45">
              <w:rPr>
                <w:color w:val="000000"/>
                <w:sz w:val="20"/>
                <w:szCs w:val="20"/>
              </w:rPr>
              <w:t xml:space="preserve"> Закрепление в речи названии детёнышей животных, закрепление навыков словообразования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3" w:rsidRPr="00484B63" w:rsidRDefault="00484B63" w:rsidP="00484B63">
            <w:pPr>
              <w:shd w:val="clear" w:color="auto" w:fill="FFFFFF"/>
              <w:spacing w:after="150" w:line="240" w:lineRule="auto"/>
              <w:rPr>
                <w:color w:val="000000"/>
                <w:lang w:eastAsia="ru-RU"/>
              </w:rPr>
            </w:pPr>
            <w:r w:rsidRPr="00484B63">
              <w:rPr>
                <w:b/>
                <w:color w:val="000000"/>
                <w:lang w:eastAsia="ru-RU"/>
              </w:rPr>
              <w:t>Д/и «Парные картинки».</w:t>
            </w:r>
            <w:r w:rsidR="009A1B45">
              <w:rPr>
                <w:color w:val="000000"/>
                <w:lang w:eastAsia="ru-RU"/>
              </w:rPr>
              <w:t xml:space="preserve"> </w:t>
            </w:r>
            <w:r w:rsidRPr="00484B63">
              <w:rPr>
                <w:b/>
                <w:bCs/>
                <w:color w:val="000000"/>
                <w:lang w:eastAsia="ru-RU"/>
              </w:rPr>
              <w:t>Цель:</w:t>
            </w:r>
            <w:r w:rsidRPr="00484B63">
              <w:rPr>
                <w:color w:val="000000"/>
                <w:lang w:eastAsia="ru-RU"/>
              </w:rPr>
              <w:t> Учить находить признаки сходства; активизация словаря.</w:t>
            </w:r>
          </w:p>
          <w:p w:rsidR="001C35E5" w:rsidRPr="009A1B45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A1B45">
              <w:rPr>
                <w:b/>
                <w:color w:val="000000"/>
                <w:lang w:eastAsia="ru-RU"/>
              </w:rPr>
              <w:t>Театрализация сказки «Репка»</w:t>
            </w:r>
          </w:p>
          <w:p w:rsidR="001C35E5" w:rsidRDefault="001C35E5" w:rsidP="001C35E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5" w:rsidRPr="00572ACC" w:rsidRDefault="009A1B45" w:rsidP="009A1B45">
            <w:pPr>
              <w:shd w:val="clear" w:color="auto" w:fill="FFFFFF"/>
              <w:spacing w:after="150" w:line="240" w:lineRule="auto"/>
              <w:rPr>
                <w:b/>
                <w:color w:val="000000"/>
                <w:lang w:eastAsia="ru-RU"/>
              </w:rPr>
            </w:pPr>
            <w:r w:rsidRPr="009A1B45">
              <w:rPr>
                <w:b/>
                <w:color w:val="000000"/>
                <w:lang w:eastAsia="ru-RU"/>
              </w:rPr>
              <w:t>Чтение сти</w:t>
            </w:r>
            <w:r w:rsidR="00572ACC">
              <w:rPr>
                <w:b/>
                <w:color w:val="000000"/>
                <w:lang w:eastAsia="ru-RU"/>
              </w:rPr>
              <w:t>хотворения А. Плещеева «Весна» -</w:t>
            </w:r>
            <w:r w:rsidRPr="009A1B45">
              <w:rPr>
                <w:color w:val="000000"/>
                <w:lang w:eastAsia="ru-RU"/>
              </w:rPr>
              <w:t>Познакомить детей со стихотворением А. Плещеева «Весна». Совершенствовать диалогическую речь детей. Учить называть признаки времен года</w:t>
            </w:r>
            <w:r w:rsidRPr="009A1B4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C35E5" w:rsidRPr="00AD46F3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E0113">
              <w:rPr>
                <w:color w:val="000000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3" w:rsidRPr="00484B63" w:rsidRDefault="00484B63" w:rsidP="00484B63">
            <w:pPr>
              <w:shd w:val="clear" w:color="auto" w:fill="FFFFFF"/>
              <w:spacing w:after="150" w:line="240" w:lineRule="auto"/>
              <w:rPr>
                <w:color w:val="000000"/>
                <w:lang w:eastAsia="ru-RU"/>
              </w:rPr>
            </w:pPr>
            <w:r w:rsidRPr="00484B63">
              <w:rPr>
                <w:b/>
                <w:color w:val="000000"/>
                <w:lang w:eastAsia="ru-RU"/>
              </w:rPr>
              <w:t>Шнуровка</w:t>
            </w:r>
            <w:r w:rsidRPr="00484B63">
              <w:rPr>
                <w:color w:val="000000"/>
                <w:lang w:eastAsia="ru-RU"/>
              </w:rPr>
              <w:t>.</w:t>
            </w:r>
            <w:r w:rsidR="009A1B45" w:rsidRPr="009A1B45">
              <w:rPr>
                <w:b/>
                <w:bCs/>
                <w:color w:val="000000"/>
                <w:lang w:eastAsia="ru-RU"/>
              </w:rPr>
              <w:t xml:space="preserve"> -</w:t>
            </w:r>
            <w:r w:rsidRPr="00484B63">
              <w:rPr>
                <w:color w:val="000000"/>
                <w:lang w:eastAsia="ru-RU"/>
              </w:rPr>
              <w:t> Создавать условия для развития мелкой моторики.</w:t>
            </w:r>
          </w:p>
          <w:p w:rsidR="001C35E5" w:rsidRPr="00B450CD" w:rsidRDefault="001C35E5" w:rsidP="001C35E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1B45">
              <w:rPr>
                <w:b/>
                <w:color w:val="111111"/>
                <w:sz w:val="20"/>
                <w:szCs w:val="20"/>
                <w:shd w:val="clear" w:color="auto" w:fill="FFFFFF"/>
              </w:rPr>
              <w:t>Труд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: </w:t>
            </w:r>
            <w:r w:rsidRPr="00B450CD">
              <w:rPr>
                <w:color w:val="111111"/>
                <w:sz w:val="20"/>
                <w:szCs w:val="20"/>
                <w:shd w:val="clear" w:color="auto" w:fill="FFFFFF"/>
              </w:rPr>
              <w:t>учить помогать няне накрывать на стол во время завтрака формирование навыков самообслуживания.</w:t>
            </w:r>
            <w:r w:rsidRPr="00B450CD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spacing w:after="0" w:line="240" w:lineRule="auto"/>
              <w:jc w:val="both"/>
              <w:rPr>
                <w:color w:val="111111"/>
                <w:shd w:val="clear" w:color="auto" w:fill="FFFFFF"/>
              </w:rPr>
            </w:pPr>
            <w:r w:rsidRPr="009A1B45">
              <w:rPr>
                <w:b/>
                <w:color w:val="111111"/>
                <w:shd w:val="clear" w:color="auto" w:fill="FFFFFF"/>
              </w:rPr>
              <w:t>Игры со строительным материалом</w:t>
            </w:r>
            <w:r w:rsidRPr="00893FBA">
              <w:rPr>
                <w:color w:val="111111"/>
                <w:sz w:val="22"/>
                <w:szCs w:val="22"/>
                <w:shd w:val="clear" w:color="auto" w:fill="FFFFFF"/>
              </w:rPr>
              <w:t xml:space="preserve"> – </w:t>
            </w:r>
            <w:r w:rsidRPr="00893FBA">
              <w:rPr>
                <w:color w:val="111111"/>
                <w:shd w:val="clear" w:color="auto" w:fill="FFFFFF"/>
              </w:rPr>
              <w:t>продолжать формировать умение экспериментировать с деталями, создавать устойчивые постройки, обыгрывать их.</w:t>
            </w:r>
          </w:p>
          <w:p w:rsidR="009A1B45" w:rsidRPr="009A1B45" w:rsidRDefault="001C35E5" w:rsidP="001C35E5">
            <w:pPr>
              <w:spacing w:after="0" w:line="240" w:lineRule="auto"/>
              <w:jc w:val="both"/>
              <w:rPr>
                <w:b/>
                <w:color w:val="111111"/>
                <w:shd w:val="clear" w:color="auto" w:fill="FFFFFF"/>
              </w:rPr>
            </w:pPr>
            <w:r w:rsidRPr="009A1B45">
              <w:rPr>
                <w:b/>
                <w:color w:val="111111"/>
                <w:shd w:val="clear" w:color="auto" w:fill="FFFFFF"/>
              </w:rPr>
              <w:t xml:space="preserve">Чтение </w:t>
            </w:r>
            <w:r w:rsidR="009A1B45" w:rsidRPr="009A1B45">
              <w:rPr>
                <w:b/>
                <w:color w:val="111111"/>
                <w:shd w:val="clear" w:color="auto" w:fill="FFFFFF"/>
              </w:rPr>
              <w:t xml:space="preserve">потешек о весне </w:t>
            </w:r>
          </w:p>
          <w:p w:rsidR="001C35E5" w:rsidRPr="00B450CD" w:rsidRDefault="009A1B45" w:rsidP="001C35E5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111111"/>
                <w:shd w:val="clear" w:color="auto" w:fill="FFFFFF"/>
              </w:rPr>
              <w:t>-п</w:t>
            </w:r>
            <w:r w:rsidR="001C35E5" w:rsidRPr="00B450CD">
              <w:rPr>
                <w:color w:val="111111"/>
                <w:shd w:val="clear" w:color="auto" w:fill="FFFFFF"/>
              </w:rPr>
              <w:t>родолжать знакомство малышей с малыми фольклорными жанрами, отражающими элементы народного быта.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Формировать культурно-гигиенические навыки и элементарные правила поведения за столом; расширять представления о здоровой и полезной пище; обогащать словарный запас детей.</w:t>
            </w:r>
          </w:p>
        </w:tc>
      </w:tr>
      <w:tr w:rsidR="009A1B4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к прогулке, прогулка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AD46F3" w:rsidRDefault="001C35E5" w:rsidP="001A6C1F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Беседа «Мы всегда играем дружно».</w:t>
            </w:r>
          </w:p>
          <w:p w:rsidR="001C35E5" w:rsidRPr="00AD46F3" w:rsidRDefault="001A6C1F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-</w:t>
            </w:r>
            <w:r w:rsidR="001C35E5" w:rsidRPr="00AD46F3">
              <w:rPr>
                <w:color w:val="000000"/>
                <w:lang w:eastAsia="ru-RU"/>
              </w:rPr>
              <w:t>Воспитывать дружеские взаимоотношения в группе, развивать чувство эмпатии, формировать элементарные навыки разрешения спорных ситуаций</w:t>
            </w:r>
            <w:r w:rsidR="001C35E5" w:rsidRPr="00AD46F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C35E5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AD46F3" w:rsidRDefault="001C35E5" w:rsidP="001C35E5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Дидактическая игра «Чей голосок?»</w:t>
            </w:r>
          </w:p>
          <w:p w:rsidR="001C35E5" w:rsidRDefault="001C35E5" w:rsidP="001C35E5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AD46F3">
              <w:rPr>
                <w:i/>
                <w:iCs/>
                <w:color w:val="000000"/>
                <w:lang w:eastAsia="ru-RU"/>
              </w:rPr>
              <w:t>Задачи: </w:t>
            </w:r>
            <w:r w:rsidRPr="00AD46F3">
              <w:rPr>
                <w:color w:val="000000"/>
                <w:lang w:eastAsia="ru-RU"/>
              </w:rPr>
              <w:t>Учить детей узнавать голоса товарищей. Развивать слуховое восприятие, способность концентрировать внимание.</w:t>
            </w:r>
          </w:p>
          <w:p w:rsidR="00572ACC" w:rsidRPr="00AD46F3" w:rsidRDefault="00572ACC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П/игра «Наседка и коршун»</w:t>
            </w:r>
          </w:p>
          <w:p w:rsidR="001C35E5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AD46F3" w:rsidRDefault="001C35E5" w:rsidP="001C35E5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Упражнение «Прыжки на двух ногах».</w:t>
            </w:r>
          </w:p>
          <w:p w:rsidR="001C35E5" w:rsidRDefault="001C35E5" w:rsidP="001C35E5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AD46F3">
              <w:rPr>
                <w:i/>
                <w:iCs/>
                <w:color w:val="000000"/>
                <w:lang w:eastAsia="ru-RU"/>
              </w:rPr>
              <w:t>Задачи: </w:t>
            </w:r>
            <w:r w:rsidRPr="00AD46F3">
              <w:rPr>
                <w:color w:val="000000"/>
                <w:lang w:eastAsia="ru-RU"/>
              </w:rPr>
              <w:t>Вырабатывать у детей динамический стереотип в данном виде движения, развивать координацию движении, обогащать двигательный опыт.</w:t>
            </w:r>
          </w:p>
          <w:p w:rsidR="00572ACC" w:rsidRPr="00AD46F3" w:rsidRDefault="00572ACC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П/игра «Зайка серенький»</w:t>
            </w:r>
          </w:p>
          <w:p w:rsidR="001C35E5" w:rsidRDefault="001C35E5" w:rsidP="001C35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000000" w:themeColor="text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D46F3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AD46F3">
              <w:rPr>
                <w:bCs/>
                <w:color w:val="000000"/>
                <w:lang w:eastAsia="ru-RU"/>
              </w:rPr>
              <w:t>Наблюдение за работой дворника.</w:t>
            </w:r>
          </w:p>
          <w:p w:rsidR="001C35E5" w:rsidRDefault="001C35E5" w:rsidP="001C35E5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AD46F3">
              <w:rPr>
                <w:i/>
                <w:iCs/>
                <w:color w:val="000000"/>
                <w:lang w:eastAsia="ru-RU"/>
              </w:rPr>
              <w:t>Задачи: </w:t>
            </w:r>
            <w:r w:rsidRPr="00AD46F3">
              <w:rPr>
                <w:color w:val="000000"/>
                <w:lang w:eastAsia="ru-RU"/>
              </w:rPr>
              <w:t>Познакомить детей с работой дворника, расширять представления о трудовых операциях. Воспитывать уважение к труду, учить видеть его результаты.</w:t>
            </w:r>
          </w:p>
          <w:p w:rsidR="00572ACC" w:rsidRDefault="00572ACC" w:rsidP="001C35E5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Труд: помощь дворнику</w:t>
            </w:r>
          </w:p>
          <w:p w:rsidR="00572ACC" w:rsidRPr="00AD46F3" w:rsidRDefault="00572ACC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П/игра «Уголки»</w:t>
            </w:r>
          </w:p>
          <w:p w:rsidR="001C35E5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D46F3">
              <w:rPr>
                <w:bCs/>
                <w:color w:val="000000" w:themeColor="text1"/>
                <w:sz w:val="20"/>
                <w:szCs w:val="20"/>
                <w:lang w:eastAsia="en-US"/>
              </w:rPr>
              <w:t>Наблюдение.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Обратить внимание на стоящий вблизи или проезжающий поблизости транспорт. Вспомнить какой еще транспорт дети видели на дорогах города. Вспомнить предназначение разных видов наземного транспорта.</w:t>
            </w:r>
          </w:p>
          <w:p w:rsidR="001C35E5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П/и «</w:t>
            </w:r>
            <w:r w:rsidR="00572ACC">
              <w:rPr>
                <w:color w:val="000000" w:themeColor="text1"/>
                <w:sz w:val="20"/>
                <w:szCs w:val="20"/>
                <w:lang w:eastAsia="en-US"/>
              </w:rPr>
              <w:t>Хоровод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Организация ППС для поддержки детской инициативы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40" w:lineRule="auto"/>
            </w:pPr>
            <w:r>
              <w:t>Свободная деятельность детей в центрах активности: «Семья», «Больница», «Центр конструирования», «Магазин».</w:t>
            </w:r>
          </w:p>
        </w:tc>
      </w:tr>
      <w:tr w:rsidR="009A1B4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Поддержка индивидуальности ребёнка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DF3FB4" w:rsidRDefault="001C35E5" w:rsidP="001C35E5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  <w:lang w:eastAsia="ru-RU"/>
              </w:rPr>
            </w:pPr>
            <w:r w:rsidRPr="00AD46F3">
              <w:rPr>
                <w:color w:val="000000"/>
                <w:lang w:eastAsia="ru-RU"/>
              </w:rPr>
              <w:t xml:space="preserve">Д/ игра «Инструмент для работы» - учить </w:t>
            </w:r>
            <w:r>
              <w:rPr>
                <w:color w:val="000000"/>
                <w:lang w:eastAsia="ru-RU"/>
              </w:rPr>
              <w:t xml:space="preserve"> </w:t>
            </w:r>
            <w:r w:rsidRPr="00AD46F3">
              <w:rPr>
                <w:color w:val="000000"/>
                <w:lang w:eastAsia="ru-RU"/>
              </w:rPr>
              <w:t xml:space="preserve"> для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DF3FB4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  <w:r w:rsidRPr="00DF3FB4">
              <w:rPr>
                <w:color w:val="000000"/>
                <w:shd w:val="clear" w:color="auto" w:fill="FFFFFF"/>
              </w:rPr>
              <w:t xml:space="preserve">Игры с геометрическими фигурами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DF3FB4" w:rsidRDefault="001C35E5" w:rsidP="001C35E5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DF3FB4">
              <w:rPr>
                <w:color w:val="000000"/>
                <w:lang w:eastAsia="ru-RU"/>
              </w:rPr>
              <w:t>Д/ упражнения «Что лишнее» - развитие внимания</w:t>
            </w:r>
            <w:r w:rsidRPr="00DF3FB4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1C35E5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D46F3">
              <w:rPr>
                <w:bCs/>
                <w:color w:val="000000" w:themeColor="text1"/>
                <w:sz w:val="20"/>
                <w:szCs w:val="20"/>
                <w:lang w:eastAsia="en-US"/>
              </w:rPr>
              <w:t>Индивидуальна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я работа 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B01638">
              <w:rPr>
                <w:color w:val="111111"/>
                <w:sz w:val="20"/>
                <w:szCs w:val="20"/>
                <w:shd w:val="clear" w:color="auto" w:fill="FFFFFF"/>
              </w:rPr>
              <w:t>учить метать снежки в даль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B450CD" w:rsidRDefault="001A6C1F" w:rsidP="001C35E5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Инд</w:t>
            </w:r>
            <w:r w:rsidR="001C35E5" w:rsidRPr="00AD46F3">
              <w:rPr>
                <w:bCs/>
                <w:color w:val="000000" w:themeColor="text1"/>
                <w:lang w:eastAsia="ru-RU"/>
              </w:rPr>
              <w:t xml:space="preserve"> работа</w:t>
            </w:r>
            <w:r w:rsidR="001C35E5" w:rsidRPr="00B450CD"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="001C35E5">
              <w:rPr>
                <w:color w:val="111111"/>
                <w:shd w:val="clear" w:color="auto" w:fill="FFFFFF"/>
              </w:rPr>
              <w:t xml:space="preserve">по рисованию </w:t>
            </w:r>
            <w:r w:rsidR="001C35E5" w:rsidRPr="00B450CD">
              <w:rPr>
                <w:color w:val="111111"/>
                <w:shd w:val="clear" w:color="auto" w:fill="FFFFFF"/>
              </w:rPr>
              <w:t xml:space="preserve"> учить держать правильно карандаш и рисовать ледяной дворец.</w:t>
            </w:r>
          </w:p>
        </w:tc>
      </w:tr>
      <w:tr w:rsidR="001C35E5" w:rsidTr="001C35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2" w:lineRule="auto"/>
            </w:pPr>
            <w:r>
              <w:t>Беседа с родителями «Гигиенические требования к детской одежде и обуви»</w:t>
            </w:r>
          </w:p>
        </w:tc>
      </w:tr>
    </w:tbl>
    <w:p w:rsidR="001C35E5" w:rsidRDefault="001C35E5" w:rsidP="001C35E5"/>
    <w:p w:rsidR="00F72CE5" w:rsidRDefault="001C35E5" w:rsidP="001C35E5">
      <w:r>
        <w:t xml:space="preserve">                                           </w:t>
      </w:r>
    </w:p>
    <w:p w:rsidR="001C35E5" w:rsidRPr="00D87E2B" w:rsidRDefault="00F72CE5" w:rsidP="001C35E5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</w:t>
      </w:r>
      <w:r w:rsidR="001C35E5">
        <w:rPr>
          <w:rFonts w:ascii="Times New Roman" w:hAnsi="Times New Roman" w:cs="Times New Roman"/>
          <w:sz w:val="28"/>
          <w:szCs w:val="28"/>
        </w:rPr>
        <w:t>Ежедневный план воспитателя в младшей группе «Ромашки» на апрель 2025г</w:t>
      </w: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3920"/>
        <w:gridCol w:w="2173"/>
        <w:gridCol w:w="2104"/>
        <w:gridCol w:w="2120"/>
        <w:gridCol w:w="2507"/>
        <w:gridCol w:w="2452"/>
      </w:tblGrid>
      <w:tr w:rsidR="001C35E5" w:rsidTr="001C35E5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3 неделя, тема недели: </w:t>
            </w:r>
            <w:r>
              <w:rPr>
                <w:b/>
                <w:sz w:val="21"/>
              </w:rPr>
              <w:t>«Прогулки по весеннему лесу</w:t>
            </w:r>
            <w:r>
              <w:rPr>
                <w:sz w:val="21"/>
              </w:rPr>
              <w:t>»</w:t>
            </w:r>
          </w:p>
        </w:tc>
      </w:tr>
      <w:tr w:rsidR="001C35E5" w:rsidRPr="00083DAD" w:rsidTr="001C35E5">
        <w:trPr>
          <w:trHeight w:val="2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14.05.2025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15.05.2025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16.05.2025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17.05.2025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18.05.2025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Дни недели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Вторник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Среда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Четверг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Пятница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rPr>
          <w:trHeight w:val="55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14348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143487">
              <w:rPr>
                <w:b/>
                <w:lang w:eastAsia="ru-RU"/>
              </w:rPr>
              <w:t>Беседа: "Как я провел выходные?"</w:t>
            </w:r>
          </w:p>
          <w:p w:rsidR="001C35E5" w:rsidRPr="001A6C1F" w:rsidRDefault="001C35E5" w:rsidP="001A6C1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143487">
              <w:rPr>
                <w:lang w:eastAsia="ru-RU"/>
              </w:rPr>
              <w:t>Цель: развивать диалогическую речь.</w:t>
            </w:r>
          </w:p>
          <w:p w:rsidR="001C35E5" w:rsidRPr="002C48EF" w:rsidRDefault="001A6C1F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r w:rsidRPr="002C48EF">
              <w:rPr>
                <w:rStyle w:val="c2"/>
                <w:b/>
                <w:sz w:val="20"/>
                <w:szCs w:val="20"/>
              </w:rPr>
              <w:t>Д/ игра «Чудесный мешочек</w:t>
            </w:r>
            <w:r w:rsidR="001C35E5" w:rsidRPr="002C48EF">
              <w:rPr>
                <w:rStyle w:val="c2"/>
                <w:b/>
                <w:sz w:val="20"/>
                <w:szCs w:val="20"/>
              </w:rPr>
              <w:t>»</w:t>
            </w:r>
          </w:p>
          <w:p w:rsidR="001C35E5" w:rsidRPr="002C48EF" w:rsidRDefault="001A6C1F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2C48E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C48EF">
              <w:rPr>
                <w:color w:val="000000"/>
                <w:sz w:val="18"/>
                <w:szCs w:val="18"/>
                <w:shd w:val="clear" w:color="auto" w:fill="FFFFFF"/>
              </w:rPr>
              <w:t>Учить узнавать предметы на ощупь, воспитывать выдержку, речь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572ACC" w:rsidRDefault="001C35E5" w:rsidP="00572ACC">
            <w:pPr>
              <w:pStyle w:val="a3"/>
              <w:rPr>
                <w:rFonts w:ascii="Times New Roman" w:hAnsi="Times New Roman"/>
                <w:b/>
              </w:rPr>
            </w:pPr>
            <w:r w:rsidRPr="00572ACC">
              <w:rPr>
                <w:rFonts w:ascii="Times New Roman" w:hAnsi="Times New Roman"/>
                <w:b/>
              </w:rPr>
              <w:t xml:space="preserve">Чтение </w:t>
            </w:r>
            <w:r w:rsidR="00572ACC" w:rsidRPr="00572ACC">
              <w:rPr>
                <w:rFonts w:ascii="Times New Roman" w:hAnsi="Times New Roman"/>
                <w:b/>
              </w:rPr>
              <w:t>А Плещеев «Весна»</w:t>
            </w:r>
          </w:p>
          <w:p w:rsidR="001C35E5" w:rsidRPr="00DF3FB4" w:rsidRDefault="00572ACC" w:rsidP="00572ACC">
            <w:pPr>
              <w:pStyle w:val="a3"/>
              <w:rPr>
                <w:rFonts w:ascii="Times New Roman" w:hAnsi="Times New Roman"/>
                <w:lang w:val="ru-RU"/>
              </w:rPr>
            </w:pPr>
            <w:r w:rsidRPr="00572ACC">
              <w:rPr>
                <w:rStyle w:val="a9"/>
                <w:rFonts w:ascii="Times New Roman" w:hAnsi="Times New Roman"/>
                <w:b w:val="0"/>
                <w:color w:val="333333"/>
                <w:shd w:val="clear" w:color="auto" w:fill="FFFFFF"/>
                <w:lang w:val="ru-RU"/>
              </w:rPr>
              <w:t xml:space="preserve">- </w:t>
            </w:r>
            <w:r w:rsidRPr="00572ACC">
              <w:rPr>
                <w:rStyle w:val="a9"/>
                <w:rFonts w:ascii="Times New Roman" w:hAnsi="Times New Roman"/>
                <w:b w:val="0"/>
                <w:color w:val="333333"/>
                <w:shd w:val="clear" w:color="auto" w:fill="FFFFFF"/>
              </w:rPr>
              <w:t>воспитание любви к природе и русской словесности</w:t>
            </w:r>
            <w:r>
              <w:rPr>
                <w:rStyle w:val="a9"/>
                <w:rFonts w:ascii="Times New Roman" w:hAnsi="Times New Roman"/>
                <w:b w:val="0"/>
                <w:color w:val="333333"/>
                <w:shd w:val="clear" w:color="auto" w:fill="FFFFFF"/>
                <w:lang w:val="ru-RU"/>
              </w:rPr>
              <w:t>.</w:t>
            </w:r>
            <w:r w:rsidR="001C35E5" w:rsidRPr="00572ACC">
              <w:rPr>
                <w:rFonts w:ascii="Times New Roman" w:hAnsi="Times New Roman"/>
              </w:rPr>
              <w:t xml:space="preserve"> </w:t>
            </w:r>
            <w:r w:rsidR="001C35E5" w:rsidRPr="00572ACC">
              <w:rPr>
                <w:rFonts w:ascii="Times New Roman" w:hAnsi="Times New Roman"/>
                <w:b/>
              </w:rPr>
              <w:t>Игры с геометрическими фигурами</w:t>
            </w:r>
            <w:r w:rsidR="001C35E5" w:rsidRPr="00572ACC">
              <w:rPr>
                <w:rFonts w:ascii="Times New Roman" w:hAnsi="Times New Roman"/>
              </w:rPr>
              <w:t xml:space="preserve">  «Собери любой предмет</w:t>
            </w:r>
            <w:r w:rsidR="001C35E5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iCs/>
              </w:rPr>
            </w:pPr>
            <w:r w:rsidRPr="003460EB">
              <w:rPr>
                <w:sz w:val="22"/>
                <w:szCs w:val="22"/>
              </w:rPr>
              <w:t>Пальчиковая гимнастика</w:t>
            </w:r>
            <w:r>
              <w:t xml:space="preserve"> «Пальчики здороваются» Цель: развитие речи, памяти и мелкой моторики рук.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9B1A04" w:rsidRDefault="001C35E5" w:rsidP="001C35E5">
            <w:pPr>
              <w:spacing w:after="0" w:line="240" w:lineRule="auto"/>
            </w:pPr>
            <w:r w:rsidRPr="009B1A04">
              <w:rPr>
                <w:sz w:val="22"/>
                <w:szCs w:val="22"/>
                <w:shd w:val="clear" w:color="auto" w:fill="FFFFFF"/>
              </w:rPr>
              <w:t>Расс</w:t>
            </w:r>
            <w:r>
              <w:rPr>
                <w:sz w:val="22"/>
                <w:szCs w:val="22"/>
                <w:shd w:val="clear" w:color="auto" w:fill="FFFFFF"/>
              </w:rPr>
              <w:t>матривание картины «Весна в лесу»</w:t>
            </w:r>
            <w:r w:rsidRPr="009B1A04">
              <w:rPr>
                <w:shd w:val="clear" w:color="auto" w:fill="FFFFFF"/>
              </w:rPr>
              <w:t xml:space="preserve">.  Цель: </w:t>
            </w:r>
            <w:r>
              <w:rPr>
                <w:shd w:val="clear" w:color="auto" w:fill="FFFFFF"/>
              </w:rPr>
              <w:t>расширять представление о весеннем</w:t>
            </w:r>
            <w:r w:rsidRPr="009B1A04">
              <w:rPr>
                <w:shd w:val="clear" w:color="auto" w:fill="FFFFFF"/>
              </w:rPr>
              <w:t xml:space="preserve"> ле</w:t>
            </w:r>
            <w:r>
              <w:rPr>
                <w:shd w:val="clear" w:color="auto" w:fill="FFFFFF"/>
              </w:rPr>
              <w:t>се, учить видеть красоту весеннего</w:t>
            </w:r>
            <w:r w:rsidRPr="009B1A04">
              <w:rPr>
                <w:shd w:val="clear" w:color="auto" w:fill="FFFFFF"/>
              </w:rPr>
              <w:t xml:space="preserve"> пейзажа, </w:t>
            </w:r>
            <w:r>
              <w:rPr>
                <w:shd w:val="clear" w:color="auto" w:fill="FFFFFF"/>
              </w:rPr>
              <w:t>развитие связной речи, воспитывать</w:t>
            </w:r>
            <w:r w:rsidRPr="009B1A04">
              <w:rPr>
                <w:shd w:val="clear" w:color="auto" w:fill="FFFFFF"/>
              </w:rPr>
              <w:t xml:space="preserve"> любовь к природе.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083DAD" w:rsidTr="001C35E5">
        <w:trPr>
          <w:trHeight w:val="1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173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Музыка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Развитие речи: «Драматизация русской народной сказки «Репка», с. 308</w:t>
            </w:r>
          </w:p>
        </w:tc>
        <w:tc>
          <w:tcPr>
            <w:tcW w:w="2104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Физическая культура</w:t>
            </w:r>
          </w:p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Рисование: «Встречаем скворцов!», с. 304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3. Хакасский язык</w:t>
            </w:r>
          </w:p>
        </w:tc>
        <w:tc>
          <w:tcPr>
            <w:tcW w:w="2120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Физ</w:t>
            </w:r>
            <w:r>
              <w:rPr>
                <w:rFonts w:ascii="Times New Roman" w:hAnsi="Times New Roman"/>
              </w:rPr>
              <w:t>ическая культура (инд</w:t>
            </w:r>
            <w:r w:rsidRPr="001859AB">
              <w:rPr>
                <w:rFonts w:ascii="Times New Roman" w:hAnsi="Times New Roman"/>
              </w:rPr>
              <w:t xml:space="preserve"> работа)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 xml:space="preserve">2. Лепка: </w:t>
            </w:r>
            <w:r>
              <w:rPr>
                <w:rFonts w:ascii="Times New Roman" w:hAnsi="Times New Roman"/>
              </w:rPr>
              <w:t>«Рыбки плавают в пруду»</w:t>
            </w:r>
          </w:p>
        </w:tc>
        <w:tc>
          <w:tcPr>
            <w:tcW w:w="2507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Физическая культура</w:t>
            </w:r>
          </w:p>
          <w:p w:rsidR="001C35E5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Окружающий мир: «Пластмасса – это?», с. 306</w:t>
            </w:r>
          </w:p>
        </w:tc>
        <w:tc>
          <w:tcPr>
            <w:tcW w:w="2452" w:type="dxa"/>
          </w:tcPr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1. Музыка</w:t>
            </w:r>
          </w:p>
          <w:p w:rsidR="001859AB" w:rsidRPr="001859AB" w:rsidRDefault="001859AB" w:rsidP="001859AB">
            <w:pPr>
              <w:pStyle w:val="a3"/>
              <w:rPr>
                <w:rFonts w:ascii="Times New Roman" w:hAnsi="Times New Roman"/>
              </w:rPr>
            </w:pPr>
            <w:r w:rsidRPr="001859AB">
              <w:rPr>
                <w:rFonts w:ascii="Times New Roman" w:hAnsi="Times New Roman"/>
              </w:rPr>
              <w:t>2. ФЭМП: «Что же там, в мешочке?», с. 310</w:t>
            </w:r>
          </w:p>
          <w:p w:rsidR="001C35E5" w:rsidRPr="001859AB" w:rsidRDefault="001C35E5" w:rsidP="001859AB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1C35E5" w:rsidRPr="00083DAD" w:rsidTr="001C35E5">
        <w:trPr>
          <w:trHeight w:val="3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CC5816" w:rsidRDefault="001C35E5" w:rsidP="001C35E5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 xml:space="preserve">Наблюдение за погодой. </w:t>
            </w:r>
            <w:r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О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характеризовать состояние погоды. Активизировать в речи и уточнить понятия, связанн</w:t>
            </w:r>
            <w:r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ые с признаками наступления весны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. </w:t>
            </w:r>
            <w:r w:rsidRPr="00CC5816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 П/и «Зайки» </w:t>
            </w:r>
            <w:r w:rsidRPr="00CC5816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Цель: совершенствовать прыжки на двух ногах с продвижением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10927" w:rsidRDefault="00572ACC" w:rsidP="001C35E5">
            <w:pPr>
              <w:spacing w:after="0" w:line="254" w:lineRule="auto"/>
            </w:pPr>
            <w:r>
              <w:rPr>
                <w:sz w:val="22"/>
                <w:szCs w:val="22"/>
              </w:rPr>
              <w:t>Наблюдение за голубями.</w:t>
            </w:r>
            <w:r w:rsidR="001C35E5">
              <w:rPr>
                <w:sz w:val="18"/>
                <w:szCs w:val="18"/>
              </w:rPr>
              <w:t xml:space="preserve"> Пересчитать птиц на участке, понаблю</w:t>
            </w:r>
            <w:r>
              <w:rPr>
                <w:sz w:val="18"/>
                <w:szCs w:val="18"/>
              </w:rPr>
              <w:t xml:space="preserve">дать за их </w:t>
            </w:r>
            <w:r w:rsidR="00010927">
              <w:rPr>
                <w:sz w:val="18"/>
                <w:szCs w:val="18"/>
              </w:rPr>
              <w:t>поведением.</w:t>
            </w:r>
            <w:r w:rsidR="001C35E5" w:rsidRPr="00911998">
              <w:rPr>
                <w:sz w:val="18"/>
                <w:szCs w:val="18"/>
              </w:rPr>
              <w:t xml:space="preserve"> </w:t>
            </w:r>
            <w:r w:rsidR="00010927" w:rsidRPr="00010927">
              <w:rPr>
                <w:color w:val="111111"/>
                <w:shd w:val="clear" w:color="auto" w:fill="FFFFFF"/>
              </w:rPr>
              <w:t>Закрепить знания детей о том, чем питаются и где живут </w:t>
            </w:r>
            <w:r w:rsidR="00010927">
              <w:rPr>
                <w:rStyle w:val="a9"/>
                <w:color w:val="111111"/>
                <w:bdr w:val="none" w:sz="0" w:space="0" w:color="auto" w:frame="1"/>
                <w:shd w:val="clear" w:color="auto" w:fill="FFFFFF"/>
              </w:rPr>
              <w:t>голуби.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91199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/и «Кролики и лиса</w:t>
            </w:r>
            <w:r w:rsidRPr="00911998">
              <w:rPr>
                <w:sz w:val="18"/>
                <w:szCs w:val="18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4" w:lineRule="auto"/>
              <w:rPr>
                <w:sz w:val="18"/>
                <w:szCs w:val="18"/>
              </w:rPr>
            </w:pPr>
            <w:r w:rsidRPr="00AA65BC">
              <w:rPr>
                <w:sz w:val="22"/>
                <w:szCs w:val="22"/>
              </w:rPr>
              <w:t>Наблюдение за природным явлением- туманом</w:t>
            </w:r>
            <w:r w:rsidRPr="00EE14E3">
              <w:rPr>
                <w:sz w:val="18"/>
                <w:szCs w:val="18"/>
              </w:rPr>
              <w:t>. Дать представление о правилах безопасности в туманную погоду</w:t>
            </w:r>
            <w:r>
              <w:rPr>
                <w:sz w:val="18"/>
                <w:szCs w:val="18"/>
              </w:rPr>
              <w:t>. Ночью было тепло, утром усилился мороз и, появился туман.</w:t>
            </w:r>
          </w:p>
          <w:p w:rsidR="001C35E5" w:rsidRPr="00EE14E3" w:rsidRDefault="001C35E5" w:rsidP="001C35E5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 «Догони меня»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10927" w:rsidRDefault="001C35E5" w:rsidP="001C35E5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010927">
              <w:rPr>
                <w:b/>
                <w:bCs/>
                <w:color w:val="0F243E"/>
                <w:lang w:eastAsia="ru-RU"/>
              </w:rPr>
              <w:t>Наблюдение за природой</w:t>
            </w:r>
          </w:p>
          <w:p w:rsidR="001C35E5" w:rsidRPr="00010927" w:rsidRDefault="00010927" w:rsidP="001C35E5">
            <w:pPr>
              <w:spacing w:after="0" w:line="240" w:lineRule="auto"/>
            </w:pPr>
            <w:r w:rsidRPr="00010927">
              <w:rPr>
                <w:rStyle w:val="a9"/>
                <w:color w:val="333333"/>
                <w:shd w:val="clear" w:color="auto" w:fill="FFFFFF"/>
              </w:rPr>
              <w:t>Облака и небо</w:t>
            </w:r>
            <w:r w:rsidRPr="00010927">
              <w:rPr>
                <w:color w:val="333333"/>
                <w:shd w:val="clear" w:color="auto" w:fill="FFFFFF"/>
              </w:rPr>
              <w:t>.  -   рассмотреть весеннее небо, назвать его цвет, обратить внимание на то, как движутся облак</w:t>
            </w:r>
            <w:r w:rsidR="001C35E5" w:rsidRPr="00010927">
              <w:t xml:space="preserve"> П/и «Догоню»</w:t>
            </w:r>
          </w:p>
          <w:p w:rsidR="001C35E5" w:rsidRPr="00083DAD" w:rsidRDefault="001C35E5" w:rsidP="001C35E5">
            <w:pPr>
              <w:spacing w:after="0" w:line="240" w:lineRule="auto"/>
            </w:pPr>
            <w:r w:rsidRPr="00010927">
              <w:t>Формировать у детей интерес к подвижным играм; укреплять физическое здоровье детей.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10927" w:rsidRDefault="00010927" w:rsidP="00010927">
            <w:pPr>
              <w:spacing w:after="0" w:line="240" w:lineRule="auto"/>
              <w:rPr>
                <w:sz w:val="18"/>
                <w:szCs w:val="18"/>
              </w:rPr>
            </w:pPr>
            <w:r w:rsidRPr="00AA65BC">
              <w:rPr>
                <w:rStyle w:val="c15"/>
                <w:b/>
                <w:bCs/>
              </w:rPr>
              <w:t xml:space="preserve"> Исследовательская</w:t>
            </w:r>
            <w:r w:rsidR="001C35E5" w:rsidRPr="00AA65BC">
              <w:rPr>
                <w:rStyle w:val="c15"/>
                <w:b/>
                <w:bCs/>
              </w:rPr>
              <w:t xml:space="preserve"> деятельность</w:t>
            </w:r>
          </w:p>
          <w:p w:rsidR="00010927" w:rsidRDefault="00010927" w:rsidP="001C35E5">
            <w:pPr>
              <w:spacing w:after="0" w:line="240" w:lineRule="auto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010927">
              <w:rPr>
                <w:rStyle w:val="a9"/>
                <w:color w:val="333333"/>
                <w:sz w:val="18"/>
                <w:szCs w:val="18"/>
                <w:shd w:val="clear" w:color="auto" w:fill="FFFFFF"/>
              </w:rPr>
              <w:t>Наблюдение за свойствами солнечных лучей</w:t>
            </w:r>
            <w:r w:rsidRPr="00010927">
              <w:rPr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010927">
              <w:rPr>
                <w:color w:val="333333"/>
                <w:sz w:val="18"/>
                <w:szCs w:val="18"/>
                <w:shd w:val="clear" w:color="auto" w:fill="FFFFFF"/>
              </w:rPr>
              <w:t>Цель — ознакомление со свойством солнечных лучей (нагревание предметов). Можно предложить детям потрогать стенки дома на солнечной стороне и на теневой, спросить, почему в тени стена холодная, а на солнце тёплая.</w:t>
            </w:r>
          </w:p>
          <w:p w:rsidR="001C35E5" w:rsidRPr="00010927" w:rsidRDefault="001C35E5" w:rsidP="001C35E5">
            <w:pPr>
              <w:spacing w:after="0" w:line="240" w:lineRule="auto"/>
              <w:rPr>
                <w:sz w:val="18"/>
                <w:szCs w:val="18"/>
              </w:rPr>
            </w:pPr>
            <w:r w:rsidRPr="00010927">
              <w:rPr>
                <w:sz w:val="18"/>
                <w:szCs w:val="18"/>
              </w:rPr>
              <w:t>П/и. «Перелет птиц»</w:t>
            </w:r>
          </w:p>
          <w:p w:rsidR="001C35E5" w:rsidRPr="00083DAD" w:rsidRDefault="001C35E5" w:rsidP="001C35E5">
            <w:pPr>
              <w:spacing w:after="0" w:line="240" w:lineRule="auto"/>
            </w:pPr>
            <w:r w:rsidRPr="00010927">
              <w:rPr>
                <w:sz w:val="18"/>
                <w:szCs w:val="18"/>
              </w:rPr>
              <w:t>«Не попадись»</w:t>
            </w:r>
          </w:p>
        </w:tc>
      </w:tr>
      <w:tr w:rsidR="001C35E5" w:rsidRPr="00083DAD" w:rsidTr="001C35E5">
        <w:trPr>
          <w:trHeight w:val="20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495C58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Подъём. Гимнастика пробуждения. 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lastRenderedPageBreak/>
              <w:t>Гимнастика пробуждения «Мы проснулись, потянулись»,  ходьба по массажным коврикам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Полдник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9B1A04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B1A04">
              <w:rPr>
                <w:sz w:val="22"/>
                <w:szCs w:val="22"/>
                <w:lang w:eastAsia="ru-RU"/>
              </w:rPr>
              <w:t>Упражнение «Чисто умываемся»</w:t>
            </w:r>
          </w:p>
          <w:p w:rsidR="001C35E5" w:rsidRPr="009B1A04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9B1A04">
              <w:rPr>
                <w:lang w:eastAsia="ru-RU"/>
              </w:rPr>
              <w:t>Цель: совершенствовать культурно – гигиенические навыки детей, учить детей аккуратно мыть руки и лицо</w:t>
            </w:r>
          </w:p>
          <w:p w:rsidR="001C35E5" w:rsidRPr="009B1A04" w:rsidRDefault="001C35E5" w:rsidP="001C35E5">
            <w:pPr>
              <w:pStyle w:val="a3"/>
              <w:rPr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3460EB" w:rsidRDefault="001C35E5" w:rsidP="001C35E5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2"/>
                <w:sz w:val="22"/>
                <w:szCs w:val="22"/>
              </w:rPr>
              <w:t>Д/и «Чего не стало?»</w:t>
            </w:r>
          </w:p>
          <w:p w:rsidR="001C35E5" w:rsidRPr="003460EB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2"/>
                <w:sz w:val="20"/>
                <w:szCs w:val="20"/>
              </w:rPr>
              <w:t>Цель: развитие зрительного внимания</w:t>
            </w:r>
          </w:p>
          <w:p w:rsidR="001C35E5" w:rsidRPr="003460EB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sz w:val="22"/>
                <w:szCs w:val="22"/>
                <w:lang w:eastAsia="ru-RU"/>
              </w:rPr>
              <w:t>Самостоятельная деятельность</w:t>
            </w:r>
            <w:r w:rsidRPr="003460EB">
              <w:rPr>
                <w:lang w:eastAsia="ru-RU"/>
              </w:rPr>
              <w:t xml:space="preserve"> детей в центрах активности.  </w:t>
            </w:r>
          </w:p>
          <w:p w:rsidR="001C35E5" w:rsidRPr="003460EB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lang w:eastAsia="ru-RU"/>
              </w:rPr>
              <w:t>Цель: побуждать детей играть в разнообразные игры.</w:t>
            </w:r>
          </w:p>
          <w:p w:rsidR="001C35E5" w:rsidRPr="003460EB" w:rsidRDefault="001C35E5" w:rsidP="001C35E5">
            <w:pPr>
              <w:pStyle w:val="a3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CC5816" w:rsidRDefault="001C35E5" w:rsidP="001C35E5">
            <w:pPr>
              <w:spacing w:after="0" w:line="24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CC5816">
              <w:rPr>
                <w:bCs/>
                <w:iCs/>
                <w:color w:val="000000"/>
                <w:sz w:val="22"/>
                <w:szCs w:val="22"/>
              </w:rPr>
              <w:t xml:space="preserve">Пальчиковая </w:t>
            </w:r>
          </w:p>
          <w:p w:rsidR="001C35E5" w:rsidRPr="00CC5816" w:rsidRDefault="001C35E5" w:rsidP="001C35E5">
            <w:pPr>
              <w:spacing w:after="0" w:line="240" w:lineRule="auto"/>
              <w:rPr>
                <w:bCs/>
                <w:iCs/>
                <w:color w:val="000000"/>
                <w:sz w:val="22"/>
                <w:szCs w:val="22"/>
              </w:rPr>
            </w:pPr>
            <w:r w:rsidRPr="00CC5816">
              <w:rPr>
                <w:bCs/>
                <w:iCs/>
                <w:color w:val="000000"/>
                <w:sz w:val="22"/>
                <w:szCs w:val="22"/>
              </w:rPr>
              <w:t>гимнастика</w:t>
            </w:r>
          </w:p>
          <w:p w:rsidR="001C35E5" w:rsidRPr="009B1A04" w:rsidRDefault="00010927" w:rsidP="001C35E5">
            <w:pPr>
              <w:spacing w:after="0" w:line="240" w:lineRule="auto"/>
              <w:rPr>
                <w:lang w:val="tt-RU"/>
              </w:rPr>
            </w:pPr>
            <w:r>
              <w:rPr>
                <w:rStyle w:val="a9"/>
                <w:rFonts w:ascii="Arial" w:hAnsi="Arial" w:cs="Arial"/>
                <w:color w:val="333333"/>
                <w:shd w:val="clear" w:color="auto" w:fill="FFFFFF"/>
              </w:rPr>
              <w:t>«</w:t>
            </w:r>
            <w:r w:rsidRPr="00010927">
              <w:rPr>
                <w:rStyle w:val="a9"/>
                <w:color w:val="333333"/>
                <w:sz w:val="18"/>
                <w:szCs w:val="18"/>
                <w:shd w:val="clear" w:color="auto" w:fill="FFFFFF"/>
              </w:rPr>
              <w:t>Весёлый человечек»</w:t>
            </w:r>
            <w:r w:rsidRPr="00010927">
              <w:rPr>
                <w:color w:val="333333"/>
                <w:sz w:val="18"/>
                <w:szCs w:val="18"/>
                <w:shd w:val="clear" w:color="auto" w:fill="FFFFFF"/>
              </w:rPr>
              <w:t>. Указательные и средние пальчики обеих рук «шагают» по столу. Затем нужно растереть ладони, обхватить каждый палец у основания и вращательными движениями подняться до ногтевой фаланги. После этого потереть ладони и сложить пальцы в замок.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3460EB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460EB">
              <w:rPr>
                <w:rStyle w:val="c15"/>
                <w:b/>
                <w:bCs/>
                <w:sz w:val="20"/>
                <w:szCs w:val="20"/>
              </w:rPr>
              <w:t>Игры детей в конструктор «Лего».</w:t>
            </w:r>
          </w:p>
          <w:p w:rsidR="001C35E5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366091"/>
                <w:sz w:val="20"/>
                <w:szCs w:val="20"/>
              </w:rPr>
              <w:t>«Городок для кукол»</w:t>
            </w:r>
          </w:p>
          <w:p w:rsidR="001C35E5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9"/>
                <w:color w:val="000000"/>
                <w:sz w:val="20"/>
                <w:szCs w:val="20"/>
              </w:rPr>
              <w:t>Цель: продолжать создавать постройки по общему сюжету. Формировать умение конструировать по желанию, воспитывать желание и умение строить спокойно вместе</w:t>
            </w:r>
          </w:p>
          <w:p w:rsidR="001C35E5" w:rsidRPr="00B60B87" w:rsidRDefault="001C35E5" w:rsidP="001C35E5">
            <w:pPr>
              <w:spacing w:after="0" w:line="254" w:lineRule="auto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B60B87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Трудовая игра</w:t>
            </w:r>
            <w:r w:rsidRPr="00B60B87">
              <w:t xml:space="preserve"> «Наведем порядок сами» Цель: продолжать учить убирать игрушки на свои места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Настольные игры</w:t>
            </w:r>
            <w:r w:rsidRPr="00B60B87">
              <w:t xml:space="preserve"> «Собери картинку»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B60B87">
              <w:t>«Кто что ест?»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DF4CC0" w:rsidRDefault="00010927" w:rsidP="001C35E5">
            <w:pPr>
              <w:spacing w:after="0" w:line="254" w:lineRule="auto"/>
              <w:rPr>
                <w:rFonts w:eastAsiaTheme="minorHAnsi"/>
                <w:bCs/>
                <w:iCs/>
                <w:color w:val="000000"/>
                <w:shd w:val="clear" w:color="auto" w:fill="FFFFFF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Наблюдение за таянием снега</w:t>
            </w:r>
            <w:r w:rsidR="001C35E5" w:rsidRPr="00DF4CC0"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 xml:space="preserve"> на участке</w:t>
            </w:r>
            <w:r w:rsidR="001C35E5"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>. Учить отмечать причинно- следственные связи</w:t>
            </w:r>
          </w:p>
          <w:p w:rsidR="001C35E5" w:rsidRDefault="001C35E5" w:rsidP="001C35E5">
            <w:pPr>
              <w:spacing w:after="0" w:line="254" w:lineRule="auto"/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hd w:val="clear" w:color="auto" w:fill="FFFFFF"/>
              </w:rPr>
              <w:t>Труд</w:t>
            </w:r>
          </w:p>
          <w:p w:rsidR="001C35E5" w:rsidRPr="00AA65BC" w:rsidRDefault="001C35E5" w:rsidP="001C35E5">
            <w:pPr>
              <w:spacing w:after="0" w:line="254" w:lineRule="auto"/>
            </w:pPr>
            <w:r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>П/и</w:t>
            </w:r>
            <w:r w:rsidRPr="00DF4CC0">
              <w:rPr>
                <w:rFonts w:eastAsiaTheme="minorHAnsi"/>
                <w:iCs/>
                <w:color w:val="000000"/>
                <w:shd w:val="clear" w:color="auto" w:fill="FFFFFF"/>
              </w:rPr>
              <w:t> </w:t>
            </w:r>
            <w:r w:rsidRPr="00DF4CC0">
              <w:rPr>
                <w:rFonts w:eastAsiaTheme="minorHAnsi"/>
                <w:bCs/>
                <w:iCs/>
                <w:color w:val="000000"/>
                <w:shd w:val="clear" w:color="auto" w:fill="FFFFFF"/>
              </w:rPr>
              <w:t>«У медведя во бору»</w:t>
            </w:r>
            <w:r>
              <w:rPr>
                <w:rFonts w:eastAsiaTheme="minorHAnsi"/>
                <w:iCs/>
                <w:color w:val="366091"/>
                <w:shd w:val="clear" w:color="auto" w:fill="FFFFFF"/>
              </w:rPr>
              <w:t> </w:t>
            </w:r>
            <w:r w:rsidRPr="00AA65BC">
              <w:rPr>
                <w:rFonts w:eastAsiaTheme="minorHAnsi"/>
                <w:iCs/>
                <w:color w:val="366091"/>
                <w:shd w:val="clear" w:color="auto" w:fill="FFFFFF"/>
              </w:rPr>
              <w:t xml:space="preserve">: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AA65BC">
              <w:rPr>
                <w:sz w:val="22"/>
                <w:szCs w:val="22"/>
              </w:rPr>
              <w:t>Наблюдение за вечерним небом.</w:t>
            </w:r>
            <w:r w:rsidRPr="00083DAD">
              <w:t xml:space="preserve"> Хороводная игра «Пузырь». Учить детей образовывать круг , сужать его и расширять.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A65BC" w:rsidRDefault="001C35E5" w:rsidP="001C35E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1C35E5" w:rsidRPr="00083DAD" w:rsidRDefault="001C35E5" w:rsidP="001C35E5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47572D" w:rsidRDefault="001C35E5" w:rsidP="001C35E5">
            <w:pPr>
              <w:shd w:val="clear" w:color="auto" w:fill="FFFFFF"/>
              <w:spacing w:after="0" w:line="240" w:lineRule="auto"/>
              <w:ind w:firstLine="142"/>
              <w:rPr>
                <w:color w:val="000000"/>
                <w:lang w:eastAsia="ru-RU"/>
              </w:rPr>
            </w:pPr>
            <w:r>
              <w:rPr>
                <w:b/>
                <w:bCs/>
                <w:color w:val="0F243E"/>
                <w:lang w:eastAsia="ru-RU"/>
              </w:rPr>
              <w:t>Наблюдение за приметами</w:t>
            </w:r>
            <w:r w:rsidR="00010927">
              <w:rPr>
                <w:b/>
                <w:bCs/>
                <w:color w:val="0F243E"/>
                <w:lang w:eastAsia="ru-RU"/>
              </w:rPr>
              <w:t xml:space="preserve"> </w:t>
            </w:r>
            <w:r w:rsidRPr="0047572D">
              <w:rPr>
                <w:b/>
                <w:bCs/>
                <w:color w:val="0F243E"/>
                <w:lang w:eastAsia="ru-RU"/>
              </w:rPr>
              <w:t>весны</w:t>
            </w:r>
            <w:r w:rsidR="00010927">
              <w:rPr>
                <w:b/>
                <w:bCs/>
                <w:color w:val="0F243E"/>
                <w:lang w:eastAsia="ru-RU"/>
              </w:rPr>
              <w:t xml:space="preserve"> в апреле</w:t>
            </w:r>
          </w:p>
          <w:p w:rsidR="001C35E5" w:rsidRPr="0047572D" w:rsidRDefault="001C35E5" w:rsidP="001C35E5">
            <w:pPr>
              <w:shd w:val="clear" w:color="auto" w:fill="FFFFFF"/>
              <w:spacing w:after="0" w:line="240" w:lineRule="auto"/>
              <w:ind w:firstLine="142"/>
              <w:rPr>
                <w:color w:val="000000"/>
                <w:lang w:eastAsia="ru-RU"/>
              </w:rPr>
            </w:pPr>
            <w:r w:rsidRPr="0047572D">
              <w:rPr>
                <w:b/>
                <w:bCs/>
                <w:color w:val="0F243E"/>
                <w:lang w:eastAsia="ru-RU"/>
              </w:rPr>
              <w:t>Цели</w:t>
            </w:r>
            <w:r>
              <w:rPr>
                <w:i/>
                <w:iCs/>
                <w:color w:val="0F243E"/>
                <w:lang w:eastAsia="ru-RU"/>
              </w:rPr>
              <w:t xml:space="preserve">: </w:t>
            </w:r>
            <w:r w:rsidRPr="0047572D">
              <w:rPr>
                <w:color w:val="0F243E"/>
                <w:lang w:eastAsia="ru-RU"/>
              </w:rPr>
              <w:t>закреплять знания о времени года;</w:t>
            </w:r>
          </w:p>
          <w:p w:rsidR="001C35E5" w:rsidRPr="0047572D" w:rsidRDefault="001C35E5" w:rsidP="001C35E5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47572D">
              <w:rPr>
                <w:color w:val="0F243E"/>
                <w:lang w:eastAsia="ru-RU"/>
              </w:rPr>
              <w:t>изучать приметы ранней весны.</w:t>
            </w:r>
          </w:p>
          <w:p w:rsidR="001C35E5" w:rsidRPr="00083DAD" w:rsidRDefault="001C35E5" w:rsidP="001C35E5">
            <w:pPr>
              <w:spacing w:after="0" w:line="254" w:lineRule="auto"/>
            </w:pPr>
            <w:r>
              <w:t xml:space="preserve"> П/и «Поезд»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1C35E5" w:rsidRPr="00083DAD" w:rsidRDefault="001C35E5" w:rsidP="001C35E5">
            <w:pPr>
              <w:spacing w:after="0" w:line="240" w:lineRule="auto"/>
            </w:pPr>
            <w:r w:rsidRPr="00083DAD">
              <w:t xml:space="preserve"> Игрушки домашних животных. Игры с куклами, игрушками.</w:t>
            </w: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сенсорных качеств</w:t>
            </w:r>
            <w:r>
              <w:t>: учить различать кубик, кирпичик, шар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E1682E" w:rsidRDefault="001C35E5" w:rsidP="001C35E5">
            <w:pPr>
              <w:spacing w:after="0" w:line="254" w:lineRule="auto"/>
            </w:pPr>
            <w:r w:rsidRPr="00CC5816">
              <w:rPr>
                <w:color w:val="000000"/>
                <w:sz w:val="22"/>
                <w:szCs w:val="22"/>
                <w:shd w:val="clear" w:color="auto" w:fill="FFFFFF"/>
              </w:rPr>
              <w:t>Д/ игра «Чудесный мешочек»</w:t>
            </w:r>
            <w:r w:rsidRPr="00E1682E">
              <w:rPr>
                <w:color w:val="000000"/>
                <w:shd w:val="clear" w:color="auto" w:fill="FFFFFF"/>
              </w:rPr>
              <w:t xml:space="preserve"> учить различать овощи и фрукты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5D781B" w:rsidRDefault="001C35E5" w:rsidP="001C35E5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CC5816">
              <w:rPr>
                <w:color w:val="000000"/>
                <w:sz w:val="22"/>
                <w:szCs w:val="22"/>
                <w:lang w:eastAsia="ru-RU"/>
              </w:rPr>
              <w:t>Игры с геометрическими фигурами</w:t>
            </w:r>
            <w:r w:rsidRPr="005D781B">
              <w:rPr>
                <w:color w:val="000000"/>
                <w:lang w:eastAsia="ru-RU"/>
              </w:rPr>
              <w:t xml:space="preserve"> – «Собери узор, любой предмет – елочку и т.д.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1C35E5" w:rsidRDefault="001C35E5" w:rsidP="001C35E5">
      <w:pPr>
        <w:rPr>
          <w:rFonts w:ascii="Times New Roman" w:hAnsi="Times New Roman" w:cs="Times New Roman"/>
          <w:sz w:val="28"/>
          <w:szCs w:val="28"/>
        </w:rPr>
      </w:pPr>
    </w:p>
    <w:p w:rsidR="001C35E5" w:rsidRDefault="001C35E5" w:rsidP="001C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10927" w:rsidRDefault="00F72CE5" w:rsidP="001C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C35E5" w:rsidRPr="00D87E2B" w:rsidRDefault="00F72CE5" w:rsidP="001C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35E5">
        <w:rPr>
          <w:rFonts w:ascii="Times New Roman" w:hAnsi="Times New Roman" w:cs="Times New Roman"/>
          <w:sz w:val="28"/>
          <w:szCs w:val="28"/>
        </w:rPr>
        <w:t xml:space="preserve"> Ежедневный план воспитателя в младшей группе «Ромашки» на апрель 2025г</w:t>
      </w:r>
    </w:p>
    <w:tbl>
      <w:tblPr>
        <w:tblStyle w:val="a4"/>
        <w:tblW w:w="15286" w:type="dxa"/>
        <w:tblInd w:w="0" w:type="dxa"/>
        <w:tblLook w:val="04A0" w:firstRow="1" w:lastRow="0" w:firstColumn="1" w:lastColumn="0" w:noHBand="0" w:noVBand="1"/>
      </w:tblPr>
      <w:tblGrid>
        <w:gridCol w:w="3688"/>
        <w:gridCol w:w="2604"/>
        <w:gridCol w:w="2091"/>
        <w:gridCol w:w="2087"/>
        <w:gridCol w:w="2423"/>
        <w:gridCol w:w="2383"/>
        <w:gridCol w:w="10"/>
      </w:tblGrid>
      <w:tr w:rsidR="001C35E5" w:rsidTr="001C35E5"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4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4 неделя, тема недели: </w:t>
            </w:r>
            <w:r>
              <w:rPr>
                <w:b/>
                <w:sz w:val="21"/>
              </w:rPr>
              <w:t>«Чудеса.</w:t>
            </w:r>
            <w:r w:rsidR="00F72CE5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Фокусы.</w:t>
            </w:r>
            <w:r w:rsidR="00F72CE5">
              <w:rPr>
                <w:b/>
                <w:sz w:val="21"/>
              </w:rPr>
              <w:t xml:space="preserve">   </w:t>
            </w:r>
            <w:r>
              <w:rPr>
                <w:b/>
                <w:sz w:val="21"/>
              </w:rPr>
              <w:t>Эксперимент</w:t>
            </w:r>
            <w:r>
              <w:rPr>
                <w:sz w:val="21"/>
              </w:rPr>
              <w:t>»</w:t>
            </w:r>
          </w:p>
        </w:tc>
      </w:tr>
      <w:tr w:rsidR="001C35E5" w:rsidRPr="00083DAD" w:rsidTr="001C35E5">
        <w:trPr>
          <w:gridAfter w:val="1"/>
          <w:wAfter w:w="10" w:type="dxa"/>
          <w:trHeight w:val="27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21.05.2025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22.05.2025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23.05.2025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24.05.2025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25.05.2025</w:t>
            </w: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Дни недели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Вторник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Среда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Четверг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Пятница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rPr>
          <w:gridAfter w:val="1"/>
          <w:wAfter w:w="10" w:type="dxa"/>
          <w:trHeight w:val="5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5"/>
                <w:b/>
                <w:bCs/>
                <w:color w:val="000000" w:themeColor="text1"/>
                <w:sz w:val="20"/>
                <w:szCs w:val="20"/>
              </w:rPr>
              <w:t>ОБЖ «Правила поведения на горке»</w:t>
            </w:r>
          </w:p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Цель: формирование у детей представлений о прави</w:t>
            </w:r>
            <w:r>
              <w:rPr>
                <w:rStyle w:val="c19"/>
                <w:color w:val="000000" w:themeColor="text1"/>
                <w:sz w:val="18"/>
                <w:szCs w:val="18"/>
              </w:rPr>
              <w:t xml:space="preserve">лах безопасности во время </w:t>
            </w: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игр</w:t>
            </w:r>
            <w:r>
              <w:rPr>
                <w:rStyle w:val="c19"/>
                <w:color w:val="000000" w:themeColor="text1"/>
                <w:sz w:val="18"/>
                <w:szCs w:val="18"/>
              </w:rPr>
              <w:t xml:space="preserve"> на горке</w:t>
            </w: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, необходимых мерах предосторожности.</w:t>
            </w:r>
          </w:p>
          <w:p w:rsidR="001C35E5" w:rsidRPr="00933E38" w:rsidRDefault="001C35E5" w:rsidP="001C35E5">
            <w:pPr>
              <w:spacing w:after="0" w:line="254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D46F10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D46F10">
              <w:rPr>
                <w:b/>
                <w:lang w:eastAsia="ru-RU"/>
              </w:rPr>
              <w:t>Рассматривание иллюстрации</w:t>
            </w:r>
            <w:r w:rsidR="00010927">
              <w:rPr>
                <w:lang w:eastAsia="ru-RU"/>
              </w:rPr>
              <w:t xml:space="preserve"> на тему «Весна в лесу</w:t>
            </w:r>
            <w:r w:rsidRPr="00D46F10">
              <w:rPr>
                <w:lang w:eastAsia="ru-RU"/>
              </w:rPr>
              <w:t>»</w:t>
            </w:r>
          </w:p>
          <w:p w:rsidR="001C35E5" w:rsidRPr="009E4CCB" w:rsidRDefault="009E4CCB" w:rsidP="001C35E5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9E4CCB">
              <w:rPr>
                <w:rStyle w:val="a9"/>
                <w:color w:val="333333"/>
                <w:shd w:val="clear" w:color="auto" w:fill="FFFFFF"/>
              </w:rPr>
              <w:t>Уточнить представления</w:t>
            </w:r>
            <w:r w:rsidRPr="009E4CCB">
              <w:rPr>
                <w:color w:val="333333"/>
                <w:shd w:val="clear" w:color="auto" w:fill="FFFFFF"/>
              </w:rPr>
              <w:t> детей о лесе и его обитателях (растениях и животных).</w:t>
            </w:r>
          </w:p>
          <w:p w:rsidR="001C35E5" w:rsidRPr="00CC5816" w:rsidRDefault="001C35E5" w:rsidP="001C35E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CB" w:rsidRPr="009E4CCB" w:rsidRDefault="009E4CCB" w:rsidP="009E4CC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9E4CCB">
              <w:rPr>
                <w:b/>
                <w:bCs/>
                <w:color w:val="366091"/>
                <w:sz w:val="18"/>
                <w:szCs w:val="18"/>
                <w:shd w:val="clear" w:color="auto" w:fill="FFFFFF"/>
                <w:lang w:eastAsia="ru-RU"/>
              </w:rPr>
              <w:t>«Утро радостных встреч»</w:t>
            </w:r>
          </w:p>
          <w:p w:rsidR="009E4CCB" w:rsidRPr="009E4CCB" w:rsidRDefault="009E4CCB" w:rsidP="009E4CC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9E4CCB">
              <w:rPr>
                <w:color w:val="366091"/>
                <w:sz w:val="18"/>
                <w:szCs w:val="18"/>
                <w:shd w:val="clear" w:color="auto" w:fill="FFFFFF"/>
                <w:lang w:eastAsia="ru-RU"/>
              </w:rPr>
              <w:t>Цель: обеспечить постепенное вхождение детей в ритм жизни группы. Прием детей. Цель: включить детей в общий режим жизни детского сада, отвлечь детей от расставания с родителями.</w:t>
            </w:r>
          </w:p>
          <w:p w:rsidR="001C35E5" w:rsidRPr="006C1AF1" w:rsidRDefault="001C35E5" w:rsidP="001C35E5">
            <w:pPr>
              <w:spacing w:after="0" w:line="254" w:lineRule="auto"/>
              <w:rPr>
                <w:iCs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3460EB">
              <w:rPr>
                <w:color w:val="000000"/>
                <w:sz w:val="22"/>
                <w:szCs w:val="22"/>
                <w:shd w:val="clear" w:color="auto" w:fill="FFFFFF"/>
              </w:rPr>
              <w:t>Утро радостных встреч.</w:t>
            </w:r>
            <w:r>
              <w:rPr>
                <w:color w:val="000000"/>
                <w:shd w:val="clear" w:color="auto" w:fill="FFFFFF"/>
              </w:rPr>
              <w:t xml:space="preserve"> «Я дарю тебе улыбку». Формировать доброжелательное отношение друг к другу. Развивать доверие к воспитателю и потребность в общении со взрослыми.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E67458">
              <w:rPr>
                <w:rStyle w:val="c2"/>
              </w:rPr>
              <w:t>Беседа на тему «За столом».</w:t>
            </w:r>
          </w:p>
          <w:p w:rsidR="001C35E5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формировать у детей культурно-гигиенические навыки, систематизировать знания о поведении за столом, учить применять свои знания на практике</w:t>
            </w:r>
            <w:r>
              <w:rPr>
                <w:rStyle w:val="c2"/>
                <w:color w:val="366091"/>
                <w:sz w:val="20"/>
                <w:szCs w:val="20"/>
              </w:rPr>
              <w:t>.</w:t>
            </w:r>
          </w:p>
          <w:p w:rsidR="001C35E5" w:rsidRPr="009B1A04" w:rsidRDefault="001C35E5" w:rsidP="001C35E5">
            <w:pPr>
              <w:spacing w:after="0" w:line="240" w:lineRule="auto"/>
            </w:pP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D500F7" w:rsidTr="001C35E5">
        <w:trPr>
          <w:gridAfter w:val="1"/>
          <w:wAfter w:w="10" w:type="dxa"/>
          <w:trHeight w:val="15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606" w:type="dxa"/>
          </w:tcPr>
          <w:p w:rsidR="001859AB" w:rsidRPr="00F72CE5" w:rsidRDefault="001859AB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Музыка</w:t>
            </w:r>
          </w:p>
          <w:p w:rsidR="001C35E5" w:rsidRPr="00F72CE5" w:rsidRDefault="001859AB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2. Развитие речи: «Разучивание стихотворения Г. Лагздынь «Деревянные матрешки», с. 318</w:t>
            </w:r>
          </w:p>
        </w:tc>
        <w:tc>
          <w:tcPr>
            <w:tcW w:w="2070" w:type="dxa"/>
          </w:tcPr>
          <w:p w:rsidR="001859AB" w:rsidRPr="00F72CE5" w:rsidRDefault="001859AB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Физическая культура</w:t>
            </w:r>
          </w:p>
          <w:p w:rsidR="001859AB" w:rsidRPr="00F72CE5" w:rsidRDefault="001859AB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2. Рисование: «У медведя во бору…», с. 314</w:t>
            </w:r>
          </w:p>
          <w:p w:rsidR="001C35E5" w:rsidRPr="00F72CE5" w:rsidRDefault="001859AB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 xml:space="preserve">3. Хакасский язык </w:t>
            </w:r>
          </w:p>
        </w:tc>
        <w:tc>
          <w:tcPr>
            <w:tcW w:w="2088" w:type="dxa"/>
          </w:tcPr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Физи</w:t>
            </w:r>
            <w:r>
              <w:rPr>
                <w:rFonts w:ascii="Times New Roman" w:hAnsi="Times New Roman"/>
              </w:rPr>
              <w:t>ческая культура (инд.</w:t>
            </w:r>
            <w:r w:rsidRPr="00F72CE5">
              <w:rPr>
                <w:rFonts w:ascii="Times New Roman" w:hAnsi="Times New Roman"/>
              </w:rPr>
              <w:t>работа)</w:t>
            </w:r>
          </w:p>
          <w:p w:rsidR="001C35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 xml:space="preserve">2. Аппликация: «Божья </w:t>
            </w:r>
            <w:r>
              <w:rPr>
                <w:rFonts w:ascii="Times New Roman" w:hAnsi="Times New Roman"/>
              </w:rPr>
              <w:t>коровка, улети на небо!»</w:t>
            </w:r>
          </w:p>
        </w:tc>
        <w:tc>
          <w:tcPr>
            <w:tcW w:w="2427" w:type="dxa"/>
          </w:tcPr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Физическая культура</w:t>
            </w:r>
          </w:p>
          <w:p w:rsidR="001C35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2. Окружающий мир: «Грусть – тоска, веселье – радость!», с. 316</w:t>
            </w:r>
          </w:p>
        </w:tc>
        <w:tc>
          <w:tcPr>
            <w:tcW w:w="2386" w:type="dxa"/>
          </w:tcPr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Музыка</w:t>
            </w:r>
          </w:p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2. ФЭМП: «Сажаем огород», с. 320</w:t>
            </w:r>
          </w:p>
          <w:p w:rsidR="001C35E5" w:rsidRPr="00F72CE5" w:rsidRDefault="001C35E5" w:rsidP="00F72CE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1C35E5" w:rsidRPr="00083DAD" w:rsidTr="001C35E5">
        <w:trPr>
          <w:gridAfter w:val="1"/>
          <w:wAfter w:w="10" w:type="dxa"/>
          <w:trHeight w:val="36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F748F7" w:rsidRDefault="006A60EC" w:rsidP="001C35E5">
            <w:pPr>
              <w:pStyle w:val="a3"/>
              <w:rPr>
                <w:rFonts w:ascii="Times New Roman" w:hAnsi="Times New Roman"/>
                <w:lang w:val="ru-RU"/>
              </w:rPr>
            </w:pPr>
            <w:r w:rsidRPr="006A60E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Наблюдение за ручейками</w:t>
            </w:r>
            <w:r w:rsidRPr="006A60EC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обратить внимание на то, что в лужах отражаются небо, облака. </w:t>
            </w:r>
            <w:r w:rsidR="001C35E5" w:rsidRPr="00F748F7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П/и «Мышеловка»</w:t>
            </w:r>
            <w:r w:rsidR="001C35E5" w:rsidRPr="00F748F7">
              <w:rPr>
                <w:rFonts w:ascii="Times New Roman" w:eastAsiaTheme="minorHAnsi" w:hAnsi="Times New Roman"/>
                <w:iCs/>
                <w:color w:val="000000"/>
                <w:shd w:val="clear" w:color="auto" w:fill="FFFFFF"/>
                <w:lang w:val="ru-RU"/>
              </w:rPr>
              <w:t> Цель: совершенствовать координацию движения и ловкость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F748F7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F748F7">
              <w:rPr>
                <w:b/>
                <w:bCs/>
                <w:lang w:eastAsia="ru-RU"/>
              </w:rPr>
              <w:t>Наблюдение за работой дворника.</w:t>
            </w:r>
          </w:p>
          <w:p w:rsidR="001C35E5" w:rsidRPr="00F748F7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закреплять знания детей о профессии дворника, воспитывать доброжелательное отношение к сотрудникам детского сада</w:t>
            </w:r>
          </w:p>
          <w:p w:rsidR="001C35E5" w:rsidRPr="00F748F7" w:rsidRDefault="001C35E5" w:rsidP="001C35E5">
            <w:pPr>
              <w:spacing w:after="0" w:line="254" w:lineRule="auto"/>
            </w:pPr>
            <w:r w:rsidRPr="006C1AF1">
              <w:rPr>
                <w:bCs/>
                <w:shd w:val="clear" w:color="auto" w:fill="FFFFFF"/>
              </w:rPr>
              <w:t>П/и «Воробушки и кот»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6C1AF1" w:rsidRDefault="001C35E5" w:rsidP="001C35E5">
            <w:pPr>
              <w:pStyle w:val="a3"/>
            </w:pPr>
            <w:r w:rsidRPr="006C1AF1">
              <w:rPr>
                <w:b/>
                <w:bCs/>
                <w:color w:val="000000"/>
                <w:shd w:val="clear" w:color="auto" w:fill="FFFFFF"/>
              </w:rPr>
              <w:t>Наблюдение за собакой.</w:t>
            </w:r>
            <w:r>
              <w:rPr>
                <w:shd w:val="clear" w:color="auto" w:fill="FFFFFF"/>
              </w:rPr>
              <w:t> Р</w:t>
            </w:r>
            <w:r w:rsidRPr="006C1AF1">
              <w:rPr>
                <w:shd w:val="clear" w:color="auto" w:fill="FFFFFF"/>
              </w:rPr>
              <w:t>асширят</w:t>
            </w:r>
            <w:r>
              <w:rPr>
                <w:shd w:val="clear" w:color="auto" w:fill="FFFFFF"/>
              </w:rPr>
              <w:t>ь представление детей</w:t>
            </w:r>
            <w:r w:rsidRPr="006C1A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о </w:t>
            </w:r>
            <w:r w:rsidRPr="006C1AF1">
              <w:rPr>
                <w:shd w:val="clear" w:color="auto" w:fill="FFFFFF"/>
              </w:rPr>
              <w:t>безопасном поведении с животными</w:t>
            </w:r>
            <w:r>
              <w:rPr>
                <w:shd w:val="clear" w:color="auto" w:fill="FFFFFF"/>
                <w:lang w:val="ru-RU"/>
              </w:rPr>
              <w:t>,</w:t>
            </w:r>
            <w:r w:rsidRPr="006C1AF1">
              <w:rPr>
                <w:shd w:val="clear" w:color="auto" w:fill="FFFFFF"/>
              </w:rPr>
              <w:t xml:space="preserve"> быть внимательным, не пугать их.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D5F73" w:rsidRDefault="001C35E5" w:rsidP="001C35E5">
            <w:pPr>
              <w:spacing w:after="0" w:line="240" w:lineRule="auto"/>
              <w:rPr>
                <w:sz w:val="18"/>
                <w:szCs w:val="18"/>
              </w:rPr>
            </w:pP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Наблюдение за небом»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продолжать знакомство с различными природными явлениями; учить отличать погоду, связывая ее с состоянием неба (ясно, облачно, пасмурно, облака, тучи). </w:t>
            </w:r>
            <w:r w:rsidR="006A60EC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Д/и «Какая весна</w:t>
            </w:r>
            <w:r w:rsidRPr="00AD5F73">
              <w:rPr>
                <w:rStyle w:val="c32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». 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Цель: зак</w:t>
            </w:r>
            <w:r w:rsidR="006A60EC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репить характерные признаки весны.</w:t>
            </w:r>
            <w:r w:rsidRPr="00AD5F73">
              <w:rPr>
                <w:rStyle w:val="c28"/>
                <w:iCs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47572D" w:rsidRDefault="001C35E5" w:rsidP="001C35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7572D">
              <w:rPr>
                <w:b/>
              </w:rPr>
              <w:t>Наблюдение за природой и ее сезонными изменениями</w:t>
            </w:r>
            <w:r w:rsidRPr="0047572D">
              <w:rPr>
                <w:b/>
                <w:sz w:val="18"/>
                <w:szCs w:val="18"/>
              </w:rPr>
              <w:t>.</w:t>
            </w:r>
          </w:p>
          <w:p w:rsidR="001C35E5" w:rsidRDefault="001C35E5" w:rsidP="001C35E5">
            <w:pPr>
              <w:spacing w:after="0" w:line="240" w:lineRule="auto"/>
              <w:rPr>
                <w:sz w:val="18"/>
                <w:szCs w:val="18"/>
              </w:rPr>
            </w:pPr>
            <w:r w:rsidRPr="00F748F7">
              <w:rPr>
                <w:shd w:val="clear" w:color="auto" w:fill="FFFFFF"/>
              </w:rPr>
              <w:t>Самостоятельная игровая деятельность. Воспитывать дружеские взаимоотношения со сверстниками в ходе игры</w:t>
            </w:r>
            <w:r>
              <w:rPr>
                <w:color w:val="366091"/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18"/>
                <w:szCs w:val="18"/>
              </w:rPr>
              <w:t xml:space="preserve"> Трудовая д.</w:t>
            </w:r>
          </w:p>
          <w:p w:rsidR="001C35E5" w:rsidRDefault="001C35E5" w:rsidP="001C35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П/и. «Перелет птиц»</w:t>
            </w:r>
          </w:p>
          <w:p w:rsidR="001C35E5" w:rsidRPr="00083DAD" w:rsidRDefault="001C35E5" w:rsidP="001C35E5">
            <w:pPr>
              <w:spacing w:after="0" w:line="240" w:lineRule="auto"/>
            </w:pPr>
            <w:r>
              <w:rPr>
                <w:sz w:val="18"/>
                <w:szCs w:val="18"/>
              </w:rPr>
              <w:t>«Не попадись»</w:t>
            </w:r>
          </w:p>
        </w:tc>
      </w:tr>
      <w:tr w:rsidR="001C35E5" w:rsidRPr="00083DAD" w:rsidTr="001C35E5">
        <w:trPr>
          <w:trHeight w:val="20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Подъём. Гимнастика пробуждения. 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Гимнастика пробуждения «Мы проснулись, потянулись»,  ходьба по массажным коврикам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Полдник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6C1AF1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6C1AF1">
              <w:rPr>
                <w:b/>
                <w:bCs/>
                <w:color w:val="000000"/>
                <w:lang w:eastAsia="ru-RU"/>
              </w:rPr>
              <w:t>Чтение:</w:t>
            </w:r>
            <w:r w:rsidR="003810B9">
              <w:rPr>
                <w:b/>
                <w:color w:val="000000"/>
                <w:lang w:eastAsia="ru-RU"/>
              </w:rPr>
              <w:t> В. Сутеев «Кто сказал мяу</w:t>
            </w:r>
            <w:r w:rsidRPr="006C1AF1">
              <w:rPr>
                <w:b/>
                <w:color w:val="000000"/>
                <w:lang w:eastAsia="ru-RU"/>
              </w:rPr>
              <w:t>»</w:t>
            </w:r>
            <w:r w:rsidRPr="006C1AF1">
              <w:rPr>
                <w:rFonts w:ascii="Calibri" w:hAnsi="Calibri" w:cs="Calibri"/>
                <w:b/>
                <w:color w:val="366091"/>
                <w:lang w:eastAsia="ru-RU"/>
              </w:rPr>
              <w:t> </w:t>
            </w:r>
          </w:p>
          <w:p w:rsidR="001C35E5" w:rsidRPr="00E67458" w:rsidRDefault="00236323" w:rsidP="001C35E5">
            <w:pPr>
              <w:pStyle w:val="a3"/>
              <w:rPr>
                <w:rFonts w:ascii="Times New Roman" w:hAnsi="Times New Roman"/>
                <w:lang w:val="ru-RU"/>
              </w:rPr>
            </w:pPr>
            <w:r w:rsidRPr="00236323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-</w:t>
            </w:r>
            <w:r w:rsidRPr="00236323">
              <w:rPr>
                <w:rFonts w:ascii="Times New Roman" w:hAnsi="Times New Roman"/>
                <w:color w:val="333333"/>
                <w:shd w:val="clear" w:color="auto" w:fill="FFFFFF"/>
              </w:rPr>
              <w:t>познакомить со сказкой, помочь понять её смысл. Формировать способность к диалогической речи, умение отвечать на вопросы предложением из 2–4 слов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236323">
              <w:rPr>
                <w:rFonts w:ascii="Times New Roman" w:hAnsi="Times New Roman"/>
                <w:b/>
                <w:color w:val="333333"/>
                <w:shd w:val="clear" w:color="auto" w:fill="FFFFFF"/>
                <w:lang w:val="ru-RU"/>
              </w:rPr>
              <w:t>Чтение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Style w:val="c65"/>
                <w:b/>
                <w:bCs/>
                <w:color w:val="000000"/>
                <w:shd w:val="clear" w:color="auto" w:fill="FFFFFF"/>
              </w:rPr>
              <w:t>потешки</w:t>
            </w:r>
            <w:r>
              <w:rPr>
                <w:rStyle w:val="c65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="003810B9" w:rsidRPr="00236323">
              <w:rPr>
                <w:rStyle w:val="c52"/>
                <w:rFonts w:ascii="Times New Roman" w:hAnsi="Times New Roman"/>
                <w:b/>
                <w:color w:val="000000"/>
                <w:shd w:val="clear" w:color="auto" w:fill="FFFFFF"/>
              </w:rPr>
              <w:t>«Сидит ворон на дубу</w:t>
            </w:r>
            <w:r w:rsidR="001C35E5" w:rsidRPr="00236323">
              <w:rPr>
                <w:rStyle w:val="c52"/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  <w:r w:rsidR="001C35E5" w:rsidRPr="003810B9">
              <w:rPr>
                <w:rStyle w:val="c52"/>
                <w:rFonts w:ascii="Times New Roman" w:hAnsi="Times New Roman"/>
                <w:color w:val="000000"/>
                <w:shd w:val="clear" w:color="auto" w:fill="FFFFFF"/>
              </w:rPr>
              <w:t>.  Цель: способствовать повышению выразительности речи.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b/>
                <w:bCs/>
                <w:color w:val="000000"/>
                <w:shd w:val="clear" w:color="auto" w:fill="FFFFFF"/>
                <w:lang w:eastAsia="ru-RU"/>
              </w:rPr>
              <w:t>Беседа с детьми на тему</w:t>
            </w:r>
            <w:r w:rsidR="003810B9">
              <w:rPr>
                <w:b/>
                <w:bCs/>
                <w:color w:val="000000"/>
                <w:shd w:val="clear" w:color="auto" w:fill="FFFFFF"/>
                <w:lang w:eastAsia="ru-RU"/>
              </w:rPr>
              <w:t>: «Чем мне нравится весна</w:t>
            </w:r>
            <w:r w:rsidRPr="00AD5F73">
              <w:rPr>
                <w:b/>
                <w:bCs/>
                <w:color w:val="000000"/>
                <w:shd w:val="clear" w:color="auto" w:fill="FFFFFF"/>
                <w:lang w:eastAsia="ru-RU"/>
              </w:rPr>
              <w:t>?»</w:t>
            </w:r>
            <w:r w:rsidRPr="00AD5F73">
              <w:rPr>
                <w:color w:val="366091"/>
                <w:shd w:val="clear" w:color="auto" w:fill="FFFFFF"/>
                <w:lang w:eastAsia="ru-RU"/>
              </w:rPr>
              <w:t> </w:t>
            </w:r>
          </w:p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color w:val="366091"/>
                <w:shd w:val="clear" w:color="auto" w:fill="FFFFFF"/>
                <w:lang w:eastAsia="ru-RU"/>
              </w:rPr>
              <w:t>Цель: Учить детей передавать в речи свои представления о зиме, впечатления.</w:t>
            </w:r>
          </w:p>
          <w:p w:rsidR="001C35E5" w:rsidRPr="003460EB" w:rsidRDefault="003810B9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>
              <w:rPr>
                <w:b/>
                <w:lang w:eastAsia="ru-RU"/>
              </w:rPr>
              <w:t>Театрализация сказки «Курочка Ряба</w:t>
            </w:r>
            <w:r w:rsidR="001C35E5" w:rsidRPr="00AD5F73">
              <w:rPr>
                <w:b/>
                <w:lang w:eastAsia="ru-RU"/>
              </w:rPr>
              <w:t>».</w:t>
            </w:r>
          </w:p>
          <w:p w:rsidR="001C35E5" w:rsidRPr="003460EB" w:rsidRDefault="001C35E5" w:rsidP="001C35E5">
            <w:pPr>
              <w:pStyle w:val="a3"/>
              <w:rPr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3460EB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sz w:val="22"/>
                <w:szCs w:val="22"/>
                <w:lang w:eastAsia="ru-RU"/>
              </w:rPr>
              <w:t>Самостоятельная деятельность</w:t>
            </w:r>
            <w:r w:rsidRPr="003460EB">
              <w:rPr>
                <w:lang w:eastAsia="ru-RU"/>
              </w:rPr>
              <w:t xml:space="preserve"> детей в центрах активности.  </w:t>
            </w:r>
          </w:p>
          <w:p w:rsidR="001C35E5" w:rsidRDefault="001C35E5" w:rsidP="001C35E5">
            <w:pPr>
              <w:spacing w:after="0" w:line="240" w:lineRule="auto"/>
              <w:rPr>
                <w:lang w:eastAsia="ru-RU"/>
              </w:rPr>
            </w:pPr>
            <w:r w:rsidRPr="003460EB">
              <w:rPr>
                <w:lang w:eastAsia="ru-RU"/>
              </w:rPr>
              <w:t>Цель: побуждать детей играть в разнообразные игры</w:t>
            </w:r>
          </w:p>
          <w:p w:rsidR="001C35E5" w:rsidRPr="006C1AF1" w:rsidRDefault="003810B9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>
              <w:rPr>
                <w:b/>
                <w:bCs/>
                <w:color w:val="366091"/>
                <w:lang w:eastAsia="ru-RU"/>
              </w:rPr>
              <w:t>Д/и «Какая весна</w:t>
            </w:r>
            <w:r w:rsidR="001C35E5" w:rsidRPr="006C1AF1">
              <w:rPr>
                <w:b/>
                <w:bCs/>
                <w:color w:val="366091"/>
                <w:lang w:eastAsia="ru-RU"/>
              </w:rPr>
              <w:t>».</w:t>
            </w:r>
          </w:p>
          <w:p w:rsidR="001C35E5" w:rsidRPr="006C1AF1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закрепить характерные признаки зимы.</w:t>
            </w:r>
          </w:p>
          <w:p w:rsidR="001C35E5" w:rsidRPr="006C1AF1" w:rsidRDefault="001C35E5" w:rsidP="001C35E5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spacing w:after="0" w:line="254" w:lineRule="auto"/>
              <w:rPr>
                <w:rStyle w:val="c8"/>
                <w:color w:val="366091"/>
                <w:sz w:val="22"/>
                <w:szCs w:val="22"/>
                <w:shd w:val="clear" w:color="auto" w:fill="FFFFFF"/>
              </w:rPr>
            </w:pPr>
            <w:r w:rsidRPr="00AD5F73">
              <w:rPr>
                <w:rStyle w:val="c85"/>
                <w:b/>
                <w:bCs/>
                <w:shd w:val="clear" w:color="auto" w:fill="FFFFFF"/>
              </w:rPr>
              <w:t>Чтение:</w:t>
            </w:r>
            <w:r w:rsidR="003810B9">
              <w:rPr>
                <w:rStyle w:val="c8"/>
                <w:b/>
                <w:shd w:val="clear" w:color="auto" w:fill="FFFFFF"/>
              </w:rPr>
              <w:t> загадок о весне</w:t>
            </w:r>
            <w:r w:rsidR="009E4CCB">
              <w:rPr>
                <w:rStyle w:val="c8"/>
                <w:b/>
                <w:shd w:val="clear" w:color="auto" w:fill="FFFFFF"/>
              </w:rPr>
              <w:t xml:space="preserve"> </w:t>
            </w:r>
            <w:r w:rsidRPr="00AD5F73">
              <w:rPr>
                <w:rStyle w:val="c8"/>
                <w:shd w:val="clear" w:color="auto" w:fill="FFFFFF"/>
              </w:rPr>
              <w:t>Цель: развивать логическое мышление, формировать представление о зиме</w:t>
            </w:r>
            <w:r>
              <w:rPr>
                <w:rStyle w:val="c8"/>
                <w:color w:val="366091"/>
                <w:sz w:val="22"/>
                <w:szCs w:val="22"/>
                <w:shd w:val="clear" w:color="auto" w:fill="FFFFFF"/>
              </w:rPr>
              <w:t>.</w:t>
            </w:r>
          </w:p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AD5F73">
              <w:rPr>
                <w:b/>
                <w:lang w:eastAsia="ru-RU"/>
              </w:rPr>
              <w:t>Заучивание</w:t>
            </w:r>
            <w:r w:rsidR="009E4CCB">
              <w:rPr>
                <w:b/>
                <w:lang w:eastAsia="ru-RU"/>
              </w:rPr>
              <w:t xml:space="preserve"> стихотворения Б.Заходер «Улетела ласточка</w:t>
            </w:r>
            <w:r w:rsidRPr="00AD5F73">
              <w:rPr>
                <w:b/>
                <w:lang w:eastAsia="ru-RU"/>
              </w:rPr>
              <w:t>»</w:t>
            </w:r>
          </w:p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lang w:eastAsia="ru-RU"/>
              </w:rPr>
              <w:t>Цель: познакомить со стихотворением, помочь запомнить его, развивать интонационную выразительность речи</w:t>
            </w:r>
            <w:r w:rsidRPr="00AD5F73">
              <w:rPr>
                <w:color w:val="366091"/>
                <w:lang w:eastAsia="ru-RU"/>
              </w:rPr>
              <w:t>.</w:t>
            </w:r>
          </w:p>
          <w:p w:rsidR="001C35E5" w:rsidRPr="00B60B87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B60B87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Трудовая игра</w:t>
            </w:r>
            <w:r w:rsidRPr="00B60B87">
              <w:t xml:space="preserve"> «Наведем порядок сами» Цель: продолжать учить убирать игрушки на свои места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Настольные игры</w:t>
            </w:r>
            <w:r w:rsidRPr="00B60B87">
              <w:t xml:space="preserve"> «Собери картинку»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B60B87">
              <w:t>«Кто что ест?»</w:t>
            </w:r>
          </w:p>
          <w:p w:rsidR="001C35E5" w:rsidRPr="00B60B87" w:rsidRDefault="001C35E5" w:rsidP="001C35E5">
            <w:pPr>
              <w:spacing w:after="0" w:line="254" w:lineRule="auto"/>
            </w:pPr>
            <w:r w:rsidRPr="00B60B87">
              <w:t>«Кто где живет»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D46F10" w:rsidRDefault="001C35E5" w:rsidP="001C35E5">
            <w:pPr>
              <w:shd w:val="clear" w:color="auto" w:fill="FFFFFF"/>
              <w:spacing w:after="0" w:line="240" w:lineRule="auto"/>
              <w:ind w:firstLine="142"/>
              <w:jc w:val="both"/>
              <w:rPr>
                <w:color w:val="000000"/>
                <w:lang w:eastAsia="ru-RU"/>
              </w:rPr>
            </w:pPr>
            <w:r w:rsidRPr="00D46F10">
              <w:rPr>
                <w:b/>
                <w:bCs/>
                <w:color w:val="0F243E"/>
                <w:lang w:eastAsia="ru-RU"/>
              </w:rPr>
              <w:t>Наблюдение за проезжей частью</w:t>
            </w:r>
          </w:p>
          <w:p w:rsidR="001C35E5" w:rsidRPr="00D46F10" w:rsidRDefault="001C35E5" w:rsidP="001C35E5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F243E"/>
                <w:lang w:eastAsia="ru-RU"/>
              </w:rPr>
              <w:t>-</w:t>
            </w:r>
            <w:r w:rsidRPr="00D46F10">
              <w:rPr>
                <w:color w:val="0F243E"/>
                <w:lang w:eastAsia="ru-RU"/>
              </w:rPr>
              <w:t>закреплять знания о проезж</w:t>
            </w:r>
            <w:r>
              <w:rPr>
                <w:color w:val="0F243E"/>
                <w:lang w:eastAsia="ru-RU"/>
              </w:rPr>
              <w:t>ей части дороги — шоссе; отмечать</w:t>
            </w:r>
            <w:r w:rsidRPr="00D46F10">
              <w:rPr>
                <w:color w:val="0F243E"/>
                <w:lang w:eastAsia="ru-RU"/>
              </w:rPr>
              <w:t xml:space="preserve"> большое разнообр</w:t>
            </w:r>
            <w:r>
              <w:rPr>
                <w:color w:val="0F243E"/>
                <w:lang w:eastAsia="ru-RU"/>
              </w:rPr>
              <w:t>азие машин, их названия; </w:t>
            </w:r>
            <w:r w:rsidRPr="00D46F10">
              <w:rPr>
                <w:color w:val="0F243E"/>
                <w:lang w:eastAsia="ru-RU"/>
              </w:rPr>
              <w:t>формировать представление о правилах дорожного</w:t>
            </w:r>
          </w:p>
          <w:p w:rsidR="001C35E5" w:rsidRPr="00AA65BC" w:rsidRDefault="001C35E5" w:rsidP="001C35E5">
            <w:pPr>
              <w:spacing w:after="0" w:line="254" w:lineRule="auto"/>
            </w:pPr>
            <w:r w:rsidRPr="00D46F10">
              <w:rPr>
                <w:rFonts w:eastAsiaTheme="minorHAnsi"/>
                <w:iCs/>
                <w:color w:val="366091"/>
                <w:shd w:val="clear" w:color="auto" w:fill="FFFFFF"/>
              </w:rPr>
              <w:t>:</w:t>
            </w:r>
            <w:r w:rsidRPr="00AA65BC">
              <w:rPr>
                <w:rFonts w:eastAsiaTheme="minorHAnsi"/>
                <w:iCs/>
                <w:color w:val="366091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AA65BC">
              <w:rPr>
                <w:sz w:val="22"/>
                <w:szCs w:val="22"/>
              </w:rPr>
              <w:t>Наблюдение за вечерним небом.</w:t>
            </w:r>
            <w:r w:rsidRPr="00083DAD">
              <w:t xml:space="preserve"> Хороводная игра «Пузырь». Учить детей образовывать круг , сужать его и расширять.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A65BC" w:rsidRDefault="001C35E5" w:rsidP="001C35E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1C35E5" w:rsidRPr="00083DAD" w:rsidRDefault="001C35E5" w:rsidP="001C35E5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AA65BC">
              <w:rPr>
                <w:sz w:val="22"/>
                <w:szCs w:val="22"/>
              </w:rPr>
              <w:t>Трудовая деятельность</w:t>
            </w:r>
            <w:r>
              <w:t xml:space="preserve"> «Соберем игрушки в корзинку» Цель: формировать навыки детей выполнять простейшие поручения.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D46F10" w:rsidRDefault="003810B9" w:rsidP="001C35E5">
            <w:pPr>
              <w:shd w:val="clear" w:color="auto" w:fill="FFFFFF"/>
              <w:spacing w:after="0" w:line="240" w:lineRule="auto"/>
              <w:ind w:firstLine="142"/>
              <w:rPr>
                <w:color w:val="000000"/>
                <w:lang w:eastAsia="ru-RU"/>
              </w:rPr>
            </w:pPr>
            <w:r>
              <w:rPr>
                <w:b/>
                <w:bCs/>
                <w:color w:val="0F243E"/>
                <w:lang w:eastAsia="ru-RU"/>
              </w:rPr>
              <w:t xml:space="preserve">Приметы </w:t>
            </w:r>
            <w:r w:rsidR="001C35E5" w:rsidRPr="00D46F10">
              <w:rPr>
                <w:b/>
                <w:bCs/>
                <w:color w:val="0F243E"/>
                <w:lang w:eastAsia="ru-RU"/>
              </w:rPr>
              <w:t>весны</w:t>
            </w:r>
          </w:p>
          <w:p w:rsidR="001C35E5" w:rsidRPr="00D46F10" w:rsidRDefault="001C35E5" w:rsidP="001C35E5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>
              <w:rPr>
                <w:color w:val="0F243E"/>
                <w:lang w:eastAsia="ru-RU"/>
              </w:rPr>
              <w:t>-</w:t>
            </w:r>
            <w:r w:rsidRPr="00D46F10">
              <w:rPr>
                <w:color w:val="0F243E"/>
                <w:lang w:eastAsia="ru-RU"/>
              </w:rPr>
              <w:t xml:space="preserve"> знания о времени года;</w:t>
            </w:r>
          </w:p>
          <w:p w:rsidR="001C35E5" w:rsidRPr="00D46F10" w:rsidRDefault="001C35E5" w:rsidP="001C35E5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>
              <w:rPr>
                <w:color w:val="0F243E"/>
                <w:lang w:eastAsia="ru-RU"/>
              </w:rPr>
              <w:t>-</w:t>
            </w:r>
            <w:r w:rsidRPr="00D46F10">
              <w:rPr>
                <w:color w:val="0F243E"/>
                <w:lang w:eastAsia="ru-RU"/>
              </w:rPr>
              <w:t>изучать приметы ранней весны.</w:t>
            </w:r>
          </w:p>
          <w:p w:rsidR="001C35E5" w:rsidRPr="00083DAD" w:rsidRDefault="001C35E5" w:rsidP="001C35E5">
            <w:pPr>
              <w:spacing w:after="0" w:line="254" w:lineRule="auto"/>
            </w:pPr>
            <w:r>
              <w:t xml:space="preserve"> П/и «Поезд»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1C35E5" w:rsidRPr="00F748F7" w:rsidRDefault="001C35E5" w:rsidP="001C35E5">
            <w:pPr>
              <w:shd w:val="clear" w:color="auto" w:fill="FFFFFF"/>
              <w:spacing w:after="0"/>
              <w:rPr>
                <w:rFonts w:cs="Calibri"/>
                <w:lang w:eastAsia="ru-RU"/>
              </w:rPr>
            </w:pPr>
            <w:r w:rsidRPr="00083DAD">
              <w:t xml:space="preserve"> Игрушки домашних животных. Игры с куклами, игрушками.</w:t>
            </w:r>
            <w:r w:rsidRPr="00F748F7">
              <w:rPr>
                <w:color w:val="366091"/>
                <w:lang w:eastAsia="ru-RU"/>
              </w:rPr>
              <w:t xml:space="preserve"> </w:t>
            </w:r>
            <w:r w:rsidRPr="00F748F7">
              <w:rPr>
                <w:b/>
                <w:lang w:eastAsia="ru-RU"/>
              </w:rPr>
              <w:t>Настол</w:t>
            </w:r>
            <w:r>
              <w:rPr>
                <w:b/>
                <w:lang w:eastAsia="ru-RU"/>
              </w:rPr>
              <w:t xml:space="preserve">ьно печатные игры </w:t>
            </w:r>
          </w:p>
          <w:p w:rsidR="001C35E5" w:rsidRPr="00F748F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организация игрового пространства, наблюдение какие игры выбирают дети,</w:t>
            </w:r>
          </w:p>
          <w:p w:rsidR="001C35E5" w:rsidRPr="00083DAD" w:rsidRDefault="001C35E5" w:rsidP="001C35E5">
            <w:pPr>
              <w:spacing w:after="0" w:line="240" w:lineRule="auto"/>
            </w:pP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2"/>
                <w:szCs w:val="22"/>
              </w:rPr>
              <w:t>Д/и «Из чего это сделано?»</w:t>
            </w:r>
          </w:p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учить детей различать материалы, из которых созданы различные предмет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47572D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47572D">
              <w:rPr>
                <w:b/>
                <w:lang w:eastAsia="ru-RU"/>
              </w:rPr>
              <w:t>«Из чего готовят блюдо?»</w:t>
            </w:r>
          </w:p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AD5F73">
              <w:rPr>
                <w:lang w:eastAsia="ru-RU"/>
              </w:rPr>
              <w:t>Цель: расширять представление детей о различных продуктах питания</w:t>
            </w:r>
          </w:p>
          <w:p w:rsidR="001C35E5" w:rsidRPr="00E1682E" w:rsidRDefault="001C35E5" w:rsidP="001C35E5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  <w:r>
              <w:rPr>
                <w:rStyle w:val="c39"/>
                <w:color w:val="000000"/>
                <w:sz w:val="20"/>
                <w:szCs w:val="20"/>
              </w:rPr>
              <w:t>  </w:t>
            </w:r>
            <w:r>
              <w:rPr>
                <w:rStyle w:val="c39"/>
                <w:color w:val="000000"/>
                <w:sz w:val="18"/>
                <w:szCs w:val="18"/>
              </w:rPr>
              <w:t>Цель: побуждать ориентироваться во времени года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5D781B" w:rsidRDefault="001C35E5" w:rsidP="001C35E5">
            <w:pPr>
              <w:shd w:val="clear" w:color="auto" w:fill="FFFFFF"/>
              <w:spacing w:before="30" w:after="30" w:line="240" w:lineRule="auto"/>
              <w:rPr>
                <w:color w:val="000000"/>
                <w:lang w:eastAsia="ru-RU"/>
              </w:rPr>
            </w:pPr>
            <w:r w:rsidRPr="00CC5816">
              <w:rPr>
                <w:color w:val="000000"/>
                <w:sz w:val="22"/>
                <w:szCs w:val="22"/>
                <w:lang w:eastAsia="ru-RU"/>
              </w:rPr>
              <w:t>Игры с геометрическими фигурами</w:t>
            </w:r>
            <w:r w:rsidRPr="005D781B">
              <w:rPr>
                <w:color w:val="000000"/>
                <w:lang w:eastAsia="ru-RU"/>
              </w:rPr>
              <w:t xml:space="preserve"> – «Собери узор, любой предмет – елочку и т.д.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1C35E5" w:rsidRDefault="001C35E5" w:rsidP="001C35E5">
      <w:pPr>
        <w:rPr>
          <w:rFonts w:ascii="Times New Roman" w:hAnsi="Times New Roman" w:cs="Times New Roman"/>
          <w:sz w:val="28"/>
          <w:szCs w:val="28"/>
        </w:rPr>
      </w:pPr>
    </w:p>
    <w:p w:rsidR="00376EE9" w:rsidRDefault="00376EE9" w:rsidP="001C35E5">
      <w:pPr>
        <w:rPr>
          <w:rFonts w:ascii="Times New Roman" w:hAnsi="Times New Roman" w:cs="Times New Roman"/>
          <w:sz w:val="28"/>
          <w:szCs w:val="28"/>
        </w:rPr>
      </w:pPr>
    </w:p>
    <w:p w:rsidR="001C35E5" w:rsidRPr="00D87E2B" w:rsidRDefault="001C35E5" w:rsidP="001C35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Ежедневный план воспитателя в младшей группе «Ромашки» на апрель 2025г</w:t>
      </w:r>
    </w:p>
    <w:tbl>
      <w:tblPr>
        <w:tblStyle w:val="a4"/>
        <w:tblW w:w="15286" w:type="dxa"/>
        <w:tblInd w:w="0" w:type="dxa"/>
        <w:tblLook w:val="04A0" w:firstRow="1" w:lastRow="0" w:firstColumn="1" w:lastColumn="0" w:noHBand="0" w:noVBand="1"/>
      </w:tblPr>
      <w:tblGrid>
        <w:gridCol w:w="3699"/>
        <w:gridCol w:w="2606"/>
        <w:gridCol w:w="2070"/>
        <w:gridCol w:w="2088"/>
        <w:gridCol w:w="2427"/>
        <w:gridCol w:w="2386"/>
        <w:gridCol w:w="10"/>
      </w:tblGrid>
      <w:tr w:rsidR="001C35E5" w:rsidTr="001C35E5"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111960" w:rsidRDefault="00111960" w:rsidP="001C35E5">
            <w:pPr>
              <w:spacing w:after="0" w:line="254" w:lineRule="auto"/>
              <w:rPr>
                <w:sz w:val="21"/>
              </w:rPr>
            </w:pPr>
            <w:r>
              <w:rPr>
                <w:b/>
              </w:rPr>
              <w:t xml:space="preserve"> 5</w:t>
            </w:r>
            <w:r w:rsidR="001C35E5">
              <w:rPr>
                <w:b/>
              </w:rPr>
              <w:t xml:space="preserve"> неделя, тема недели: </w:t>
            </w:r>
            <w:r>
              <w:rPr>
                <w:b/>
                <w:sz w:val="21"/>
              </w:rPr>
              <w:t xml:space="preserve">«Весна </w:t>
            </w:r>
            <w:r>
              <w:rPr>
                <w:sz w:val="21"/>
              </w:rPr>
              <w:t>»</w:t>
            </w:r>
          </w:p>
        </w:tc>
      </w:tr>
      <w:tr w:rsidR="001C35E5" w:rsidRPr="00083DAD" w:rsidTr="001C35E5">
        <w:trPr>
          <w:gridAfter w:val="1"/>
          <w:wAfter w:w="10" w:type="dxa"/>
          <w:trHeight w:val="27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jc w:val="right"/>
            </w:pPr>
            <w:r w:rsidRPr="00083DAD">
              <w:t xml:space="preserve">Дата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28.05.2025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29.05.2025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30.05.2025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Дни недели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>Распорядок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Понедельник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Вторник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Среда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Четверг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Пятница 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rPr>
          <w:gridAfter w:val="1"/>
          <w:wAfter w:w="10" w:type="dxa"/>
          <w:trHeight w:val="554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«Здравствуйте дети».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iCs/>
              </w:rPr>
              <w:t>Беседы индивидуальные.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Групповое общение.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 xml:space="preserve">Игры. 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ЧХЛ.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Труд.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5"/>
                <w:b/>
                <w:bCs/>
                <w:color w:val="000000" w:themeColor="text1"/>
                <w:sz w:val="20"/>
                <w:szCs w:val="20"/>
              </w:rPr>
              <w:t>ОБЖ «Правила поведения на горке»</w:t>
            </w:r>
          </w:p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Цель: формирование у детей представлений о прави</w:t>
            </w:r>
            <w:r>
              <w:rPr>
                <w:rStyle w:val="c19"/>
                <w:color w:val="000000" w:themeColor="text1"/>
                <w:sz w:val="18"/>
                <w:szCs w:val="18"/>
              </w:rPr>
              <w:t xml:space="preserve">лах безопасности во время </w:t>
            </w: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игр</w:t>
            </w:r>
            <w:r>
              <w:rPr>
                <w:rStyle w:val="c19"/>
                <w:color w:val="000000" w:themeColor="text1"/>
                <w:sz w:val="18"/>
                <w:szCs w:val="18"/>
              </w:rPr>
              <w:t xml:space="preserve"> на горке</w:t>
            </w:r>
            <w:r w:rsidRPr="00E67458">
              <w:rPr>
                <w:rStyle w:val="c19"/>
                <w:color w:val="000000" w:themeColor="text1"/>
                <w:sz w:val="18"/>
                <w:szCs w:val="18"/>
              </w:rPr>
              <w:t>, необходимых мерах предосторожности.</w:t>
            </w:r>
          </w:p>
          <w:p w:rsidR="001C35E5" w:rsidRPr="00933E38" w:rsidRDefault="001C35E5" w:rsidP="001C35E5">
            <w:pPr>
              <w:spacing w:after="0" w:line="254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3810B9" w:rsidRDefault="001C35E5" w:rsidP="001C35E5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D46F10">
              <w:rPr>
                <w:b/>
                <w:lang w:eastAsia="ru-RU"/>
              </w:rPr>
              <w:t>Рассматривание иллюстрации</w:t>
            </w:r>
            <w:r w:rsidR="003810B9">
              <w:rPr>
                <w:lang w:eastAsia="ru-RU"/>
              </w:rPr>
              <w:t xml:space="preserve"> на </w:t>
            </w:r>
            <w:r w:rsidR="003810B9" w:rsidRPr="003810B9">
              <w:rPr>
                <w:lang w:eastAsia="ru-RU"/>
              </w:rPr>
              <w:t>тему «Апрель</w:t>
            </w:r>
            <w:r w:rsidRPr="003810B9">
              <w:rPr>
                <w:lang w:eastAsia="ru-RU"/>
              </w:rPr>
              <w:t>»</w:t>
            </w:r>
          </w:p>
          <w:p w:rsidR="001C35E5" w:rsidRPr="003810B9" w:rsidRDefault="001C35E5" w:rsidP="003810B9">
            <w:pPr>
              <w:pStyle w:val="a3"/>
              <w:rPr>
                <w:rFonts w:ascii="Times New Roman" w:hAnsi="Times New Roman"/>
                <w:lang w:val="ru-RU"/>
              </w:rPr>
            </w:pPr>
            <w:r w:rsidRPr="003810B9">
              <w:rPr>
                <w:rFonts w:ascii="Times New Roman" w:hAnsi="Times New Roman"/>
                <w:lang w:eastAsia="ru-RU"/>
              </w:rPr>
              <w:t xml:space="preserve">Цель: </w:t>
            </w:r>
            <w:r w:rsidR="003810B9" w:rsidRPr="003810B9">
              <w:rPr>
                <w:rFonts w:ascii="Times New Roman" w:hAnsi="Times New Roman"/>
                <w:lang w:val="ru-RU" w:eastAsia="ru-RU"/>
              </w:rPr>
              <w:t xml:space="preserve">формирование </w:t>
            </w:r>
            <w:r w:rsidR="003810B9" w:rsidRPr="003810B9">
              <w:rPr>
                <w:rFonts w:ascii="Times New Roman" w:hAnsi="Times New Roman"/>
                <w:color w:val="333333"/>
                <w:shd w:val="clear" w:color="auto" w:fill="FFFFFF"/>
              </w:rPr>
              <w:t>умения замечать красоту весенней природы, закрепить представления детей об особенностях апреля, о сезонных изменениях в природе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D46F10" w:rsidRDefault="003810B9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С. Маршак</w:t>
            </w:r>
          </w:p>
          <w:p w:rsidR="001C35E5" w:rsidRPr="00D46F10" w:rsidRDefault="003810B9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«Апрель</w:t>
            </w:r>
            <w:r w:rsidR="001C35E5" w:rsidRPr="00D46F10">
              <w:rPr>
                <w:b/>
                <w:color w:val="000000"/>
                <w:lang w:eastAsia="ru-RU"/>
              </w:rPr>
              <w:t>»</w:t>
            </w:r>
          </w:p>
          <w:p w:rsidR="001C35E5" w:rsidRPr="006C1AF1" w:rsidRDefault="001C35E5" w:rsidP="001C35E5">
            <w:pPr>
              <w:spacing w:after="0" w:line="254" w:lineRule="auto"/>
              <w:rPr>
                <w:iCs/>
                <w:sz w:val="18"/>
                <w:szCs w:val="18"/>
              </w:rPr>
            </w:pPr>
            <w:r w:rsidRPr="006C1AF1">
              <w:rPr>
                <w:iCs/>
                <w:sz w:val="18"/>
                <w:szCs w:val="18"/>
                <w:shd w:val="clear" w:color="auto" w:fill="FFFFFF"/>
              </w:rPr>
              <w:t>Воспитывать умение слушать новое стихотворение, следить за развитием действия. Повторять наиболее интересные, выразительные отрывки из прочитанного произведения</w:t>
            </w:r>
            <w:r w:rsidRPr="006C1AF1">
              <w:rPr>
                <w:sz w:val="18"/>
                <w:szCs w:val="18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366091"/>
                <w:sz w:val="20"/>
                <w:szCs w:val="20"/>
              </w:rPr>
              <w:t>.</w:t>
            </w:r>
          </w:p>
          <w:p w:rsidR="001C35E5" w:rsidRPr="009B1A04" w:rsidRDefault="001C35E5" w:rsidP="001C35E5">
            <w:pPr>
              <w:spacing w:after="0" w:line="240" w:lineRule="auto"/>
            </w:pP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Утренняя гимнастика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>
              <w:t>Утренняя гимнастика: развитие основных видов движений</w:t>
            </w:r>
            <w:r w:rsidRPr="00083DAD">
              <w:t xml:space="preserve"> 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Совершенствовать навыки правильного умывания, пользования индивидуальным полотенцем.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завтраку, завтрак.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D500F7" w:rsidTr="001C35E5">
        <w:trPr>
          <w:gridAfter w:val="1"/>
          <w:wAfter w:w="10" w:type="dxa"/>
          <w:trHeight w:val="15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  <w:bCs/>
              </w:rPr>
              <w:t>ООД</w:t>
            </w:r>
          </w:p>
        </w:tc>
        <w:tc>
          <w:tcPr>
            <w:tcW w:w="2606" w:type="dxa"/>
          </w:tcPr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Музыка</w:t>
            </w:r>
          </w:p>
          <w:p w:rsidR="001C35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2. Развитие речи: «Как весна оживляет», с.258</w:t>
            </w:r>
          </w:p>
        </w:tc>
        <w:tc>
          <w:tcPr>
            <w:tcW w:w="2070" w:type="dxa"/>
          </w:tcPr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Физическая культура</w:t>
            </w:r>
          </w:p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2. Рисование: «Цветут сады!», с. 294</w:t>
            </w:r>
          </w:p>
          <w:p w:rsidR="001C35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 xml:space="preserve">3. Хакасский язык </w:t>
            </w:r>
          </w:p>
        </w:tc>
        <w:tc>
          <w:tcPr>
            <w:tcW w:w="2088" w:type="dxa"/>
          </w:tcPr>
          <w:p w:rsidR="00F72C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1. Физ</w:t>
            </w:r>
            <w:r>
              <w:rPr>
                <w:rFonts w:ascii="Times New Roman" w:hAnsi="Times New Roman"/>
              </w:rPr>
              <w:t>ическая культура (инд</w:t>
            </w:r>
            <w:r w:rsidRPr="00F72CE5">
              <w:rPr>
                <w:rFonts w:ascii="Times New Roman" w:hAnsi="Times New Roman"/>
              </w:rPr>
              <w:t xml:space="preserve"> работа)</w:t>
            </w:r>
          </w:p>
          <w:p w:rsidR="001C35E5" w:rsidRPr="00F72CE5" w:rsidRDefault="00F72CE5" w:rsidP="00F72CE5">
            <w:pPr>
              <w:pStyle w:val="a3"/>
              <w:rPr>
                <w:rFonts w:ascii="Times New Roman" w:hAnsi="Times New Roman"/>
              </w:rPr>
            </w:pPr>
            <w:r w:rsidRPr="00F72CE5">
              <w:rPr>
                <w:rFonts w:ascii="Times New Roman" w:hAnsi="Times New Roman"/>
              </w:rPr>
              <w:t>2. Лепка: «Птички прилетают и весну встречают», с. 292</w:t>
            </w:r>
          </w:p>
        </w:tc>
        <w:tc>
          <w:tcPr>
            <w:tcW w:w="2427" w:type="dxa"/>
          </w:tcPr>
          <w:p w:rsidR="001C35E5" w:rsidRPr="00817048" w:rsidRDefault="001C35E5" w:rsidP="001C35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1C35E5" w:rsidRPr="00817048" w:rsidRDefault="001C35E5" w:rsidP="00F72CE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1C35E5" w:rsidRPr="00083DAD" w:rsidTr="003810B9">
        <w:trPr>
          <w:gridAfter w:val="1"/>
          <w:wAfter w:w="10" w:type="dxa"/>
          <w:trHeight w:val="36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«Прогулка»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E2EA4" w:rsidRDefault="001C35E5" w:rsidP="006A60EC">
            <w:pPr>
              <w:pStyle w:val="a3"/>
              <w:rPr>
                <w:rFonts w:ascii="Times New Roman" w:hAnsi="Times New Roman"/>
                <w:lang w:val="ru-RU"/>
              </w:rPr>
            </w:pPr>
            <w:r w:rsidRPr="00AE2EA4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 xml:space="preserve">Наблюдение за </w:t>
            </w:r>
            <w:r w:rsidR="006A60EC" w:rsidRPr="00AE2EA4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травкой.</w:t>
            </w:r>
            <w:r w:rsidR="006A60EC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 xml:space="preserve"> -</w:t>
            </w:r>
            <w:r w:rsidRPr="00AE2EA4">
              <w:rPr>
                <w:rFonts w:ascii="Times New Roman" w:eastAsiaTheme="minorHAnsi" w:hAnsi="Times New Roman"/>
                <w:b/>
                <w:bCs/>
                <w:iCs/>
                <w:color w:val="000000"/>
                <w:shd w:val="clear" w:color="auto" w:fill="FFFFFF"/>
                <w:lang w:val="ru-RU"/>
              </w:rPr>
              <w:t> </w:t>
            </w:r>
            <w:r w:rsidR="006A60EC" w:rsidRPr="006A60E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обратить внимание детей на то, какого цвета прошлогодняя трава (жёлтого), а молодая (зелёного), какая на ощупь прошлогодняя трава (сухая), а молодая (мягкая). Также можно спросить, на каких участках больше зелёной травы (там, где больше освещается солнцем), и что ещё помогает ей расти (вода, солнце)</w:t>
            </w:r>
            <w:r w:rsidRPr="006A60EC">
              <w:rPr>
                <w:rFonts w:ascii="Times New Roman" w:eastAsiaTheme="minorHAnsi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П/и «Мышеловка»</w:t>
            </w:r>
            <w:r w:rsidRPr="006A60EC"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AE2EA4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b/>
                <w:lang w:eastAsia="ru-RU"/>
              </w:rPr>
            </w:pPr>
            <w:r w:rsidRPr="00AE2EA4">
              <w:rPr>
                <w:b/>
                <w:bCs/>
                <w:lang w:eastAsia="ru-RU"/>
              </w:rPr>
              <w:t>Наблюдение за работой дворника.</w:t>
            </w:r>
          </w:p>
          <w:p w:rsidR="001C35E5" w:rsidRPr="00AE2EA4" w:rsidRDefault="001C35E5" w:rsidP="001C35E5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AE2EA4">
              <w:rPr>
                <w:lang w:eastAsia="ru-RU"/>
              </w:rPr>
              <w:t>Цель: закреплять знания детей о профессии дворника, воспитывать доброжелательное отношение к сотрудникам детского сада</w:t>
            </w:r>
          </w:p>
          <w:p w:rsidR="001C35E5" w:rsidRPr="00AE2EA4" w:rsidRDefault="001C35E5" w:rsidP="001C35E5">
            <w:pPr>
              <w:spacing w:after="0" w:line="254" w:lineRule="auto"/>
            </w:pPr>
            <w:r w:rsidRPr="00AE2EA4">
              <w:rPr>
                <w:bCs/>
                <w:shd w:val="clear" w:color="auto" w:fill="FFFFFF"/>
              </w:rPr>
              <w:t>П/и «Воробушки и кот»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E2EA4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AE2EA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Наблюдение за собакой.</w:t>
            </w:r>
            <w:r w:rsidRPr="00AE2EA4">
              <w:rPr>
                <w:rFonts w:ascii="Times New Roman" w:hAnsi="Times New Roman"/>
                <w:shd w:val="clear" w:color="auto" w:fill="FFFFFF"/>
              </w:rPr>
              <w:t xml:space="preserve"> Расширять представление детей </w:t>
            </w:r>
            <w:r w:rsidRPr="00AE2EA4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 </w:t>
            </w:r>
            <w:r w:rsidRPr="00AE2EA4">
              <w:rPr>
                <w:rFonts w:ascii="Times New Roman" w:hAnsi="Times New Roman"/>
                <w:shd w:val="clear" w:color="auto" w:fill="FFFFFF"/>
              </w:rPr>
              <w:t>безопасном поведении с животными</w:t>
            </w:r>
            <w:r w:rsidRPr="00AE2EA4">
              <w:rPr>
                <w:rFonts w:ascii="Times New Roman" w:hAnsi="Times New Roman"/>
                <w:shd w:val="clear" w:color="auto" w:fill="FFFFFF"/>
                <w:lang w:val="ru-RU"/>
              </w:rPr>
              <w:t>,</w:t>
            </w:r>
            <w:r w:rsidRPr="00AE2EA4">
              <w:rPr>
                <w:rFonts w:ascii="Times New Roman" w:hAnsi="Times New Roman"/>
                <w:shd w:val="clear" w:color="auto" w:fill="FFFFFF"/>
              </w:rPr>
              <w:t xml:space="preserve"> быть внимательным, не пугать их.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E2EA4" w:rsidRDefault="001C35E5" w:rsidP="001C35E5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AE2EA4" w:rsidRDefault="001C35E5" w:rsidP="001C35E5">
            <w:pPr>
              <w:spacing w:after="0" w:line="240" w:lineRule="auto"/>
            </w:pPr>
          </w:p>
        </w:tc>
      </w:tr>
      <w:tr w:rsidR="001C35E5" w:rsidRPr="00083DAD" w:rsidTr="001C35E5">
        <w:trPr>
          <w:trHeight w:val="20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Гигиенические процедуры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Совершенствовать умение  правильно умываться.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обеду, обед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«Здоровый  сон»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pStyle w:val="a3"/>
              <w:rPr>
                <w:rFonts w:ascii="Times New Roman" w:hAnsi="Times New Roman"/>
              </w:rPr>
            </w:pPr>
            <w:r w:rsidRPr="00083DAD">
              <w:rPr>
                <w:rFonts w:ascii="Times New Roman" w:hAnsi="Times New Roman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1C35E5" w:rsidRPr="00083DAD" w:rsidRDefault="001C35E5" w:rsidP="001C35E5">
            <w:pPr>
              <w:spacing w:after="0" w:line="254" w:lineRule="auto"/>
            </w:pPr>
            <w:r w:rsidRPr="00083DAD">
              <w:t>Колыбельная «Баю-бай».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«Просыпаемся, пробуждаемся»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 xml:space="preserve">Подъём. Гимнастика пробуждения. 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lastRenderedPageBreak/>
              <w:t>Гимнастика пробуждения «Мы проснулись, потянулись»,  ходьба по массажным коврикам</w:t>
            </w: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lastRenderedPageBreak/>
              <w:t>Полдник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 пользоваться салфеткой, есть аккуратно</w:t>
            </w: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Игры сюжетно ролевые, театрализованные,</w:t>
            </w:r>
          </w:p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Дидактические, труд. ЧХЛ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3810B9" w:rsidRDefault="001C35E5" w:rsidP="001C35E5">
            <w:pPr>
              <w:shd w:val="clear" w:color="auto" w:fill="FFFFFF"/>
              <w:spacing w:after="0" w:line="240" w:lineRule="auto"/>
              <w:rPr>
                <w:b/>
                <w:color w:val="000000"/>
                <w:lang w:eastAsia="ru-RU"/>
              </w:rPr>
            </w:pPr>
            <w:r w:rsidRPr="003810B9">
              <w:rPr>
                <w:b/>
                <w:bCs/>
                <w:color w:val="000000"/>
                <w:lang w:eastAsia="ru-RU"/>
              </w:rPr>
              <w:t>Чтение:</w:t>
            </w:r>
            <w:r w:rsidR="006A60EC" w:rsidRPr="003810B9">
              <w:rPr>
                <w:b/>
                <w:color w:val="000000"/>
                <w:lang w:eastAsia="ru-RU"/>
              </w:rPr>
              <w:t> С. Маршак «Где обдал воробей</w:t>
            </w:r>
            <w:r w:rsidRPr="003810B9">
              <w:rPr>
                <w:b/>
                <w:color w:val="000000"/>
                <w:lang w:eastAsia="ru-RU"/>
              </w:rPr>
              <w:t>»</w:t>
            </w:r>
            <w:r w:rsidRPr="003810B9">
              <w:rPr>
                <w:b/>
                <w:color w:val="366091"/>
                <w:lang w:eastAsia="ru-RU"/>
              </w:rPr>
              <w:t> </w:t>
            </w:r>
          </w:p>
          <w:p w:rsidR="003810B9" w:rsidRPr="003810B9" w:rsidRDefault="001C35E5" w:rsidP="001C35E5">
            <w:pPr>
              <w:pStyle w:val="a3"/>
              <w:rPr>
                <w:rStyle w:val="c52"/>
                <w:rFonts w:ascii="Times New Roman" w:hAnsi="Times New Roman"/>
                <w:color w:val="000000"/>
                <w:shd w:val="clear" w:color="auto" w:fill="FFFFFF"/>
              </w:rPr>
            </w:pPr>
            <w:r w:rsidRPr="003810B9">
              <w:rPr>
                <w:rFonts w:ascii="Times New Roman" w:hAnsi="Times New Roman"/>
                <w:color w:val="366091"/>
                <w:lang w:eastAsia="ru-RU"/>
              </w:rPr>
              <w:t>Цель</w:t>
            </w:r>
            <w:r w:rsidR="003810B9" w:rsidRPr="003810B9">
              <w:rPr>
                <w:rStyle w:val="c52"/>
                <w:rFonts w:ascii="Times New Roman" w:hAnsi="Times New Roman"/>
                <w:color w:val="000000"/>
                <w:shd w:val="clear" w:color="auto" w:fill="FFFFFF"/>
              </w:rPr>
              <w:t xml:space="preserve"> способствовать повышению выразительности речи.</w:t>
            </w:r>
          </w:p>
          <w:p w:rsidR="001C35E5" w:rsidRPr="003810B9" w:rsidRDefault="003810B9" w:rsidP="001C35E5">
            <w:pPr>
              <w:pStyle w:val="a3"/>
              <w:rPr>
                <w:rStyle w:val="c52"/>
                <w:rFonts w:ascii="Times New Roman" w:hAnsi="Times New Roman"/>
                <w:color w:val="000000"/>
                <w:shd w:val="clear" w:color="auto" w:fill="FFFFFF"/>
              </w:rPr>
            </w:pPr>
            <w:r w:rsidRPr="003810B9">
              <w:rPr>
                <w:rStyle w:val="c52"/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3810B9">
              <w:rPr>
                <w:rStyle w:val="c52"/>
                <w:rFonts w:ascii="Times New Roman" w:hAnsi="Times New Roman"/>
                <w:b/>
                <w:color w:val="000000"/>
                <w:shd w:val="clear" w:color="auto" w:fill="FFFFFF"/>
              </w:rPr>
              <w:t>Апрель</w:t>
            </w:r>
            <w:r w:rsidRPr="003810B9">
              <w:rPr>
                <w:rStyle w:val="c52"/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="001C35E5" w:rsidRPr="003810B9">
              <w:rPr>
                <w:rStyle w:val="c52"/>
                <w:rFonts w:ascii="Times New Roman" w:hAnsi="Times New Roman"/>
                <w:color w:val="000000"/>
                <w:shd w:val="clear" w:color="auto" w:fill="FFFFFF"/>
              </w:rPr>
              <w:t xml:space="preserve">  Цель: </w:t>
            </w:r>
          </w:p>
          <w:p w:rsidR="003810B9" w:rsidRPr="003810B9" w:rsidRDefault="003810B9" w:rsidP="003810B9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3810B9">
              <w:rPr>
                <w:color w:val="366091"/>
                <w:lang w:eastAsia="ru-RU"/>
              </w:rPr>
              <w:t>воспитывать у детей любовь к природе родного края, птицам</w:t>
            </w:r>
          </w:p>
          <w:p w:rsidR="003810B9" w:rsidRPr="00E67458" w:rsidRDefault="003810B9" w:rsidP="001C35E5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b/>
                <w:bCs/>
                <w:color w:val="000000"/>
                <w:shd w:val="clear" w:color="auto" w:fill="FFFFFF"/>
                <w:lang w:eastAsia="ru-RU"/>
              </w:rPr>
              <w:t>Беседа с детьми</w:t>
            </w:r>
            <w:r w:rsidR="006A60EC">
              <w:rPr>
                <w:b/>
                <w:bCs/>
                <w:color w:val="000000"/>
                <w:shd w:val="clear" w:color="auto" w:fill="FFFFFF"/>
                <w:lang w:eastAsia="ru-RU"/>
              </w:rPr>
              <w:t xml:space="preserve"> на тему: «Чем мне нравится весна</w:t>
            </w:r>
            <w:r w:rsidRPr="00AD5F73">
              <w:rPr>
                <w:b/>
                <w:bCs/>
                <w:color w:val="000000"/>
                <w:shd w:val="clear" w:color="auto" w:fill="FFFFFF"/>
                <w:lang w:eastAsia="ru-RU"/>
              </w:rPr>
              <w:t>?»</w:t>
            </w:r>
            <w:r w:rsidRPr="00AD5F73">
              <w:rPr>
                <w:color w:val="366091"/>
                <w:shd w:val="clear" w:color="auto" w:fill="FFFFFF"/>
                <w:lang w:eastAsia="ru-RU"/>
              </w:rPr>
              <w:t> </w:t>
            </w:r>
          </w:p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color w:val="366091"/>
                <w:shd w:val="clear" w:color="auto" w:fill="FFFFFF"/>
                <w:lang w:eastAsia="ru-RU"/>
              </w:rPr>
              <w:t>Цель: Учить детей передавать в речи свои представления о зиме, впечатления.</w:t>
            </w:r>
          </w:p>
          <w:p w:rsidR="001C35E5" w:rsidRPr="003460EB" w:rsidRDefault="006A60EC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>
              <w:rPr>
                <w:b/>
                <w:lang w:eastAsia="ru-RU"/>
              </w:rPr>
              <w:t>Театрализация сказки «Колобок</w:t>
            </w:r>
            <w:r w:rsidR="001C35E5" w:rsidRPr="00AD5F73">
              <w:rPr>
                <w:b/>
                <w:lang w:eastAsia="ru-RU"/>
              </w:rPr>
              <w:t>».</w:t>
            </w:r>
          </w:p>
          <w:p w:rsidR="001C35E5" w:rsidRPr="003460EB" w:rsidRDefault="001C35E5" w:rsidP="001C35E5">
            <w:pPr>
              <w:pStyle w:val="a3"/>
              <w:rPr>
                <w:lang w:val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3460EB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3460EB">
              <w:rPr>
                <w:sz w:val="22"/>
                <w:szCs w:val="22"/>
                <w:lang w:eastAsia="ru-RU"/>
              </w:rPr>
              <w:t>Самостоятельная деятельность</w:t>
            </w:r>
            <w:r w:rsidRPr="003460EB">
              <w:rPr>
                <w:lang w:eastAsia="ru-RU"/>
              </w:rPr>
              <w:t xml:space="preserve"> детей в центрах активности.  </w:t>
            </w:r>
          </w:p>
          <w:p w:rsidR="001C35E5" w:rsidRDefault="001C35E5" w:rsidP="001C35E5">
            <w:pPr>
              <w:spacing w:after="0" w:line="240" w:lineRule="auto"/>
              <w:rPr>
                <w:lang w:eastAsia="ru-RU"/>
              </w:rPr>
            </w:pPr>
            <w:r w:rsidRPr="003460EB">
              <w:rPr>
                <w:lang w:eastAsia="ru-RU"/>
              </w:rPr>
              <w:t>Цель: побуждать детей играть в разнообразные игры</w:t>
            </w:r>
          </w:p>
          <w:p w:rsidR="001C35E5" w:rsidRPr="006C1AF1" w:rsidRDefault="006A60EC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lang w:eastAsia="ru-RU"/>
              </w:rPr>
            </w:pPr>
            <w:r>
              <w:rPr>
                <w:b/>
                <w:bCs/>
                <w:color w:val="366091"/>
                <w:lang w:eastAsia="ru-RU"/>
              </w:rPr>
              <w:t>Д/и «Какая весна</w:t>
            </w:r>
            <w:r w:rsidR="001C35E5" w:rsidRPr="006C1AF1">
              <w:rPr>
                <w:b/>
                <w:bCs/>
                <w:color w:val="366091"/>
                <w:lang w:eastAsia="ru-RU"/>
              </w:rPr>
              <w:t>».</w:t>
            </w:r>
          </w:p>
          <w:p w:rsidR="001C35E5" w:rsidRPr="006C1AF1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C1AF1">
              <w:rPr>
                <w:color w:val="366091"/>
                <w:lang w:eastAsia="ru-RU"/>
              </w:rPr>
              <w:t>Цель: закрепить характерные признаки зимы.</w:t>
            </w:r>
          </w:p>
          <w:p w:rsidR="001C35E5" w:rsidRPr="006C1AF1" w:rsidRDefault="001C35E5" w:rsidP="001C35E5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AD5F73">
              <w:rPr>
                <w:color w:val="366091"/>
                <w:lang w:eastAsia="ru-RU"/>
              </w:rPr>
              <w:t>.</w:t>
            </w:r>
          </w:p>
          <w:p w:rsidR="001C35E5" w:rsidRPr="00B60B87" w:rsidRDefault="001C35E5" w:rsidP="001C35E5">
            <w:pPr>
              <w:spacing w:after="0" w:line="254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B60B87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Ужин.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Продолжать совершенствовать культуру еды: закреплять умения правильно пользоваться ложкой, есть аккуратно</w:t>
            </w: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Подготовка к прогулке, прогулка игры самостоятельная деятельность детей.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D46F10" w:rsidRDefault="001C35E5" w:rsidP="001C35E5">
            <w:pPr>
              <w:shd w:val="clear" w:color="auto" w:fill="FFFFFF"/>
              <w:spacing w:after="0" w:line="240" w:lineRule="auto"/>
              <w:ind w:firstLine="142"/>
              <w:jc w:val="both"/>
              <w:rPr>
                <w:color w:val="000000"/>
                <w:lang w:eastAsia="ru-RU"/>
              </w:rPr>
            </w:pPr>
            <w:r w:rsidRPr="00D46F10">
              <w:rPr>
                <w:b/>
                <w:bCs/>
                <w:color w:val="0F243E"/>
                <w:lang w:eastAsia="ru-RU"/>
              </w:rPr>
              <w:t>Наблюдение за проезжей частью</w:t>
            </w:r>
          </w:p>
          <w:p w:rsidR="001C35E5" w:rsidRPr="00D46F10" w:rsidRDefault="001C35E5" w:rsidP="001C35E5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F243E"/>
                <w:lang w:eastAsia="ru-RU"/>
              </w:rPr>
              <w:t>-</w:t>
            </w:r>
            <w:r w:rsidRPr="00D46F10">
              <w:rPr>
                <w:color w:val="0F243E"/>
                <w:lang w:eastAsia="ru-RU"/>
              </w:rPr>
              <w:t>закреплять знания о проезж</w:t>
            </w:r>
            <w:r>
              <w:rPr>
                <w:color w:val="0F243E"/>
                <w:lang w:eastAsia="ru-RU"/>
              </w:rPr>
              <w:t>ей части дороги — шоссе; отмечать</w:t>
            </w:r>
            <w:r w:rsidRPr="00D46F10">
              <w:rPr>
                <w:color w:val="0F243E"/>
                <w:lang w:eastAsia="ru-RU"/>
              </w:rPr>
              <w:t xml:space="preserve"> большое разнообр</w:t>
            </w:r>
            <w:r>
              <w:rPr>
                <w:color w:val="0F243E"/>
                <w:lang w:eastAsia="ru-RU"/>
              </w:rPr>
              <w:t>азие машин, их названия; </w:t>
            </w:r>
            <w:r w:rsidRPr="00D46F10">
              <w:rPr>
                <w:color w:val="0F243E"/>
                <w:lang w:eastAsia="ru-RU"/>
              </w:rPr>
              <w:t>формировать представление о правилах дорожного</w:t>
            </w:r>
          </w:p>
          <w:p w:rsidR="001C35E5" w:rsidRPr="00AA65BC" w:rsidRDefault="001C35E5" w:rsidP="001C35E5">
            <w:pPr>
              <w:spacing w:after="0" w:line="254" w:lineRule="auto"/>
            </w:pPr>
            <w:r w:rsidRPr="00D46F10">
              <w:rPr>
                <w:rFonts w:eastAsiaTheme="minorHAnsi"/>
                <w:iCs/>
                <w:color w:val="366091"/>
                <w:shd w:val="clear" w:color="auto" w:fill="FFFFFF"/>
              </w:rPr>
              <w:t>:</w:t>
            </w:r>
            <w:r w:rsidRPr="00AA65BC">
              <w:rPr>
                <w:rFonts w:eastAsiaTheme="minorHAnsi"/>
                <w:iCs/>
                <w:color w:val="366091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>
              <w:t xml:space="preserve"> </w:t>
            </w:r>
            <w:r w:rsidRPr="00AA65BC">
              <w:rPr>
                <w:sz w:val="22"/>
                <w:szCs w:val="22"/>
              </w:rPr>
              <w:t>Наблюдение за вечерним небом.</w:t>
            </w:r>
            <w:r w:rsidRPr="00083DAD">
              <w:t xml:space="preserve"> Хороводная игра «Пузырь». Учить детей образовывать круг , сужать его и расширять.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AA65BC" w:rsidRDefault="001C35E5" w:rsidP="001C35E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A65BC">
              <w:rPr>
                <w:sz w:val="22"/>
                <w:szCs w:val="22"/>
              </w:rPr>
              <w:t xml:space="preserve"> </w:t>
            </w:r>
            <w:r w:rsidRPr="00AA65BC">
              <w:rPr>
                <w:rFonts w:ascii="Times New Roman" w:hAnsi="Times New Roman"/>
                <w:sz w:val="22"/>
                <w:szCs w:val="22"/>
              </w:rPr>
              <w:t>Игры с выносным материалом.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Цель: учить детей играть дружно</w:t>
            </w:r>
          </w:p>
          <w:p w:rsidR="001C35E5" w:rsidRDefault="001C35E5" w:rsidP="001C35E5">
            <w:pPr>
              <w:spacing w:after="0" w:line="254" w:lineRule="auto"/>
            </w:pPr>
            <w:r w:rsidRPr="00083DAD">
              <w:t>Продолжать учить прощаться, уходя из детского сада</w:t>
            </w:r>
          </w:p>
          <w:p w:rsidR="001C35E5" w:rsidRPr="00083DAD" w:rsidRDefault="001C35E5" w:rsidP="001C35E5">
            <w:pPr>
              <w:spacing w:after="0" w:line="254" w:lineRule="auto"/>
            </w:pPr>
            <w:r>
              <w:t>п/и</w:t>
            </w:r>
            <w:r w:rsidRPr="00E2505E">
              <w:t>«</w:t>
            </w:r>
            <w:r>
              <w:t xml:space="preserve"> </w:t>
            </w:r>
            <w:r w:rsidRPr="00E2505E">
              <w:t xml:space="preserve">Догони мяч»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>
              <w:t>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Организация предметно-пространственной среды для поддержки детской инициативы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40" w:lineRule="auto"/>
            </w:pPr>
            <w:r w:rsidRPr="00083DAD">
              <w:t>Свободная деятельность детей в центрах активности «Семья», «Больница», «Центр конструирования», горка, бассейн</w:t>
            </w:r>
          </w:p>
          <w:p w:rsidR="001C35E5" w:rsidRPr="00F748F7" w:rsidRDefault="001C35E5" w:rsidP="001C35E5">
            <w:pPr>
              <w:shd w:val="clear" w:color="auto" w:fill="FFFFFF"/>
              <w:spacing w:after="0"/>
              <w:rPr>
                <w:rFonts w:cs="Calibri"/>
                <w:lang w:eastAsia="ru-RU"/>
              </w:rPr>
            </w:pPr>
            <w:r w:rsidRPr="00083DAD">
              <w:t xml:space="preserve"> Игрушки домашних животных. Игры с куклами, игрушками.</w:t>
            </w:r>
            <w:r w:rsidRPr="00F748F7">
              <w:rPr>
                <w:color w:val="366091"/>
                <w:lang w:eastAsia="ru-RU"/>
              </w:rPr>
              <w:t xml:space="preserve"> </w:t>
            </w:r>
            <w:r w:rsidRPr="00F748F7">
              <w:rPr>
                <w:b/>
                <w:lang w:eastAsia="ru-RU"/>
              </w:rPr>
              <w:t>Настол</w:t>
            </w:r>
            <w:r>
              <w:rPr>
                <w:b/>
                <w:lang w:eastAsia="ru-RU"/>
              </w:rPr>
              <w:t xml:space="preserve">ьно печатные игры </w:t>
            </w:r>
          </w:p>
          <w:p w:rsidR="001C35E5" w:rsidRPr="00F748F7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F748F7">
              <w:rPr>
                <w:lang w:eastAsia="ru-RU"/>
              </w:rPr>
              <w:t>Цель: организация игрового пространства, наблюдение какие игры выбирают дети,</w:t>
            </w:r>
          </w:p>
          <w:p w:rsidR="001C35E5" w:rsidRPr="00083DAD" w:rsidRDefault="001C35E5" w:rsidP="001C35E5">
            <w:pPr>
              <w:spacing w:after="0" w:line="240" w:lineRule="auto"/>
            </w:pPr>
          </w:p>
        </w:tc>
      </w:tr>
      <w:tr w:rsidR="001C35E5" w:rsidRPr="00083DAD" w:rsidTr="001C35E5">
        <w:trPr>
          <w:gridAfter w:val="1"/>
          <w:wAfter w:w="10" w:type="dxa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Поддержка индивидуальности ребёнка.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2"/>
                <w:szCs w:val="22"/>
              </w:rPr>
              <w:t>Д/и «Из чего это сделано?»</w:t>
            </w:r>
          </w:p>
          <w:p w:rsidR="001C35E5" w:rsidRPr="00E67458" w:rsidRDefault="001C35E5" w:rsidP="001C35E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7458">
              <w:rPr>
                <w:rStyle w:val="c2"/>
                <w:sz w:val="20"/>
                <w:szCs w:val="20"/>
              </w:rPr>
              <w:t>Цель: учить детей различать материалы, из которых созданы различные предмет</w:t>
            </w:r>
          </w:p>
          <w:p w:rsidR="001C35E5" w:rsidRPr="00083DAD" w:rsidRDefault="001C35E5" w:rsidP="001C35E5">
            <w:pPr>
              <w:spacing w:after="0" w:line="254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47572D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lang w:eastAsia="ru-RU"/>
              </w:rPr>
            </w:pPr>
            <w:r w:rsidRPr="0047572D">
              <w:rPr>
                <w:b/>
                <w:lang w:eastAsia="ru-RU"/>
              </w:rPr>
              <w:t>«Из чего готовят блюдо?»</w:t>
            </w:r>
          </w:p>
          <w:p w:rsidR="001C35E5" w:rsidRPr="00AD5F73" w:rsidRDefault="001C35E5" w:rsidP="001C35E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lang w:eastAsia="ru-RU"/>
              </w:rPr>
            </w:pPr>
            <w:r w:rsidRPr="00AD5F73">
              <w:rPr>
                <w:lang w:eastAsia="ru-RU"/>
              </w:rPr>
              <w:t>Цель: расширять представление детей о различных продуктах питания</w:t>
            </w:r>
          </w:p>
          <w:p w:rsidR="001C35E5" w:rsidRPr="00E1682E" w:rsidRDefault="001C35E5" w:rsidP="001C35E5">
            <w:pPr>
              <w:spacing w:after="0" w:line="254" w:lineRule="auto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</w:pPr>
            <w:r w:rsidRPr="00CC5816">
              <w:rPr>
                <w:sz w:val="22"/>
                <w:szCs w:val="22"/>
              </w:rPr>
              <w:t>Развитие физических качеств</w:t>
            </w:r>
            <w:r>
              <w:t>: упражнять в прыжках на двух ногах на месте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1C35E5">
            <w:pPr>
              <w:spacing w:after="0" w:line="254" w:lineRule="auto"/>
            </w:pPr>
            <w:r w:rsidRPr="00083DAD"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E5" w:rsidRPr="00083DAD" w:rsidRDefault="001C35E5" w:rsidP="003810B9">
            <w:pPr>
              <w:shd w:val="clear" w:color="auto" w:fill="FFFFFF"/>
              <w:spacing w:before="30" w:after="30" w:line="240" w:lineRule="auto"/>
            </w:pPr>
          </w:p>
        </w:tc>
      </w:tr>
      <w:tr w:rsidR="001C35E5" w:rsidRPr="00083DAD" w:rsidTr="001C35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rPr>
                <w:b/>
              </w:rPr>
              <w:t>Работа с родителями</w:t>
            </w:r>
          </w:p>
        </w:tc>
        <w:tc>
          <w:tcPr>
            <w:tcW w:w="1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E5" w:rsidRPr="00083DAD" w:rsidRDefault="001C35E5" w:rsidP="001C35E5">
            <w:pPr>
              <w:spacing w:after="0" w:line="254" w:lineRule="auto"/>
              <w:rPr>
                <w:b/>
              </w:rPr>
            </w:pPr>
            <w:r w:rsidRPr="00083DAD">
              <w:t>Информировать родителей о ходе образовательного процесса; ориентировать на совместное с ребенком чтение художественных .произведений..</w:t>
            </w:r>
          </w:p>
        </w:tc>
      </w:tr>
    </w:tbl>
    <w:p w:rsidR="001C35E5" w:rsidRPr="009B1A04" w:rsidRDefault="001C35E5" w:rsidP="001C35E5">
      <w:pPr>
        <w:spacing w:after="0" w:line="240" w:lineRule="auto"/>
        <w:rPr>
          <w:color w:val="000000"/>
          <w:sz w:val="18"/>
          <w:szCs w:val="18"/>
          <w:shd w:val="clear" w:color="auto" w:fill="FFFFFF"/>
        </w:rPr>
      </w:pPr>
    </w:p>
    <w:sectPr w:rsidR="001C35E5" w:rsidRPr="009B1A04" w:rsidSect="0023632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82" w:rsidRDefault="001E6582" w:rsidP="009D67B5">
      <w:pPr>
        <w:spacing w:after="0" w:line="240" w:lineRule="auto"/>
      </w:pPr>
      <w:r>
        <w:separator/>
      </w:r>
    </w:p>
  </w:endnote>
  <w:endnote w:type="continuationSeparator" w:id="0">
    <w:p w:rsidR="001E6582" w:rsidRDefault="001E6582" w:rsidP="009D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82" w:rsidRDefault="001E6582" w:rsidP="009D67B5">
      <w:pPr>
        <w:spacing w:after="0" w:line="240" w:lineRule="auto"/>
      </w:pPr>
      <w:r>
        <w:separator/>
      </w:r>
    </w:p>
  </w:footnote>
  <w:footnote w:type="continuationSeparator" w:id="0">
    <w:p w:rsidR="001E6582" w:rsidRDefault="001E6582" w:rsidP="009D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A7A"/>
    <w:multiLevelType w:val="multilevel"/>
    <w:tmpl w:val="900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83F85"/>
    <w:multiLevelType w:val="multilevel"/>
    <w:tmpl w:val="0A8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02F49"/>
    <w:multiLevelType w:val="multilevel"/>
    <w:tmpl w:val="68A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93112"/>
    <w:multiLevelType w:val="multilevel"/>
    <w:tmpl w:val="56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40C57"/>
    <w:multiLevelType w:val="multilevel"/>
    <w:tmpl w:val="14A4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15F4F"/>
    <w:multiLevelType w:val="multilevel"/>
    <w:tmpl w:val="5A16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D47DA"/>
    <w:multiLevelType w:val="multilevel"/>
    <w:tmpl w:val="59E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173D9"/>
    <w:multiLevelType w:val="multilevel"/>
    <w:tmpl w:val="341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F59B1"/>
    <w:multiLevelType w:val="multilevel"/>
    <w:tmpl w:val="413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32C7D"/>
    <w:multiLevelType w:val="multilevel"/>
    <w:tmpl w:val="C9FE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A5427"/>
    <w:multiLevelType w:val="multilevel"/>
    <w:tmpl w:val="21E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22EDE"/>
    <w:multiLevelType w:val="multilevel"/>
    <w:tmpl w:val="5DF2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C3B1B"/>
    <w:multiLevelType w:val="multilevel"/>
    <w:tmpl w:val="5808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546E5"/>
    <w:multiLevelType w:val="multilevel"/>
    <w:tmpl w:val="F54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350B4"/>
    <w:multiLevelType w:val="multilevel"/>
    <w:tmpl w:val="A72E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76E13"/>
    <w:multiLevelType w:val="multilevel"/>
    <w:tmpl w:val="562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15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82"/>
    <w:rsid w:val="0000247C"/>
    <w:rsid w:val="00010927"/>
    <w:rsid w:val="000222CA"/>
    <w:rsid w:val="00074993"/>
    <w:rsid w:val="00083DAD"/>
    <w:rsid w:val="000B0F9E"/>
    <w:rsid w:val="00105FA3"/>
    <w:rsid w:val="00111960"/>
    <w:rsid w:val="00114819"/>
    <w:rsid w:val="00143487"/>
    <w:rsid w:val="00160464"/>
    <w:rsid w:val="00160652"/>
    <w:rsid w:val="001859AB"/>
    <w:rsid w:val="00191BA9"/>
    <w:rsid w:val="001A6C1F"/>
    <w:rsid w:val="001B7402"/>
    <w:rsid w:val="001C35E5"/>
    <w:rsid w:val="001C7D7F"/>
    <w:rsid w:val="001D5873"/>
    <w:rsid w:val="001E2546"/>
    <w:rsid w:val="001E6582"/>
    <w:rsid w:val="002116EF"/>
    <w:rsid w:val="00212A0D"/>
    <w:rsid w:val="00220BF2"/>
    <w:rsid w:val="00222518"/>
    <w:rsid w:val="00227C16"/>
    <w:rsid w:val="00236323"/>
    <w:rsid w:val="00241681"/>
    <w:rsid w:val="00243D25"/>
    <w:rsid w:val="00250EFA"/>
    <w:rsid w:val="00254DC2"/>
    <w:rsid w:val="0025561F"/>
    <w:rsid w:val="00265066"/>
    <w:rsid w:val="00270900"/>
    <w:rsid w:val="002B21E0"/>
    <w:rsid w:val="002C48EF"/>
    <w:rsid w:val="002E5641"/>
    <w:rsid w:val="002F2A90"/>
    <w:rsid w:val="00321B92"/>
    <w:rsid w:val="003325A3"/>
    <w:rsid w:val="00337F2F"/>
    <w:rsid w:val="0034245A"/>
    <w:rsid w:val="003460EB"/>
    <w:rsid w:val="003732FE"/>
    <w:rsid w:val="00376EE9"/>
    <w:rsid w:val="003810B9"/>
    <w:rsid w:val="003915C9"/>
    <w:rsid w:val="003A0F06"/>
    <w:rsid w:val="003A599B"/>
    <w:rsid w:val="003B0A81"/>
    <w:rsid w:val="003D5AD0"/>
    <w:rsid w:val="003F2D56"/>
    <w:rsid w:val="0045610E"/>
    <w:rsid w:val="00470831"/>
    <w:rsid w:val="00471376"/>
    <w:rsid w:val="00471A98"/>
    <w:rsid w:val="0047359F"/>
    <w:rsid w:val="0047572D"/>
    <w:rsid w:val="00482D92"/>
    <w:rsid w:val="00484B63"/>
    <w:rsid w:val="0048589A"/>
    <w:rsid w:val="00495C58"/>
    <w:rsid w:val="004A0F0D"/>
    <w:rsid w:val="004B09FA"/>
    <w:rsid w:val="004C02DD"/>
    <w:rsid w:val="004C05A2"/>
    <w:rsid w:val="004E53CE"/>
    <w:rsid w:val="00536288"/>
    <w:rsid w:val="0057015F"/>
    <w:rsid w:val="00572ACC"/>
    <w:rsid w:val="00587EA2"/>
    <w:rsid w:val="00596C73"/>
    <w:rsid w:val="005B261B"/>
    <w:rsid w:val="005B6004"/>
    <w:rsid w:val="005D781B"/>
    <w:rsid w:val="005E0113"/>
    <w:rsid w:val="005E7080"/>
    <w:rsid w:val="005F4509"/>
    <w:rsid w:val="005F6D41"/>
    <w:rsid w:val="00605547"/>
    <w:rsid w:val="00626CB4"/>
    <w:rsid w:val="00632F5D"/>
    <w:rsid w:val="0063421A"/>
    <w:rsid w:val="006437E9"/>
    <w:rsid w:val="006579F5"/>
    <w:rsid w:val="006801C5"/>
    <w:rsid w:val="006A60EC"/>
    <w:rsid w:val="006B4FA7"/>
    <w:rsid w:val="006C1AF1"/>
    <w:rsid w:val="006C1E2E"/>
    <w:rsid w:val="006D221F"/>
    <w:rsid w:val="00706371"/>
    <w:rsid w:val="00765CD1"/>
    <w:rsid w:val="00786E6D"/>
    <w:rsid w:val="007E1A0D"/>
    <w:rsid w:val="00804B8F"/>
    <w:rsid w:val="00817048"/>
    <w:rsid w:val="00825347"/>
    <w:rsid w:val="008326C6"/>
    <w:rsid w:val="0084277E"/>
    <w:rsid w:val="00853EB5"/>
    <w:rsid w:val="00855393"/>
    <w:rsid w:val="00884384"/>
    <w:rsid w:val="00893FBA"/>
    <w:rsid w:val="008954A7"/>
    <w:rsid w:val="008B1628"/>
    <w:rsid w:val="008D7EB2"/>
    <w:rsid w:val="008E1A8E"/>
    <w:rsid w:val="008F31F2"/>
    <w:rsid w:val="00911998"/>
    <w:rsid w:val="00927A5C"/>
    <w:rsid w:val="00933E38"/>
    <w:rsid w:val="009663C3"/>
    <w:rsid w:val="009A1B45"/>
    <w:rsid w:val="009B1A04"/>
    <w:rsid w:val="009D67B5"/>
    <w:rsid w:val="009E4CCB"/>
    <w:rsid w:val="009F4F82"/>
    <w:rsid w:val="00A2245A"/>
    <w:rsid w:val="00A30039"/>
    <w:rsid w:val="00A45811"/>
    <w:rsid w:val="00A60531"/>
    <w:rsid w:val="00A755E8"/>
    <w:rsid w:val="00AA65BC"/>
    <w:rsid w:val="00AD46F3"/>
    <w:rsid w:val="00AD5F73"/>
    <w:rsid w:val="00AE2EA4"/>
    <w:rsid w:val="00AF4284"/>
    <w:rsid w:val="00AF546A"/>
    <w:rsid w:val="00AF6FED"/>
    <w:rsid w:val="00B01638"/>
    <w:rsid w:val="00B14B9B"/>
    <w:rsid w:val="00B25082"/>
    <w:rsid w:val="00B27DE8"/>
    <w:rsid w:val="00B450CD"/>
    <w:rsid w:val="00B60B87"/>
    <w:rsid w:val="00BA7E67"/>
    <w:rsid w:val="00BD07E8"/>
    <w:rsid w:val="00BF0957"/>
    <w:rsid w:val="00BF0C52"/>
    <w:rsid w:val="00C60B4C"/>
    <w:rsid w:val="00C67A58"/>
    <w:rsid w:val="00C809D2"/>
    <w:rsid w:val="00C94D23"/>
    <w:rsid w:val="00C96249"/>
    <w:rsid w:val="00CB42D7"/>
    <w:rsid w:val="00CC5816"/>
    <w:rsid w:val="00CD3A24"/>
    <w:rsid w:val="00CE1463"/>
    <w:rsid w:val="00CF117D"/>
    <w:rsid w:val="00CF672E"/>
    <w:rsid w:val="00D03AD8"/>
    <w:rsid w:val="00D11DF3"/>
    <w:rsid w:val="00D173FE"/>
    <w:rsid w:val="00D243F2"/>
    <w:rsid w:val="00D25C41"/>
    <w:rsid w:val="00D27098"/>
    <w:rsid w:val="00D32198"/>
    <w:rsid w:val="00D46F10"/>
    <w:rsid w:val="00D47846"/>
    <w:rsid w:val="00D500F7"/>
    <w:rsid w:val="00D615A9"/>
    <w:rsid w:val="00D71272"/>
    <w:rsid w:val="00D754A2"/>
    <w:rsid w:val="00D87E2B"/>
    <w:rsid w:val="00D9346F"/>
    <w:rsid w:val="00DB6C67"/>
    <w:rsid w:val="00DB7117"/>
    <w:rsid w:val="00DC6778"/>
    <w:rsid w:val="00DF3FB4"/>
    <w:rsid w:val="00DF4CC0"/>
    <w:rsid w:val="00E02F51"/>
    <w:rsid w:val="00E1682E"/>
    <w:rsid w:val="00E2505E"/>
    <w:rsid w:val="00E51C40"/>
    <w:rsid w:val="00E67458"/>
    <w:rsid w:val="00E825D8"/>
    <w:rsid w:val="00EC01E2"/>
    <w:rsid w:val="00EE14E3"/>
    <w:rsid w:val="00EF407F"/>
    <w:rsid w:val="00EF7F29"/>
    <w:rsid w:val="00F16425"/>
    <w:rsid w:val="00F3141E"/>
    <w:rsid w:val="00F401AC"/>
    <w:rsid w:val="00F42892"/>
    <w:rsid w:val="00F60397"/>
    <w:rsid w:val="00F67388"/>
    <w:rsid w:val="00F72CE5"/>
    <w:rsid w:val="00F748F7"/>
    <w:rsid w:val="00F90FE4"/>
    <w:rsid w:val="00F97416"/>
    <w:rsid w:val="00FA22CD"/>
    <w:rsid w:val="00FA260B"/>
    <w:rsid w:val="00FB0E46"/>
    <w:rsid w:val="00FB22C8"/>
    <w:rsid w:val="00FC3510"/>
    <w:rsid w:val="00FE50C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530"/>
  <w15:chartTrackingRefBased/>
  <w15:docId w15:val="{F6FBBE72-74EE-4B9F-AE3E-93B4E60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8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C05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B8F"/>
    <w:pPr>
      <w:spacing w:after="0" w:line="240" w:lineRule="auto"/>
    </w:pPr>
    <w:rPr>
      <w:rFonts w:ascii="Calibri" w:eastAsia="Calibri" w:hAnsi="Calibri" w:cs="Times New Roman"/>
      <w:lang w:val="tt-RU"/>
    </w:rPr>
  </w:style>
  <w:style w:type="table" w:styleId="a4">
    <w:name w:val="Table Grid"/>
    <w:basedOn w:val="a1"/>
    <w:uiPriority w:val="59"/>
    <w:rsid w:val="0080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05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5B2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1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DB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5347"/>
  </w:style>
  <w:style w:type="character" w:customStyle="1" w:styleId="c5">
    <w:name w:val="c5"/>
    <w:basedOn w:val="a0"/>
    <w:rsid w:val="00825347"/>
  </w:style>
  <w:style w:type="character" w:styleId="a9">
    <w:name w:val="Strong"/>
    <w:basedOn w:val="a0"/>
    <w:uiPriority w:val="22"/>
    <w:qFormat/>
    <w:rsid w:val="00825347"/>
    <w:rPr>
      <w:b/>
      <w:bCs/>
    </w:rPr>
  </w:style>
  <w:style w:type="character" w:styleId="aa">
    <w:name w:val="Emphasis"/>
    <w:basedOn w:val="a0"/>
    <w:uiPriority w:val="20"/>
    <w:qFormat/>
    <w:rsid w:val="00825347"/>
    <w:rPr>
      <w:i/>
      <w:iCs/>
    </w:rPr>
  </w:style>
  <w:style w:type="paragraph" w:customStyle="1" w:styleId="c1">
    <w:name w:val="c1"/>
    <w:basedOn w:val="a"/>
    <w:rsid w:val="006B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93FBA"/>
    <w:rPr>
      <w:color w:val="0000FF"/>
      <w:u w:val="single"/>
    </w:rPr>
  </w:style>
  <w:style w:type="paragraph" w:customStyle="1" w:styleId="c40">
    <w:name w:val="c40"/>
    <w:basedOn w:val="a"/>
    <w:rsid w:val="0034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60EB"/>
  </w:style>
  <w:style w:type="paragraph" w:customStyle="1" w:styleId="c17">
    <w:name w:val="c17"/>
    <w:basedOn w:val="a"/>
    <w:rsid w:val="0034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60EB"/>
  </w:style>
  <w:style w:type="character" w:customStyle="1" w:styleId="c39">
    <w:name w:val="c39"/>
    <w:basedOn w:val="a0"/>
    <w:rsid w:val="003460EB"/>
  </w:style>
  <w:style w:type="character" w:customStyle="1" w:styleId="c34">
    <w:name w:val="c34"/>
    <w:basedOn w:val="a0"/>
    <w:rsid w:val="00AA65BC"/>
  </w:style>
  <w:style w:type="character" w:customStyle="1" w:styleId="c19">
    <w:name w:val="c19"/>
    <w:basedOn w:val="a0"/>
    <w:rsid w:val="00E67458"/>
  </w:style>
  <w:style w:type="character" w:customStyle="1" w:styleId="c65">
    <w:name w:val="c65"/>
    <w:basedOn w:val="a0"/>
    <w:rsid w:val="006C1AF1"/>
  </w:style>
  <w:style w:type="character" w:customStyle="1" w:styleId="c52">
    <w:name w:val="c52"/>
    <w:basedOn w:val="a0"/>
    <w:rsid w:val="006C1AF1"/>
  </w:style>
  <w:style w:type="character" w:customStyle="1" w:styleId="c32">
    <w:name w:val="c32"/>
    <w:basedOn w:val="a0"/>
    <w:rsid w:val="00AD5F73"/>
  </w:style>
  <w:style w:type="character" w:customStyle="1" w:styleId="c28">
    <w:name w:val="c28"/>
    <w:basedOn w:val="a0"/>
    <w:rsid w:val="00AD5F73"/>
  </w:style>
  <w:style w:type="character" w:customStyle="1" w:styleId="c27">
    <w:name w:val="c27"/>
    <w:basedOn w:val="a0"/>
    <w:rsid w:val="00AD5F73"/>
  </w:style>
  <w:style w:type="character" w:customStyle="1" w:styleId="c85">
    <w:name w:val="c85"/>
    <w:basedOn w:val="a0"/>
    <w:rsid w:val="00AD5F73"/>
  </w:style>
  <w:style w:type="character" w:customStyle="1" w:styleId="c8">
    <w:name w:val="c8"/>
    <w:basedOn w:val="a0"/>
    <w:rsid w:val="00AD5F73"/>
  </w:style>
  <w:style w:type="character" w:customStyle="1" w:styleId="c106">
    <w:name w:val="c106"/>
    <w:basedOn w:val="a0"/>
    <w:rsid w:val="006801C5"/>
  </w:style>
  <w:style w:type="paragraph" w:customStyle="1" w:styleId="c38">
    <w:name w:val="c38"/>
    <w:basedOn w:val="a"/>
    <w:rsid w:val="0068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01C5"/>
  </w:style>
  <w:style w:type="paragraph" w:styleId="ac">
    <w:name w:val="header"/>
    <w:basedOn w:val="a"/>
    <w:link w:val="ad"/>
    <w:uiPriority w:val="99"/>
    <w:unhideWhenUsed/>
    <w:rsid w:val="009D6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67B5"/>
  </w:style>
  <w:style w:type="paragraph" w:styleId="ae">
    <w:name w:val="footer"/>
    <w:basedOn w:val="a"/>
    <w:link w:val="af"/>
    <w:uiPriority w:val="99"/>
    <w:unhideWhenUsed/>
    <w:rsid w:val="009D6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i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4CF-E1D1-4652-9411-5FD8C5B7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20776</TotalTime>
  <Pages>1</Pages>
  <Words>22239</Words>
  <Characters>126763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71</cp:revision>
  <cp:lastPrinted>2025-03-25T10:26:00Z</cp:lastPrinted>
  <dcterms:created xsi:type="dcterms:W3CDTF">2022-10-07T13:25:00Z</dcterms:created>
  <dcterms:modified xsi:type="dcterms:W3CDTF">2025-03-25T10:28:00Z</dcterms:modified>
</cp:coreProperties>
</file>