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F8" w:rsidRPr="00C873F8" w:rsidRDefault="00C873F8" w:rsidP="00C873F8">
      <w:pPr>
        <w:jc w:val="center"/>
        <w:rPr>
          <w:rFonts w:ascii="Times New Roman" w:hAnsi="Times New Roman" w:cs="Times New Roman"/>
        </w:rPr>
      </w:pPr>
      <w:r>
        <w:rPr>
          <w:b/>
          <w:sz w:val="28"/>
          <w:szCs w:val="28"/>
        </w:rPr>
        <w:t xml:space="preserve">Сетка занятий </w:t>
      </w:r>
      <w:r w:rsidR="004F3495">
        <w:rPr>
          <w:b/>
          <w:sz w:val="28"/>
          <w:szCs w:val="28"/>
        </w:rPr>
        <w:t>на сентябрь группа</w:t>
      </w:r>
      <w:r>
        <w:rPr>
          <w:b/>
          <w:sz w:val="28"/>
          <w:szCs w:val="28"/>
        </w:rPr>
        <w:t xml:space="preserve"> «</w:t>
      </w:r>
      <w:r w:rsidR="005F6C93">
        <w:rPr>
          <w:b/>
          <w:sz w:val="28"/>
          <w:szCs w:val="28"/>
        </w:rPr>
        <w:t>Ромашки</w:t>
      </w:r>
      <w:r w:rsidR="004F3495">
        <w:rPr>
          <w:b/>
          <w:sz w:val="28"/>
          <w:szCs w:val="28"/>
        </w:rPr>
        <w:t>» 2023 (2 ранняя группа)</w:t>
      </w:r>
    </w:p>
    <w:tbl>
      <w:tblPr>
        <w:tblStyle w:val="a4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977"/>
        <w:gridCol w:w="3119"/>
        <w:gridCol w:w="3118"/>
        <w:gridCol w:w="2977"/>
      </w:tblGrid>
      <w:tr w:rsidR="0084302F" w:rsidRPr="002B6133" w:rsidTr="009E6161">
        <w:trPr>
          <w:trHeight w:val="1194"/>
        </w:trPr>
        <w:tc>
          <w:tcPr>
            <w:tcW w:w="710" w:type="dxa"/>
          </w:tcPr>
          <w:p w:rsidR="0084302F" w:rsidRPr="002B6133" w:rsidRDefault="0084302F" w:rsidP="003E248A">
            <w:pPr>
              <w:rPr>
                <w:b/>
              </w:rPr>
            </w:pPr>
          </w:p>
        </w:tc>
        <w:tc>
          <w:tcPr>
            <w:tcW w:w="2409" w:type="dxa"/>
          </w:tcPr>
          <w:p w:rsidR="0084302F" w:rsidRPr="002B6133" w:rsidRDefault="0084302F" w:rsidP="003E24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2977" w:type="dxa"/>
          </w:tcPr>
          <w:p w:rsidR="0084302F" w:rsidRPr="001F3505" w:rsidRDefault="0084302F" w:rsidP="003E248A">
            <w:pPr>
              <w:rPr>
                <w:rFonts w:ascii="Times New Roman" w:hAnsi="Times New Roman" w:cs="Times New Roman"/>
                <w:b/>
              </w:rPr>
            </w:pPr>
            <w:r w:rsidRPr="001F3505">
              <w:rPr>
                <w:rFonts w:ascii="Times New Roman" w:hAnsi="Times New Roman" w:cs="Times New Roman"/>
                <w:b/>
              </w:rPr>
              <w:t>Тема: «Здравствуй детский сад».</w:t>
            </w:r>
          </w:p>
        </w:tc>
        <w:tc>
          <w:tcPr>
            <w:tcW w:w="3119" w:type="dxa"/>
          </w:tcPr>
          <w:p w:rsidR="0084302F" w:rsidRPr="001F3505" w:rsidRDefault="0084302F" w:rsidP="003E248A">
            <w:pPr>
              <w:rPr>
                <w:rFonts w:ascii="Times New Roman" w:hAnsi="Times New Roman" w:cs="Times New Roman"/>
                <w:b/>
              </w:rPr>
            </w:pPr>
            <w:r w:rsidRPr="001F3505">
              <w:rPr>
                <w:rFonts w:ascii="Times New Roman" w:hAnsi="Times New Roman" w:cs="Times New Roman"/>
                <w:b/>
              </w:rPr>
              <w:t>Тема: «Затейница осень».</w:t>
            </w:r>
          </w:p>
        </w:tc>
        <w:tc>
          <w:tcPr>
            <w:tcW w:w="3118" w:type="dxa"/>
          </w:tcPr>
          <w:p w:rsidR="0084302F" w:rsidRPr="001F3505" w:rsidRDefault="0084302F" w:rsidP="003E24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F3505">
              <w:rPr>
                <w:rFonts w:ascii="Times New Roman" w:hAnsi="Times New Roman" w:cs="Times New Roman"/>
                <w:b/>
              </w:rPr>
              <w:t>Тема: «Овощи и фрукты – полезные продукты».</w:t>
            </w:r>
          </w:p>
        </w:tc>
        <w:tc>
          <w:tcPr>
            <w:tcW w:w="2977" w:type="dxa"/>
          </w:tcPr>
          <w:p w:rsidR="0084302F" w:rsidRPr="003E248A" w:rsidRDefault="003E248A" w:rsidP="003E24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48A">
              <w:rPr>
                <w:rFonts w:ascii="Times New Roman" w:hAnsi="Times New Roman" w:cs="Times New Roman"/>
                <w:b/>
              </w:rPr>
              <w:t>Тема: «В осеннем лукошке всего понемножку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873F8" w:rsidRPr="009E6161" w:rsidTr="009E6161">
        <w:trPr>
          <w:trHeight w:val="1194"/>
        </w:trPr>
        <w:tc>
          <w:tcPr>
            <w:tcW w:w="710" w:type="dxa"/>
          </w:tcPr>
          <w:p w:rsidR="00C873F8" w:rsidRPr="009E6161" w:rsidRDefault="00C873F8" w:rsidP="003E248A">
            <w:pPr>
              <w:rPr>
                <w:b/>
              </w:rPr>
            </w:pPr>
            <w:r w:rsidRPr="009E6161">
              <w:rPr>
                <w:b/>
              </w:rPr>
              <w:t>Пн</w:t>
            </w:r>
          </w:p>
        </w:tc>
        <w:tc>
          <w:tcPr>
            <w:tcW w:w="2409" w:type="dxa"/>
          </w:tcPr>
          <w:p w:rsidR="00C873F8" w:rsidRPr="009E6161" w:rsidRDefault="00710838" w:rsidP="003E248A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1.Развитие речи</w:t>
            </w:r>
            <w:r w:rsidR="00C873F8" w:rsidRPr="009E6161">
              <w:rPr>
                <w:rFonts w:ascii="Times New Roman" w:hAnsi="Times New Roman" w:cs="Times New Roman"/>
                <w:b/>
              </w:rPr>
              <w:t>.</w:t>
            </w: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2.Музыка.</w:t>
            </w: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B33AC" w:rsidRDefault="00C873F8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1.Тема: «</w:t>
            </w:r>
            <w:r w:rsidR="00B309BC" w:rsidRPr="009E6161">
              <w:rPr>
                <w:rFonts w:ascii="Times New Roman" w:hAnsi="Times New Roman" w:cs="Times New Roman"/>
              </w:rPr>
              <w:t>Мы с игрушками</w:t>
            </w:r>
            <w:r w:rsidR="002B6133" w:rsidRPr="009E6161">
              <w:rPr>
                <w:rFonts w:ascii="Times New Roman" w:hAnsi="Times New Roman" w:cs="Times New Roman"/>
              </w:rPr>
              <w:t xml:space="preserve">  </w:t>
            </w:r>
            <w:r w:rsidR="009E6161" w:rsidRPr="009E6161">
              <w:rPr>
                <w:rFonts w:ascii="Times New Roman" w:hAnsi="Times New Roman" w:cs="Times New Roman"/>
                <w:b/>
              </w:rPr>
              <w:t>5</w:t>
            </w:r>
            <w:r w:rsidR="002B6133" w:rsidRPr="009E6161">
              <w:rPr>
                <w:rFonts w:ascii="Times New Roman" w:hAnsi="Times New Roman" w:cs="Times New Roman"/>
              </w:rPr>
              <w:t xml:space="preserve">  </w:t>
            </w:r>
            <w:r w:rsidR="00B309BC" w:rsidRPr="009E6161">
              <w:rPr>
                <w:rFonts w:ascii="Times New Roman" w:hAnsi="Times New Roman" w:cs="Times New Roman"/>
              </w:rPr>
              <w:t xml:space="preserve"> </w:t>
            </w:r>
            <w:r w:rsidR="00181ED3" w:rsidRPr="009E6161">
              <w:rPr>
                <w:rFonts w:ascii="Times New Roman" w:hAnsi="Times New Roman" w:cs="Times New Roman"/>
              </w:rPr>
              <w:t xml:space="preserve"> </w:t>
            </w:r>
            <w:r w:rsidR="00B309BC" w:rsidRPr="009E6161">
              <w:rPr>
                <w:rFonts w:ascii="Times New Roman" w:hAnsi="Times New Roman" w:cs="Times New Roman"/>
              </w:rPr>
              <w:t>играем», с.6</w:t>
            </w:r>
            <w:r w:rsidRPr="009E6161">
              <w:rPr>
                <w:rFonts w:ascii="Times New Roman" w:hAnsi="Times New Roman" w:cs="Times New Roman"/>
              </w:rPr>
              <w:t xml:space="preserve">   </w:t>
            </w:r>
          </w:p>
          <w:p w:rsidR="00C873F8" w:rsidRPr="009E6161" w:rsidRDefault="007B33AC" w:rsidP="003E24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2.Музыка.</w:t>
            </w:r>
            <w:r w:rsidR="00C873F8" w:rsidRPr="009E6161"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</w:rPr>
            </w:pP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A5F36" w:rsidRDefault="00C873F8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1.Тема: </w:t>
            </w:r>
            <w:r w:rsidR="00EB2DB7" w:rsidRPr="009E6161">
              <w:rPr>
                <w:rFonts w:ascii="Times New Roman" w:hAnsi="Times New Roman" w:cs="Times New Roman"/>
              </w:rPr>
              <w:t>«</w:t>
            </w:r>
            <w:r w:rsidR="002A5F36">
              <w:rPr>
                <w:rFonts w:ascii="Times New Roman" w:hAnsi="Times New Roman" w:cs="Times New Roman"/>
              </w:rPr>
              <w:t xml:space="preserve">Художница            </w:t>
            </w:r>
            <w:r w:rsidR="002A5F36" w:rsidRPr="009E6161">
              <w:rPr>
                <w:rFonts w:ascii="Times New Roman" w:hAnsi="Times New Roman" w:cs="Times New Roman"/>
                <w:b/>
              </w:rPr>
              <w:t>12</w:t>
            </w:r>
          </w:p>
          <w:p w:rsidR="007B33AC" w:rsidRDefault="002A5F36" w:rsidP="003E2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="00557059" w:rsidRPr="009E6161">
              <w:rPr>
                <w:rFonts w:ascii="Times New Roman" w:hAnsi="Times New Roman" w:cs="Times New Roman"/>
              </w:rPr>
              <w:t>сень», с.17</w:t>
            </w:r>
            <w:r w:rsidR="008E3249" w:rsidRPr="009E6161">
              <w:rPr>
                <w:rFonts w:ascii="Times New Roman" w:hAnsi="Times New Roman" w:cs="Times New Roman"/>
              </w:rPr>
              <w:t xml:space="preserve">   </w:t>
            </w:r>
          </w:p>
          <w:p w:rsidR="00C873F8" w:rsidRPr="009E6161" w:rsidRDefault="007B33AC" w:rsidP="003E2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2.Музыка.</w:t>
            </w:r>
            <w:r w:rsidR="008E3249" w:rsidRPr="009E6161">
              <w:rPr>
                <w:rFonts w:ascii="Times New Roman" w:hAnsi="Times New Roman" w:cs="Times New Roman"/>
              </w:rPr>
              <w:t xml:space="preserve">    </w:t>
            </w:r>
            <w:r w:rsidR="002A5F36">
              <w:rPr>
                <w:rFonts w:ascii="Times New Roman" w:hAnsi="Times New Roman" w:cs="Times New Roman"/>
              </w:rPr>
              <w:t xml:space="preserve">           </w:t>
            </w:r>
            <w:r w:rsidR="008E3249" w:rsidRPr="009E6161">
              <w:rPr>
                <w:rFonts w:ascii="Times New Roman" w:hAnsi="Times New Roman" w:cs="Times New Roman"/>
              </w:rPr>
              <w:t xml:space="preserve"> </w:t>
            </w:r>
            <w:r w:rsidR="008E3249"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="002A5F36">
              <w:rPr>
                <w:rFonts w:ascii="Times New Roman" w:hAnsi="Times New Roman" w:cs="Times New Roman"/>
                <w:b/>
              </w:rPr>
              <w:t xml:space="preserve"> </w:t>
            </w:r>
            <w:r w:rsidR="002B6133"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="00C873F8" w:rsidRPr="009E6161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3118" w:type="dxa"/>
          </w:tcPr>
          <w:p w:rsidR="009E6161" w:rsidRDefault="00995ECF" w:rsidP="003E248A">
            <w:pPr>
              <w:jc w:val="both"/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1.Тема: «</w:t>
            </w:r>
            <w:r w:rsidR="001F3505" w:rsidRPr="009E6161">
              <w:rPr>
                <w:rFonts w:ascii="Times New Roman" w:hAnsi="Times New Roman" w:cs="Times New Roman"/>
              </w:rPr>
              <w:t xml:space="preserve">Осень на </w:t>
            </w:r>
            <w:r w:rsidR="009E6161">
              <w:rPr>
                <w:rFonts w:ascii="Times New Roman" w:hAnsi="Times New Roman" w:cs="Times New Roman"/>
              </w:rPr>
              <w:t xml:space="preserve">               </w:t>
            </w:r>
            <w:r w:rsidR="009E6161" w:rsidRPr="009E6161">
              <w:rPr>
                <w:rFonts w:ascii="Times New Roman" w:hAnsi="Times New Roman" w:cs="Times New Roman"/>
                <w:b/>
              </w:rPr>
              <w:t>19</w:t>
            </w:r>
          </w:p>
          <w:p w:rsidR="007B33AC" w:rsidRDefault="001F3505" w:rsidP="003E248A">
            <w:pPr>
              <w:jc w:val="both"/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урожай богата», с.28</w:t>
            </w:r>
            <w:r w:rsidR="00C873F8" w:rsidRPr="009E6161">
              <w:rPr>
                <w:rFonts w:ascii="Times New Roman" w:hAnsi="Times New Roman" w:cs="Times New Roman"/>
              </w:rPr>
              <w:t xml:space="preserve"> </w:t>
            </w:r>
          </w:p>
          <w:p w:rsidR="00C873F8" w:rsidRPr="009E6161" w:rsidRDefault="007B33AC" w:rsidP="003E24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2.Музыка.</w:t>
            </w:r>
            <w:r w:rsidR="00C873F8" w:rsidRPr="009E61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805707" w:rsidRDefault="0022429F" w:rsidP="003E248A">
            <w:pPr>
              <w:jc w:val="both"/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1.Тема</w:t>
            </w:r>
            <w:r w:rsidR="007B3F02" w:rsidRPr="009E6161">
              <w:rPr>
                <w:rFonts w:ascii="Times New Roman" w:hAnsi="Times New Roman" w:cs="Times New Roman"/>
              </w:rPr>
              <w:t>:</w:t>
            </w:r>
            <w:r w:rsidRPr="009E6161">
              <w:rPr>
                <w:rFonts w:ascii="Times New Roman" w:hAnsi="Times New Roman" w:cs="Times New Roman"/>
              </w:rPr>
              <w:t xml:space="preserve"> «Сладкие </w:t>
            </w:r>
            <w:r w:rsidR="00805707">
              <w:rPr>
                <w:rFonts w:ascii="Times New Roman" w:hAnsi="Times New Roman" w:cs="Times New Roman"/>
              </w:rPr>
              <w:t xml:space="preserve">           </w:t>
            </w:r>
            <w:r w:rsidR="00805707" w:rsidRPr="00805707">
              <w:rPr>
                <w:rFonts w:ascii="Times New Roman" w:hAnsi="Times New Roman" w:cs="Times New Roman"/>
                <w:b/>
              </w:rPr>
              <w:t>26</w:t>
            </w:r>
          </w:p>
          <w:p w:rsidR="007B33AC" w:rsidRDefault="0022429F" w:rsidP="003E24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</w:rPr>
              <w:t>ягодки»</w:t>
            </w:r>
            <w:r w:rsidR="00C873F8" w:rsidRPr="009E6161">
              <w:rPr>
                <w:rFonts w:ascii="Times New Roman" w:hAnsi="Times New Roman" w:cs="Times New Roman"/>
              </w:rPr>
              <w:t>, с.</w:t>
            </w:r>
            <w:r w:rsidRPr="009E6161">
              <w:rPr>
                <w:rFonts w:ascii="Times New Roman" w:hAnsi="Times New Roman" w:cs="Times New Roman"/>
              </w:rPr>
              <w:t>39</w:t>
            </w:r>
            <w:r w:rsidR="00C873F8" w:rsidRPr="009E6161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C873F8" w:rsidRPr="007B33AC" w:rsidRDefault="007B33AC" w:rsidP="003E248A">
            <w:pPr>
              <w:jc w:val="both"/>
              <w:rPr>
                <w:rFonts w:ascii="Times New Roman" w:hAnsi="Times New Roman" w:cs="Times New Roman"/>
              </w:rPr>
            </w:pPr>
            <w:r w:rsidRPr="007B33AC">
              <w:rPr>
                <w:rFonts w:ascii="Times New Roman" w:hAnsi="Times New Roman" w:cs="Times New Roman"/>
              </w:rPr>
              <w:t>2.Музыка.</w:t>
            </w:r>
            <w:r w:rsidR="00C873F8" w:rsidRPr="007B33AC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  <w:tr w:rsidR="00C873F8" w:rsidRPr="009E6161" w:rsidTr="009E6161">
        <w:trPr>
          <w:trHeight w:val="621"/>
        </w:trPr>
        <w:tc>
          <w:tcPr>
            <w:tcW w:w="710" w:type="dxa"/>
          </w:tcPr>
          <w:p w:rsidR="00C873F8" w:rsidRPr="009E6161" w:rsidRDefault="00C873F8" w:rsidP="003E248A">
            <w:pPr>
              <w:rPr>
                <w:b/>
              </w:rPr>
            </w:pPr>
            <w:r w:rsidRPr="009E6161">
              <w:rPr>
                <w:b/>
              </w:rPr>
              <w:t>Вт</w:t>
            </w:r>
          </w:p>
          <w:p w:rsidR="00C873F8" w:rsidRPr="009E6161" w:rsidRDefault="00C873F8" w:rsidP="003E248A">
            <w:pPr>
              <w:rPr>
                <w:b/>
              </w:rPr>
            </w:pPr>
          </w:p>
          <w:p w:rsidR="00C873F8" w:rsidRPr="009E6161" w:rsidRDefault="00C873F8" w:rsidP="003E248A">
            <w:pPr>
              <w:rPr>
                <w:b/>
              </w:rPr>
            </w:pPr>
          </w:p>
          <w:p w:rsidR="00C873F8" w:rsidRPr="009E6161" w:rsidRDefault="00C873F8" w:rsidP="003E248A">
            <w:pPr>
              <w:rPr>
                <w:b/>
              </w:rPr>
            </w:pPr>
          </w:p>
          <w:p w:rsidR="00C873F8" w:rsidRPr="009E6161" w:rsidRDefault="00C873F8" w:rsidP="003E248A">
            <w:pPr>
              <w:rPr>
                <w:b/>
              </w:rPr>
            </w:pPr>
          </w:p>
          <w:p w:rsidR="00C873F8" w:rsidRPr="009E6161" w:rsidRDefault="00C873F8" w:rsidP="003E248A">
            <w:pPr>
              <w:rPr>
                <w:b/>
              </w:rPr>
            </w:pPr>
          </w:p>
        </w:tc>
        <w:tc>
          <w:tcPr>
            <w:tcW w:w="2409" w:type="dxa"/>
          </w:tcPr>
          <w:p w:rsidR="00C873F8" w:rsidRPr="009E6161" w:rsidRDefault="00C873F8" w:rsidP="003E248A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1.Физкультура.</w:t>
            </w: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2.Окружающий мир.</w:t>
            </w:r>
          </w:p>
        </w:tc>
        <w:tc>
          <w:tcPr>
            <w:tcW w:w="2977" w:type="dxa"/>
          </w:tcPr>
          <w:p w:rsidR="00C873F8" w:rsidRPr="009E6161" w:rsidRDefault="00C873F8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 Физкультура                  </w:t>
            </w:r>
            <w:r w:rsidR="002B6133" w:rsidRPr="009E6161">
              <w:rPr>
                <w:rFonts w:ascii="Times New Roman" w:hAnsi="Times New Roman" w:cs="Times New Roman"/>
              </w:rPr>
              <w:t xml:space="preserve">   </w:t>
            </w:r>
            <w:r w:rsidR="00181ED3" w:rsidRPr="009E6161">
              <w:rPr>
                <w:rFonts w:ascii="Times New Roman" w:hAnsi="Times New Roman" w:cs="Times New Roman"/>
              </w:rPr>
              <w:t xml:space="preserve"> </w:t>
            </w:r>
            <w:r w:rsidR="009E6161" w:rsidRPr="009E6161">
              <w:rPr>
                <w:rFonts w:ascii="Times New Roman" w:hAnsi="Times New Roman" w:cs="Times New Roman"/>
                <w:b/>
              </w:rPr>
              <w:t>6</w:t>
            </w:r>
            <w:r w:rsidR="00181ED3" w:rsidRPr="009E6161">
              <w:rPr>
                <w:rFonts w:ascii="Times New Roman" w:hAnsi="Times New Roman" w:cs="Times New Roman"/>
              </w:rPr>
              <w:t xml:space="preserve">  </w:t>
            </w:r>
            <w:r w:rsidRPr="009E6161">
              <w:rPr>
                <w:rFonts w:ascii="Times New Roman" w:hAnsi="Times New Roman" w:cs="Times New Roman"/>
              </w:rPr>
              <w:t xml:space="preserve">               </w:t>
            </w:r>
          </w:p>
          <w:p w:rsidR="00C873F8" w:rsidRPr="009E6161" w:rsidRDefault="00B12C9B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2.Тема: «Игрушки», с.5</w:t>
            </w:r>
            <w:r w:rsidR="00C873F8" w:rsidRPr="009E6161">
              <w:rPr>
                <w:rFonts w:ascii="Times New Roman" w:hAnsi="Times New Roman" w:cs="Times New Roman"/>
              </w:rPr>
              <w:t xml:space="preserve">      </w:t>
            </w: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</w:rPr>
            </w:pP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</w:rPr>
            </w:pP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873F8" w:rsidRPr="009E6161" w:rsidRDefault="00C873F8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 Физкультура.        </w:t>
            </w:r>
            <w:r w:rsidR="008E3249" w:rsidRPr="009E6161">
              <w:rPr>
                <w:rFonts w:ascii="Times New Roman" w:hAnsi="Times New Roman" w:cs="Times New Roman"/>
              </w:rPr>
              <w:t xml:space="preserve">         </w:t>
            </w:r>
            <w:r w:rsidR="0022429F" w:rsidRPr="009E6161">
              <w:rPr>
                <w:rFonts w:ascii="Times New Roman" w:hAnsi="Times New Roman" w:cs="Times New Roman"/>
              </w:rPr>
              <w:t xml:space="preserve">   </w:t>
            </w:r>
            <w:r w:rsidR="0022429F" w:rsidRPr="009E6161">
              <w:rPr>
                <w:rFonts w:ascii="Times New Roman" w:hAnsi="Times New Roman" w:cs="Times New Roman"/>
                <w:b/>
              </w:rPr>
              <w:t xml:space="preserve"> 13</w:t>
            </w:r>
            <w:r w:rsidR="008E3249" w:rsidRPr="009E6161">
              <w:rPr>
                <w:rFonts w:ascii="Times New Roman" w:hAnsi="Times New Roman" w:cs="Times New Roman"/>
              </w:rPr>
              <w:t xml:space="preserve">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 </w:t>
            </w:r>
            <w:r w:rsidRPr="009E6161">
              <w:rPr>
                <w:rFonts w:ascii="Times New Roman" w:hAnsi="Times New Roman" w:cs="Times New Roman"/>
              </w:rPr>
              <w:t xml:space="preserve">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2.Тема: </w:t>
            </w:r>
            <w:r w:rsidR="00EB2DB7" w:rsidRPr="009E6161">
              <w:rPr>
                <w:rFonts w:ascii="Times New Roman" w:hAnsi="Times New Roman" w:cs="Times New Roman"/>
              </w:rPr>
              <w:t>«Осень в гости к нам пришла</w:t>
            </w:r>
            <w:r w:rsidRPr="009E6161">
              <w:rPr>
                <w:rFonts w:ascii="Times New Roman" w:hAnsi="Times New Roman" w:cs="Times New Roman"/>
              </w:rPr>
              <w:t>», с.</w:t>
            </w:r>
            <w:r w:rsidR="00EB2DB7" w:rsidRPr="009E61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8" w:type="dxa"/>
          </w:tcPr>
          <w:p w:rsidR="00C873F8" w:rsidRPr="009E6161" w:rsidRDefault="00C873F8" w:rsidP="003E248A">
            <w:pPr>
              <w:tabs>
                <w:tab w:val="right" w:pos="3044"/>
              </w:tabs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 Физкультура</w:t>
            </w:r>
            <w:r w:rsidR="009E6161">
              <w:rPr>
                <w:rFonts w:ascii="Times New Roman" w:hAnsi="Times New Roman" w:cs="Times New Roman"/>
              </w:rPr>
              <w:t xml:space="preserve">                     </w:t>
            </w:r>
            <w:r w:rsidR="009E6161" w:rsidRPr="009E6161">
              <w:rPr>
                <w:rFonts w:ascii="Times New Roman" w:hAnsi="Times New Roman" w:cs="Times New Roman"/>
                <w:b/>
              </w:rPr>
              <w:t xml:space="preserve"> 20</w:t>
            </w: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</w:t>
            </w:r>
            <w:r w:rsidR="00995ECF" w:rsidRPr="009E6161">
              <w:rPr>
                <w:rFonts w:ascii="Times New Roman" w:hAnsi="Times New Roman" w:cs="Times New Roman"/>
              </w:rPr>
              <w:t>Тема: «Такие разные фрукты и овощи», с.27</w:t>
            </w: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873F8" w:rsidRPr="009E6161" w:rsidRDefault="00C873F8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1.Физкультура                    </w:t>
            </w:r>
            <w:r w:rsidR="00805707" w:rsidRPr="00805707">
              <w:rPr>
                <w:rFonts w:ascii="Times New Roman" w:hAnsi="Times New Roman" w:cs="Times New Roman"/>
                <w:b/>
              </w:rPr>
              <w:t>27</w:t>
            </w:r>
            <w:r w:rsidRPr="009E6161">
              <w:rPr>
                <w:rFonts w:ascii="Times New Roman" w:hAnsi="Times New Roman" w:cs="Times New Roman"/>
              </w:rPr>
              <w:t xml:space="preserve"> </w:t>
            </w:r>
          </w:p>
          <w:p w:rsidR="0022429F" w:rsidRPr="009E6161" w:rsidRDefault="0022429F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2.Тема: « За грибами</w:t>
            </w:r>
            <w:r w:rsidR="00C873F8" w:rsidRPr="009E6161">
              <w:rPr>
                <w:rFonts w:ascii="Times New Roman" w:hAnsi="Times New Roman" w:cs="Times New Roman"/>
              </w:rPr>
              <w:t>»,</w:t>
            </w:r>
          </w:p>
          <w:p w:rsidR="00C873F8" w:rsidRPr="009E6161" w:rsidRDefault="0022429F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 с.3</w:t>
            </w:r>
            <w:r w:rsidR="00C873F8" w:rsidRPr="009E6161">
              <w:rPr>
                <w:rFonts w:ascii="Times New Roman" w:hAnsi="Times New Roman" w:cs="Times New Roman"/>
              </w:rPr>
              <w:t>8</w:t>
            </w:r>
          </w:p>
        </w:tc>
      </w:tr>
      <w:tr w:rsidR="00C873F8" w:rsidRPr="009E6161" w:rsidTr="009E6161">
        <w:trPr>
          <w:trHeight w:val="1280"/>
        </w:trPr>
        <w:tc>
          <w:tcPr>
            <w:tcW w:w="710" w:type="dxa"/>
          </w:tcPr>
          <w:p w:rsidR="00C873F8" w:rsidRPr="009E6161" w:rsidRDefault="00C873F8" w:rsidP="003E248A">
            <w:pPr>
              <w:rPr>
                <w:b/>
              </w:rPr>
            </w:pPr>
            <w:r w:rsidRPr="009E6161">
              <w:rPr>
                <w:b/>
              </w:rPr>
              <w:t>Ср</w:t>
            </w:r>
          </w:p>
        </w:tc>
        <w:tc>
          <w:tcPr>
            <w:tcW w:w="2409" w:type="dxa"/>
          </w:tcPr>
          <w:p w:rsidR="00C873F8" w:rsidRPr="009E6161" w:rsidRDefault="00C873F8" w:rsidP="003E248A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1.Развитие речи.</w:t>
            </w: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2.Музыка.</w:t>
            </w:r>
          </w:p>
        </w:tc>
        <w:tc>
          <w:tcPr>
            <w:tcW w:w="2977" w:type="dxa"/>
          </w:tcPr>
          <w:p w:rsidR="00895F2E" w:rsidRPr="009E6161" w:rsidRDefault="00C873F8" w:rsidP="00B12C9B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 Тема:</w:t>
            </w:r>
            <w:r w:rsidR="00710838" w:rsidRPr="009E6161">
              <w:rPr>
                <w:rFonts w:ascii="Times New Roman" w:hAnsi="Times New Roman" w:cs="Times New Roman"/>
              </w:rPr>
              <w:t xml:space="preserve"> «Лошадка</w:t>
            </w:r>
            <w:r w:rsidR="00895F2E" w:rsidRPr="009E6161">
              <w:rPr>
                <w:rFonts w:ascii="Times New Roman" w:hAnsi="Times New Roman" w:cs="Times New Roman"/>
              </w:rPr>
              <w:t xml:space="preserve">              </w:t>
            </w:r>
            <w:r w:rsidR="002B6133" w:rsidRPr="009E6161">
              <w:rPr>
                <w:rFonts w:ascii="Times New Roman" w:hAnsi="Times New Roman" w:cs="Times New Roman"/>
              </w:rPr>
              <w:t xml:space="preserve">  </w:t>
            </w:r>
            <w:r w:rsidR="009E6161" w:rsidRPr="009E6161">
              <w:rPr>
                <w:rFonts w:ascii="Times New Roman" w:hAnsi="Times New Roman" w:cs="Times New Roman"/>
                <w:b/>
              </w:rPr>
              <w:t>7</w:t>
            </w:r>
            <w:r w:rsidR="002B6133" w:rsidRPr="009E6161">
              <w:rPr>
                <w:rFonts w:ascii="Times New Roman" w:hAnsi="Times New Roman" w:cs="Times New Roman"/>
              </w:rPr>
              <w:t xml:space="preserve"> </w:t>
            </w:r>
            <w:r w:rsidR="00895F2E"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873F8" w:rsidRPr="009E6161" w:rsidRDefault="00710838" w:rsidP="00B12C9B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 и ее </w:t>
            </w:r>
            <w:r w:rsidR="00895F2E" w:rsidRPr="009E6161">
              <w:rPr>
                <w:rFonts w:ascii="Times New Roman" w:hAnsi="Times New Roman" w:cs="Times New Roman"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>друзья», с.7</w:t>
            </w:r>
            <w:r w:rsidR="00C873F8" w:rsidRPr="009E6161">
              <w:rPr>
                <w:rFonts w:ascii="Times New Roman" w:hAnsi="Times New Roman" w:cs="Times New Roman"/>
              </w:rPr>
              <w:t xml:space="preserve">     </w:t>
            </w:r>
            <w:r w:rsidR="00895F2E" w:rsidRPr="009E6161">
              <w:rPr>
                <w:rFonts w:ascii="Times New Roman" w:hAnsi="Times New Roman" w:cs="Times New Roman"/>
              </w:rPr>
              <w:t xml:space="preserve">                      </w:t>
            </w:r>
            <w:r w:rsidR="00895F2E"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 Музыка.             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873F8" w:rsidRPr="009E6161" w:rsidRDefault="00C873F8" w:rsidP="003E248A">
            <w:pPr>
              <w:jc w:val="center"/>
              <w:rPr>
                <w:rFonts w:ascii="Times New Roman" w:hAnsi="Times New Roman" w:cs="Times New Roman"/>
              </w:rPr>
            </w:pPr>
          </w:p>
          <w:p w:rsidR="00C873F8" w:rsidRPr="009E6161" w:rsidRDefault="00C873F8" w:rsidP="003E248A">
            <w:pPr>
              <w:jc w:val="center"/>
              <w:rPr>
                <w:rFonts w:ascii="Times New Roman" w:hAnsi="Times New Roman" w:cs="Times New Roman"/>
              </w:rPr>
            </w:pPr>
          </w:p>
          <w:p w:rsidR="00C873F8" w:rsidRPr="009E6161" w:rsidRDefault="00C873F8" w:rsidP="003E2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83C8E" w:rsidRPr="009E6161" w:rsidRDefault="00C873F8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1.Тема:</w:t>
            </w:r>
            <w:r w:rsidR="00181ED3" w:rsidRPr="009E6161">
              <w:rPr>
                <w:rFonts w:ascii="Times New Roman" w:hAnsi="Times New Roman" w:cs="Times New Roman"/>
              </w:rPr>
              <w:t xml:space="preserve"> «Осень в парке,</w:t>
            </w:r>
            <w:r w:rsidR="00B83C8E" w:rsidRPr="009E6161">
              <w:rPr>
                <w:rFonts w:ascii="Times New Roman" w:hAnsi="Times New Roman" w:cs="Times New Roman"/>
              </w:rPr>
              <w:t xml:space="preserve">     </w:t>
            </w:r>
            <w:r w:rsidR="002B6133" w:rsidRPr="009E6161">
              <w:rPr>
                <w:rFonts w:ascii="Times New Roman" w:hAnsi="Times New Roman" w:cs="Times New Roman"/>
              </w:rPr>
              <w:t xml:space="preserve">   </w:t>
            </w:r>
            <w:r w:rsidR="009E6161" w:rsidRPr="009E6161">
              <w:rPr>
                <w:rFonts w:ascii="Times New Roman" w:hAnsi="Times New Roman" w:cs="Times New Roman"/>
                <w:b/>
              </w:rPr>
              <w:t>14</w:t>
            </w:r>
            <w:r w:rsidR="002B6133" w:rsidRPr="009E6161">
              <w:rPr>
                <w:rFonts w:ascii="Times New Roman" w:hAnsi="Times New Roman" w:cs="Times New Roman"/>
              </w:rPr>
              <w:t xml:space="preserve"> </w:t>
            </w:r>
            <w:r w:rsidR="00B83C8E"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873F8" w:rsidRPr="009E6161" w:rsidRDefault="00181ED3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 с.1</w:t>
            </w:r>
            <w:r w:rsidR="00C873F8" w:rsidRPr="009E6161">
              <w:rPr>
                <w:rFonts w:ascii="Times New Roman" w:hAnsi="Times New Roman" w:cs="Times New Roman"/>
              </w:rPr>
              <w:t>8</w:t>
            </w: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2.Музыка.</w:t>
            </w:r>
          </w:p>
        </w:tc>
        <w:tc>
          <w:tcPr>
            <w:tcW w:w="3118" w:type="dxa"/>
          </w:tcPr>
          <w:p w:rsidR="009E6161" w:rsidRDefault="00C873F8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1.Тема: </w:t>
            </w:r>
            <w:r w:rsidR="001F3505" w:rsidRPr="009E6161">
              <w:rPr>
                <w:rFonts w:ascii="Times New Roman" w:hAnsi="Times New Roman" w:cs="Times New Roman"/>
              </w:rPr>
              <w:t>«Собираем</w:t>
            </w:r>
            <w:r w:rsidR="009E6161">
              <w:rPr>
                <w:rFonts w:ascii="Times New Roman" w:hAnsi="Times New Roman" w:cs="Times New Roman"/>
              </w:rPr>
              <w:t xml:space="preserve">              </w:t>
            </w:r>
            <w:r w:rsidR="009E6161" w:rsidRPr="009E6161">
              <w:rPr>
                <w:rFonts w:ascii="Times New Roman" w:hAnsi="Times New Roman" w:cs="Times New Roman"/>
                <w:b/>
              </w:rPr>
              <w:t xml:space="preserve"> 21</w:t>
            </w:r>
          </w:p>
          <w:p w:rsidR="00C873F8" w:rsidRPr="009E6161" w:rsidRDefault="001F3505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 урожай </w:t>
            </w:r>
            <w:r w:rsidR="009E6161">
              <w:rPr>
                <w:rFonts w:ascii="Times New Roman" w:hAnsi="Times New Roman" w:cs="Times New Roman"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>овощей», с.29</w:t>
            </w:r>
            <w:r w:rsidR="00C873F8" w:rsidRPr="009E6161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C873F8"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2.Музыка.</w:t>
            </w:r>
          </w:p>
        </w:tc>
        <w:tc>
          <w:tcPr>
            <w:tcW w:w="2977" w:type="dxa"/>
          </w:tcPr>
          <w:p w:rsidR="00805707" w:rsidRDefault="00C873F8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1.Тема: </w:t>
            </w:r>
            <w:r w:rsidR="007B3F02" w:rsidRPr="009E6161">
              <w:rPr>
                <w:rFonts w:ascii="Times New Roman" w:hAnsi="Times New Roman" w:cs="Times New Roman"/>
              </w:rPr>
              <w:t>«Сравнение</w:t>
            </w:r>
            <w:r w:rsidR="00805707">
              <w:rPr>
                <w:rFonts w:ascii="Times New Roman" w:hAnsi="Times New Roman" w:cs="Times New Roman"/>
              </w:rPr>
              <w:t xml:space="preserve">           </w:t>
            </w:r>
            <w:r w:rsidR="00805707" w:rsidRPr="00805707">
              <w:rPr>
                <w:rFonts w:ascii="Times New Roman" w:hAnsi="Times New Roman" w:cs="Times New Roman"/>
                <w:b/>
              </w:rPr>
              <w:t>28</w:t>
            </w:r>
          </w:p>
          <w:p w:rsidR="00C873F8" w:rsidRPr="009E6161" w:rsidRDefault="007B3F02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 грибов», с.40</w:t>
            </w:r>
          </w:p>
          <w:p w:rsidR="00C873F8" w:rsidRPr="009E6161" w:rsidRDefault="00C873F8" w:rsidP="003E248A">
            <w:pPr>
              <w:tabs>
                <w:tab w:val="right" w:pos="2194"/>
              </w:tabs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2.Музыка. </w:t>
            </w:r>
            <w:r w:rsidRPr="009E6161">
              <w:rPr>
                <w:rFonts w:ascii="Times New Roman" w:hAnsi="Times New Roman" w:cs="Times New Roman"/>
              </w:rPr>
              <w:tab/>
            </w:r>
          </w:p>
        </w:tc>
      </w:tr>
      <w:tr w:rsidR="00C873F8" w:rsidRPr="009E6161" w:rsidTr="009E6161">
        <w:tc>
          <w:tcPr>
            <w:tcW w:w="710" w:type="dxa"/>
          </w:tcPr>
          <w:p w:rsidR="00C873F8" w:rsidRPr="009E6161" w:rsidRDefault="00C873F8" w:rsidP="003E248A">
            <w:pPr>
              <w:rPr>
                <w:b/>
              </w:rPr>
            </w:pPr>
            <w:r w:rsidRPr="009E6161">
              <w:rPr>
                <w:b/>
              </w:rPr>
              <w:t>Чт</w:t>
            </w:r>
          </w:p>
          <w:p w:rsidR="00C873F8" w:rsidRPr="009E6161" w:rsidRDefault="00C873F8" w:rsidP="003E248A">
            <w:pPr>
              <w:rPr>
                <w:b/>
              </w:rPr>
            </w:pPr>
          </w:p>
        </w:tc>
        <w:tc>
          <w:tcPr>
            <w:tcW w:w="2409" w:type="dxa"/>
          </w:tcPr>
          <w:p w:rsidR="00C873F8" w:rsidRPr="009E6161" w:rsidRDefault="00C873F8" w:rsidP="003E248A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1.Физкультура.</w:t>
            </w: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2.Рисование.</w:t>
            </w:r>
          </w:p>
        </w:tc>
        <w:tc>
          <w:tcPr>
            <w:tcW w:w="2977" w:type="dxa"/>
          </w:tcPr>
          <w:p w:rsidR="00C873F8" w:rsidRPr="009E6161" w:rsidRDefault="00C873F8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1.Физкультура                      </w:t>
            </w:r>
            <w:r w:rsidR="002B6133"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="009E6161" w:rsidRPr="009E6161">
              <w:rPr>
                <w:rFonts w:ascii="Times New Roman" w:hAnsi="Times New Roman" w:cs="Times New Roman"/>
                <w:b/>
              </w:rPr>
              <w:t>8</w:t>
            </w:r>
            <w:r w:rsidR="002B6133" w:rsidRPr="009E6161">
              <w:rPr>
                <w:rFonts w:ascii="Times New Roman" w:hAnsi="Times New Roman" w:cs="Times New Roman"/>
              </w:rPr>
              <w:t xml:space="preserve">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</w:t>
            </w:r>
          </w:p>
          <w:p w:rsidR="00C873F8" w:rsidRPr="009E6161" w:rsidRDefault="0085457D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2.Тема: «Лошадка», с.9</w:t>
            </w:r>
            <w:r w:rsidR="00C873F8" w:rsidRPr="009E6161">
              <w:rPr>
                <w:rFonts w:ascii="Times New Roman" w:hAnsi="Times New Roman" w:cs="Times New Roman"/>
              </w:rPr>
              <w:t xml:space="preserve">     </w:t>
            </w:r>
            <w:r w:rsidR="00C873F8"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C873F8" w:rsidRPr="009E6161" w:rsidRDefault="00C873F8" w:rsidP="003E248A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</w:rPr>
              <w:t>1. Физкультура</w:t>
            </w:r>
            <w:r w:rsidR="00B83C8E" w:rsidRPr="009E6161">
              <w:rPr>
                <w:rFonts w:ascii="Times New Roman" w:hAnsi="Times New Roman" w:cs="Times New Roman"/>
              </w:rPr>
              <w:t xml:space="preserve">                    </w:t>
            </w:r>
            <w:r w:rsidR="009E6161" w:rsidRPr="009E6161">
              <w:rPr>
                <w:rFonts w:ascii="Times New Roman" w:hAnsi="Times New Roman" w:cs="Times New Roman"/>
              </w:rPr>
              <w:t xml:space="preserve"> </w:t>
            </w:r>
            <w:r w:rsidR="002B6133" w:rsidRPr="009E6161">
              <w:rPr>
                <w:rFonts w:ascii="Times New Roman" w:hAnsi="Times New Roman" w:cs="Times New Roman"/>
              </w:rPr>
              <w:t xml:space="preserve"> </w:t>
            </w:r>
            <w:r w:rsidR="009E6161" w:rsidRPr="009E6161">
              <w:rPr>
                <w:rFonts w:ascii="Times New Roman" w:hAnsi="Times New Roman" w:cs="Times New Roman"/>
                <w:b/>
              </w:rPr>
              <w:t>15</w:t>
            </w:r>
            <w:r w:rsidRPr="009E6161">
              <w:rPr>
                <w:rFonts w:ascii="Times New Roman" w:hAnsi="Times New Roman" w:cs="Times New Roman"/>
              </w:rPr>
              <w:t xml:space="preserve">        </w:t>
            </w:r>
          </w:p>
          <w:p w:rsidR="00C873F8" w:rsidRPr="009E6161" w:rsidRDefault="00B83C8E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2.Тема: «Тайна дождя», с.19</w:t>
            </w:r>
            <w:r w:rsidR="00C873F8" w:rsidRPr="009E61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C873F8" w:rsidRPr="009E6161" w:rsidRDefault="00C873F8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1.Физкультура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="009E6161" w:rsidRPr="009E6161">
              <w:rPr>
                <w:rFonts w:ascii="Times New Roman" w:hAnsi="Times New Roman" w:cs="Times New Roman"/>
                <w:b/>
              </w:rPr>
              <w:t>22</w:t>
            </w:r>
            <w:r w:rsidRPr="009E6161">
              <w:rPr>
                <w:rFonts w:ascii="Times New Roman" w:hAnsi="Times New Roman" w:cs="Times New Roman"/>
              </w:rPr>
              <w:t xml:space="preserve">               </w:t>
            </w: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2.Тема</w:t>
            </w:r>
            <w:r w:rsidR="00021923" w:rsidRPr="009E6161">
              <w:rPr>
                <w:rFonts w:ascii="Times New Roman" w:hAnsi="Times New Roman" w:cs="Times New Roman"/>
              </w:rPr>
              <w:t>: «Корзинка с морковкой</w:t>
            </w:r>
            <w:r w:rsidRPr="009E6161">
              <w:rPr>
                <w:rFonts w:ascii="Times New Roman" w:hAnsi="Times New Roman" w:cs="Times New Roman"/>
              </w:rPr>
              <w:t>», с.</w:t>
            </w:r>
            <w:r w:rsidR="00021923" w:rsidRPr="009E61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</w:tcPr>
          <w:p w:rsidR="00C873F8" w:rsidRPr="009E6161" w:rsidRDefault="00C873F8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1.Физкультура                    </w:t>
            </w:r>
            <w:r w:rsidR="00805707" w:rsidRPr="00805707">
              <w:rPr>
                <w:rFonts w:ascii="Times New Roman" w:hAnsi="Times New Roman" w:cs="Times New Roman"/>
                <w:b/>
              </w:rPr>
              <w:t>29</w:t>
            </w:r>
          </w:p>
          <w:p w:rsidR="00C873F8" w:rsidRPr="009E6161" w:rsidRDefault="0091280D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2.Тема: «Мухомор», с.41</w:t>
            </w:r>
          </w:p>
        </w:tc>
      </w:tr>
      <w:tr w:rsidR="00C873F8" w:rsidRPr="009E6161" w:rsidTr="009E6161">
        <w:tc>
          <w:tcPr>
            <w:tcW w:w="710" w:type="dxa"/>
          </w:tcPr>
          <w:p w:rsidR="00C873F8" w:rsidRPr="009E6161" w:rsidRDefault="00C873F8" w:rsidP="003E248A">
            <w:pPr>
              <w:rPr>
                <w:b/>
              </w:rPr>
            </w:pPr>
            <w:r w:rsidRPr="009E6161">
              <w:rPr>
                <w:b/>
              </w:rPr>
              <w:t>Пт</w:t>
            </w:r>
          </w:p>
          <w:p w:rsidR="00C873F8" w:rsidRPr="009E6161" w:rsidRDefault="00C873F8" w:rsidP="003E248A">
            <w:pPr>
              <w:rPr>
                <w:b/>
              </w:rPr>
            </w:pPr>
          </w:p>
          <w:p w:rsidR="00C873F8" w:rsidRPr="009E6161" w:rsidRDefault="00C873F8" w:rsidP="003E248A">
            <w:pPr>
              <w:rPr>
                <w:b/>
              </w:rPr>
            </w:pPr>
          </w:p>
          <w:p w:rsidR="00C873F8" w:rsidRPr="009E6161" w:rsidRDefault="00C873F8" w:rsidP="003E248A">
            <w:pPr>
              <w:rPr>
                <w:b/>
              </w:rPr>
            </w:pPr>
          </w:p>
        </w:tc>
        <w:tc>
          <w:tcPr>
            <w:tcW w:w="2409" w:type="dxa"/>
          </w:tcPr>
          <w:p w:rsidR="00C873F8" w:rsidRPr="009E6161" w:rsidRDefault="00C873F8" w:rsidP="003E248A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1.Конструирование/</w:t>
            </w: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лепка</w:t>
            </w: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3.Физкультура.</w:t>
            </w: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(на прогулке).</w:t>
            </w:r>
          </w:p>
        </w:tc>
        <w:tc>
          <w:tcPr>
            <w:tcW w:w="2977" w:type="dxa"/>
          </w:tcPr>
          <w:p w:rsidR="00E5703B" w:rsidRPr="009E6161" w:rsidRDefault="00C873F8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</w:t>
            </w:r>
            <w:r w:rsidR="00C46F9E" w:rsidRPr="009E6161">
              <w:rPr>
                <w:rFonts w:ascii="Times New Roman" w:hAnsi="Times New Roman" w:cs="Times New Roman"/>
              </w:rPr>
              <w:t>Лепка.</w:t>
            </w:r>
            <w:r w:rsidRPr="009E6161">
              <w:rPr>
                <w:rFonts w:ascii="Times New Roman" w:hAnsi="Times New Roman" w:cs="Times New Roman"/>
              </w:rPr>
              <w:t>Тема:</w:t>
            </w:r>
            <w:r w:rsidR="00F24B27" w:rsidRPr="009E6161">
              <w:rPr>
                <w:rFonts w:ascii="Times New Roman" w:hAnsi="Times New Roman" w:cs="Times New Roman"/>
              </w:rPr>
              <w:t xml:space="preserve"> «Мячики»,</w:t>
            </w:r>
            <w:r w:rsidR="00E5703B" w:rsidRPr="009E6161">
              <w:rPr>
                <w:rFonts w:ascii="Times New Roman" w:hAnsi="Times New Roman" w:cs="Times New Roman"/>
              </w:rPr>
              <w:t xml:space="preserve">   </w:t>
            </w:r>
            <w:r w:rsidR="009E6161" w:rsidRPr="009E6161">
              <w:rPr>
                <w:rFonts w:ascii="Times New Roman" w:hAnsi="Times New Roman" w:cs="Times New Roman"/>
                <w:b/>
              </w:rPr>
              <w:t>9</w:t>
            </w:r>
            <w:r w:rsidR="00E5703B" w:rsidRPr="009E6161">
              <w:rPr>
                <w:rFonts w:ascii="Times New Roman" w:hAnsi="Times New Roman" w:cs="Times New Roman"/>
              </w:rPr>
              <w:t xml:space="preserve">   </w:t>
            </w:r>
          </w:p>
          <w:p w:rsidR="00C873F8" w:rsidRPr="009E6161" w:rsidRDefault="00F24B27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 с. 10</w:t>
            </w:r>
            <w:r w:rsidR="00C873F8" w:rsidRPr="009E6161">
              <w:rPr>
                <w:rFonts w:ascii="Times New Roman" w:hAnsi="Times New Roman" w:cs="Times New Roman"/>
              </w:rPr>
              <w:t xml:space="preserve">  </w:t>
            </w:r>
            <w:r w:rsidRPr="009E6161">
              <w:rPr>
                <w:rFonts w:ascii="Times New Roman" w:hAnsi="Times New Roman" w:cs="Times New Roman"/>
              </w:rPr>
              <w:t xml:space="preserve">  </w:t>
            </w:r>
            <w:r w:rsidR="00C873F8" w:rsidRPr="009E6161">
              <w:rPr>
                <w:rFonts w:ascii="Times New Roman" w:hAnsi="Times New Roman" w:cs="Times New Roman"/>
              </w:rPr>
              <w:t xml:space="preserve">  </w:t>
            </w:r>
            <w:r w:rsidR="00C873F8"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="002B6133" w:rsidRPr="009E6161">
              <w:rPr>
                <w:rFonts w:ascii="Times New Roman" w:hAnsi="Times New Roman" w:cs="Times New Roman"/>
                <w:b/>
              </w:rPr>
              <w:t xml:space="preserve">  </w:t>
            </w:r>
            <w:r w:rsidRPr="009E6161">
              <w:rPr>
                <w:rFonts w:ascii="Times New Roman" w:hAnsi="Times New Roman" w:cs="Times New Roman"/>
              </w:rPr>
              <w:t xml:space="preserve">        </w:t>
            </w:r>
            <w:r w:rsidR="00C873F8" w:rsidRPr="009E6161">
              <w:rPr>
                <w:rFonts w:ascii="Times New Roman" w:hAnsi="Times New Roman" w:cs="Times New Roman"/>
              </w:rPr>
              <w:t xml:space="preserve">          </w:t>
            </w:r>
            <w:r w:rsidR="00C873F8"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="00C873F8" w:rsidRPr="009E6161">
              <w:rPr>
                <w:rFonts w:ascii="Times New Roman" w:hAnsi="Times New Roman" w:cs="Times New Roman"/>
              </w:rPr>
              <w:t xml:space="preserve">                      </w:t>
            </w:r>
            <w:r w:rsidR="00C873F8"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2.Физкультура                            </w:t>
            </w:r>
          </w:p>
        </w:tc>
        <w:tc>
          <w:tcPr>
            <w:tcW w:w="3119" w:type="dxa"/>
          </w:tcPr>
          <w:p w:rsidR="009E6161" w:rsidRPr="009E6161" w:rsidRDefault="00C46F9E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1.Конструирование</w:t>
            </w:r>
            <w:r w:rsidR="00C873F8" w:rsidRPr="009E6161">
              <w:rPr>
                <w:rFonts w:ascii="Times New Roman" w:hAnsi="Times New Roman" w:cs="Times New Roman"/>
              </w:rPr>
              <w:t xml:space="preserve">. </w:t>
            </w:r>
            <w:r w:rsidR="009E6161" w:rsidRPr="009E6161">
              <w:rPr>
                <w:rFonts w:ascii="Times New Roman" w:hAnsi="Times New Roman" w:cs="Times New Roman"/>
              </w:rPr>
              <w:t xml:space="preserve">            </w:t>
            </w:r>
            <w:r w:rsidR="009E6161" w:rsidRPr="009E6161">
              <w:rPr>
                <w:rFonts w:ascii="Times New Roman" w:hAnsi="Times New Roman" w:cs="Times New Roman"/>
                <w:b/>
              </w:rPr>
              <w:t>16</w:t>
            </w: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Тема:</w:t>
            </w:r>
            <w:r w:rsidR="00457146" w:rsidRPr="009E6161">
              <w:rPr>
                <w:rFonts w:ascii="Times New Roman" w:hAnsi="Times New Roman" w:cs="Times New Roman"/>
              </w:rPr>
              <w:t xml:space="preserve"> «</w:t>
            </w:r>
            <w:r w:rsidR="006C07B5" w:rsidRPr="009E6161">
              <w:rPr>
                <w:rFonts w:ascii="Times New Roman" w:hAnsi="Times New Roman" w:cs="Times New Roman"/>
              </w:rPr>
              <w:t>Постро</w:t>
            </w:r>
            <w:r w:rsidR="003A64E0">
              <w:rPr>
                <w:rFonts w:ascii="Times New Roman" w:hAnsi="Times New Roman" w:cs="Times New Roman"/>
              </w:rPr>
              <w:t>им</w:t>
            </w:r>
            <w:r w:rsidR="006C07B5" w:rsidRPr="009E6161">
              <w:rPr>
                <w:rFonts w:ascii="Times New Roman" w:hAnsi="Times New Roman" w:cs="Times New Roman"/>
              </w:rPr>
              <w:t xml:space="preserve"> </w:t>
            </w:r>
            <w:r w:rsidR="002B6133" w:rsidRPr="009E6161">
              <w:rPr>
                <w:rFonts w:ascii="Times New Roman" w:hAnsi="Times New Roman" w:cs="Times New Roman"/>
              </w:rPr>
              <w:t xml:space="preserve"> </w:t>
            </w:r>
            <w:r w:rsidR="006C07B5" w:rsidRPr="009E6161">
              <w:rPr>
                <w:rFonts w:ascii="Times New Roman" w:hAnsi="Times New Roman" w:cs="Times New Roman"/>
              </w:rPr>
              <w:t xml:space="preserve">домик  </w:t>
            </w:r>
            <w:r w:rsidR="003A64E0">
              <w:rPr>
                <w:rFonts w:ascii="Times New Roman" w:hAnsi="Times New Roman" w:cs="Times New Roman"/>
              </w:rPr>
              <w:t>М</w:t>
            </w:r>
            <w:r w:rsidR="006C07B5" w:rsidRPr="009E6161">
              <w:rPr>
                <w:rFonts w:ascii="Times New Roman" w:hAnsi="Times New Roman" w:cs="Times New Roman"/>
              </w:rPr>
              <w:t>ишк</w:t>
            </w:r>
            <w:r w:rsidR="003A64E0">
              <w:rPr>
                <w:rFonts w:ascii="Times New Roman" w:hAnsi="Times New Roman" w:cs="Times New Roman"/>
              </w:rPr>
              <w:t>е</w:t>
            </w:r>
            <w:r w:rsidR="006C07B5" w:rsidRPr="009E6161">
              <w:rPr>
                <w:rFonts w:ascii="Times New Roman" w:hAnsi="Times New Roman" w:cs="Times New Roman"/>
              </w:rPr>
              <w:t>».</w:t>
            </w:r>
            <w:r w:rsidRPr="009E6161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C873F8" w:rsidRPr="009E6161" w:rsidRDefault="006C07B5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</w:t>
            </w:r>
            <w:r w:rsidR="00C873F8" w:rsidRPr="009E6161">
              <w:rPr>
                <w:rFonts w:ascii="Times New Roman" w:hAnsi="Times New Roman" w:cs="Times New Roman"/>
              </w:rPr>
              <w:t>.Физкультура</w:t>
            </w:r>
          </w:p>
          <w:p w:rsidR="00C873F8" w:rsidRPr="009E6161" w:rsidRDefault="00C873F8" w:rsidP="003E2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E6161" w:rsidRDefault="00B50D73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1.Лепка</w:t>
            </w:r>
            <w:r w:rsidR="00C873F8" w:rsidRPr="009E6161">
              <w:rPr>
                <w:rFonts w:ascii="Times New Roman" w:hAnsi="Times New Roman" w:cs="Times New Roman"/>
              </w:rPr>
              <w:t xml:space="preserve"> Тема: «</w:t>
            </w:r>
            <w:r w:rsidRPr="009E6161">
              <w:rPr>
                <w:rFonts w:ascii="Times New Roman" w:hAnsi="Times New Roman" w:cs="Times New Roman"/>
              </w:rPr>
              <w:t xml:space="preserve">Репа и </w:t>
            </w:r>
            <w:r w:rsidR="009E6161">
              <w:rPr>
                <w:rFonts w:ascii="Times New Roman" w:hAnsi="Times New Roman" w:cs="Times New Roman"/>
              </w:rPr>
              <w:t xml:space="preserve">         </w:t>
            </w:r>
            <w:r w:rsidR="009E6161" w:rsidRPr="009E6161">
              <w:rPr>
                <w:rFonts w:ascii="Times New Roman" w:hAnsi="Times New Roman" w:cs="Times New Roman"/>
                <w:b/>
              </w:rPr>
              <w:t>23</w:t>
            </w:r>
          </w:p>
          <w:p w:rsidR="00C873F8" w:rsidRPr="009E6161" w:rsidRDefault="00B50D73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желта, и крепка</w:t>
            </w:r>
            <w:r w:rsidR="00C873F8" w:rsidRPr="009E6161">
              <w:rPr>
                <w:rFonts w:ascii="Times New Roman" w:hAnsi="Times New Roman" w:cs="Times New Roman"/>
              </w:rPr>
              <w:t>»</w:t>
            </w:r>
            <w:r w:rsidRPr="009E6161">
              <w:rPr>
                <w:rFonts w:ascii="Times New Roman" w:hAnsi="Times New Roman" w:cs="Times New Roman"/>
              </w:rPr>
              <w:t>, с.31</w:t>
            </w:r>
          </w:p>
          <w:p w:rsidR="00C873F8" w:rsidRPr="009E6161" w:rsidRDefault="00D26999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</w:t>
            </w:r>
            <w:r w:rsidR="00C873F8" w:rsidRPr="009E6161">
              <w:rPr>
                <w:rFonts w:ascii="Times New Roman" w:hAnsi="Times New Roman" w:cs="Times New Roman"/>
              </w:rPr>
              <w:t>.Физкультура</w:t>
            </w:r>
          </w:p>
        </w:tc>
        <w:tc>
          <w:tcPr>
            <w:tcW w:w="2977" w:type="dxa"/>
          </w:tcPr>
          <w:p w:rsidR="00805707" w:rsidRDefault="001A554B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1.Конструирование. </w:t>
            </w:r>
            <w:r w:rsidR="00805707">
              <w:rPr>
                <w:rFonts w:ascii="Times New Roman" w:hAnsi="Times New Roman" w:cs="Times New Roman"/>
              </w:rPr>
              <w:t xml:space="preserve">         </w:t>
            </w:r>
            <w:r w:rsidR="00805707" w:rsidRPr="00805707">
              <w:rPr>
                <w:rFonts w:ascii="Times New Roman" w:hAnsi="Times New Roman" w:cs="Times New Roman"/>
                <w:b/>
              </w:rPr>
              <w:t>30</w:t>
            </w:r>
          </w:p>
          <w:p w:rsidR="00C873F8" w:rsidRPr="009E6161" w:rsidRDefault="001A554B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Тема: </w:t>
            </w:r>
            <w:r w:rsidR="00D26999" w:rsidRPr="009E6161">
              <w:rPr>
                <w:rFonts w:ascii="Times New Roman" w:hAnsi="Times New Roman" w:cs="Times New Roman"/>
              </w:rPr>
              <w:t>«</w:t>
            </w:r>
            <w:r w:rsidR="00795C79">
              <w:rPr>
                <w:rFonts w:ascii="Times New Roman" w:hAnsi="Times New Roman" w:cs="Times New Roman"/>
              </w:rPr>
              <w:t>Соберем пирамидку</w:t>
            </w:r>
            <w:r w:rsidR="00D26999" w:rsidRPr="009E6161">
              <w:rPr>
                <w:rFonts w:ascii="Times New Roman" w:hAnsi="Times New Roman" w:cs="Times New Roman"/>
              </w:rPr>
              <w:t>».</w:t>
            </w:r>
            <w:r w:rsidR="00C873F8" w:rsidRPr="009E6161"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C873F8" w:rsidRPr="009E6161" w:rsidRDefault="001A554B" w:rsidP="003E248A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</w:t>
            </w:r>
            <w:r w:rsidR="00C873F8" w:rsidRPr="009E6161">
              <w:rPr>
                <w:rFonts w:ascii="Times New Roman" w:hAnsi="Times New Roman" w:cs="Times New Roman"/>
              </w:rPr>
              <w:t>.Физкультура</w:t>
            </w:r>
          </w:p>
        </w:tc>
      </w:tr>
    </w:tbl>
    <w:p w:rsidR="003F498C" w:rsidRDefault="00C873F8" w:rsidP="00C873F8">
      <w:pPr>
        <w:rPr>
          <w:rFonts w:ascii="Times New Roman" w:hAnsi="Times New Roman" w:cs="Times New Roman"/>
          <w:sz w:val="24"/>
          <w:szCs w:val="24"/>
        </w:rPr>
      </w:pPr>
      <w:r w:rsidRPr="003F498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873F8" w:rsidRPr="003F498C" w:rsidRDefault="003F498C" w:rsidP="00C87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73F8" w:rsidRPr="003F498C">
        <w:rPr>
          <w:rFonts w:ascii="Times New Roman" w:hAnsi="Times New Roman" w:cs="Times New Roman"/>
          <w:sz w:val="24"/>
          <w:szCs w:val="24"/>
        </w:rPr>
        <w:t xml:space="preserve"> Составил: воспитатель</w:t>
      </w:r>
      <w:r w:rsidR="005F6C93">
        <w:rPr>
          <w:rFonts w:ascii="Times New Roman" w:hAnsi="Times New Roman" w:cs="Times New Roman"/>
          <w:sz w:val="24"/>
          <w:szCs w:val="24"/>
        </w:rPr>
        <w:t xml:space="preserve"> Кызласова.В.Н</w:t>
      </w:r>
      <w:r w:rsidR="00C873F8" w:rsidRPr="003F498C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C873F8" w:rsidRPr="003F498C" w:rsidRDefault="00C873F8" w:rsidP="00C873F8">
      <w:pPr>
        <w:rPr>
          <w:rFonts w:ascii="Times New Roman" w:hAnsi="Times New Roman" w:cs="Times New Roman"/>
          <w:sz w:val="24"/>
          <w:szCs w:val="24"/>
        </w:rPr>
      </w:pPr>
      <w:r w:rsidRPr="003F498C">
        <w:rPr>
          <w:rFonts w:ascii="Times New Roman" w:hAnsi="Times New Roman" w:cs="Times New Roman"/>
          <w:sz w:val="24"/>
          <w:szCs w:val="24"/>
        </w:rPr>
        <w:t xml:space="preserve">            Проверил:</w:t>
      </w:r>
      <w:r w:rsidR="007B33AC">
        <w:rPr>
          <w:rFonts w:ascii="Times New Roman" w:hAnsi="Times New Roman" w:cs="Times New Roman"/>
          <w:sz w:val="24"/>
          <w:szCs w:val="24"/>
        </w:rPr>
        <w:t xml:space="preserve"> </w:t>
      </w:r>
      <w:r w:rsidRPr="003F498C">
        <w:rPr>
          <w:rFonts w:ascii="Times New Roman" w:hAnsi="Times New Roman" w:cs="Times New Roman"/>
          <w:sz w:val="24"/>
          <w:szCs w:val="24"/>
        </w:rPr>
        <w:t>Чебочакова Л.В.___________</w:t>
      </w:r>
    </w:p>
    <w:p w:rsidR="00C873F8" w:rsidRDefault="00C873F8" w:rsidP="00C873F8">
      <w:pPr>
        <w:tabs>
          <w:tab w:val="left" w:pos="426"/>
        </w:tabs>
        <w:jc w:val="center"/>
      </w:pPr>
    </w:p>
    <w:p w:rsidR="00360F54" w:rsidRDefault="00360F54" w:rsidP="00360F54"/>
    <w:p w:rsidR="004205E7" w:rsidRPr="00C873F8" w:rsidRDefault="00360F54" w:rsidP="00360F54">
      <w:pPr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>с</w:t>
      </w:r>
      <w:r w:rsidRPr="00D43C1F">
        <w:rPr>
          <w:rFonts w:ascii="Times New Roman" w:hAnsi="Times New Roman"/>
          <w:b/>
          <w:sz w:val="32"/>
          <w:szCs w:val="32"/>
        </w:rPr>
        <w:t>етка НОД</w:t>
      </w:r>
      <w:r>
        <w:rPr>
          <w:rFonts w:ascii="Times New Roman" w:hAnsi="Times New Roman"/>
          <w:b/>
          <w:sz w:val="32"/>
          <w:szCs w:val="32"/>
        </w:rPr>
        <w:t xml:space="preserve"> группа «Ромаш</w:t>
      </w:r>
      <w:r w:rsidRPr="0021299C">
        <w:rPr>
          <w:rFonts w:ascii="Times New Roman" w:hAnsi="Times New Roman"/>
          <w:b/>
          <w:sz w:val="32"/>
          <w:szCs w:val="32"/>
        </w:rPr>
        <w:t>ки»</w:t>
      </w:r>
      <w:r w:rsidRPr="00D43C1F">
        <w:rPr>
          <w:rFonts w:ascii="Times New Roman" w:hAnsi="Times New Roman"/>
          <w:b/>
          <w:sz w:val="32"/>
          <w:szCs w:val="32"/>
        </w:rPr>
        <w:t xml:space="preserve"> </w:t>
      </w:r>
      <w:r w:rsidRPr="00D43C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_октябрь</w:t>
      </w:r>
      <w:r w:rsidRPr="006E30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месяц 2023</w:t>
      </w:r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977"/>
        <w:gridCol w:w="2835"/>
        <w:gridCol w:w="2835"/>
        <w:gridCol w:w="2835"/>
        <w:gridCol w:w="1821"/>
        <w:gridCol w:w="21"/>
      </w:tblGrid>
      <w:tr w:rsidR="002D66A9" w:rsidRPr="0014698D" w:rsidTr="002D66A9">
        <w:trPr>
          <w:trHeight w:val="592"/>
        </w:trPr>
        <w:tc>
          <w:tcPr>
            <w:tcW w:w="568" w:type="dxa"/>
          </w:tcPr>
          <w:p w:rsidR="004205E7" w:rsidRPr="002B6133" w:rsidRDefault="004205E7" w:rsidP="002D66A9">
            <w:pPr>
              <w:rPr>
                <w:b/>
              </w:rPr>
            </w:pPr>
          </w:p>
        </w:tc>
        <w:tc>
          <w:tcPr>
            <w:tcW w:w="1701" w:type="dxa"/>
          </w:tcPr>
          <w:p w:rsidR="004205E7" w:rsidRPr="0014698D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</w:tc>
        <w:tc>
          <w:tcPr>
            <w:tcW w:w="2977" w:type="dxa"/>
          </w:tcPr>
          <w:p w:rsidR="004205E7" w:rsidRPr="0014698D" w:rsidRDefault="003F13EC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Тема: «Части тела и лица человека</w:t>
            </w:r>
            <w:r w:rsidR="004205E7"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2835" w:type="dxa"/>
          </w:tcPr>
          <w:p w:rsidR="004205E7" w:rsidRPr="0014698D" w:rsidRDefault="001E7B11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Тема: «Дети и взрослые</w:t>
            </w:r>
            <w:r w:rsidR="004205E7"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2835" w:type="dxa"/>
          </w:tcPr>
          <w:p w:rsidR="004205E7" w:rsidRPr="0014698D" w:rsidRDefault="00F82F7A" w:rsidP="002D66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Тема: «Что такое хорошо, что такое плохо</w:t>
            </w:r>
            <w:r w:rsidR="004205E7"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2835" w:type="dxa"/>
          </w:tcPr>
          <w:p w:rsidR="004205E7" w:rsidRPr="0014698D" w:rsidRDefault="00C12CC0" w:rsidP="002D66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Тема: «Мой дом</w:t>
            </w:r>
            <w:r w:rsidR="004205E7"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D66A9" w:rsidRPr="0014698D" w:rsidRDefault="002D66A9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6A9" w:rsidRPr="0014698D" w:rsidTr="002D66A9">
        <w:trPr>
          <w:trHeight w:val="1194"/>
        </w:trPr>
        <w:tc>
          <w:tcPr>
            <w:tcW w:w="568" w:type="dxa"/>
          </w:tcPr>
          <w:p w:rsidR="004205E7" w:rsidRPr="009E6161" w:rsidRDefault="0045424B" w:rsidP="002D66A9">
            <w:pPr>
              <w:rPr>
                <w:b/>
              </w:rPr>
            </w:pPr>
            <w:r>
              <w:rPr>
                <w:b/>
              </w:rPr>
              <w:t>Пн</w:t>
            </w:r>
          </w:p>
        </w:tc>
        <w:tc>
          <w:tcPr>
            <w:tcW w:w="1701" w:type="dxa"/>
          </w:tcPr>
          <w:p w:rsidR="004205E7" w:rsidRPr="0014698D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1.Развитие речи.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2.Музыка.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D66A9" w:rsidRPr="0014698D" w:rsidRDefault="002D66A9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3F13EC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1.Тема: «</w:t>
            </w:r>
            <w:r w:rsidR="003F13EC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с         </w:t>
            </w:r>
            <w:r w:rsidR="002D66A9"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B31C4" w:rsidRPr="0014698D" w:rsidRDefault="00944A75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куклой, </w:t>
            </w:r>
            <w:r w:rsidR="003F13EC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с.51</w:t>
            </w:r>
            <w:r w:rsidR="004205E7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05E7" w:rsidRPr="0014698D" w:rsidRDefault="00FB31C4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2.Музыка.</w:t>
            </w:r>
            <w:r w:rsidR="004205E7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D66A9" w:rsidRPr="0014698D" w:rsidRDefault="007A622C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1.Тема: «</w:t>
            </w:r>
            <w:r w:rsidR="009E717A" w:rsidRPr="0014698D">
              <w:rPr>
                <w:rFonts w:ascii="Times New Roman" w:hAnsi="Times New Roman" w:cs="Times New Roman"/>
                <w:sz w:val="20"/>
                <w:szCs w:val="20"/>
              </w:rPr>
              <w:t>Для чего нужна      одежда», с.63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B31C4" w:rsidRPr="0014698D" w:rsidRDefault="009E717A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05E7" w:rsidRPr="0014698D" w:rsidRDefault="00FB31C4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2.Музыка.</w:t>
            </w:r>
            <w:r w:rsidR="004205E7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4205E7"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4205E7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835" w:type="dxa"/>
          </w:tcPr>
          <w:p w:rsidR="007A622C" w:rsidRPr="0014698D" w:rsidRDefault="007A622C" w:rsidP="002D66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  <w:p w:rsidR="00DE2A38" w:rsidRPr="0014698D" w:rsidRDefault="004205E7" w:rsidP="002D6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1.Тема: «</w:t>
            </w:r>
            <w:r w:rsidR="00DE2A38" w:rsidRPr="0014698D">
              <w:rPr>
                <w:rFonts w:ascii="Times New Roman" w:hAnsi="Times New Roman" w:cs="Times New Roman"/>
                <w:sz w:val="20"/>
                <w:szCs w:val="20"/>
              </w:rPr>
              <w:t>Добро из</w:t>
            </w:r>
            <w:r w:rsidR="00AB7416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2D7280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B31C4" w:rsidRPr="0014698D" w:rsidRDefault="00DE2A38" w:rsidP="002D6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Сказки, с.74</w:t>
            </w:r>
            <w:r w:rsidR="004205E7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05E7" w:rsidRPr="0014698D" w:rsidRDefault="00FB31C4" w:rsidP="002D6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2.Музыка.</w:t>
            </w:r>
            <w:r w:rsidR="004205E7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7A622C" w:rsidRPr="0014698D" w:rsidRDefault="007A622C" w:rsidP="002D66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  <w:p w:rsidR="005236A1" w:rsidRPr="0014698D" w:rsidRDefault="004205E7" w:rsidP="002D6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1.Тема:</w:t>
            </w:r>
            <w:r w:rsidR="005236A1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«Для чего нам</w:t>
            </w:r>
            <w:r w:rsidR="00490319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FB31C4" w:rsidRPr="0014698D" w:rsidRDefault="005236A1" w:rsidP="002D66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нужен дом»,</w:t>
            </w:r>
            <w:r w:rsidR="004205E7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4205E7"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205E7" w:rsidRPr="0014698D" w:rsidRDefault="00FB31C4" w:rsidP="002D6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2.Музыка.</w:t>
            </w:r>
            <w:r w:rsidR="004205E7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622C" w:rsidRPr="0014698D" w:rsidRDefault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</w:t>
            </w:r>
            <w:r w:rsidR="007A622C"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7A622C" w:rsidRPr="0014698D" w:rsidRDefault="007A6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D66A9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0F54" w:rsidRPr="0014698D">
              <w:rPr>
                <w:rFonts w:ascii="Times New Roman" w:hAnsi="Times New Roman" w:cs="Times New Roman"/>
                <w:sz w:val="20"/>
                <w:szCs w:val="20"/>
              </w:rPr>
              <w:t>Д. игра «Кто где живет?»</w:t>
            </w:r>
            <w:r w:rsidR="002D66A9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66A9" w:rsidRPr="0014698D" w:rsidRDefault="007A6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2. Музыка</w:t>
            </w:r>
            <w:r w:rsidR="002D66A9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</w:tr>
      <w:tr w:rsidR="002D66A9" w:rsidRPr="0014698D" w:rsidTr="002D66A9">
        <w:trPr>
          <w:trHeight w:val="621"/>
        </w:trPr>
        <w:tc>
          <w:tcPr>
            <w:tcW w:w="568" w:type="dxa"/>
          </w:tcPr>
          <w:p w:rsidR="004205E7" w:rsidRPr="009E6161" w:rsidRDefault="004205E7" w:rsidP="002D66A9">
            <w:pPr>
              <w:rPr>
                <w:b/>
              </w:rPr>
            </w:pPr>
            <w:r w:rsidRPr="009E6161">
              <w:rPr>
                <w:b/>
              </w:rPr>
              <w:t>Вт</w:t>
            </w:r>
          </w:p>
          <w:p w:rsidR="004205E7" w:rsidRPr="009E6161" w:rsidRDefault="004205E7" w:rsidP="002D66A9">
            <w:pPr>
              <w:rPr>
                <w:b/>
              </w:rPr>
            </w:pPr>
          </w:p>
          <w:p w:rsidR="004205E7" w:rsidRPr="009E6161" w:rsidRDefault="004205E7" w:rsidP="002D66A9">
            <w:pPr>
              <w:rPr>
                <w:b/>
              </w:rPr>
            </w:pPr>
          </w:p>
          <w:p w:rsidR="004205E7" w:rsidRPr="009E6161" w:rsidRDefault="004205E7" w:rsidP="002D66A9">
            <w:pPr>
              <w:rPr>
                <w:b/>
              </w:rPr>
            </w:pPr>
          </w:p>
          <w:p w:rsidR="004205E7" w:rsidRPr="009E6161" w:rsidRDefault="004205E7" w:rsidP="002D66A9">
            <w:pPr>
              <w:rPr>
                <w:b/>
              </w:rPr>
            </w:pPr>
          </w:p>
          <w:p w:rsidR="004205E7" w:rsidRPr="009E6161" w:rsidRDefault="004205E7" w:rsidP="002D66A9">
            <w:pPr>
              <w:rPr>
                <w:b/>
              </w:rPr>
            </w:pPr>
          </w:p>
        </w:tc>
        <w:tc>
          <w:tcPr>
            <w:tcW w:w="1701" w:type="dxa"/>
          </w:tcPr>
          <w:p w:rsidR="004205E7" w:rsidRPr="0014698D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1.Физкультура.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2.Окружающий мир.</w:t>
            </w:r>
          </w:p>
        </w:tc>
        <w:tc>
          <w:tcPr>
            <w:tcW w:w="2977" w:type="dxa"/>
          </w:tcPr>
          <w:p w:rsidR="002D66A9" w:rsidRPr="0014698D" w:rsidRDefault="002D66A9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1. Физкультура                                       </w:t>
            </w:r>
          </w:p>
          <w:p w:rsidR="004205E7" w:rsidRPr="0014698D" w:rsidRDefault="004C6EF3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2.Тема: «Наши помощники</w:t>
            </w:r>
            <w:r w:rsidR="004205E7" w:rsidRPr="0014698D">
              <w:rPr>
                <w:rFonts w:ascii="Times New Roman" w:hAnsi="Times New Roman" w:cs="Times New Roman"/>
                <w:sz w:val="20"/>
                <w:szCs w:val="20"/>
              </w:rPr>
              <w:t>», с.5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205E7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D66A9" w:rsidRPr="0014698D" w:rsidRDefault="007A622C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1. Физкультура.                    </w:t>
            </w:r>
            <w:r w:rsidR="007A622C"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2.Тема: </w:t>
            </w:r>
            <w:r w:rsidR="00624D7A" w:rsidRPr="0014698D">
              <w:rPr>
                <w:rFonts w:ascii="Times New Roman" w:hAnsi="Times New Roman" w:cs="Times New Roman"/>
                <w:sz w:val="20"/>
                <w:szCs w:val="20"/>
              </w:rPr>
              <w:t>«Сам себе я помогу, сам здоровье сберегу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», с.</w:t>
            </w:r>
            <w:r w:rsidR="004B5983" w:rsidRPr="0014698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835" w:type="dxa"/>
          </w:tcPr>
          <w:p w:rsidR="007A622C" w:rsidRPr="0014698D" w:rsidRDefault="007A622C" w:rsidP="002D66A9">
            <w:pPr>
              <w:tabs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  <w:p w:rsidR="004205E7" w:rsidRPr="0014698D" w:rsidRDefault="004205E7" w:rsidP="002D66A9">
            <w:pPr>
              <w:tabs>
                <w:tab w:val="right" w:pos="30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1. Физкультура                     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B7416" w:rsidRPr="0014698D">
              <w:rPr>
                <w:rFonts w:ascii="Times New Roman" w:hAnsi="Times New Roman" w:cs="Times New Roman"/>
                <w:sz w:val="20"/>
                <w:szCs w:val="20"/>
              </w:rPr>
              <w:t>Тема: «Чем больше в мире доброты, тем счастливей я и ты», с.73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A622C" w:rsidRPr="0014698D" w:rsidRDefault="007A622C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1.Физкультура                    </w:t>
            </w:r>
            <w:r w:rsidR="00490319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05E7" w:rsidRPr="0014698D" w:rsidRDefault="00B66034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2.Тема: « Домик на полянке</w:t>
            </w:r>
            <w:r w:rsidR="004205E7" w:rsidRPr="0014698D">
              <w:rPr>
                <w:rFonts w:ascii="Times New Roman" w:hAnsi="Times New Roman" w:cs="Times New Roman"/>
                <w:sz w:val="20"/>
                <w:szCs w:val="20"/>
              </w:rPr>
              <w:t>», с.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D66A9" w:rsidRPr="0014698D" w:rsidRDefault="002D66A9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7A622C"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A622C" w:rsidRPr="0014698D" w:rsidRDefault="007A622C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D3BE9" w:rsidRPr="0014698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384C7A" w:rsidRPr="0014698D" w:rsidRDefault="007A622C" w:rsidP="00384C7A">
            <w:pPr>
              <w:pStyle w:val="ae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98D">
              <w:rPr>
                <w:rFonts w:ascii="Times New Roman" w:hAnsi="Times New Roman"/>
                <w:sz w:val="20"/>
                <w:szCs w:val="20"/>
              </w:rPr>
              <w:t>2.</w:t>
            </w:r>
            <w:r w:rsidR="00360F54" w:rsidRPr="0014698D">
              <w:rPr>
                <w:rFonts w:ascii="Times New Roman" w:hAnsi="Times New Roman"/>
                <w:sz w:val="20"/>
                <w:szCs w:val="20"/>
              </w:rPr>
              <w:t>Д. игра «</w:t>
            </w:r>
            <w:r w:rsidR="00D820E1" w:rsidRPr="0014698D">
              <w:rPr>
                <w:rFonts w:ascii="Times New Roman" w:hAnsi="Times New Roman"/>
                <w:sz w:val="20"/>
                <w:szCs w:val="20"/>
              </w:rPr>
              <w:t>Назови и покажи части тела»</w:t>
            </w:r>
            <w:r w:rsidR="00384C7A" w:rsidRPr="001469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4C7A" w:rsidRPr="0014698D" w:rsidRDefault="00384C7A" w:rsidP="00384C7A">
            <w:pPr>
              <w:pStyle w:val="ae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98D">
              <w:rPr>
                <w:rFonts w:ascii="Times New Roman" w:hAnsi="Times New Roman"/>
                <w:sz w:val="20"/>
                <w:szCs w:val="20"/>
                <w:lang w:val="ru-RU"/>
              </w:rPr>
              <w:t>А.Барто «Золотая осень»</w:t>
            </w:r>
          </w:p>
          <w:p w:rsidR="007A622C" w:rsidRPr="0014698D" w:rsidRDefault="007A622C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6A9" w:rsidRPr="0014698D" w:rsidTr="002D66A9">
        <w:trPr>
          <w:trHeight w:val="1280"/>
        </w:trPr>
        <w:tc>
          <w:tcPr>
            <w:tcW w:w="568" w:type="dxa"/>
          </w:tcPr>
          <w:p w:rsidR="004205E7" w:rsidRPr="009E6161" w:rsidRDefault="004205E7" w:rsidP="002D66A9">
            <w:pPr>
              <w:rPr>
                <w:b/>
              </w:rPr>
            </w:pPr>
            <w:r w:rsidRPr="009E6161">
              <w:rPr>
                <w:b/>
              </w:rPr>
              <w:t>Ср</w:t>
            </w:r>
          </w:p>
        </w:tc>
        <w:tc>
          <w:tcPr>
            <w:tcW w:w="1701" w:type="dxa"/>
          </w:tcPr>
          <w:p w:rsidR="004205E7" w:rsidRPr="0014698D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1.Развитие речи.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2.Музыка.</w:t>
            </w:r>
          </w:p>
        </w:tc>
        <w:tc>
          <w:tcPr>
            <w:tcW w:w="2977" w:type="dxa"/>
          </w:tcPr>
          <w:p w:rsidR="002D66A9" w:rsidRPr="0014698D" w:rsidRDefault="002D66A9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1. Тема:</w:t>
            </w:r>
            <w:r w:rsidR="00030A45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«Туалетные           </w:t>
            </w:r>
            <w:r w:rsidR="002D66A9"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30A45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030A45"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30A45" w:rsidRPr="0014698D">
              <w:rPr>
                <w:rFonts w:ascii="Times New Roman" w:hAnsi="Times New Roman" w:cs="Times New Roman"/>
                <w:sz w:val="20"/>
                <w:szCs w:val="20"/>
              </w:rPr>
              <w:t>принадлежности», с.52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30A45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A45"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2. Музыка.                                   </w:t>
            </w: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205E7" w:rsidRPr="0014698D" w:rsidRDefault="004205E7" w:rsidP="002D6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7" w:rsidRPr="0014698D" w:rsidRDefault="004205E7" w:rsidP="002D6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7" w:rsidRPr="0014698D" w:rsidRDefault="004205E7" w:rsidP="002D6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D66A9" w:rsidRPr="0014698D" w:rsidRDefault="007A622C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  <w:p w:rsidR="009E717A" w:rsidRPr="0014698D" w:rsidRDefault="009E717A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1.Тема: «Такие разные           </w:t>
            </w:r>
          </w:p>
          <w:p w:rsidR="009E717A" w:rsidRPr="0014698D" w:rsidRDefault="009E717A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люди», с.62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2.Музыка.</w:t>
            </w:r>
          </w:p>
        </w:tc>
        <w:tc>
          <w:tcPr>
            <w:tcW w:w="2835" w:type="dxa"/>
          </w:tcPr>
          <w:p w:rsidR="007A622C" w:rsidRPr="0014698D" w:rsidRDefault="007A622C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1.Тема: «</w:t>
            </w:r>
            <w:r w:rsidR="00522B8F" w:rsidRPr="0014698D">
              <w:rPr>
                <w:rFonts w:ascii="Times New Roman" w:hAnsi="Times New Roman" w:cs="Times New Roman"/>
                <w:sz w:val="20"/>
                <w:szCs w:val="20"/>
              </w:rPr>
              <w:t>За добро плати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22B8F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22B8F" w:rsidRPr="0014698D">
              <w:rPr>
                <w:rFonts w:ascii="Times New Roman" w:hAnsi="Times New Roman" w:cs="Times New Roman"/>
                <w:sz w:val="20"/>
                <w:szCs w:val="20"/>
              </w:rPr>
              <w:t>добром», с.75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2.Музыка.</w:t>
            </w:r>
          </w:p>
        </w:tc>
        <w:tc>
          <w:tcPr>
            <w:tcW w:w="2835" w:type="dxa"/>
          </w:tcPr>
          <w:p w:rsidR="007A622C" w:rsidRPr="0014698D" w:rsidRDefault="007A622C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3EAB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1.Тема: </w:t>
            </w:r>
            <w:r w:rsidR="00213EAB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«Комнаты в       </w:t>
            </w:r>
            <w:r w:rsidR="00490319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13EAB"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205E7" w:rsidRPr="0014698D" w:rsidRDefault="00213EAB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моем доме», с.86</w:t>
            </w:r>
            <w:r w:rsidR="004205E7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4205E7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205E7" w:rsidRPr="0014698D" w:rsidRDefault="00213EAB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5E7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2.Музыка. </w:t>
            </w:r>
            <w:r w:rsidR="004205E7" w:rsidRPr="0014698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D66A9" w:rsidRPr="0014698D" w:rsidRDefault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6A9" w:rsidRPr="0014698D" w:rsidTr="002D66A9">
        <w:tc>
          <w:tcPr>
            <w:tcW w:w="568" w:type="dxa"/>
          </w:tcPr>
          <w:p w:rsidR="004205E7" w:rsidRPr="009E6161" w:rsidRDefault="004205E7" w:rsidP="002D66A9">
            <w:pPr>
              <w:rPr>
                <w:b/>
              </w:rPr>
            </w:pPr>
            <w:r w:rsidRPr="009E6161">
              <w:rPr>
                <w:b/>
              </w:rPr>
              <w:t>Чт</w:t>
            </w:r>
          </w:p>
          <w:p w:rsidR="004205E7" w:rsidRPr="009E6161" w:rsidRDefault="004205E7" w:rsidP="002D66A9">
            <w:pPr>
              <w:rPr>
                <w:b/>
              </w:rPr>
            </w:pPr>
          </w:p>
        </w:tc>
        <w:tc>
          <w:tcPr>
            <w:tcW w:w="1701" w:type="dxa"/>
          </w:tcPr>
          <w:p w:rsidR="004205E7" w:rsidRPr="0014698D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1.Физкультура.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2.Рисование.</w:t>
            </w:r>
          </w:p>
        </w:tc>
        <w:tc>
          <w:tcPr>
            <w:tcW w:w="2977" w:type="dxa"/>
          </w:tcPr>
          <w:p w:rsidR="002D66A9" w:rsidRPr="0014698D" w:rsidRDefault="002D66A9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1.Физкультура                      </w:t>
            </w: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4205E7" w:rsidRPr="0014698D" w:rsidRDefault="00E06AF2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2.Тема: «Расческа для кукол», с.53</w:t>
            </w:r>
            <w:r w:rsidR="004205E7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205E7"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A622C" w:rsidRPr="0014698D" w:rsidRDefault="007A622C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1. Физкультура                            </w:t>
            </w:r>
          </w:p>
          <w:p w:rsidR="004205E7" w:rsidRPr="0014698D" w:rsidRDefault="00DC458D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2.Тема: «Портрет», с.65</w:t>
            </w:r>
            <w:r w:rsidR="004205E7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7A622C" w:rsidRPr="0014698D" w:rsidRDefault="007A622C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1.Ф</w:t>
            </w:r>
            <w:r w:rsidR="002D7280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изкультура                   </w:t>
            </w:r>
            <w:r w:rsidR="007A622C"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2.Тема</w:t>
            </w:r>
            <w:r w:rsidR="00EC0638" w:rsidRPr="0014698D">
              <w:rPr>
                <w:rFonts w:ascii="Times New Roman" w:hAnsi="Times New Roman" w:cs="Times New Roman"/>
                <w:sz w:val="20"/>
                <w:szCs w:val="20"/>
              </w:rPr>
              <w:t>: «Цветик -   семицветик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», с.</w:t>
            </w:r>
            <w:r w:rsidR="00EC0638" w:rsidRPr="0014698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835" w:type="dxa"/>
          </w:tcPr>
          <w:p w:rsidR="007A622C" w:rsidRPr="0014698D" w:rsidRDefault="007A622C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1.Физкультура                   </w:t>
            </w:r>
            <w:r w:rsidR="00490319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05E7" w:rsidRPr="0014698D" w:rsidRDefault="00213EAB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2.Тема: «Самый лучший дом</w:t>
            </w:r>
            <w:r w:rsidR="004205E7" w:rsidRPr="0014698D">
              <w:rPr>
                <w:rFonts w:ascii="Times New Roman" w:hAnsi="Times New Roman" w:cs="Times New Roman"/>
                <w:sz w:val="20"/>
                <w:szCs w:val="20"/>
              </w:rPr>
              <w:t>», с.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D66A9" w:rsidRPr="0014698D" w:rsidRDefault="002D66A9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6A9" w:rsidRPr="0014698D" w:rsidTr="002D66A9">
        <w:tc>
          <w:tcPr>
            <w:tcW w:w="568" w:type="dxa"/>
          </w:tcPr>
          <w:p w:rsidR="004205E7" w:rsidRPr="009E6161" w:rsidRDefault="004205E7" w:rsidP="002D66A9">
            <w:pPr>
              <w:rPr>
                <w:b/>
              </w:rPr>
            </w:pPr>
            <w:r w:rsidRPr="009E6161">
              <w:rPr>
                <w:b/>
              </w:rPr>
              <w:t>Пт</w:t>
            </w:r>
          </w:p>
          <w:p w:rsidR="004205E7" w:rsidRPr="009E6161" w:rsidRDefault="004205E7" w:rsidP="002D66A9">
            <w:pPr>
              <w:rPr>
                <w:b/>
              </w:rPr>
            </w:pPr>
          </w:p>
          <w:p w:rsidR="004205E7" w:rsidRPr="009E6161" w:rsidRDefault="004205E7" w:rsidP="002D66A9">
            <w:pPr>
              <w:rPr>
                <w:b/>
              </w:rPr>
            </w:pPr>
          </w:p>
          <w:p w:rsidR="004205E7" w:rsidRPr="009E6161" w:rsidRDefault="004205E7" w:rsidP="002D66A9">
            <w:pPr>
              <w:rPr>
                <w:b/>
              </w:rPr>
            </w:pPr>
          </w:p>
        </w:tc>
        <w:tc>
          <w:tcPr>
            <w:tcW w:w="1701" w:type="dxa"/>
          </w:tcPr>
          <w:p w:rsidR="004205E7" w:rsidRPr="0014698D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1.Конструирование/</w:t>
            </w:r>
          </w:p>
          <w:p w:rsidR="004205E7" w:rsidRPr="0014698D" w:rsidRDefault="00422879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4205E7"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епка</w:t>
            </w:r>
            <w:r w:rsidR="000912CB"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(аппликация)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3.Физкультура.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(на прогулке).</w:t>
            </w:r>
          </w:p>
        </w:tc>
        <w:tc>
          <w:tcPr>
            <w:tcW w:w="2977" w:type="dxa"/>
          </w:tcPr>
          <w:p w:rsidR="002D7280" w:rsidRPr="0014698D" w:rsidRDefault="002D66A9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D7280"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1.Лепка.</w:t>
            </w:r>
            <w:r w:rsidR="0061553F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61553F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«Колобок</w:t>
            </w:r>
            <w:r w:rsidR="002D7280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»    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205E7" w:rsidRPr="0014698D" w:rsidRDefault="0061553F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с. 55</w:t>
            </w:r>
            <w:r w:rsidR="004205E7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205E7"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4205E7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4205E7"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05E7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4205E7"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2.Физкультура                            </w:t>
            </w:r>
          </w:p>
        </w:tc>
        <w:tc>
          <w:tcPr>
            <w:tcW w:w="2835" w:type="dxa"/>
          </w:tcPr>
          <w:p w:rsidR="007A622C" w:rsidRPr="0014698D" w:rsidRDefault="007A622C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1.Конструирование.           </w:t>
            </w:r>
            <w:r w:rsidR="00597BF0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="00DF32F9" w:rsidRPr="0014698D">
              <w:rPr>
                <w:rFonts w:ascii="Times New Roman" w:hAnsi="Times New Roman" w:cs="Times New Roman"/>
                <w:sz w:val="20"/>
                <w:szCs w:val="20"/>
              </w:rPr>
              <w:t>Башенка из кубиков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».                                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2.Физкультура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A622C" w:rsidRPr="0014698D" w:rsidRDefault="007A622C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  <w:p w:rsidR="004205E7" w:rsidRPr="0014698D" w:rsidRDefault="00422879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1.Аппликация.</w:t>
            </w:r>
            <w:r w:rsidR="004205E7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Тема: 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        «Храбрый мышонок», с.77</w:t>
            </w:r>
            <w:r w:rsidR="008F2A22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4205E7"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2.Физкультура</w:t>
            </w:r>
          </w:p>
        </w:tc>
        <w:tc>
          <w:tcPr>
            <w:tcW w:w="2835" w:type="dxa"/>
          </w:tcPr>
          <w:p w:rsidR="007A622C" w:rsidRPr="0014698D" w:rsidRDefault="007A622C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1.Конструирование.         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="00C54914" w:rsidRPr="0014698D">
              <w:rPr>
                <w:rFonts w:ascii="Times New Roman" w:hAnsi="Times New Roman" w:cs="Times New Roman"/>
                <w:sz w:val="20"/>
                <w:szCs w:val="20"/>
              </w:rPr>
              <w:t>Домик для матрешки</w:t>
            </w: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 xml:space="preserve">».                     </w:t>
            </w:r>
          </w:p>
          <w:p w:rsidR="004205E7" w:rsidRPr="0014698D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98D">
              <w:rPr>
                <w:rFonts w:ascii="Times New Roman" w:hAnsi="Times New Roman" w:cs="Times New Roman"/>
                <w:sz w:val="20"/>
                <w:szCs w:val="20"/>
              </w:rPr>
              <w:t>2.Физкультура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D66A9" w:rsidRPr="0014698D" w:rsidRDefault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6A9" w:rsidTr="002D66A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6"/>
          <w:gridAfter w:val="1"/>
          <w:wBefore w:w="13751" w:type="dxa"/>
          <w:wAfter w:w="21" w:type="dxa"/>
          <w:trHeight w:val="100"/>
        </w:trPr>
        <w:tc>
          <w:tcPr>
            <w:tcW w:w="1821" w:type="dxa"/>
            <w:tcBorders>
              <w:bottom w:val="single" w:sz="4" w:space="0" w:color="auto"/>
            </w:tcBorders>
          </w:tcPr>
          <w:p w:rsidR="002D66A9" w:rsidRPr="002D66A9" w:rsidRDefault="002D66A9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7280" w:rsidRDefault="002D7280" w:rsidP="00420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205E7" w:rsidRPr="003F498C">
        <w:rPr>
          <w:rFonts w:ascii="Times New Roman" w:hAnsi="Times New Roman" w:cs="Times New Roman"/>
          <w:sz w:val="24"/>
          <w:szCs w:val="24"/>
        </w:rPr>
        <w:t xml:space="preserve"> Составил: воспитатель</w:t>
      </w:r>
      <w:r w:rsidR="0045424B">
        <w:rPr>
          <w:rFonts w:ascii="Times New Roman" w:hAnsi="Times New Roman" w:cs="Times New Roman"/>
          <w:sz w:val="24"/>
          <w:szCs w:val="24"/>
        </w:rPr>
        <w:t xml:space="preserve"> Кызласова В.Н.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205E7" w:rsidRPr="003F498C" w:rsidRDefault="002D7280" w:rsidP="00420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02460">
        <w:rPr>
          <w:rFonts w:ascii="Times New Roman" w:hAnsi="Times New Roman" w:cs="Times New Roman"/>
          <w:sz w:val="24"/>
          <w:szCs w:val="24"/>
        </w:rPr>
        <w:t>Проверил: ст. воспитатель</w:t>
      </w:r>
      <w:r w:rsidR="008E2DDC">
        <w:rPr>
          <w:rFonts w:ascii="Times New Roman" w:hAnsi="Times New Roman" w:cs="Times New Roman"/>
          <w:sz w:val="24"/>
          <w:szCs w:val="24"/>
        </w:rPr>
        <w:t xml:space="preserve"> </w:t>
      </w:r>
      <w:r w:rsidR="004205E7" w:rsidRPr="003F498C">
        <w:rPr>
          <w:rFonts w:ascii="Times New Roman" w:hAnsi="Times New Roman" w:cs="Times New Roman"/>
          <w:sz w:val="24"/>
          <w:szCs w:val="24"/>
        </w:rPr>
        <w:t>Чебочакова Л.В.___________</w:t>
      </w:r>
    </w:p>
    <w:p w:rsidR="004205E7" w:rsidRDefault="004205E7" w:rsidP="004205E7">
      <w:pPr>
        <w:tabs>
          <w:tab w:val="left" w:pos="426"/>
        </w:tabs>
        <w:jc w:val="center"/>
      </w:pPr>
    </w:p>
    <w:p w:rsidR="00360F54" w:rsidRDefault="00360F54" w:rsidP="0010374A">
      <w:pPr>
        <w:jc w:val="center"/>
        <w:rPr>
          <w:b/>
          <w:sz w:val="28"/>
          <w:szCs w:val="28"/>
        </w:rPr>
      </w:pPr>
    </w:p>
    <w:p w:rsidR="000B7C58" w:rsidRPr="00C873F8" w:rsidRDefault="000B7C58" w:rsidP="000B7C58">
      <w:pPr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>с</w:t>
      </w:r>
      <w:r w:rsidRPr="00D43C1F">
        <w:rPr>
          <w:rFonts w:ascii="Times New Roman" w:hAnsi="Times New Roman"/>
          <w:b/>
          <w:sz w:val="32"/>
          <w:szCs w:val="32"/>
        </w:rPr>
        <w:t>етка НОД</w:t>
      </w:r>
      <w:r>
        <w:rPr>
          <w:rFonts w:ascii="Times New Roman" w:hAnsi="Times New Roman"/>
          <w:b/>
          <w:sz w:val="32"/>
          <w:szCs w:val="32"/>
        </w:rPr>
        <w:t xml:space="preserve"> группа «Ромаш</w:t>
      </w:r>
      <w:r w:rsidRPr="0021299C">
        <w:rPr>
          <w:rFonts w:ascii="Times New Roman" w:hAnsi="Times New Roman"/>
          <w:b/>
          <w:sz w:val="32"/>
          <w:szCs w:val="32"/>
        </w:rPr>
        <w:t>ки»</w:t>
      </w:r>
      <w:r w:rsidRPr="00D43C1F">
        <w:rPr>
          <w:rFonts w:ascii="Times New Roman" w:hAnsi="Times New Roman"/>
          <w:b/>
          <w:sz w:val="32"/>
          <w:szCs w:val="32"/>
        </w:rPr>
        <w:t xml:space="preserve"> </w:t>
      </w:r>
      <w:r w:rsidRPr="00D43C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ноябр</w:t>
      </w:r>
      <w:r>
        <w:rPr>
          <w:rFonts w:ascii="Times New Roman" w:hAnsi="Times New Roman"/>
          <w:b/>
          <w:sz w:val="28"/>
          <w:szCs w:val="28"/>
        </w:rPr>
        <w:t>ь</w:t>
      </w:r>
      <w:r w:rsidRPr="006E30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месяц 2023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2693"/>
        <w:gridCol w:w="2551"/>
        <w:gridCol w:w="2552"/>
        <w:gridCol w:w="2267"/>
      </w:tblGrid>
      <w:tr w:rsidR="002B5E84" w:rsidRPr="002B6133" w:rsidTr="00337EF5">
        <w:trPr>
          <w:trHeight w:val="1194"/>
        </w:trPr>
        <w:tc>
          <w:tcPr>
            <w:tcW w:w="710" w:type="dxa"/>
          </w:tcPr>
          <w:p w:rsidR="002B5E84" w:rsidRPr="002B6133" w:rsidRDefault="002B5E84" w:rsidP="00177697">
            <w:pPr>
              <w:rPr>
                <w:b/>
              </w:rPr>
            </w:pPr>
          </w:p>
        </w:tc>
        <w:tc>
          <w:tcPr>
            <w:tcW w:w="2409" w:type="dxa"/>
          </w:tcPr>
          <w:p w:rsidR="002B5E84" w:rsidRPr="002B6133" w:rsidRDefault="002B5E84" w:rsidP="001776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2694" w:type="dxa"/>
          </w:tcPr>
          <w:p w:rsidR="002B5E84" w:rsidRPr="001F3505" w:rsidRDefault="002B5E84" w:rsidP="001776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«Мы и едим, мы и мчимся</w:t>
            </w:r>
            <w:r w:rsidRPr="001F3505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2693" w:type="dxa"/>
          </w:tcPr>
          <w:p w:rsidR="002B5E84" w:rsidRPr="001F3505" w:rsidRDefault="002B5E84" w:rsidP="001776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«Правила дорожные всем нам знать положено</w:t>
            </w:r>
            <w:r w:rsidRPr="001F3505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2551" w:type="dxa"/>
          </w:tcPr>
          <w:p w:rsidR="002B5E84" w:rsidRPr="001F3505" w:rsidRDefault="002B5E84" w:rsidP="0017769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«Профессии</w:t>
            </w:r>
            <w:r w:rsidRPr="001F3505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2552" w:type="dxa"/>
          </w:tcPr>
          <w:p w:rsidR="002B5E84" w:rsidRPr="003E248A" w:rsidRDefault="002B5E84" w:rsidP="0017769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«Дружно ходим в детский сад»</w:t>
            </w:r>
          </w:p>
        </w:tc>
        <w:tc>
          <w:tcPr>
            <w:tcW w:w="2267" w:type="dxa"/>
          </w:tcPr>
          <w:p w:rsidR="002B5E84" w:rsidRPr="003E248A" w:rsidRDefault="002B5E84" w:rsidP="0017769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«Зимушка –зима к нам пришла сама».</w:t>
            </w:r>
          </w:p>
        </w:tc>
      </w:tr>
      <w:tr w:rsidR="002B5E84" w:rsidRPr="009E6161" w:rsidTr="00337EF5">
        <w:trPr>
          <w:trHeight w:val="1194"/>
        </w:trPr>
        <w:tc>
          <w:tcPr>
            <w:tcW w:w="710" w:type="dxa"/>
          </w:tcPr>
          <w:p w:rsidR="002B5E84" w:rsidRPr="009E6161" w:rsidRDefault="002B5E84" w:rsidP="00177697">
            <w:pPr>
              <w:rPr>
                <w:b/>
              </w:rPr>
            </w:pPr>
            <w:r w:rsidRPr="009E6161">
              <w:rPr>
                <w:b/>
              </w:rPr>
              <w:t>Пн</w:t>
            </w:r>
          </w:p>
        </w:tc>
        <w:tc>
          <w:tcPr>
            <w:tcW w:w="2409" w:type="dxa"/>
          </w:tcPr>
          <w:p w:rsidR="002B5E84" w:rsidRPr="009E6161" w:rsidRDefault="002B5E84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1.Развитие речи.</w:t>
            </w:r>
          </w:p>
          <w:p w:rsidR="002B5E84" w:rsidRPr="009E6161" w:rsidRDefault="002B5E84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2.Музыка.</w:t>
            </w:r>
          </w:p>
          <w:p w:rsidR="002B5E84" w:rsidRPr="009E6161" w:rsidRDefault="002B5E84" w:rsidP="00177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B5E84" w:rsidRPr="006521F2" w:rsidRDefault="002B5E84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1.Тема: «Виды               </w:t>
            </w:r>
            <w:r w:rsidRPr="006521F2">
              <w:rPr>
                <w:rFonts w:ascii="Times New Roman" w:hAnsi="Times New Roman" w:cs="Times New Roman"/>
                <w:b/>
              </w:rPr>
              <w:t>31</w:t>
            </w:r>
            <w:r w:rsidRPr="006521F2">
              <w:rPr>
                <w:rFonts w:ascii="Times New Roman" w:hAnsi="Times New Roman" w:cs="Times New Roman"/>
              </w:rPr>
              <w:t xml:space="preserve">   </w:t>
            </w:r>
          </w:p>
          <w:p w:rsidR="002B5E84" w:rsidRPr="006521F2" w:rsidRDefault="002B5E84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Транспорта»  с.95 </w:t>
            </w:r>
          </w:p>
          <w:p w:rsidR="002B5E84" w:rsidRPr="006521F2" w:rsidRDefault="002B5E84" w:rsidP="00177697">
            <w:pPr>
              <w:rPr>
                <w:rFonts w:ascii="Times New Roman" w:hAnsi="Times New Roman" w:cs="Times New Roman"/>
                <w:b/>
              </w:rPr>
            </w:pPr>
            <w:r w:rsidRPr="006521F2">
              <w:rPr>
                <w:rFonts w:ascii="Times New Roman" w:hAnsi="Times New Roman" w:cs="Times New Roman"/>
              </w:rPr>
              <w:t xml:space="preserve">2.Музыка.                               </w:t>
            </w:r>
          </w:p>
          <w:p w:rsidR="002B5E84" w:rsidRPr="006521F2" w:rsidRDefault="002B5E84" w:rsidP="00177697">
            <w:pPr>
              <w:rPr>
                <w:rFonts w:ascii="Times New Roman" w:hAnsi="Times New Roman" w:cs="Times New Roman"/>
              </w:rPr>
            </w:pPr>
          </w:p>
          <w:p w:rsidR="002B5E84" w:rsidRPr="006521F2" w:rsidRDefault="002B5E84" w:rsidP="00177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B5E84" w:rsidRDefault="002B5E84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1.Тема: «Светофор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5C5369">
              <w:rPr>
                <w:rFonts w:ascii="Times New Roman" w:hAnsi="Times New Roman" w:cs="Times New Roman"/>
                <w:b/>
              </w:rPr>
              <w:t>7</w:t>
            </w:r>
          </w:p>
          <w:p w:rsidR="002B5E84" w:rsidRPr="006521F2" w:rsidRDefault="002B5E84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 – друг   ребят», с.108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</w:t>
            </w:r>
            <w:r w:rsidRPr="006521F2">
              <w:rPr>
                <w:rFonts w:ascii="Times New Roman" w:hAnsi="Times New Roman" w:cs="Times New Roman"/>
              </w:rPr>
              <w:t xml:space="preserve">                    </w:t>
            </w:r>
          </w:p>
          <w:p w:rsidR="002B5E84" w:rsidRPr="006521F2" w:rsidRDefault="002B5E84" w:rsidP="005C5369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 2.Музыка.              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  </w:t>
            </w:r>
            <w:r w:rsidRPr="006521F2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2551" w:type="dxa"/>
          </w:tcPr>
          <w:p w:rsidR="002B5E84" w:rsidRPr="006521F2" w:rsidRDefault="002B5E84" w:rsidP="00177697">
            <w:pPr>
              <w:jc w:val="both"/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1.Тема: «Строитель»</w:t>
            </w:r>
            <w:r w:rsidRPr="00D86200">
              <w:rPr>
                <w:rFonts w:ascii="Times New Roman" w:hAnsi="Times New Roman" w:cs="Times New Roman"/>
                <w:b/>
              </w:rPr>
              <w:t>14</w:t>
            </w:r>
            <w:r w:rsidRPr="006521F2">
              <w:rPr>
                <w:rFonts w:ascii="Times New Roman" w:hAnsi="Times New Roman" w:cs="Times New Roman"/>
              </w:rPr>
              <w:t xml:space="preserve">            </w:t>
            </w:r>
          </w:p>
          <w:p w:rsidR="002B5E84" w:rsidRPr="006521F2" w:rsidRDefault="002B5E84" w:rsidP="00177697">
            <w:pPr>
              <w:jc w:val="both"/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с.119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2B5E84" w:rsidRPr="006521F2" w:rsidRDefault="002B5E84" w:rsidP="00177697">
            <w:pPr>
              <w:jc w:val="both"/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2.Музыка. </w:t>
            </w:r>
          </w:p>
        </w:tc>
        <w:tc>
          <w:tcPr>
            <w:tcW w:w="2552" w:type="dxa"/>
          </w:tcPr>
          <w:p w:rsidR="002B5E84" w:rsidRPr="006521F2" w:rsidRDefault="002B5E84" w:rsidP="00177697">
            <w:pPr>
              <w:jc w:val="both"/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1.Тема: «Что такое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521F2">
              <w:rPr>
                <w:rFonts w:ascii="Times New Roman" w:hAnsi="Times New Roman" w:cs="Times New Roman"/>
              </w:rPr>
              <w:t xml:space="preserve"> </w:t>
            </w:r>
            <w:r w:rsidRPr="00D421F3">
              <w:rPr>
                <w:rFonts w:ascii="Times New Roman" w:hAnsi="Times New Roman" w:cs="Times New Roman"/>
                <w:b/>
              </w:rPr>
              <w:t>21</w:t>
            </w:r>
            <w:r w:rsidRPr="006521F2">
              <w:rPr>
                <w:rFonts w:ascii="Times New Roman" w:hAnsi="Times New Roman" w:cs="Times New Roman"/>
              </w:rPr>
              <w:t xml:space="preserve">      </w:t>
            </w:r>
          </w:p>
          <w:p w:rsidR="002B5E84" w:rsidRPr="006521F2" w:rsidRDefault="002B5E84" w:rsidP="001776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21F2">
              <w:rPr>
                <w:rFonts w:ascii="Times New Roman" w:hAnsi="Times New Roman" w:cs="Times New Roman"/>
              </w:rPr>
              <w:t xml:space="preserve"> доброта», с.131</w:t>
            </w:r>
          </w:p>
          <w:p w:rsidR="002B5E84" w:rsidRPr="006521F2" w:rsidRDefault="002B5E84" w:rsidP="00177697">
            <w:pPr>
              <w:jc w:val="both"/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2.Музыка.                           </w:t>
            </w:r>
          </w:p>
        </w:tc>
        <w:tc>
          <w:tcPr>
            <w:tcW w:w="2267" w:type="dxa"/>
          </w:tcPr>
          <w:p w:rsidR="00337EF5" w:rsidRPr="00337EF5" w:rsidRDefault="00337EF5" w:rsidP="00337E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1.Тема:</w:t>
            </w:r>
            <w:r w:rsidR="00470BBA">
              <w:rPr>
                <w:rFonts w:ascii="Times New Roman" w:hAnsi="Times New Roman" w:cs="Times New Roman"/>
              </w:rPr>
              <w:t xml:space="preserve"> </w:t>
            </w:r>
            <w:r w:rsidRPr="006521F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Мороз- </w:t>
            </w:r>
            <w:r w:rsidRPr="00337EF5">
              <w:rPr>
                <w:rFonts w:ascii="Times New Roman" w:hAnsi="Times New Roman" w:cs="Times New Roman"/>
                <w:b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 Красный нос», с.6</w:t>
            </w:r>
          </w:p>
          <w:p w:rsidR="002B5E84" w:rsidRPr="006521F2" w:rsidRDefault="00337EF5" w:rsidP="00337EF5">
            <w:pPr>
              <w:jc w:val="both"/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2.Музыка.                           </w:t>
            </w:r>
          </w:p>
        </w:tc>
      </w:tr>
      <w:tr w:rsidR="00337EF5" w:rsidRPr="009E6161" w:rsidTr="00337EF5">
        <w:trPr>
          <w:trHeight w:val="621"/>
        </w:trPr>
        <w:tc>
          <w:tcPr>
            <w:tcW w:w="710" w:type="dxa"/>
          </w:tcPr>
          <w:p w:rsidR="00337EF5" w:rsidRPr="009E6161" w:rsidRDefault="00337EF5" w:rsidP="00177697">
            <w:pPr>
              <w:rPr>
                <w:b/>
              </w:rPr>
            </w:pPr>
            <w:r w:rsidRPr="009E6161">
              <w:rPr>
                <w:b/>
              </w:rPr>
              <w:t>Вт</w:t>
            </w:r>
          </w:p>
          <w:p w:rsidR="00337EF5" w:rsidRPr="009E6161" w:rsidRDefault="00337EF5" w:rsidP="00177697">
            <w:pPr>
              <w:rPr>
                <w:b/>
              </w:rPr>
            </w:pPr>
          </w:p>
          <w:p w:rsidR="00337EF5" w:rsidRPr="009E6161" w:rsidRDefault="00337EF5" w:rsidP="00177697">
            <w:pPr>
              <w:rPr>
                <w:b/>
              </w:rPr>
            </w:pPr>
          </w:p>
          <w:p w:rsidR="00337EF5" w:rsidRPr="009E6161" w:rsidRDefault="00337EF5" w:rsidP="00177697">
            <w:pPr>
              <w:rPr>
                <w:b/>
              </w:rPr>
            </w:pPr>
          </w:p>
          <w:p w:rsidR="00337EF5" w:rsidRPr="009E6161" w:rsidRDefault="00337EF5" w:rsidP="00177697">
            <w:pPr>
              <w:rPr>
                <w:b/>
              </w:rPr>
            </w:pPr>
          </w:p>
          <w:p w:rsidR="00337EF5" w:rsidRPr="009E6161" w:rsidRDefault="00337EF5" w:rsidP="00177697">
            <w:pPr>
              <w:rPr>
                <w:b/>
              </w:rPr>
            </w:pPr>
          </w:p>
        </w:tc>
        <w:tc>
          <w:tcPr>
            <w:tcW w:w="2409" w:type="dxa"/>
          </w:tcPr>
          <w:p w:rsidR="00337EF5" w:rsidRPr="009E6161" w:rsidRDefault="00337EF5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1.Физкультура.</w:t>
            </w:r>
          </w:p>
          <w:p w:rsidR="00337EF5" w:rsidRPr="009E6161" w:rsidRDefault="00337EF5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2.Окружающий мир.</w:t>
            </w:r>
          </w:p>
        </w:tc>
        <w:tc>
          <w:tcPr>
            <w:tcW w:w="2694" w:type="dxa"/>
          </w:tcPr>
          <w:p w:rsidR="00337EF5" w:rsidRPr="006521F2" w:rsidRDefault="00337EF5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Физкультура                </w:t>
            </w:r>
            <w:r w:rsidRPr="006521F2">
              <w:rPr>
                <w:rFonts w:ascii="Times New Roman" w:hAnsi="Times New Roman" w:cs="Times New Roman"/>
                <w:b/>
              </w:rPr>
              <w:t>1</w:t>
            </w:r>
            <w:r w:rsidRPr="006521F2">
              <w:rPr>
                <w:rFonts w:ascii="Times New Roman" w:hAnsi="Times New Roman" w:cs="Times New Roman"/>
              </w:rPr>
              <w:t xml:space="preserve">                      </w:t>
            </w:r>
          </w:p>
          <w:p w:rsidR="00337EF5" w:rsidRPr="006521F2" w:rsidRDefault="00337EF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2.Тема: «Мы ездим и летаем», с.94      </w:t>
            </w:r>
          </w:p>
          <w:p w:rsidR="00337EF5" w:rsidRPr="006521F2" w:rsidRDefault="00337EF5" w:rsidP="00177697">
            <w:pPr>
              <w:rPr>
                <w:rFonts w:ascii="Times New Roman" w:hAnsi="Times New Roman" w:cs="Times New Roman"/>
              </w:rPr>
            </w:pPr>
          </w:p>
          <w:p w:rsidR="00337EF5" w:rsidRPr="006521F2" w:rsidRDefault="00337EF5" w:rsidP="00177697">
            <w:pPr>
              <w:rPr>
                <w:rFonts w:ascii="Times New Roman" w:hAnsi="Times New Roman" w:cs="Times New Roman"/>
              </w:rPr>
            </w:pPr>
          </w:p>
          <w:p w:rsidR="00337EF5" w:rsidRPr="006521F2" w:rsidRDefault="00337EF5" w:rsidP="00177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37EF5" w:rsidRPr="006521F2" w:rsidRDefault="00337EF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1. Физкультура.              </w:t>
            </w:r>
            <w:r w:rsidRPr="005C5369">
              <w:rPr>
                <w:rFonts w:ascii="Times New Roman" w:hAnsi="Times New Roman" w:cs="Times New Roman"/>
                <w:b/>
              </w:rPr>
              <w:t xml:space="preserve">8  </w:t>
            </w:r>
            <w:r w:rsidRPr="006521F2">
              <w:rPr>
                <w:rFonts w:ascii="Times New Roman" w:hAnsi="Times New Roman" w:cs="Times New Roman"/>
              </w:rPr>
              <w:t xml:space="preserve"> 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 </w:t>
            </w:r>
            <w:r w:rsidRPr="006521F2">
              <w:rPr>
                <w:rFonts w:ascii="Times New Roman" w:hAnsi="Times New Roman" w:cs="Times New Roman"/>
              </w:rPr>
              <w:t xml:space="preserve">               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 </w:t>
            </w:r>
            <w:r w:rsidRPr="006521F2">
              <w:rPr>
                <w:rFonts w:ascii="Times New Roman" w:hAnsi="Times New Roman" w:cs="Times New Roman"/>
              </w:rPr>
              <w:t xml:space="preserve">    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37EF5" w:rsidRPr="006521F2" w:rsidRDefault="00337EF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2.Тема: «Светофор», с.107</w:t>
            </w:r>
          </w:p>
        </w:tc>
        <w:tc>
          <w:tcPr>
            <w:tcW w:w="2551" w:type="dxa"/>
          </w:tcPr>
          <w:p w:rsidR="00337EF5" w:rsidRPr="006521F2" w:rsidRDefault="00337EF5" w:rsidP="00177697">
            <w:pPr>
              <w:tabs>
                <w:tab w:val="right" w:pos="3044"/>
              </w:tabs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1. Физкультура           </w:t>
            </w:r>
            <w:r w:rsidRPr="00BF573F">
              <w:rPr>
                <w:rFonts w:ascii="Times New Roman" w:hAnsi="Times New Roman" w:cs="Times New Roman"/>
                <w:b/>
              </w:rPr>
              <w:t xml:space="preserve"> 15</w:t>
            </w:r>
            <w:r w:rsidRPr="006521F2">
              <w:rPr>
                <w:rFonts w:ascii="Times New Roman" w:hAnsi="Times New Roman" w:cs="Times New Roman"/>
              </w:rPr>
              <w:t xml:space="preserve">    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37EF5" w:rsidRPr="006521F2" w:rsidRDefault="00337EF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2.Тема: «Продавец», с.118</w:t>
            </w:r>
          </w:p>
          <w:p w:rsidR="00337EF5" w:rsidRPr="006521F2" w:rsidRDefault="00337EF5" w:rsidP="00177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37EF5" w:rsidRPr="006521F2" w:rsidRDefault="00337EF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1.Физкультура           </w:t>
            </w:r>
            <w:r w:rsidRPr="00D421F3">
              <w:rPr>
                <w:rFonts w:ascii="Times New Roman" w:hAnsi="Times New Roman" w:cs="Times New Roman"/>
                <w:b/>
              </w:rPr>
              <w:t>22</w:t>
            </w:r>
            <w:r w:rsidRPr="006521F2">
              <w:rPr>
                <w:rFonts w:ascii="Times New Roman" w:hAnsi="Times New Roman" w:cs="Times New Roman"/>
              </w:rPr>
              <w:t xml:space="preserve">           </w:t>
            </w:r>
          </w:p>
          <w:p w:rsidR="00337EF5" w:rsidRPr="006521F2" w:rsidRDefault="00337EF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2.Тема: « Мы веселые ребята», с.129</w:t>
            </w:r>
          </w:p>
        </w:tc>
        <w:tc>
          <w:tcPr>
            <w:tcW w:w="2267" w:type="dxa"/>
          </w:tcPr>
          <w:p w:rsidR="00337EF5" w:rsidRPr="006521F2" w:rsidRDefault="00337EF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1.Физкультура       </w:t>
            </w:r>
            <w:r w:rsidRPr="00337EF5">
              <w:rPr>
                <w:rFonts w:ascii="Times New Roman" w:hAnsi="Times New Roman" w:cs="Times New Roman"/>
                <w:b/>
              </w:rPr>
              <w:t>29</w:t>
            </w:r>
            <w:r w:rsidRPr="006521F2">
              <w:rPr>
                <w:rFonts w:ascii="Times New Roman" w:hAnsi="Times New Roman" w:cs="Times New Roman"/>
              </w:rPr>
              <w:t xml:space="preserve">               </w:t>
            </w:r>
          </w:p>
          <w:p w:rsidR="00337EF5" w:rsidRPr="006521F2" w:rsidRDefault="00337EF5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«Зимушка-зима</w:t>
            </w:r>
            <w:r w:rsidRPr="006521F2">
              <w:rPr>
                <w:rFonts w:ascii="Times New Roman" w:hAnsi="Times New Roman" w:cs="Times New Roman"/>
              </w:rPr>
              <w:t>», с.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04165" w:rsidRPr="009E6161" w:rsidTr="00337EF5">
        <w:trPr>
          <w:trHeight w:val="1280"/>
        </w:trPr>
        <w:tc>
          <w:tcPr>
            <w:tcW w:w="710" w:type="dxa"/>
          </w:tcPr>
          <w:p w:rsidR="00604165" w:rsidRPr="009E6161" w:rsidRDefault="00604165" w:rsidP="00177697">
            <w:pPr>
              <w:rPr>
                <w:b/>
              </w:rPr>
            </w:pPr>
            <w:r w:rsidRPr="009E6161">
              <w:rPr>
                <w:b/>
              </w:rPr>
              <w:t>Ср</w:t>
            </w:r>
          </w:p>
        </w:tc>
        <w:tc>
          <w:tcPr>
            <w:tcW w:w="2409" w:type="dxa"/>
          </w:tcPr>
          <w:p w:rsidR="00604165" w:rsidRPr="009E6161" w:rsidRDefault="00604165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1.Развитие речи.</w:t>
            </w:r>
          </w:p>
          <w:p w:rsidR="00604165" w:rsidRPr="009E6161" w:rsidRDefault="00604165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2.Музыка.</w:t>
            </w:r>
          </w:p>
        </w:tc>
        <w:tc>
          <w:tcPr>
            <w:tcW w:w="2694" w:type="dxa"/>
          </w:tcPr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1. Тема: «Сравнение  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2</w:t>
            </w:r>
            <w:r w:rsidRPr="006521F2">
              <w:rPr>
                <w:rFonts w:ascii="Times New Roman" w:hAnsi="Times New Roman" w:cs="Times New Roman"/>
              </w:rPr>
              <w:t xml:space="preserve">     </w:t>
            </w:r>
          </w:p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машин », с.96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</w:t>
            </w:r>
            <w:r w:rsidRPr="006521F2">
              <w:rPr>
                <w:rFonts w:ascii="Times New Roman" w:hAnsi="Times New Roman" w:cs="Times New Roman"/>
              </w:rPr>
              <w:t xml:space="preserve">                 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04165" w:rsidRPr="006521F2" w:rsidRDefault="00604165" w:rsidP="00FB44FA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2. Музыка.                              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</w:t>
            </w:r>
            <w:r w:rsidRPr="006521F2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604165" w:rsidRPr="006521F2" w:rsidRDefault="00604165" w:rsidP="00177697">
            <w:pPr>
              <w:jc w:val="center"/>
              <w:rPr>
                <w:rFonts w:ascii="Times New Roman" w:hAnsi="Times New Roman" w:cs="Times New Roman"/>
              </w:rPr>
            </w:pPr>
          </w:p>
          <w:p w:rsidR="00604165" w:rsidRPr="006521F2" w:rsidRDefault="00604165" w:rsidP="00177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04165" w:rsidRPr="006521F2" w:rsidRDefault="00604165" w:rsidP="005401A4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1.Тема: «Зебра», с.109   </w:t>
            </w:r>
            <w:r w:rsidRPr="005C5369">
              <w:rPr>
                <w:rFonts w:ascii="Times New Roman" w:hAnsi="Times New Roman" w:cs="Times New Roman"/>
                <w:b/>
              </w:rPr>
              <w:t xml:space="preserve">9 </w:t>
            </w:r>
            <w:r w:rsidRPr="006521F2">
              <w:rPr>
                <w:rFonts w:ascii="Times New Roman" w:hAnsi="Times New Roman" w:cs="Times New Roman"/>
              </w:rPr>
              <w:t xml:space="preserve">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</w:t>
            </w:r>
            <w:r w:rsidRPr="006521F2">
              <w:rPr>
                <w:rFonts w:ascii="Times New Roman" w:hAnsi="Times New Roman" w:cs="Times New Roman"/>
              </w:rPr>
              <w:t xml:space="preserve">   2.Музыка.</w:t>
            </w:r>
          </w:p>
        </w:tc>
        <w:tc>
          <w:tcPr>
            <w:tcW w:w="2551" w:type="dxa"/>
          </w:tcPr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1.Тема: «Доктор»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521F2">
              <w:rPr>
                <w:rFonts w:ascii="Times New Roman" w:hAnsi="Times New Roman" w:cs="Times New Roman"/>
              </w:rPr>
              <w:t xml:space="preserve"> </w:t>
            </w:r>
            <w:r w:rsidRPr="00BF573F">
              <w:rPr>
                <w:rFonts w:ascii="Times New Roman" w:hAnsi="Times New Roman" w:cs="Times New Roman"/>
                <w:b/>
              </w:rPr>
              <w:t>16</w:t>
            </w:r>
            <w:r w:rsidRPr="006521F2">
              <w:rPr>
                <w:rFonts w:ascii="Times New Roman" w:hAnsi="Times New Roman" w:cs="Times New Roman"/>
              </w:rPr>
              <w:t xml:space="preserve">                            с.120                                   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2.Музыка.</w:t>
            </w:r>
          </w:p>
        </w:tc>
        <w:tc>
          <w:tcPr>
            <w:tcW w:w="2552" w:type="dxa"/>
          </w:tcPr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1.Тема: «Беседа о      </w:t>
            </w:r>
            <w:r w:rsidRPr="00D421F3">
              <w:rPr>
                <w:rFonts w:ascii="Times New Roman" w:hAnsi="Times New Roman" w:cs="Times New Roman"/>
                <w:b/>
              </w:rPr>
              <w:t>23</w:t>
            </w:r>
            <w:r w:rsidRPr="006521F2">
              <w:rPr>
                <w:rFonts w:ascii="Times New Roman" w:hAnsi="Times New Roman" w:cs="Times New Roman"/>
              </w:rPr>
              <w:t xml:space="preserve">   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 вежливости», с.132                      </w:t>
            </w:r>
          </w:p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 2.Музыка. </w:t>
            </w:r>
            <w:r w:rsidRPr="006521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7" w:type="dxa"/>
          </w:tcPr>
          <w:p w:rsidR="00604165" w:rsidRDefault="00604165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1.Тема: «Снег»,</w:t>
            </w:r>
            <w:r w:rsidR="00470BBA">
              <w:rPr>
                <w:rFonts w:ascii="Times New Roman" w:hAnsi="Times New Roman" w:cs="Times New Roman"/>
              </w:rPr>
              <w:t xml:space="preserve">     </w:t>
            </w:r>
            <w:r w:rsidR="00470BBA" w:rsidRPr="00470BBA">
              <w:rPr>
                <w:rFonts w:ascii="Times New Roman" w:hAnsi="Times New Roman" w:cs="Times New Roman"/>
                <w:b/>
              </w:rPr>
              <w:t>30</w:t>
            </w:r>
          </w:p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с.7</w:t>
            </w:r>
            <w:r w:rsidRPr="006521F2"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 2.Музыка. </w:t>
            </w:r>
            <w:r w:rsidRPr="006521F2">
              <w:rPr>
                <w:rFonts w:ascii="Times New Roman" w:hAnsi="Times New Roman" w:cs="Times New Roman"/>
              </w:rPr>
              <w:tab/>
            </w:r>
          </w:p>
        </w:tc>
      </w:tr>
      <w:tr w:rsidR="00604165" w:rsidRPr="009E6161" w:rsidTr="00337EF5">
        <w:tc>
          <w:tcPr>
            <w:tcW w:w="710" w:type="dxa"/>
          </w:tcPr>
          <w:p w:rsidR="00604165" w:rsidRPr="009E6161" w:rsidRDefault="00604165" w:rsidP="00177697">
            <w:pPr>
              <w:rPr>
                <w:b/>
              </w:rPr>
            </w:pPr>
            <w:r w:rsidRPr="009E6161">
              <w:rPr>
                <w:b/>
              </w:rPr>
              <w:t>Чт</w:t>
            </w:r>
          </w:p>
          <w:p w:rsidR="00604165" w:rsidRPr="009E6161" w:rsidRDefault="00604165" w:rsidP="00177697">
            <w:pPr>
              <w:rPr>
                <w:b/>
              </w:rPr>
            </w:pPr>
          </w:p>
        </w:tc>
        <w:tc>
          <w:tcPr>
            <w:tcW w:w="2409" w:type="dxa"/>
          </w:tcPr>
          <w:p w:rsidR="00604165" w:rsidRPr="009E6161" w:rsidRDefault="00604165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1.Физкультура.</w:t>
            </w:r>
          </w:p>
          <w:p w:rsidR="00604165" w:rsidRPr="009E6161" w:rsidRDefault="00604165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2.Рисование.</w:t>
            </w:r>
          </w:p>
        </w:tc>
        <w:tc>
          <w:tcPr>
            <w:tcW w:w="2694" w:type="dxa"/>
          </w:tcPr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1.Физкультура          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3</w:t>
            </w:r>
            <w:r w:rsidRPr="006521F2">
              <w:rPr>
                <w:rFonts w:ascii="Times New Roman" w:hAnsi="Times New Roman" w:cs="Times New Roman"/>
              </w:rPr>
              <w:t xml:space="preserve"> 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 </w:t>
            </w:r>
            <w:r w:rsidRPr="006521F2">
              <w:rPr>
                <w:rFonts w:ascii="Times New Roman" w:hAnsi="Times New Roman" w:cs="Times New Roman"/>
              </w:rPr>
              <w:t xml:space="preserve">           </w:t>
            </w:r>
          </w:p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2.Тема: «Машина для Карлсона», с.97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04165" w:rsidRPr="006521F2" w:rsidRDefault="00604165" w:rsidP="00177697">
            <w:pPr>
              <w:rPr>
                <w:rFonts w:ascii="Times New Roman" w:hAnsi="Times New Roman" w:cs="Times New Roman"/>
                <w:b/>
              </w:rPr>
            </w:pPr>
            <w:r w:rsidRPr="006521F2"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</w:p>
          <w:p w:rsidR="00604165" w:rsidRPr="006521F2" w:rsidRDefault="00604165" w:rsidP="00177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04165" w:rsidRPr="006521F2" w:rsidRDefault="00604165" w:rsidP="00177697">
            <w:pPr>
              <w:rPr>
                <w:rFonts w:ascii="Times New Roman" w:hAnsi="Times New Roman" w:cs="Times New Roman"/>
                <w:b/>
              </w:rPr>
            </w:pPr>
            <w:r w:rsidRPr="006521F2">
              <w:rPr>
                <w:rFonts w:ascii="Times New Roman" w:hAnsi="Times New Roman" w:cs="Times New Roman"/>
              </w:rPr>
              <w:t xml:space="preserve">1. Физкультура              </w:t>
            </w:r>
            <w:r w:rsidRPr="005C5369">
              <w:rPr>
                <w:rFonts w:ascii="Times New Roman" w:hAnsi="Times New Roman" w:cs="Times New Roman"/>
                <w:b/>
              </w:rPr>
              <w:t>10</w:t>
            </w:r>
            <w:r w:rsidRPr="006521F2">
              <w:rPr>
                <w:rFonts w:ascii="Times New Roman" w:hAnsi="Times New Roman" w:cs="Times New Roman"/>
              </w:rPr>
              <w:t xml:space="preserve">              </w:t>
            </w:r>
          </w:p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2.Тема: «Игрушки», с.110 </w:t>
            </w:r>
          </w:p>
        </w:tc>
        <w:tc>
          <w:tcPr>
            <w:tcW w:w="2551" w:type="dxa"/>
          </w:tcPr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1.Физкультура            </w:t>
            </w:r>
            <w:r w:rsidRPr="00BF573F">
              <w:rPr>
                <w:rFonts w:ascii="Times New Roman" w:hAnsi="Times New Roman" w:cs="Times New Roman"/>
                <w:b/>
              </w:rPr>
              <w:t>17</w:t>
            </w:r>
            <w:r w:rsidRPr="006521F2">
              <w:rPr>
                <w:rFonts w:ascii="Times New Roman" w:hAnsi="Times New Roman" w:cs="Times New Roman"/>
              </w:rPr>
              <w:t xml:space="preserve">     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</w:t>
            </w:r>
            <w:r w:rsidRPr="006521F2">
              <w:rPr>
                <w:rFonts w:ascii="Times New Roman" w:hAnsi="Times New Roman" w:cs="Times New Roman"/>
              </w:rPr>
              <w:t xml:space="preserve">               </w:t>
            </w:r>
          </w:p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2.Тема: «Помоги -  шоферу», с.121</w:t>
            </w:r>
          </w:p>
        </w:tc>
        <w:tc>
          <w:tcPr>
            <w:tcW w:w="2552" w:type="dxa"/>
          </w:tcPr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1.Физкультура           </w:t>
            </w:r>
            <w:r w:rsidRPr="00D421F3">
              <w:rPr>
                <w:rFonts w:ascii="Times New Roman" w:hAnsi="Times New Roman" w:cs="Times New Roman"/>
                <w:b/>
              </w:rPr>
              <w:t>24</w:t>
            </w:r>
            <w:r w:rsidRPr="006521F2">
              <w:rPr>
                <w:rFonts w:ascii="Times New Roman" w:hAnsi="Times New Roman" w:cs="Times New Roman"/>
              </w:rPr>
              <w:t xml:space="preserve">          </w:t>
            </w:r>
          </w:p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2.Тема: «В сердце много доброты», с.133</w:t>
            </w:r>
          </w:p>
        </w:tc>
        <w:tc>
          <w:tcPr>
            <w:tcW w:w="2267" w:type="dxa"/>
          </w:tcPr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</w:p>
        </w:tc>
      </w:tr>
      <w:tr w:rsidR="00604165" w:rsidRPr="009E6161" w:rsidTr="00337EF5">
        <w:tc>
          <w:tcPr>
            <w:tcW w:w="710" w:type="dxa"/>
          </w:tcPr>
          <w:p w:rsidR="00604165" w:rsidRPr="009E6161" w:rsidRDefault="00604165" w:rsidP="00177697">
            <w:pPr>
              <w:rPr>
                <w:b/>
              </w:rPr>
            </w:pPr>
            <w:r w:rsidRPr="009E6161">
              <w:rPr>
                <w:b/>
              </w:rPr>
              <w:t>Пт</w:t>
            </w:r>
          </w:p>
          <w:p w:rsidR="00604165" w:rsidRPr="009E6161" w:rsidRDefault="00604165" w:rsidP="00177697">
            <w:pPr>
              <w:rPr>
                <w:b/>
              </w:rPr>
            </w:pPr>
          </w:p>
          <w:p w:rsidR="00604165" w:rsidRPr="009E6161" w:rsidRDefault="00604165" w:rsidP="00177697">
            <w:pPr>
              <w:rPr>
                <w:b/>
              </w:rPr>
            </w:pPr>
          </w:p>
          <w:p w:rsidR="00604165" w:rsidRPr="009E6161" w:rsidRDefault="00604165" w:rsidP="00177697">
            <w:pPr>
              <w:rPr>
                <w:b/>
              </w:rPr>
            </w:pPr>
          </w:p>
        </w:tc>
        <w:tc>
          <w:tcPr>
            <w:tcW w:w="2409" w:type="dxa"/>
          </w:tcPr>
          <w:p w:rsidR="00604165" w:rsidRPr="009E6161" w:rsidRDefault="00604165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1.Конструирование/</w:t>
            </w:r>
          </w:p>
          <w:p w:rsidR="00604165" w:rsidRPr="009E6161" w:rsidRDefault="00604165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  <w:b/>
              </w:rPr>
              <w:t xml:space="preserve"> (аппликация)</w:t>
            </w:r>
          </w:p>
          <w:p w:rsidR="00604165" w:rsidRPr="009E6161" w:rsidRDefault="00604165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3.Физкультура.</w:t>
            </w:r>
          </w:p>
          <w:p w:rsidR="00604165" w:rsidRPr="009E6161" w:rsidRDefault="00604165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(на прогулке).</w:t>
            </w:r>
          </w:p>
        </w:tc>
        <w:tc>
          <w:tcPr>
            <w:tcW w:w="2694" w:type="dxa"/>
          </w:tcPr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1.Лепка. Тема: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6521F2">
              <w:rPr>
                <w:rFonts w:ascii="Times New Roman" w:hAnsi="Times New Roman" w:cs="Times New Roman"/>
              </w:rPr>
              <w:t xml:space="preserve">«Самолет», </w:t>
            </w:r>
            <w:r w:rsidRPr="006521F2">
              <w:rPr>
                <w:rFonts w:ascii="Times New Roman" w:hAnsi="Times New Roman" w:cs="Times New Roman"/>
                <w:b/>
              </w:rPr>
              <w:t xml:space="preserve"> </w:t>
            </w:r>
            <w:r w:rsidRPr="006521F2">
              <w:rPr>
                <w:rFonts w:ascii="Times New Roman" w:hAnsi="Times New Roman" w:cs="Times New Roman"/>
              </w:rPr>
              <w:t xml:space="preserve">с. 98 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4</w:t>
            </w:r>
            <w:r w:rsidRPr="006521F2">
              <w:rPr>
                <w:rFonts w:ascii="Times New Roman" w:hAnsi="Times New Roman" w:cs="Times New Roman"/>
                <w:b/>
              </w:rPr>
              <w:t xml:space="preserve"> </w:t>
            </w:r>
            <w:r w:rsidRPr="006521F2">
              <w:rPr>
                <w:rFonts w:ascii="Times New Roman" w:hAnsi="Times New Roman" w:cs="Times New Roman"/>
              </w:rPr>
              <w:t xml:space="preserve">             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</w:t>
            </w:r>
            <w:r w:rsidRPr="006521F2">
              <w:rPr>
                <w:rFonts w:ascii="Times New Roman" w:hAnsi="Times New Roman" w:cs="Times New Roman"/>
              </w:rPr>
              <w:t xml:space="preserve">                 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2.Физкультура                            </w:t>
            </w:r>
          </w:p>
        </w:tc>
        <w:tc>
          <w:tcPr>
            <w:tcW w:w="2693" w:type="dxa"/>
          </w:tcPr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1.Аппликация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5C5369">
              <w:rPr>
                <w:rFonts w:ascii="Times New Roman" w:hAnsi="Times New Roman" w:cs="Times New Roman"/>
                <w:b/>
              </w:rPr>
              <w:t xml:space="preserve"> 11</w:t>
            </w:r>
            <w:r w:rsidRPr="006521F2">
              <w:rPr>
                <w:rFonts w:ascii="Times New Roman" w:hAnsi="Times New Roman" w:cs="Times New Roman"/>
              </w:rPr>
              <w:t xml:space="preserve">       </w:t>
            </w:r>
          </w:p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Тема: «Светофорик», с.111.                              </w:t>
            </w:r>
          </w:p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2.Физкультура</w:t>
            </w:r>
          </w:p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04165" w:rsidRDefault="005E6790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1.Лепка</w:t>
            </w:r>
            <w:r w:rsidR="00604165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604165" w:rsidRPr="006521F2">
              <w:rPr>
                <w:rFonts w:ascii="Times New Roman" w:hAnsi="Times New Roman" w:cs="Times New Roman"/>
              </w:rPr>
              <w:t xml:space="preserve"> </w:t>
            </w:r>
            <w:r w:rsidR="00604165" w:rsidRPr="00BF573F">
              <w:rPr>
                <w:rFonts w:ascii="Times New Roman" w:hAnsi="Times New Roman" w:cs="Times New Roman"/>
                <w:b/>
              </w:rPr>
              <w:t>18</w:t>
            </w:r>
          </w:p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«Строительные</w:t>
            </w:r>
            <w:r w:rsidRPr="006521F2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521F2">
              <w:rPr>
                <w:rFonts w:ascii="Times New Roman" w:hAnsi="Times New Roman" w:cs="Times New Roman"/>
              </w:rPr>
              <w:t xml:space="preserve"> инструменты», с.122                 </w:t>
            </w:r>
          </w:p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2.Физкультура</w:t>
            </w:r>
          </w:p>
        </w:tc>
        <w:tc>
          <w:tcPr>
            <w:tcW w:w="2552" w:type="dxa"/>
          </w:tcPr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1.Конструирование.   </w:t>
            </w:r>
            <w:r w:rsidRPr="00D421F3">
              <w:rPr>
                <w:rFonts w:ascii="Times New Roman" w:hAnsi="Times New Roman" w:cs="Times New Roman"/>
                <w:b/>
              </w:rPr>
              <w:t>25</w:t>
            </w:r>
            <w:r w:rsidRPr="006521F2">
              <w:rPr>
                <w:rFonts w:ascii="Times New Roman" w:hAnsi="Times New Roman" w:cs="Times New Roman"/>
              </w:rPr>
              <w:t xml:space="preserve">         </w:t>
            </w:r>
          </w:p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Тема: «</w:t>
            </w:r>
            <w:r>
              <w:rPr>
                <w:rFonts w:ascii="Times New Roman" w:hAnsi="Times New Roman" w:cs="Times New Roman"/>
              </w:rPr>
              <w:t>Дорожка для матре</w:t>
            </w:r>
            <w:r w:rsidR="00C069A9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ки</w:t>
            </w:r>
            <w:r w:rsidRPr="006521F2">
              <w:rPr>
                <w:rFonts w:ascii="Times New Roman" w:hAnsi="Times New Roman" w:cs="Times New Roman"/>
              </w:rPr>
              <w:t xml:space="preserve">».                     </w:t>
            </w:r>
          </w:p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2.Физкультура</w:t>
            </w:r>
          </w:p>
        </w:tc>
        <w:tc>
          <w:tcPr>
            <w:tcW w:w="2267" w:type="dxa"/>
          </w:tcPr>
          <w:p w:rsidR="00604165" w:rsidRPr="006521F2" w:rsidRDefault="00604165" w:rsidP="00177697">
            <w:pPr>
              <w:rPr>
                <w:rFonts w:ascii="Times New Roman" w:hAnsi="Times New Roman" w:cs="Times New Roman"/>
              </w:rPr>
            </w:pPr>
          </w:p>
        </w:tc>
      </w:tr>
    </w:tbl>
    <w:p w:rsidR="0010374A" w:rsidRDefault="0010374A" w:rsidP="0010374A">
      <w:pPr>
        <w:rPr>
          <w:rFonts w:ascii="Times New Roman" w:hAnsi="Times New Roman" w:cs="Times New Roman"/>
          <w:sz w:val="24"/>
          <w:szCs w:val="24"/>
        </w:rPr>
      </w:pPr>
      <w:r w:rsidRPr="003F498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0374A" w:rsidRPr="003F498C" w:rsidRDefault="0010374A" w:rsidP="00103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F498C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0B7C58">
        <w:rPr>
          <w:rFonts w:ascii="Times New Roman" w:hAnsi="Times New Roman" w:cs="Times New Roman"/>
          <w:sz w:val="24"/>
          <w:szCs w:val="24"/>
        </w:rPr>
        <w:t>ил: воспитатель Кызласова В.Н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Pr="003F498C">
        <w:rPr>
          <w:rFonts w:ascii="Times New Roman" w:hAnsi="Times New Roman" w:cs="Times New Roman"/>
          <w:sz w:val="24"/>
          <w:szCs w:val="24"/>
        </w:rPr>
        <w:t>____________</w:t>
      </w:r>
    </w:p>
    <w:p w:rsidR="0010374A" w:rsidRPr="003F498C" w:rsidRDefault="00C02460" w:rsidP="00103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Проверил: ст. воспитатель</w:t>
      </w:r>
      <w:r w:rsidR="0010374A">
        <w:rPr>
          <w:rFonts w:ascii="Times New Roman" w:hAnsi="Times New Roman" w:cs="Times New Roman"/>
          <w:sz w:val="24"/>
          <w:szCs w:val="24"/>
        </w:rPr>
        <w:t xml:space="preserve"> </w:t>
      </w:r>
      <w:r w:rsidR="0010374A" w:rsidRPr="003F498C">
        <w:rPr>
          <w:rFonts w:ascii="Times New Roman" w:hAnsi="Times New Roman" w:cs="Times New Roman"/>
          <w:sz w:val="24"/>
          <w:szCs w:val="24"/>
        </w:rPr>
        <w:t>Чебочакова Л.В.___________</w:t>
      </w:r>
    </w:p>
    <w:p w:rsidR="0010374A" w:rsidRDefault="0010374A" w:rsidP="0010374A">
      <w:pPr>
        <w:tabs>
          <w:tab w:val="left" w:pos="426"/>
        </w:tabs>
        <w:jc w:val="center"/>
      </w:pPr>
    </w:p>
    <w:p w:rsidR="0010374A" w:rsidRDefault="0010374A" w:rsidP="0010374A">
      <w:pPr>
        <w:rPr>
          <w:rFonts w:ascii="Times New Roman" w:hAnsi="Times New Roman" w:cs="Times New Roman"/>
          <w:sz w:val="20"/>
          <w:szCs w:val="20"/>
        </w:rPr>
      </w:pPr>
    </w:p>
    <w:p w:rsidR="00782FEB" w:rsidRDefault="00782FEB" w:rsidP="0010374A">
      <w:pPr>
        <w:rPr>
          <w:rFonts w:ascii="Times New Roman" w:hAnsi="Times New Roman" w:cs="Times New Roman"/>
          <w:sz w:val="20"/>
          <w:szCs w:val="20"/>
        </w:rPr>
      </w:pPr>
    </w:p>
    <w:p w:rsidR="00D44678" w:rsidRPr="00C873F8" w:rsidRDefault="00D44678" w:rsidP="00D44678">
      <w:pPr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>с</w:t>
      </w:r>
      <w:r w:rsidRPr="00D43C1F">
        <w:rPr>
          <w:rFonts w:ascii="Times New Roman" w:hAnsi="Times New Roman"/>
          <w:b/>
          <w:sz w:val="32"/>
          <w:szCs w:val="32"/>
        </w:rPr>
        <w:t>етка НОД</w:t>
      </w:r>
      <w:r>
        <w:rPr>
          <w:rFonts w:ascii="Times New Roman" w:hAnsi="Times New Roman"/>
          <w:b/>
          <w:sz w:val="32"/>
          <w:szCs w:val="32"/>
        </w:rPr>
        <w:t xml:space="preserve"> группа «Ромаш</w:t>
      </w:r>
      <w:r w:rsidRPr="0021299C">
        <w:rPr>
          <w:rFonts w:ascii="Times New Roman" w:hAnsi="Times New Roman"/>
          <w:b/>
          <w:sz w:val="32"/>
          <w:szCs w:val="32"/>
        </w:rPr>
        <w:t>ки»</w:t>
      </w:r>
      <w:r w:rsidRPr="00D43C1F">
        <w:rPr>
          <w:rFonts w:ascii="Times New Roman" w:hAnsi="Times New Roman"/>
          <w:b/>
          <w:sz w:val="32"/>
          <w:szCs w:val="32"/>
        </w:rPr>
        <w:t xml:space="preserve"> </w:t>
      </w:r>
      <w:r w:rsidRPr="00D43C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_декабрь</w:t>
      </w:r>
      <w:r w:rsidRPr="006E30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месяц 2023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410"/>
        <w:gridCol w:w="2551"/>
        <w:gridCol w:w="2552"/>
        <w:gridCol w:w="2693"/>
        <w:gridCol w:w="2551"/>
      </w:tblGrid>
      <w:tr w:rsidR="00782FEB" w:rsidRPr="002B6133" w:rsidTr="00227B74">
        <w:trPr>
          <w:trHeight w:val="1194"/>
        </w:trPr>
        <w:tc>
          <w:tcPr>
            <w:tcW w:w="710" w:type="dxa"/>
          </w:tcPr>
          <w:p w:rsidR="00782FEB" w:rsidRPr="002B6133" w:rsidRDefault="00782FEB" w:rsidP="00177697">
            <w:pPr>
              <w:rPr>
                <w:b/>
              </w:rPr>
            </w:pPr>
          </w:p>
        </w:tc>
        <w:tc>
          <w:tcPr>
            <w:tcW w:w="2409" w:type="dxa"/>
          </w:tcPr>
          <w:p w:rsidR="00782FEB" w:rsidRPr="002B6133" w:rsidRDefault="00782FEB" w:rsidP="001776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2410" w:type="dxa"/>
          </w:tcPr>
          <w:p w:rsidR="00782FEB" w:rsidRPr="001F3505" w:rsidRDefault="00DB4555" w:rsidP="001776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«Зимушка – зима к нам пришла</w:t>
            </w:r>
            <w:r w:rsidR="00782FEB" w:rsidRPr="001F3505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2551" w:type="dxa"/>
          </w:tcPr>
          <w:p w:rsidR="00782FEB" w:rsidRPr="001F3505" w:rsidRDefault="00DB4555" w:rsidP="001776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«Деревья зимой</w:t>
            </w:r>
            <w:r w:rsidR="00782FEB" w:rsidRPr="001F35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</w:tcPr>
          <w:p w:rsidR="00782FEB" w:rsidRPr="001F3505" w:rsidRDefault="00115A88" w:rsidP="00AB55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AB55A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«Главные украшения </w:t>
            </w:r>
            <w:r w:rsidR="00AB55A7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овогоднего праздника</w:t>
            </w:r>
            <w:r w:rsidR="00782FEB" w:rsidRPr="001F3505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2693" w:type="dxa"/>
          </w:tcPr>
          <w:p w:rsidR="00782FEB" w:rsidRPr="003E248A" w:rsidRDefault="00782FEB" w:rsidP="0017769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="00306029">
              <w:rPr>
                <w:rFonts w:ascii="Times New Roman" w:hAnsi="Times New Roman" w:cs="Times New Roman"/>
                <w:b/>
              </w:rPr>
              <w:t xml:space="preserve">ема: </w:t>
            </w:r>
            <w:r w:rsidR="0064704E">
              <w:rPr>
                <w:rFonts w:ascii="Times New Roman" w:hAnsi="Times New Roman" w:cs="Times New Roman"/>
                <w:b/>
              </w:rPr>
              <w:t>«На пороге новый год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1" w:type="dxa"/>
          </w:tcPr>
          <w:p w:rsidR="00782FEB" w:rsidRDefault="001230AC" w:rsidP="0017769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306029">
              <w:rPr>
                <w:rFonts w:ascii="Times New Roman" w:hAnsi="Times New Roman" w:cs="Times New Roman"/>
                <w:b/>
              </w:rPr>
              <w:t>«На п</w:t>
            </w:r>
            <w:r>
              <w:rPr>
                <w:rFonts w:ascii="Times New Roman" w:hAnsi="Times New Roman" w:cs="Times New Roman"/>
                <w:b/>
              </w:rPr>
              <w:t>ороге</w:t>
            </w:r>
          </w:p>
          <w:p w:rsidR="001230AC" w:rsidRPr="003E248A" w:rsidRDefault="001230AC" w:rsidP="0017769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Новый год»</w:t>
            </w:r>
          </w:p>
        </w:tc>
      </w:tr>
      <w:tr w:rsidR="00782FEB" w:rsidRPr="009E6161" w:rsidTr="00227B74">
        <w:trPr>
          <w:trHeight w:val="1194"/>
        </w:trPr>
        <w:tc>
          <w:tcPr>
            <w:tcW w:w="710" w:type="dxa"/>
          </w:tcPr>
          <w:p w:rsidR="00782FEB" w:rsidRPr="009E6161" w:rsidRDefault="00782FEB" w:rsidP="00177697">
            <w:pPr>
              <w:rPr>
                <w:b/>
              </w:rPr>
            </w:pPr>
            <w:r w:rsidRPr="009E6161">
              <w:rPr>
                <w:b/>
              </w:rPr>
              <w:t>Пн</w:t>
            </w:r>
          </w:p>
        </w:tc>
        <w:tc>
          <w:tcPr>
            <w:tcW w:w="2409" w:type="dxa"/>
          </w:tcPr>
          <w:p w:rsidR="00782FEB" w:rsidRPr="009E6161" w:rsidRDefault="00782FEB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1.Развитие речи.</w:t>
            </w:r>
          </w:p>
          <w:p w:rsidR="00782FEB" w:rsidRPr="009E6161" w:rsidRDefault="00782FEB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2.Музыка.</w:t>
            </w:r>
          </w:p>
          <w:p w:rsidR="00782FEB" w:rsidRPr="009E6161" w:rsidRDefault="00782FEB" w:rsidP="00177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82FEB" w:rsidRPr="006521F2" w:rsidRDefault="00782FEB" w:rsidP="00177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82FEB" w:rsidRPr="006521F2" w:rsidRDefault="00782FEB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1.Тема: «</w:t>
            </w:r>
            <w:r w:rsidR="00AF08D1">
              <w:rPr>
                <w:rFonts w:ascii="Times New Roman" w:hAnsi="Times New Roman" w:cs="Times New Roman"/>
              </w:rPr>
              <w:t>Кормушка на</w:t>
            </w:r>
            <w:r w:rsidR="002F794C">
              <w:rPr>
                <w:rFonts w:ascii="Times New Roman" w:hAnsi="Times New Roman" w:cs="Times New Roman"/>
              </w:rPr>
              <w:t xml:space="preserve"> </w:t>
            </w:r>
            <w:r w:rsidR="00D44678">
              <w:rPr>
                <w:rFonts w:ascii="Times New Roman" w:hAnsi="Times New Roman" w:cs="Times New Roman"/>
                <w:b/>
              </w:rPr>
              <w:t>4</w:t>
            </w:r>
            <w:r w:rsidR="00AF08D1">
              <w:rPr>
                <w:rFonts w:ascii="Times New Roman" w:hAnsi="Times New Roman" w:cs="Times New Roman"/>
              </w:rPr>
              <w:t xml:space="preserve">    </w:t>
            </w:r>
            <w:r w:rsidR="00DF7E4D">
              <w:rPr>
                <w:rFonts w:ascii="Times New Roman" w:hAnsi="Times New Roman" w:cs="Times New Roman"/>
              </w:rPr>
              <w:t>дереве», с.16</w:t>
            </w:r>
            <w:r w:rsidRPr="006521F2">
              <w:rPr>
                <w:rFonts w:ascii="Times New Roman" w:hAnsi="Times New Roman" w:cs="Times New Roman"/>
              </w:rPr>
              <w:t xml:space="preserve">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</w:t>
            </w:r>
            <w:r w:rsidRPr="006521F2">
              <w:rPr>
                <w:rFonts w:ascii="Times New Roman" w:hAnsi="Times New Roman" w:cs="Times New Roman"/>
              </w:rPr>
              <w:t xml:space="preserve">                    </w:t>
            </w:r>
          </w:p>
          <w:p w:rsidR="00782FEB" w:rsidRPr="006521F2" w:rsidRDefault="00782FEB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 2.Музыка.              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  </w:t>
            </w:r>
            <w:r w:rsidRPr="006521F2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2552" w:type="dxa"/>
          </w:tcPr>
          <w:p w:rsidR="00C0495D" w:rsidRDefault="006243AC" w:rsidP="001776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1.Тема: «В </w:t>
            </w:r>
            <w:r w:rsidR="00C0495D">
              <w:rPr>
                <w:rFonts w:ascii="Times New Roman" w:hAnsi="Times New Roman" w:cs="Times New Roman"/>
              </w:rPr>
              <w:t xml:space="preserve">                </w:t>
            </w:r>
            <w:r w:rsidR="00D44678">
              <w:rPr>
                <w:rFonts w:ascii="Times New Roman" w:hAnsi="Times New Roman" w:cs="Times New Roman"/>
              </w:rPr>
              <w:t xml:space="preserve">   </w:t>
            </w:r>
            <w:r w:rsidR="00D44678">
              <w:rPr>
                <w:rFonts w:ascii="Times New Roman" w:hAnsi="Times New Roman" w:cs="Times New Roman"/>
                <w:b/>
              </w:rPr>
              <w:t>11</w:t>
            </w:r>
          </w:p>
          <w:p w:rsidR="00B62EFB" w:rsidRDefault="006243AC" w:rsidP="001776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ожидании нового </w:t>
            </w:r>
          </w:p>
          <w:p w:rsidR="00782FEB" w:rsidRPr="006521F2" w:rsidRDefault="006243AC" w:rsidP="001776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  <w:r w:rsidR="00782FEB" w:rsidRPr="006521F2">
              <w:rPr>
                <w:rFonts w:ascii="Times New Roman" w:hAnsi="Times New Roman" w:cs="Times New Roman"/>
              </w:rPr>
              <w:t>»</w:t>
            </w:r>
            <w:r w:rsidR="00B62EFB">
              <w:rPr>
                <w:rFonts w:ascii="Times New Roman" w:hAnsi="Times New Roman" w:cs="Times New Roman"/>
              </w:rPr>
              <w:t>,</w:t>
            </w:r>
            <w:r w:rsidR="00A42DC8">
              <w:rPr>
                <w:rFonts w:ascii="Times New Roman" w:hAnsi="Times New Roman" w:cs="Times New Roman"/>
              </w:rPr>
              <w:t xml:space="preserve"> </w:t>
            </w:r>
            <w:r w:rsidR="009C7172">
              <w:rPr>
                <w:rFonts w:ascii="Times New Roman" w:hAnsi="Times New Roman" w:cs="Times New Roman"/>
              </w:rPr>
              <w:t>с.27</w:t>
            </w:r>
            <w:r w:rsidR="00782FEB" w:rsidRPr="006521F2">
              <w:rPr>
                <w:rFonts w:ascii="Times New Roman" w:hAnsi="Times New Roman" w:cs="Times New Roman"/>
              </w:rPr>
              <w:t xml:space="preserve">         </w:t>
            </w:r>
          </w:p>
          <w:p w:rsidR="00782FEB" w:rsidRPr="006521F2" w:rsidRDefault="00782FEB" w:rsidP="001776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782FEB" w:rsidRPr="006521F2" w:rsidRDefault="00782FEB" w:rsidP="00177697">
            <w:pPr>
              <w:jc w:val="both"/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2.Музыка. </w:t>
            </w:r>
          </w:p>
        </w:tc>
        <w:tc>
          <w:tcPr>
            <w:tcW w:w="2693" w:type="dxa"/>
          </w:tcPr>
          <w:p w:rsidR="00782FEB" w:rsidRDefault="00B62EFB" w:rsidP="001776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1.Тема: «</w:t>
            </w:r>
            <w:r w:rsidR="00227B74">
              <w:rPr>
                <w:rFonts w:ascii="Times New Roman" w:hAnsi="Times New Roman" w:cs="Times New Roman"/>
              </w:rPr>
              <w:t xml:space="preserve">Новогодние </w:t>
            </w:r>
            <w:r w:rsidR="00D44678">
              <w:rPr>
                <w:rFonts w:ascii="Times New Roman" w:hAnsi="Times New Roman" w:cs="Times New Roman"/>
                <w:b/>
              </w:rPr>
              <w:t>18</w:t>
            </w:r>
            <w:r w:rsidR="00DF4481">
              <w:rPr>
                <w:rFonts w:ascii="Times New Roman" w:hAnsi="Times New Roman" w:cs="Times New Roman"/>
              </w:rPr>
              <w:t xml:space="preserve"> игрушки</w:t>
            </w:r>
            <w:r>
              <w:rPr>
                <w:rFonts w:ascii="Times New Roman" w:hAnsi="Times New Roman" w:cs="Times New Roman"/>
              </w:rPr>
              <w:t>»,</w:t>
            </w:r>
            <w:r w:rsidR="00227B74">
              <w:rPr>
                <w:rFonts w:ascii="Times New Roman" w:hAnsi="Times New Roman" w:cs="Times New Roman"/>
              </w:rPr>
              <w:t xml:space="preserve"> с.37</w:t>
            </w:r>
          </w:p>
          <w:p w:rsidR="00B62EFB" w:rsidRPr="00DF4481" w:rsidRDefault="00B62EFB" w:rsidP="00177697">
            <w:pPr>
              <w:jc w:val="both"/>
              <w:rPr>
                <w:rFonts w:ascii="Times New Roman" w:hAnsi="Times New Roman" w:cs="Times New Roman"/>
              </w:rPr>
            </w:pPr>
          </w:p>
          <w:p w:rsidR="00782FEB" w:rsidRPr="006521F2" w:rsidRDefault="00782FEB" w:rsidP="00177697">
            <w:pPr>
              <w:jc w:val="both"/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2.Музыка.                           </w:t>
            </w:r>
          </w:p>
        </w:tc>
        <w:tc>
          <w:tcPr>
            <w:tcW w:w="2551" w:type="dxa"/>
          </w:tcPr>
          <w:p w:rsidR="00782FEB" w:rsidRPr="00337EF5" w:rsidRDefault="00782FEB" w:rsidP="001776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1.Тема: </w:t>
            </w:r>
            <w:r w:rsidRPr="006521F2">
              <w:rPr>
                <w:rFonts w:ascii="Times New Roman" w:hAnsi="Times New Roman" w:cs="Times New Roman"/>
              </w:rPr>
              <w:t>«</w:t>
            </w:r>
            <w:r w:rsidR="00D84681">
              <w:rPr>
                <w:rFonts w:ascii="Times New Roman" w:hAnsi="Times New Roman" w:cs="Times New Roman"/>
              </w:rPr>
              <w:t xml:space="preserve">Что такое </w:t>
            </w:r>
            <w:r w:rsidR="00D44678">
              <w:rPr>
                <w:rFonts w:ascii="Times New Roman" w:hAnsi="Times New Roman" w:cs="Times New Roman"/>
                <w:b/>
              </w:rPr>
              <w:t>25</w:t>
            </w:r>
            <w:r w:rsidR="00A22837">
              <w:rPr>
                <w:rFonts w:ascii="Times New Roman" w:hAnsi="Times New Roman" w:cs="Times New Roman"/>
              </w:rPr>
              <w:t xml:space="preserve"> новый год?»</w:t>
            </w:r>
          </w:p>
          <w:p w:rsidR="00782FEB" w:rsidRPr="006521F2" w:rsidRDefault="00782FEB" w:rsidP="00177697">
            <w:pPr>
              <w:jc w:val="both"/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2.Музыка.                           </w:t>
            </w:r>
          </w:p>
        </w:tc>
      </w:tr>
      <w:tr w:rsidR="00782FEB" w:rsidRPr="009E6161" w:rsidTr="00227B74">
        <w:trPr>
          <w:trHeight w:val="621"/>
        </w:trPr>
        <w:tc>
          <w:tcPr>
            <w:tcW w:w="710" w:type="dxa"/>
          </w:tcPr>
          <w:p w:rsidR="00782FEB" w:rsidRPr="009E6161" w:rsidRDefault="00782FEB" w:rsidP="00177697">
            <w:pPr>
              <w:rPr>
                <w:b/>
              </w:rPr>
            </w:pPr>
            <w:r w:rsidRPr="009E6161">
              <w:rPr>
                <w:b/>
              </w:rPr>
              <w:t>Вт</w:t>
            </w:r>
          </w:p>
          <w:p w:rsidR="00782FEB" w:rsidRPr="009E6161" w:rsidRDefault="00782FEB" w:rsidP="00177697">
            <w:pPr>
              <w:rPr>
                <w:b/>
              </w:rPr>
            </w:pPr>
          </w:p>
          <w:p w:rsidR="00782FEB" w:rsidRPr="009E6161" w:rsidRDefault="00782FEB" w:rsidP="00177697">
            <w:pPr>
              <w:rPr>
                <w:b/>
              </w:rPr>
            </w:pPr>
          </w:p>
          <w:p w:rsidR="00782FEB" w:rsidRPr="009E6161" w:rsidRDefault="00782FEB" w:rsidP="00177697">
            <w:pPr>
              <w:rPr>
                <w:b/>
              </w:rPr>
            </w:pPr>
          </w:p>
          <w:p w:rsidR="00782FEB" w:rsidRPr="009E6161" w:rsidRDefault="00782FEB" w:rsidP="00177697">
            <w:pPr>
              <w:rPr>
                <w:b/>
              </w:rPr>
            </w:pPr>
          </w:p>
          <w:p w:rsidR="00782FEB" w:rsidRPr="009E6161" w:rsidRDefault="00782FEB" w:rsidP="00177697">
            <w:pPr>
              <w:rPr>
                <w:b/>
              </w:rPr>
            </w:pPr>
          </w:p>
        </w:tc>
        <w:tc>
          <w:tcPr>
            <w:tcW w:w="2409" w:type="dxa"/>
          </w:tcPr>
          <w:p w:rsidR="00782FEB" w:rsidRPr="009E6161" w:rsidRDefault="00782FEB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1.Физкультура.</w:t>
            </w:r>
          </w:p>
          <w:p w:rsidR="00782FEB" w:rsidRPr="009E6161" w:rsidRDefault="00782FEB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2.Окружающий мир.</w:t>
            </w:r>
          </w:p>
        </w:tc>
        <w:tc>
          <w:tcPr>
            <w:tcW w:w="2410" w:type="dxa"/>
          </w:tcPr>
          <w:p w:rsidR="00782FEB" w:rsidRPr="006521F2" w:rsidRDefault="00782FEB" w:rsidP="00177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82FEB" w:rsidRPr="006521F2" w:rsidRDefault="00782FEB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1. Физкультура.             </w:t>
            </w:r>
            <w:r w:rsidR="00D44678">
              <w:rPr>
                <w:rFonts w:ascii="Times New Roman" w:hAnsi="Times New Roman" w:cs="Times New Roman"/>
                <w:b/>
              </w:rPr>
              <w:t>5</w:t>
            </w:r>
            <w:r w:rsidRPr="00AF08D1">
              <w:rPr>
                <w:rFonts w:ascii="Times New Roman" w:hAnsi="Times New Roman" w:cs="Times New Roman"/>
                <w:b/>
              </w:rPr>
              <w:t xml:space="preserve"> </w:t>
            </w:r>
            <w:r w:rsidRPr="005C5369">
              <w:rPr>
                <w:rFonts w:ascii="Times New Roman" w:hAnsi="Times New Roman" w:cs="Times New Roman"/>
                <w:b/>
              </w:rPr>
              <w:t xml:space="preserve">  </w:t>
            </w:r>
            <w:r w:rsidRPr="006521F2">
              <w:rPr>
                <w:rFonts w:ascii="Times New Roman" w:hAnsi="Times New Roman" w:cs="Times New Roman"/>
              </w:rPr>
              <w:t xml:space="preserve"> 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 </w:t>
            </w:r>
            <w:r w:rsidRPr="006521F2">
              <w:rPr>
                <w:rFonts w:ascii="Times New Roman" w:hAnsi="Times New Roman" w:cs="Times New Roman"/>
              </w:rPr>
              <w:t xml:space="preserve">               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 </w:t>
            </w:r>
            <w:r w:rsidRPr="006521F2">
              <w:rPr>
                <w:rFonts w:ascii="Times New Roman" w:hAnsi="Times New Roman" w:cs="Times New Roman"/>
              </w:rPr>
              <w:t xml:space="preserve">    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82FEB" w:rsidRPr="006521F2" w:rsidRDefault="00AF08D1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«Прогулка в зимний парк</w:t>
            </w:r>
            <w:r w:rsidR="00782FEB" w:rsidRPr="006521F2">
              <w:rPr>
                <w:rFonts w:ascii="Times New Roman" w:hAnsi="Times New Roman" w:cs="Times New Roman"/>
              </w:rPr>
              <w:t>», с.1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782FEB" w:rsidRPr="006521F2" w:rsidRDefault="00782FEB" w:rsidP="00177697">
            <w:pPr>
              <w:tabs>
                <w:tab w:val="right" w:pos="3044"/>
              </w:tabs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1. Физкультура           </w:t>
            </w:r>
            <w:r w:rsidRPr="00BF573F">
              <w:rPr>
                <w:rFonts w:ascii="Times New Roman" w:hAnsi="Times New Roman" w:cs="Times New Roman"/>
                <w:b/>
              </w:rPr>
              <w:t xml:space="preserve"> 1</w:t>
            </w:r>
            <w:r w:rsidR="00D44678">
              <w:rPr>
                <w:rFonts w:ascii="Times New Roman" w:hAnsi="Times New Roman" w:cs="Times New Roman"/>
                <w:b/>
              </w:rPr>
              <w:t>2</w:t>
            </w:r>
            <w:r w:rsidRPr="006521F2">
              <w:rPr>
                <w:rFonts w:ascii="Times New Roman" w:hAnsi="Times New Roman" w:cs="Times New Roman"/>
              </w:rPr>
              <w:t xml:space="preserve">    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82FEB" w:rsidRPr="006521F2" w:rsidRDefault="006243AC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«Чем нам нравится зима?</w:t>
            </w:r>
            <w:r w:rsidR="00782FEB" w:rsidRPr="006521F2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с.26</w:t>
            </w:r>
          </w:p>
          <w:p w:rsidR="00782FEB" w:rsidRPr="006521F2" w:rsidRDefault="00782FEB" w:rsidP="00177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2FEB" w:rsidRPr="006521F2" w:rsidRDefault="00782FEB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1.Физкультура          </w:t>
            </w:r>
            <w:r w:rsidR="00227B74">
              <w:rPr>
                <w:rFonts w:ascii="Times New Roman" w:hAnsi="Times New Roman" w:cs="Times New Roman"/>
              </w:rPr>
              <w:t xml:space="preserve">    </w:t>
            </w:r>
            <w:r w:rsidRPr="006521F2">
              <w:rPr>
                <w:rFonts w:ascii="Times New Roman" w:hAnsi="Times New Roman" w:cs="Times New Roman"/>
              </w:rPr>
              <w:t xml:space="preserve"> </w:t>
            </w:r>
            <w:r w:rsidR="00D44678">
              <w:rPr>
                <w:rFonts w:ascii="Times New Roman" w:hAnsi="Times New Roman" w:cs="Times New Roman"/>
                <w:b/>
              </w:rPr>
              <w:t>19</w:t>
            </w:r>
            <w:r w:rsidRPr="006521F2">
              <w:rPr>
                <w:rFonts w:ascii="Times New Roman" w:hAnsi="Times New Roman" w:cs="Times New Roman"/>
              </w:rPr>
              <w:t xml:space="preserve">           </w:t>
            </w:r>
          </w:p>
          <w:p w:rsidR="00782FEB" w:rsidRPr="006521F2" w:rsidRDefault="0064704E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«Новогодние хлопоты</w:t>
            </w:r>
            <w:r w:rsidR="00782FEB" w:rsidRPr="006521F2">
              <w:rPr>
                <w:rFonts w:ascii="Times New Roman" w:hAnsi="Times New Roman" w:cs="Times New Roman"/>
              </w:rPr>
              <w:t>», с.</w:t>
            </w:r>
            <w:r w:rsidR="0020556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1" w:type="dxa"/>
          </w:tcPr>
          <w:p w:rsidR="00782FEB" w:rsidRPr="006521F2" w:rsidRDefault="00782FEB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1.Физкультура      </w:t>
            </w:r>
            <w:r w:rsidR="003709E4">
              <w:rPr>
                <w:rFonts w:ascii="Times New Roman" w:hAnsi="Times New Roman" w:cs="Times New Roman"/>
              </w:rPr>
              <w:t xml:space="preserve">     </w:t>
            </w:r>
            <w:r w:rsidRPr="006521F2">
              <w:rPr>
                <w:rFonts w:ascii="Times New Roman" w:hAnsi="Times New Roman" w:cs="Times New Roman"/>
              </w:rPr>
              <w:t xml:space="preserve"> </w:t>
            </w:r>
            <w:r w:rsidRPr="00337EF5">
              <w:rPr>
                <w:rFonts w:ascii="Times New Roman" w:hAnsi="Times New Roman" w:cs="Times New Roman"/>
                <w:b/>
              </w:rPr>
              <w:t>2</w:t>
            </w:r>
            <w:r w:rsidR="00D44678">
              <w:rPr>
                <w:rFonts w:ascii="Times New Roman" w:hAnsi="Times New Roman" w:cs="Times New Roman"/>
                <w:b/>
              </w:rPr>
              <w:t>6</w:t>
            </w:r>
            <w:r w:rsidRPr="006521F2">
              <w:rPr>
                <w:rFonts w:ascii="Times New Roman" w:hAnsi="Times New Roman" w:cs="Times New Roman"/>
              </w:rPr>
              <w:t xml:space="preserve">               </w:t>
            </w:r>
          </w:p>
          <w:p w:rsidR="00782FEB" w:rsidRPr="006521F2" w:rsidRDefault="00D84681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«Снеговик и елочка</w:t>
            </w:r>
            <w:r w:rsidR="00782FEB" w:rsidRPr="006521F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82FEB" w:rsidRPr="009E6161" w:rsidTr="00227B74">
        <w:trPr>
          <w:trHeight w:val="1280"/>
        </w:trPr>
        <w:tc>
          <w:tcPr>
            <w:tcW w:w="710" w:type="dxa"/>
          </w:tcPr>
          <w:p w:rsidR="00782FEB" w:rsidRPr="009E6161" w:rsidRDefault="00782FEB" w:rsidP="00177697">
            <w:pPr>
              <w:rPr>
                <w:b/>
              </w:rPr>
            </w:pPr>
            <w:r w:rsidRPr="009E6161">
              <w:rPr>
                <w:b/>
              </w:rPr>
              <w:t>Ср</w:t>
            </w:r>
          </w:p>
        </w:tc>
        <w:tc>
          <w:tcPr>
            <w:tcW w:w="2409" w:type="dxa"/>
          </w:tcPr>
          <w:p w:rsidR="00782FEB" w:rsidRPr="009E6161" w:rsidRDefault="00782FEB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1.Развитие речи.</w:t>
            </w:r>
          </w:p>
          <w:p w:rsidR="00782FEB" w:rsidRPr="009E6161" w:rsidRDefault="00782FEB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2.Музыка.</w:t>
            </w:r>
          </w:p>
        </w:tc>
        <w:tc>
          <w:tcPr>
            <w:tcW w:w="2410" w:type="dxa"/>
          </w:tcPr>
          <w:p w:rsidR="00782FEB" w:rsidRPr="006521F2" w:rsidRDefault="00782FEB" w:rsidP="00177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82FEB" w:rsidRPr="006521F2" w:rsidRDefault="00AF08D1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1.Тема: «Колючая       </w:t>
            </w:r>
            <w:r w:rsidRPr="002F794C">
              <w:rPr>
                <w:rFonts w:ascii="Times New Roman" w:hAnsi="Times New Roman" w:cs="Times New Roman"/>
                <w:b/>
              </w:rPr>
              <w:t xml:space="preserve"> </w:t>
            </w:r>
            <w:r w:rsidR="00D44678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</w:rPr>
              <w:t xml:space="preserve">    красавица», с.17</w:t>
            </w:r>
            <w:r w:rsidR="00782FEB" w:rsidRPr="006521F2">
              <w:rPr>
                <w:rFonts w:ascii="Times New Roman" w:hAnsi="Times New Roman" w:cs="Times New Roman"/>
              </w:rPr>
              <w:t xml:space="preserve">  </w:t>
            </w:r>
            <w:r w:rsidR="00782FEB" w:rsidRPr="005C5369">
              <w:rPr>
                <w:rFonts w:ascii="Times New Roman" w:hAnsi="Times New Roman" w:cs="Times New Roman"/>
                <w:b/>
              </w:rPr>
              <w:t xml:space="preserve"> </w:t>
            </w:r>
            <w:r w:rsidR="00782FEB" w:rsidRPr="006521F2">
              <w:rPr>
                <w:rFonts w:ascii="Times New Roman" w:hAnsi="Times New Roman" w:cs="Times New Roman"/>
              </w:rPr>
              <w:t xml:space="preserve">     </w:t>
            </w:r>
            <w:r w:rsidR="00782FEB" w:rsidRPr="006521F2">
              <w:rPr>
                <w:rFonts w:ascii="Times New Roman" w:hAnsi="Times New Roman" w:cs="Times New Roman"/>
                <w:b/>
              </w:rPr>
              <w:t xml:space="preserve"> </w:t>
            </w:r>
            <w:r w:rsidR="00782FEB" w:rsidRPr="006521F2">
              <w:rPr>
                <w:rFonts w:ascii="Times New Roman" w:hAnsi="Times New Roman" w:cs="Times New Roman"/>
              </w:rPr>
              <w:t xml:space="preserve">   2.Музыка.</w:t>
            </w:r>
          </w:p>
        </w:tc>
        <w:tc>
          <w:tcPr>
            <w:tcW w:w="2552" w:type="dxa"/>
          </w:tcPr>
          <w:p w:rsidR="00C0495D" w:rsidRDefault="00C0495D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1.Тема: «Скоро           </w:t>
            </w:r>
            <w:r w:rsidR="00D44678">
              <w:rPr>
                <w:rFonts w:ascii="Times New Roman" w:hAnsi="Times New Roman" w:cs="Times New Roman"/>
              </w:rPr>
              <w:t xml:space="preserve"> </w:t>
            </w:r>
            <w:r w:rsidR="00D44678">
              <w:rPr>
                <w:rFonts w:ascii="Times New Roman" w:hAnsi="Times New Roman" w:cs="Times New Roman"/>
                <w:b/>
              </w:rPr>
              <w:t>13</w:t>
            </w:r>
          </w:p>
          <w:p w:rsidR="00782FEB" w:rsidRPr="006521F2" w:rsidRDefault="00C0495D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будет новый год!</w:t>
            </w:r>
            <w:r w:rsidR="00782FEB" w:rsidRPr="006521F2">
              <w:rPr>
                <w:rFonts w:ascii="Times New Roman" w:hAnsi="Times New Roman" w:cs="Times New Roman"/>
              </w:rPr>
              <w:t>»</w:t>
            </w:r>
            <w:r w:rsidR="00A42DC8">
              <w:rPr>
                <w:rFonts w:ascii="Times New Roman" w:hAnsi="Times New Roman" w:cs="Times New Roman"/>
              </w:rPr>
              <w:t>,</w:t>
            </w:r>
            <w:r w:rsidR="00782FEB" w:rsidRPr="006521F2">
              <w:rPr>
                <w:rFonts w:ascii="Times New Roman" w:hAnsi="Times New Roman" w:cs="Times New Roman"/>
              </w:rPr>
              <w:t xml:space="preserve">   </w:t>
            </w:r>
            <w:r w:rsidR="00782FE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782FEB" w:rsidRPr="006521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с.28</w:t>
            </w:r>
            <w:r w:rsidR="00782FEB" w:rsidRPr="006521F2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782FEB" w:rsidRPr="006521F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82FEB" w:rsidRPr="006521F2" w:rsidRDefault="00782FEB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2.Музыка.</w:t>
            </w:r>
          </w:p>
        </w:tc>
        <w:tc>
          <w:tcPr>
            <w:tcW w:w="2693" w:type="dxa"/>
          </w:tcPr>
          <w:p w:rsidR="00782FEB" w:rsidRPr="006521F2" w:rsidRDefault="00B45B70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1.Тема: «Новогодние</w:t>
            </w:r>
            <w:r w:rsidR="008B7E11">
              <w:rPr>
                <w:rFonts w:ascii="Times New Roman" w:hAnsi="Times New Roman" w:cs="Times New Roman"/>
              </w:rPr>
              <w:t xml:space="preserve">    </w:t>
            </w:r>
            <w:r w:rsidR="00D44678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загад</w:t>
            </w:r>
            <w:r w:rsidR="008B7E11">
              <w:rPr>
                <w:rFonts w:ascii="Times New Roman" w:hAnsi="Times New Roman" w:cs="Times New Roman"/>
              </w:rPr>
              <w:t>ки», с.38</w:t>
            </w:r>
            <w:r w:rsidR="00782FEB" w:rsidRPr="006521F2">
              <w:rPr>
                <w:rFonts w:ascii="Times New Roman" w:hAnsi="Times New Roman" w:cs="Times New Roman"/>
              </w:rPr>
              <w:t xml:space="preserve">                      </w:t>
            </w:r>
          </w:p>
          <w:p w:rsidR="00782FEB" w:rsidRPr="006521F2" w:rsidRDefault="00782FEB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 2.Музыка. </w:t>
            </w:r>
            <w:r w:rsidRPr="006521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1" w:type="dxa"/>
          </w:tcPr>
          <w:p w:rsidR="00782FEB" w:rsidRPr="006521F2" w:rsidRDefault="00AB35B5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1.Тема: «В гости к    </w:t>
            </w:r>
            <w:r w:rsidR="00D44678">
              <w:rPr>
                <w:rFonts w:ascii="Times New Roman" w:hAnsi="Times New Roman" w:cs="Times New Roman"/>
                <w:b/>
              </w:rPr>
              <w:t xml:space="preserve"> 27</w:t>
            </w:r>
            <w:r>
              <w:rPr>
                <w:rFonts w:ascii="Times New Roman" w:hAnsi="Times New Roman" w:cs="Times New Roman"/>
              </w:rPr>
              <w:t xml:space="preserve">  елочке.</w:t>
            </w:r>
            <w:r w:rsidR="00782FEB" w:rsidRPr="006521F2">
              <w:rPr>
                <w:rFonts w:ascii="Times New Roman" w:hAnsi="Times New Roman" w:cs="Times New Roman"/>
              </w:rPr>
              <w:t xml:space="preserve">                    </w:t>
            </w:r>
          </w:p>
          <w:p w:rsidR="00782FEB" w:rsidRPr="006521F2" w:rsidRDefault="00782FEB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 2.Музыка. </w:t>
            </w:r>
            <w:r w:rsidRPr="006521F2">
              <w:rPr>
                <w:rFonts w:ascii="Times New Roman" w:hAnsi="Times New Roman" w:cs="Times New Roman"/>
              </w:rPr>
              <w:tab/>
            </w:r>
          </w:p>
        </w:tc>
      </w:tr>
      <w:tr w:rsidR="003709E4" w:rsidRPr="009E6161" w:rsidTr="00227B74">
        <w:tc>
          <w:tcPr>
            <w:tcW w:w="710" w:type="dxa"/>
          </w:tcPr>
          <w:p w:rsidR="003709E4" w:rsidRPr="009E6161" w:rsidRDefault="003709E4" w:rsidP="00177697">
            <w:pPr>
              <w:rPr>
                <w:b/>
              </w:rPr>
            </w:pPr>
            <w:r w:rsidRPr="009E6161">
              <w:rPr>
                <w:b/>
              </w:rPr>
              <w:t>Чт</w:t>
            </w:r>
          </w:p>
          <w:p w:rsidR="003709E4" w:rsidRPr="009E6161" w:rsidRDefault="003709E4" w:rsidP="00177697">
            <w:pPr>
              <w:rPr>
                <w:b/>
              </w:rPr>
            </w:pPr>
          </w:p>
        </w:tc>
        <w:tc>
          <w:tcPr>
            <w:tcW w:w="2409" w:type="dxa"/>
          </w:tcPr>
          <w:p w:rsidR="003709E4" w:rsidRPr="009E6161" w:rsidRDefault="003709E4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1.Физкультура.</w:t>
            </w:r>
          </w:p>
          <w:p w:rsidR="003709E4" w:rsidRPr="009E6161" w:rsidRDefault="003709E4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2.Рисование.</w:t>
            </w:r>
          </w:p>
        </w:tc>
        <w:tc>
          <w:tcPr>
            <w:tcW w:w="2410" w:type="dxa"/>
          </w:tcPr>
          <w:p w:rsidR="003709E4" w:rsidRPr="006521F2" w:rsidRDefault="003709E4" w:rsidP="00DE4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3709E4" w:rsidRPr="006521F2" w:rsidRDefault="003709E4" w:rsidP="00177697">
            <w:pPr>
              <w:rPr>
                <w:rFonts w:ascii="Times New Roman" w:hAnsi="Times New Roman" w:cs="Times New Roman"/>
                <w:b/>
              </w:rPr>
            </w:pPr>
            <w:r w:rsidRPr="006521F2">
              <w:rPr>
                <w:rFonts w:ascii="Times New Roman" w:hAnsi="Times New Roman" w:cs="Times New Roman"/>
              </w:rPr>
              <w:t xml:space="preserve">1. Физкультура            </w:t>
            </w:r>
            <w:r w:rsidRPr="002F794C">
              <w:rPr>
                <w:rFonts w:ascii="Times New Roman" w:hAnsi="Times New Roman" w:cs="Times New Roman"/>
                <w:b/>
              </w:rPr>
              <w:t xml:space="preserve"> </w:t>
            </w:r>
            <w:r w:rsidR="00D44678">
              <w:rPr>
                <w:rFonts w:ascii="Times New Roman" w:hAnsi="Times New Roman" w:cs="Times New Roman"/>
                <w:b/>
              </w:rPr>
              <w:t>7</w:t>
            </w:r>
            <w:r w:rsidRPr="006521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521F2">
              <w:rPr>
                <w:rFonts w:ascii="Times New Roman" w:hAnsi="Times New Roman" w:cs="Times New Roman"/>
              </w:rPr>
              <w:t xml:space="preserve">              </w:t>
            </w:r>
          </w:p>
          <w:p w:rsidR="003709E4" w:rsidRDefault="003709E4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«Игрушки»,</w:t>
            </w:r>
          </w:p>
          <w:p w:rsidR="003709E4" w:rsidRPr="006521F2" w:rsidRDefault="003709E4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с.18</w:t>
            </w:r>
          </w:p>
        </w:tc>
        <w:tc>
          <w:tcPr>
            <w:tcW w:w="2552" w:type="dxa"/>
          </w:tcPr>
          <w:p w:rsidR="003709E4" w:rsidRPr="006521F2" w:rsidRDefault="003709E4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1.Физкультура            </w:t>
            </w:r>
            <w:r w:rsidR="00D44678">
              <w:rPr>
                <w:rFonts w:ascii="Times New Roman" w:hAnsi="Times New Roman" w:cs="Times New Roman"/>
              </w:rPr>
              <w:t xml:space="preserve"> </w:t>
            </w:r>
            <w:r w:rsidRPr="00BF573F">
              <w:rPr>
                <w:rFonts w:ascii="Times New Roman" w:hAnsi="Times New Roman" w:cs="Times New Roman"/>
                <w:b/>
              </w:rPr>
              <w:t>1</w:t>
            </w:r>
            <w:r w:rsidR="00D44678">
              <w:rPr>
                <w:rFonts w:ascii="Times New Roman" w:hAnsi="Times New Roman" w:cs="Times New Roman"/>
                <w:b/>
              </w:rPr>
              <w:t>4</w:t>
            </w:r>
            <w:r w:rsidRPr="006521F2">
              <w:rPr>
                <w:rFonts w:ascii="Times New Roman" w:hAnsi="Times New Roman" w:cs="Times New Roman"/>
              </w:rPr>
              <w:t xml:space="preserve">     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</w:t>
            </w:r>
            <w:r w:rsidRPr="006521F2">
              <w:rPr>
                <w:rFonts w:ascii="Times New Roman" w:hAnsi="Times New Roman" w:cs="Times New Roman"/>
              </w:rPr>
              <w:t xml:space="preserve">               </w:t>
            </w:r>
          </w:p>
          <w:p w:rsidR="003709E4" w:rsidRDefault="003709E4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«Игрушки</w:t>
            </w:r>
            <w:r w:rsidRPr="006521F2">
              <w:rPr>
                <w:rFonts w:ascii="Times New Roman" w:hAnsi="Times New Roman" w:cs="Times New Roman"/>
              </w:rPr>
              <w:t>»,</w:t>
            </w:r>
          </w:p>
          <w:p w:rsidR="003709E4" w:rsidRPr="006521F2" w:rsidRDefault="003709E4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3" w:type="dxa"/>
          </w:tcPr>
          <w:p w:rsidR="003709E4" w:rsidRPr="006521F2" w:rsidRDefault="003709E4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1.Физкультура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6521F2">
              <w:rPr>
                <w:rFonts w:ascii="Times New Roman" w:hAnsi="Times New Roman" w:cs="Times New Roman"/>
              </w:rPr>
              <w:t xml:space="preserve">  </w:t>
            </w:r>
            <w:r w:rsidRPr="00D421F3">
              <w:rPr>
                <w:rFonts w:ascii="Times New Roman" w:hAnsi="Times New Roman" w:cs="Times New Roman"/>
                <w:b/>
              </w:rPr>
              <w:t>2</w:t>
            </w:r>
            <w:r w:rsidR="00D44678">
              <w:rPr>
                <w:rFonts w:ascii="Times New Roman" w:hAnsi="Times New Roman" w:cs="Times New Roman"/>
                <w:b/>
              </w:rPr>
              <w:t>1</w:t>
            </w:r>
            <w:r w:rsidRPr="006521F2">
              <w:rPr>
                <w:rFonts w:ascii="Times New Roman" w:hAnsi="Times New Roman" w:cs="Times New Roman"/>
              </w:rPr>
              <w:t xml:space="preserve">          </w:t>
            </w:r>
          </w:p>
          <w:p w:rsidR="00F3213C" w:rsidRDefault="003709E4" w:rsidP="0078713F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Тема: «Снеговик</w:t>
            </w:r>
            <w:r w:rsidRPr="006521F2">
              <w:rPr>
                <w:rFonts w:ascii="Times New Roman" w:hAnsi="Times New Roman" w:cs="Times New Roman"/>
              </w:rPr>
              <w:t xml:space="preserve">», </w:t>
            </w:r>
          </w:p>
          <w:p w:rsidR="003709E4" w:rsidRPr="006521F2" w:rsidRDefault="003709E4" w:rsidP="0078713F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1" w:type="dxa"/>
          </w:tcPr>
          <w:p w:rsidR="003709E4" w:rsidRPr="006521F2" w:rsidRDefault="003709E4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1.Физкультура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521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21F3">
              <w:rPr>
                <w:rFonts w:ascii="Times New Roman" w:hAnsi="Times New Roman" w:cs="Times New Roman"/>
                <w:b/>
              </w:rPr>
              <w:t>2</w:t>
            </w:r>
            <w:r w:rsidR="00D44678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521F2">
              <w:rPr>
                <w:rFonts w:ascii="Times New Roman" w:hAnsi="Times New Roman" w:cs="Times New Roman"/>
              </w:rPr>
              <w:t xml:space="preserve">            </w:t>
            </w:r>
          </w:p>
          <w:p w:rsidR="003709E4" w:rsidRPr="006521F2" w:rsidRDefault="003709E4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Тема:</w:t>
            </w:r>
            <w:r w:rsidR="00416A9C">
              <w:rPr>
                <w:rFonts w:ascii="Times New Roman" w:hAnsi="Times New Roman" w:cs="Times New Roman"/>
              </w:rPr>
              <w:t xml:space="preserve"> «Елка</w:t>
            </w:r>
            <w:r w:rsidRPr="006521F2">
              <w:rPr>
                <w:rFonts w:ascii="Times New Roman" w:hAnsi="Times New Roman" w:cs="Times New Roman"/>
              </w:rPr>
              <w:t>»</w:t>
            </w:r>
            <w:r w:rsidR="00416A9C">
              <w:rPr>
                <w:rFonts w:ascii="Times New Roman" w:hAnsi="Times New Roman" w:cs="Times New Roman"/>
              </w:rPr>
              <w:t>.</w:t>
            </w:r>
          </w:p>
        </w:tc>
      </w:tr>
      <w:tr w:rsidR="003709E4" w:rsidRPr="009E6161" w:rsidTr="00227B74">
        <w:tc>
          <w:tcPr>
            <w:tcW w:w="710" w:type="dxa"/>
          </w:tcPr>
          <w:p w:rsidR="003709E4" w:rsidRPr="009E6161" w:rsidRDefault="003709E4" w:rsidP="00177697">
            <w:pPr>
              <w:rPr>
                <w:b/>
              </w:rPr>
            </w:pPr>
            <w:r w:rsidRPr="009E6161">
              <w:rPr>
                <w:b/>
              </w:rPr>
              <w:t>Пт</w:t>
            </w:r>
          </w:p>
          <w:p w:rsidR="003709E4" w:rsidRPr="009E6161" w:rsidRDefault="003709E4" w:rsidP="00177697">
            <w:pPr>
              <w:rPr>
                <w:b/>
              </w:rPr>
            </w:pPr>
          </w:p>
          <w:p w:rsidR="003709E4" w:rsidRPr="009E6161" w:rsidRDefault="003709E4" w:rsidP="00177697">
            <w:pPr>
              <w:rPr>
                <w:b/>
              </w:rPr>
            </w:pPr>
          </w:p>
          <w:p w:rsidR="003709E4" w:rsidRPr="009E6161" w:rsidRDefault="003709E4" w:rsidP="00177697">
            <w:pPr>
              <w:rPr>
                <w:b/>
              </w:rPr>
            </w:pPr>
          </w:p>
        </w:tc>
        <w:tc>
          <w:tcPr>
            <w:tcW w:w="2409" w:type="dxa"/>
          </w:tcPr>
          <w:p w:rsidR="003709E4" w:rsidRPr="009E6161" w:rsidRDefault="003709E4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1.Конструирование/</w:t>
            </w:r>
          </w:p>
          <w:p w:rsidR="003709E4" w:rsidRPr="009E6161" w:rsidRDefault="003709E4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  <w:b/>
              </w:rPr>
              <w:t xml:space="preserve"> (аппликация)</w:t>
            </w:r>
          </w:p>
          <w:p w:rsidR="003709E4" w:rsidRPr="009E6161" w:rsidRDefault="003709E4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3.Физкультура.</w:t>
            </w:r>
          </w:p>
          <w:p w:rsidR="003709E4" w:rsidRPr="009E6161" w:rsidRDefault="003709E4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(на прогулке).</w:t>
            </w:r>
          </w:p>
        </w:tc>
        <w:tc>
          <w:tcPr>
            <w:tcW w:w="2410" w:type="dxa"/>
          </w:tcPr>
          <w:p w:rsidR="003709E4" w:rsidRPr="006521F2" w:rsidRDefault="003709E4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1.Лепка. Тема: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D4467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 xml:space="preserve">    «Снежинка</w:t>
            </w:r>
            <w:r w:rsidRPr="006521F2">
              <w:rPr>
                <w:rFonts w:ascii="Times New Roman" w:hAnsi="Times New Roman" w:cs="Times New Roman"/>
              </w:rPr>
              <w:t xml:space="preserve">», </w:t>
            </w:r>
            <w:r w:rsidRPr="006521F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 9</w:t>
            </w:r>
            <w:r w:rsidRPr="006521F2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6521F2">
              <w:rPr>
                <w:rFonts w:ascii="Times New Roman" w:hAnsi="Times New Roman" w:cs="Times New Roman"/>
              </w:rPr>
              <w:t xml:space="preserve"> </w:t>
            </w:r>
            <w:r w:rsidRPr="006521F2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6521F2">
              <w:rPr>
                <w:rFonts w:ascii="Times New Roman" w:hAnsi="Times New Roman" w:cs="Times New Roman"/>
              </w:rPr>
              <w:t xml:space="preserve">             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</w:t>
            </w:r>
            <w:r w:rsidRPr="006521F2">
              <w:rPr>
                <w:rFonts w:ascii="Times New Roman" w:hAnsi="Times New Roman" w:cs="Times New Roman"/>
              </w:rPr>
              <w:t xml:space="preserve">                      </w:t>
            </w:r>
            <w:r w:rsidRPr="006521F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709E4" w:rsidRPr="006521F2" w:rsidRDefault="003709E4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2.Физкультура                            </w:t>
            </w:r>
          </w:p>
        </w:tc>
        <w:tc>
          <w:tcPr>
            <w:tcW w:w="2551" w:type="dxa"/>
          </w:tcPr>
          <w:p w:rsidR="003709E4" w:rsidRPr="006521F2" w:rsidRDefault="003709E4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1.Аппликация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230AC">
              <w:rPr>
                <w:rFonts w:ascii="Times New Roman" w:hAnsi="Times New Roman" w:cs="Times New Roman"/>
                <w:b/>
              </w:rPr>
              <w:t xml:space="preserve">  </w:t>
            </w:r>
            <w:r w:rsidR="00D44678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6521F2">
              <w:rPr>
                <w:rFonts w:ascii="Times New Roman" w:hAnsi="Times New Roman" w:cs="Times New Roman"/>
              </w:rPr>
              <w:t xml:space="preserve">      </w:t>
            </w:r>
          </w:p>
          <w:p w:rsidR="003709E4" w:rsidRPr="006521F2" w:rsidRDefault="003709E4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«Дерево зимой», с.20</w:t>
            </w:r>
            <w:r w:rsidRPr="006521F2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3709E4" w:rsidRPr="006521F2" w:rsidRDefault="003709E4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2.Физкультура</w:t>
            </w:r>
          </w:p>
          <w:p w:rsidR="003709E4" w:rsidRPr="006521F2" w:rsidRDefault="003709E4" w:rsidP="00177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09E4" w:rsidRDefault="003709E4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1.Лепка</w:t>
            </w:r>
            <w:r w:rsidRPr="006521F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6521F2">
              <w:rPr>
                <w:rFonts w:ascii="Times New Roman" w:hAnsi="Times New Roman" w:cs="Times New Roman"/>
              </w:rPr>
              <w:t xml:space="preserve"> </w:t>
            </w:r>
            <w:r w:rsidR="00D44678">
              <w:rPr>
                <w:rFonts w:ascii="Times New Roman" w:hAnsi="Times New Roman" w:cs="Times New Roman"/>
                <w:b/>
              </w:rPr>
              <w:t>15</w:t>
            </w:r>
          </w:p>
          <w:p w:rsidR="003709E4" w:rsidRPr="006521F2" w:rsidRDefault="003709E4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«Елочные игрушки», с.30</w:t>
            </w:r>
            <w:r w:rsidRPr="006521F2">
              <w:rPr>
                <w:rFonts w:ascii="Times New Roman" w:hAnsi="Times New Roman" w:cs="Times New Roman"/>
              </w:rPr>
              <w:t xml:space="preserve">                 </w:t>
            </w:r>
          </w:p>
          <w:p w:rsidR="003709E4" w:rsidRPr="006521F2" w:rsidRDefault="003709E4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2.Физкультура</w:t>
            </w:r>
          </w:p>
        </w:tc>
        <w:tc>
          <w:tcPr>
            <w:tcW w:w="2693" w:type="dxa"/>
          </w:tcPr>
          <w:p w:rsidR="003709E4" w:rsidRPr="006521F2" w:rsidRDefault="003709E4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1.Аппликация</w:t>
            </w:r>
            <w:r w:rsidRPr="006521F2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6521F2">
              <w:rPr>
                <w:rFonts w:ascii="Times New Roman" w:hAnsi="Times New Roman" w:cs="Times New Roman"/>
              </w:rPr>
              <w:t xml:space="preserve"> </w:t>
            </w:r>
            <w:r w:rsidRPr="00D421F3">
              <w:rPr>
                <w:rFonts w:ascii="Times New Roman" w:hAnsi="Times New Roman" w:cs="Times New Roman"/>
                <w:b/>
              </w:rPr>
              <w:t>2</w:t>
            </w:r>
            <w:r w:rsidR="00D44678">
              <w:rPr>
                <w:rFonts w:ascii="Times New Roman" w:hAnsi="Times New Roman" w:cs="Times New Roman"/>
                <w:b/>
              </w:rPr>
              <w:t>2</w:t>
            </w:r>
            <w:r w:rsidRPr="006521F2">
              <w:rPr>
                <w:rFonts w:ascii="Times New Roman" w:hAnsi="Times New Roman" w:cs="Times New Roman"/>
              </w:rPr>
              <w:t xml:space="preserve">         </w:t>
            </w:r>
          </w:p>
          <w:p w:rsidR="003709E4" w:rsidRPr="006521F2" w:rsidRDefault="003709E4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Тема: «</w:t>
            </w:r>
            <w:r>
              <w:rPr>
                <w:rFonts w:ascii="Times New Roman" w:hAnsi="Times New Roman" w:cs="Times New Roman"/>
              </w:rPr>
              <w:t>В новый год елки водят хоровод», с.41</w:t>
            </w:r>
            <w:r w:rsidRPr="006521F2">
              <w:rPr>
                <w:rFonts w:ascii="Times New Roman" w:hAnsi="Times New Roman" w:cs="Times New Roman"/>
              </w:rPr>
              <w:t xml:space="preserve">                    </w:t>
            </w:r>
          </w:p>
          <w:p w:rsidR="003709E4" w:rsidRPr="006521F2" w:rsidRDefault="003709E4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>2.Физкультура</w:t>
            </w:r>
          </w:p>
        </w:tc>
        <w:tc>
          <w:tcPr>
            <w:tcW w:w="2551" w:type="dxa"/>
          </w:tcPr>
          <w:p w:rsidR="003709E4" w:rsidRPr="006521F2" w:rsidRDefault="00C8589E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1.Конструирование</w:t>
            </w:r>
            <w:r w:rsidR="003709E4" w:rsidRPr="006521F2">
              <w:rPr>
                <w:rFonts w:ascii="Times New Roman" w:hAnsi="Times New Roman" w:cs="Times New Roman"/>
              </w:rPr>
              <w:t xml:space="preserve">. </w:t>
            </w:r>
            <w:r w:rsidR="00D44678">
              <w:rPr>
                <w:rFonts w:ascii="Times New Roman" w:hAnsi="Times New Roman" w:cs="Times New Roman"/>
              </w:rPr>
              <w:t xml:space="preserve">  29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709E4" w:rsidRPr="006521F2"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t>:</w:t>
            </w:r>
            <w:r w:rsidR="003709E4">
              <w:rPr>
                <w:rFonts w:ascii="Times New Roman" w:hAnsi="Times New Roman" w:cs="Times New Roman"/>
              </w:rPr>
              <w:t xml:space="preserve">    </w:t>
            </w:r>
            <w:r w:rsidR="001230AC">
              <w:rPr>
                <w:rFonts w:ascii="Times New Roman" w:hAnsi="Times New Roman" w:cs="Times New Roman"/>
              </w:rPr>
              <w:t>«Снег - снежок</w:t>
            </w:r>
            <w:r w:rsidR="003709E4" w:rsidRPr="006521F2">
              <w:rPr>
                <w:rFonts w:ascii="Times New Roman" w:hAnsi="Times New Roman" w:cs="Times New Roman"/>
              </w:rPr>
              <w:t>»</w:t>
            </w:r>
            <w:r w:rsidR="001230AC">
              <w:rPr>
                <w:rFonts w:ascii="Times New Roman" w:hAnsi="Times New Roman" w:cs="Times New Roman"/>
              </w:rPr>
              <w:t>.</w:t>
            </w:r>
            <w:r w:rsidR="003709E4" w:rsidRPr="006521F2">
              <w:rPr>
                <w:rFonts w:ascii="Times New Roman" w:hAnsi="Times New Roman" w:cs="Times New Roman"/>
              </w:rPr>
              <w:t xml:space="preserve">     </w:t>
            </w:r>
            <w:r w:rsidR="003709E4">
              <w:rPr>
                <w:rFonts w:ascii="Times New Roman" w:hAnsi="Times New Roman" w:cs="Times New Roman"/>
              </w:rPr>
              <w:t xml:space="preserve">     </w:t>
            </w:r>
            <w:r w:rsidR="003709E4" w:rsidRPr="006521F2">
              <w:rPr>
                <w:rFonts w:ascii="Times New Roman" w:hAnsi="Times New Roman" w:cs="Times New Roman"/>
              </w:rPr>
              <w:t xml:space="preserve"> </w:t>
            </w:r>
            <w:r w:rsidR="003709E4" w:rsidRPr="006521F2">
              <w:rPr>
                <w:rFonts w:ascii="Times New Roman" w:hAnsi="Times New Roman" w:cs="Times New Roman"/>
                <w:b/>
              </w:rPr>
              <w:t xml:space="preserve">  </w:t>
            </w:r>
            <w:r w:rsidR="003709E4">
              <w:rPr>
                <w:rFonts w:ascii="Times New Roman" w:hAnsi="Times New Roman" w:cs="Times New Roman"/>
                <w:b/>
              </w:rPr>
              <w:t xml:space="preserve">    </w:t>
            </w:r>
            <w:r w:rsidR="003709E4" w:rsidRPr="006521F2">
              <w:rPr>
                <w:rFonts w:ascii="Times New Roman" w:hAnsi="Times New Roman" w:cs="Times New Roman"/>
              </w:rPr>
              <w:t xml:space="preserve">                  </w:t>
            </w:r>
            <w:r w:rsidR="003709E4" w:rsidRPr="006521F2">
              <w:rPr>
                <w:rFonts w:ascii="Times New Roman" w:hAnsi="Times New Roman" w:cs="Times New Roman"/>
                <w:b/>
              </w:rPr>
              <w:t xml:space="preserve"> </w:t>
            </w:r>
            <w:r w:rsidR="003709E4" w:rsidRPr="006521F2">
              <w:rPr>
                <w:rFonts w:ascii="Times New Roman" w:hAnsi="Times New Roman" w:cs="Times New Roman"/>
              </w:rPr>
              <w:t xml:space="preserve">                      </w:t>
            </w:r>
            <w:r w:rsidR="003709E4" w:rsidRPr="006521F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709E4" w:rsidRPr="006521F2" w:rsidRDefault="003709E4" w:rsidP="00177697">
            <w:pPr>
              <w:rPr>
                <w:rFonts w:ascii="Times New Roman" w:hAnsi="Times New Roman" w:cs="Times New Roman"/>
              </w:rPr>
            </w:pPr>
            <w:r w:rsidRPr="006521F2">
              <w:rPr>
                <w:rFonts w:ascii="Times New Roman" w:hAnsi="Times New Roman" w:cs="Times New Roman"/>
              </w:rPr>
              <w:t xml:space="preserve">2.Физкультура                            </w:t>
            </w:r>
          </w:p>
        </w:tc>
      </w:tr>
    </w:tbl>
    <w:p w:rsidR="00782FEB" w:rsidRDefault="00782FEB" w:rsidP="00782FEB">
      <w:pPr>
        <w:rPr>
          <w:rFonts w:ascii="Times New Roman" w:hAnsi="Times New Roman" w:cs="Times New Roman"/>
          <w:sz w:val="24"/>
          <w:szCs w:val="24"/>
        </w:rPr>
      </w:pPr>
      <w:r w:rsidRPr="003F498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82FEB" w:rsidRPr="003F498C" w:rsidRDefault="00782FEB" w:rsidP="00782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F498C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DE49CE">
        <w:rPr>
          <w:rFonts w:ascii="Times New Roman" w:hAnsi="Times New Roman" w:cs="Times New Roman"/>
          <w:sz w:val="24"/>
          <w:szCs w:val="24"/>
        </w:rPr>
        <w:t>ил: воспитатель Кызласова В.Н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498C">
        <w:rPr>
          <w:rFonts w:ascii="Times New Roman" w:hAnsi="Times New Roman" w:cs="Times New Roman"/>
          <w:sz w:val="24"/>
          <w:szCs w:val="24"/>
        </w:rPr>
        <w:t>____________</w:t>
      </w:r>
    </w:p>
    <w:p w:rsidR="00782FEB" w:rsidRPr="003F498C" w:rsidRDefault="00782FEB" w:rsidP="00782FEB">
      <w:pPr>
        <w:rPr>
          <w:rFonts w:ascii="Times New Roman" w:hAnsi="Times New Roman" w:cs="Times New Roman"/>
          <w:sz w:val="24"/>
          <w:szCs w:val="24"/>
        </w:rPr>
      </w:pPr>
      <w:r w:rsidRPr="003F498C">
        <w:rPr>
          <w:rFonts w:ascii="Times New Roman" w:hAnsi="Times New Roman" w:cs="Times New Roman"/>
          <w:sz w:val="24"/>
          <w:szCs w:val="24"/>
        </w:rPr>
        <w:t xml:space="preserve">            Проверил: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98C">
        <w:rPr>
          <w:rFonts w:ascii="Times New Roman" w:hAnsi="Times New Roman" w:cs="Times New Roman"/>
          <w:sz w:val="24"/>
          <w:szCs w:val="24"/>
        </w:rPr>
        <w:t>Чебочакова Л.В.___________</w:t>
      </w:r>
    </w:p>
    <w:p w:rsidR="00782FEB" w:rsidRDefault="00782FEB" w:rsidP="00782FEB">
      <w:pPr>
        <w:tabs>
          <w:tab w:val="left" w:pos="426"/>
        </w:tabs>
        <w:jc w:val="center"/>
      </w:pPr>
    </w:p>
    <w:p w:rsidR="00782FEB" w:rsidRDefault="00782FEB" w:rsidP="0010374A">
      <w:pPr>
        <w:rPr>
          <w:rFonts w:ascii="Times New Roman" w:hAnsi="Times New Roman" w:cs="Times New Roman"/>
          <w:sz w:val="20"/>
          <w:szCs w:val="20"/>
        </w:rPr>
      </w:pPr>
    </w:p>
    <w:p w:rsidR="00782FEB" w:rsidRDefault="00782FEB" w:rsidP="0010374A">
      <w:pPr>
        <w:rPr>
          <w:rFonts w:ascii="Times New Roman" w:hAnsi="Times New Roman" w:cs="Times New Roman"/>
          <w:sz w:val="20"/>
          <w:szCs w:val="20"/>
        </w:rPr>
      </w:pPr>
    </w:p>
    <w:p w:rsidR="00782FEB" w:rsidRDefault="00782FEB" w:rsidP="0010374A">
      <w:pPr>
        <w:rPr>
          <w:rFonts w:ascii="Times New Roman" w:hAnsi="Times New Roman" w:cs="Times New Roman"/>
          <w:sz w:val="20"/>
          <w:szCs w:val="20"/>
        </w:rPr>
      </w:pPr>
    </w:p>
    <w:p w:rsidR="00A834D7" w:rsidRPr="00C873F8" w:rsidRDefault="00A834D7" w:rsidP="00A834D7">
      <w:pPr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>с</w:t>
      </w:r>
      <w:r w:rsidRPr="00D43C1F">
        <w:rPr>
          <w:rFonts w:ascii="Times New Roman" w:hAnsi="Times New Roman"/>
          <w:b/>
          <w:sz w:val="32"/>
          <w:szCs w:val="32"/>
        </w:rPr>
        <w:t>етка НОД</w:t>
      </w:r>
      <w:r>
        <w:rPr>
          <w:rFonts w:ascii="Times New Roman" w:hAnsi="Times New Roman"/>
          <w:b/>
          <w:sz w:val="32"/>
          <w:szCs w:val="32"/>
        </w:rPr>
        <w:t xml:space="preserve"> группа «Ромаш</w:t>
      </w:r>
      <w:r w:rsidRPr="0021299C">
        <w:rPr>
          <w:rFonts w:ascii="Times New Roman" w:hAnsi="Times New Roman"/>
          <w:b/>
          <w:sz w:val="32"/>
          <w:szCs w:val="32"/>
        </w:rPr>
        <w:t>ки»</w:t>
      </w:r>
      <w:r w:rsidRPr="00D43C1F">
        <w:rPr>
          <w:rFonts w:ascii="Times New Roman" w:hAnsi="Times New Roman"/>
          <w:b/>
          <w:sz w:val="32"/>
          <w:szCs w:val="32"/>
        </w:rPr>
        <w:t xml:space="preserve"> </w:t>
      </w:r>
      <w:r w:rsidRPr="00D43C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_январь  2024</w:t>
      </w:r>
    </w:p>
    <w:tbl>
      <w:tblPr>
        <w:tblStyle w:val="a4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977"/>
        <w:gridCol w:w="3119"/>
        <w:gridCol w:w="3118"/>
        <w:gridCol w:w="2977"/>
      </w:tblGrid>
      <w:tr w:rsidR="00F55E08" w:rsidRPr="002B6133" w:rsidTr="00177697">
        <w:trPr>
          <w:trHeight w:val="1194"/>
        </w:trPr>
        <w:tc>
          <w:tcPr>
            <w:tcW w:w="710" w:type="dxa"/>
          </w:tcPr>
          <w:p w:rsidR="00F55E08" w:rsidRPr="002B6133" w:rsidRDefault="00F55E08" w:rsidP="00177697">
            <w:pPr>
              <w:rPr>
                <w:b/>
              </w:rPr>
            </w:pPr>
          </w:p>
        </w:tc>
        <w:tc>
          <w:tcPr>
            <w:tcW w:w="2409" w:type="dxa"/>
          </w:tcPr>
          <w:p w:rsidR="00F55E08" w:rsidRPr="002B6133" w:rsidRDefault="00F55E08" w:rsidP="001776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2977" w:type="dxa"/>
          </w:tcPr>
          <w:p w:rsidR="00F55E08" w:rsidRPr="001F3505" w:rsidRDefault="00F55E08" w:rsidP="001776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«Лесные звери и птицы зимой</w:t>
            </w:r>
            <w:r w:rsidRPr="001F3505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3119" w:type="dxa"/>
          </w:tcPr>
          <w:p w:rsidR="00F55E08" w:rsidRPr="001F3505" w:rsidRDefault="00F55E08" w:rsidP="001776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«Жизнь людей зимой</w:t>
            </w:r>
            <w:r w:rsidRPr="001F3505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3118" w:type="dxa"/>
          </w:tcPr>
          <w:p w:rsidR="00F55E08" w:rsidRPr="001F3505" w:rsidRDefault="00F55E08" w:rsidP="0017769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Тема:«Домашние животные</w:t>
            </w:r>
            <w:r w:rsidRPr="001F3505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2977" w:type="dxa"/>
          </w:tcPr>
          <w:p w:rsidR="00F55E08" w:rsidRPr="003E248A" w:rsidRDefault="00F55E08" w:rsidP="0017769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«Домашние птицы»</w:t>
            </w:r>
          </w:p>
        </w:tc>
      </w:tr>
      <w:tr w:rsidR="00F55E08" w:rsidRPr="009E6161" w:rsidTr="00177697">
        <w:trPr>
          <w:trHeight w:val="1194"/>
        </w:trPr>
        <w:tc>
          <w:tcPr>
            <w:tcW w:w="710" w:type="dxa"/>
          </w:tcPr>
          <w:p w:rsidR="00F55E08" w:rsidRPr="009E6161" w:rsidRDefault="00F55E08" w:rsidP="00177697">
            <w:pPr>
              <w:rPr>
                <w:b/>
              </w:rPr>
            </w:pPr>
            <w:r w:rsidRPr="009E6161">
              <w:rPr>
                <w:b/>
              </w:rPr>
              <w:t>Пн</w:t>
            </w:r>
          </w:p>
        </w:tc>
        <w:tc>
          <w:tcPr>
            <w:tcW w:w="2409" w:type="dxa"/>
          </w:tcPr>
          <w:p w:rsidR="00F55E08" w:rsidRPr="009E6161" w:rsidRDefault="00F55E08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1.Развитие речи.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2.Музыка.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55E08" w:rsidRDefault="00F55E08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1.Тема: «</w:t>
            </w:r>
            <w:r>
              <w:rPr>
                <w:rFonts w:ascii="Times New Roman" w:hAnsi="Times New Roman" w:cs="Times New Roman"/>
              </w:rPr>
              <w:t xml:space="preserve">Зимние                   </w:t>
            </w:r>
            <w:r w:rsidR="00A834D7">
              <w:rPr>
                <w:rFonts w:ascii="Times New Roman" w:hAnsi="Times New Roman" w:cs="Times New Roman"/>
                <w:b/>
              </w:rPr>
              <w:t>15</w:t>
            </w:r>
          </w:p>
          <w:p w:rsidR="00F55E08" w:rsidRDefault="00F55E08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развлечения            </w:t>
            </w:r>
          </w:p>
          <w:p w:rsidR="00F55E08" w:rsidRDefault="00F55E08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осень», с.57</w:t>
            </w:r>
            <w:r w:rsidRPr="009E6161">
              <w:rPr>
                <w:rFonts w:ascii="Times New Roman" w:hAnsi="Times New Roman" w:cs="Times New Roman"/>
              </w:rPr>
              <w:t xml:space="preserve">   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2.Музыка.</w:t>
            </w:r>
            <w:r w:rsidRPr="009E616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9E6161">
              <w:rPr>
                <w:rFonts w:ascii="Times New Roman" w:hAnsi="Times New Roman" w:cs="Times New Roman"/>
              </w:rPr>
              <w:t xml:space="preserve">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3118" w:type="dxa"/>
          </w:tcPr>
          <w:p w:rsidR="00F55E08" w:rsidRDefault="00F55E08" w:rsidP="00177697">
            <w:pPr>
              <w:jc w:val="both"/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1.Тема: «</w:t>
            </w:r>
            <w:r>
              <w:rPr>
                <w:rFonts w:ascii="Times New Roman" w:hAnsi="Times New Roman" w:cs="Times New Roman"/>
              </w:rPr>
              <w:t xml:space="preserve">Кто где живет     </w:t>
            </w:r>
            <w:r w:rsidR="00A834D7">
              <w:rPr>
                <w:rFonts w:ascii="Times New Roman" w:hAnsi="Times New Roman" w:cs="Times New Roman"/>
              </w:rPr>
              <w:t xml:space="preserve">  </w:t>
            </w:r>
            <w:r w:rsidR="00A834D7">
              <w:rPr>
                <w:rFonts w:ascii="Times New Roman" w:hAnsi="Times New Roman" w:cs="Times New Roman"/>
                <w:b/>
              </w:rPr>
              <w:t xml:space="preserve"> 22</w:t>
            </w:r>
          </w:p>
          <w:p w:rsidR="00F55E08" w:rsidRDefault="00F55E08" w:rsidP="001776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чем питается», с.6</w:t>
            </w:r>
            <w:r w:rsidRPr="009E6161">
              <w:rPr>
                <w:rFonts w:ascii="Times New Roman" w:hAnsi="Times New Roman" w:cs="Times New Roman"/>
              </w:rPr>
              <w:t xml:space="preserve">8 </w:t>
            </w:r>
          </w:p>
          <w:p w:rsidR="00F55E08" w:rsidRPr="009E6161" w:rsidRDefault="00F55E08" w:rsidP="001776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2.Музыка.</w:t>
            </w:r>
            <w:r w:rsidRPr="009E61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F55E08" w:rsidRDefault="00A834D7" w:rsidP="001776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1.Тема: «Образ                    </w:t>
            </w:r>
            <w:r w:rsidRPr="00A834D7">
              <w:rPr>
                <w:rFonts w:ascii="Times New Roman" w:hAnsi="Times New Roman" w:cs="Times New Roman"/>
                <w:b/>
              </w:rPr>
              <w:t>29</w:t>
            </w:r>
          </w:p>
          <w:p w:rsidR="00F55E08" w:rsidRPr="008D3A79" w:rsidRDefault="00F55E08" w:rsidP="001776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жизни домашних птиц</w:t>
            </w:r>
            <w:r w:rsidR="00A834D7">
              <w:rPr>
                <w:rFonts w:ascii="Times New Roman" w:hAnsi="Times New Roman" w:cs="Times New Roman"/>
              </w:rPr>
              <w:t>»,</w:t>
            </w:r>
            <w:r w:rsidR="00A834D7" w:rsidRPr="009E6161">
              <w:rPr>
                <w:rFonts w:ascii="Times New Roman" w:hAnsi="Times New Roman" w:cs="Times New Roman"/>
              </w:rPr>
              <w:t xml:space="preserve"> </w:t>
            </w:r>
            <w:r w:rsidR="00A834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9E6161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78</w:t>
            </w:r>
            <w:r w:rsidRPr="009E6161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F55E08" w:rsidRPr="007B33AC" w:rsidRDefault="00F55E08" w:rsidP="00177697">
            <w:pPr>
              <w:jc w:val="both"/>
              <w:rPr>
                <w:rFonts w:ascii="Times New Roman" w:hAnsi="Times New Roman" w:cs="Times New Roman"/>
              </w:rPr>
            </w:pPr>
            <w:r w:rsidRPr="007B33AC">
              <w:rPr>
                <w:rFonts w:ascii="Times New Roman" w:hAnsi="Times New Roman" w:cs="Times New Roman"/>
              </w:rPr>
              <w:t xml:space="preserve">2.Музыка.                        </w:t>
            </w:r>
          </w:p>
        </w:tc>
      </w:tr>
      <w:tr w:rsidR="00F55E08" w:rsidRPr="009E6161" w:rsidTr="00177697">
        <w:trPr>
          <w:trHeight w:val="621"/>
        </w:trPr>
        <w:tc>
          <w:tcPr>
            <w:tcW w:w="710" w:type="dxa"/>
          </w:tcPr>
          <w:p w:rsidR="00F55E08" w:rsidRPr="009E6161" w:rsidRDefault="00F55E08" w:rsidP="00177697">
            <w:pPr>
              <w:rPr>
                <w:b/>
              </w:rPr>
            </w:pPr>
            <w:r w:rsidRPr="009E6161">
              <w:rPr>
                <w:b/>
              </w:rPr>
              <w:t>Вт</w:t>
            </w:r>
          </w:p>
          <w:p w:rsidR="00F55E08" w:rsidRPr="009E6161" w:rsidRDefault="00F55E08" w:rsidP="00177697">
            <w:pPr>
              <w:rPr>
                <w:b/>
              </w:rPr>
            </w:pPr>
          </w:p>
          <w:p w:rsidR="00F55E08" w:rsidRPr="009E6161" w:rsidRDefault="00F55E08" w:rsidP="00177697">
            <w:pPr>
              <w:rPr>
                <w:b/>
              </w:rPr>
            </w:pPr>
          </w:p>
          <w:p w:rsidR="00F55E08" w:rsidRPr="009E6161" w:rsidRDefault="00F55E08" w:rsidP="00177697">
            <w:pPr>
              <w:rPr>
                <w:b/>
              </w:rPr>
            </w:pPr>
          </w:p>
          <w:p w:rsidR="00F55E08" w:rsidRPr="009E6161" w:rsidRDefault="00F55E08" w:rsidP="00177697">
            <w:pPr>
              <w:rPr>
                <w:b/>
              </w:rPr>
            </w:pPr>
          </w:p>
          <w:p w:rsidR="00F55E08" w:rsidRPr="009E6161" w:rsidRDefault="00F55E08" w:rsidP="00177697">
            <w:pPr>
              <w:rPr>
                <w:b/>
              </w:rPr>
            </w:pPr>
          </w:p>
        </w:tc>
        <w:tc>
          <w:tcPr>
            <w:tcW w:w="2409" w:type="dxa"/>
          </w:tcPr>
          <w:p w:rsidR="00F55E08" w:rsidRPr="009E6161" w:rsidRDefault="00F55E08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1.Физкультура.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2.Окружающий мир.</w:t>
            </w:r>
          </w:p>
        </w:tc>
        <w:tc>
          <w:tcPr>
            <w:tcW w:w="2977" w:type="dxa"/>
          </w:tcPr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 Физкультура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834D7">
              <w:rPr>
                <w:rFonts w:ascii="Times New Roman" w:hAnsi="Times New Roman" w:cs="Times New Roman"/>
                <w:b/>
              </w:rPr>
              <w:t xml:space="preserve"> 9</w:t>
            </w:r>
            <w:r w:rsidRPr="009E6161">
              <w:rPr>
                <w:rFonts w:ascii="Times New Roman" w:hAnsi="Times New Roman" w:cs="Times New Roman"/>
              </w:rPr>
              <w:t xml:space="preserve">                 </w:t>
            </w:r>
          </w:p>
          <w:p w:rsidR="00A834D7" w:rsidRDefault="00F55E08" w:rsidP="00A83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834D7" w:rsidRPr="009E6161">
              <w:rPr>
                <w:rFonts w:ascii="Times New Roman" w:hAnsi="Times New Roman" w:cs="Times New Roman"/>
              </w:rPr>
              <w:t xml:space="preserve"> Тема: «</w:t>
            </w:r>
            <w:r w:rsidR="00A834D7">
              <w:rPr>
                <w:rFonts w:ascii="Times New Roman" w:hAnsi="Times New Roman" w:cs="Times New Roman"/>
              </w:rPr>
              <w:t xml:space="preserve">Зимующие            </w:t>
            </w:r>
            <w:r w:rsidR="00A834D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834D7" w:rsidRDefault="00A834D7" w:rsidP="00A83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птицы», с.47</w:t>
            </w:r>
            <w:r w:rsidRPr="009E6161">
              <w:rPr>
                <w:rFonts w:ascii="Times New Roman" w:hAnsi="Times New Roman" w:cs="Times New Roman"/>
              </w:rPr>
              <w:t xml:space="preserve">   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     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 Физкультура.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1</w:t>
            </w:r>
            <w:r w:rsidR="00A834D7">
              <w:rPr>
                <w:rFonts w:ascii="Times New Roman" w:hAnsi="Times New Roman" w:cs="Times New Roman"/>
                <w:b/>
              </w:rPr>
              <w:t>6</w:t>
            </w:r>
            <w:r w:rsidRPr="009E6161">
              <w:rPr>
                <w:rFonts w:ascii="Times New Roman" w:hAnsi="Times New Roman" w:cs="Times New Roman"/>
              </w:rPr>
              <w:t xml:space="preserve">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 </w:t>
            </w:r>
            <w:r w:rsidRPr="009E6161">
              <w:rPr>
                <w:rFonts w:ascii="Times New Roman" w:hAnsi="Times New Roman" w:cs="Times New Roman"/>
              </w:rPr>
              <w:t xml:space="preserve">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2.Тема: </w:t>
            </w:r>
            <w:r>
              <w:rPr>
                <w:rFonts w:ascii="Times New Roman" w:hAnsi="Times New Roman" w:cs="Times New Roman"/>
              </w:rPr>
              <w:t>«Зимняя одежда</w:t>
            </w:r>
            <w:r w:rsidRPr="009E6161">
              <w:rPr>
                <w:rFonts w:ascii="Times New Roman" w:hAnsi="Times New Roman" w:cs="Times New Roman"/>
              </w:rPr>
              <w:t>», с.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18" w:type="dxa"/>
          </w:tcPr>
          <w:p w:rsidR="00F55E08" w:rsidRPr="009E6161" w:rsidRDefault="00F55E08" w:rsidP="00177697">
            <w:pPr>
              <w:tabs>
                <w:tab w:val="right" w:pos="3044"/>
              </w:tabs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 Физкультура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2</w:t>
            </w:r>
            <w:r w:rsidR="00A834D7">
              <w:rPr>
                <w:rFonts w:ascii="Times New Roman" w:hAnsi="Times New Roman" w:cs="Times New Roman"/>
                <w:b/>
              </w:rPr>
              <w:t>3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2.Те</w:t>
            </w:r>
            <w:r>
              <w:rPr>
                <w:rFonts w:ascii="Times New Roman" w:hAnsi="Times New Roman" w:cs="Times New Roman"/>
              </w:rPr>
              <w:t>ма: «Внешние особенности домашних животных», с.6</w:t>
            </w:r>
            <w:r w:rsidRPr="009E6161">
              <w:rPr>
                <w:rFonts w:ascii="Times New Roman" w:hAnsi="Times New Roman" w:cs="Times New Roman"/>
              </w:rPr>
              <w:t>7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1.Физкультура                    </w:t>
            </w:r>
            <w:r w:rsidR="00A834D7">
              <w:rPr>
                <w:rFonts w:ascii="Times New Roman" w:hAnsi="Times New Roman" w:cs="Times New Roman"/>
                <w:b/>
              </w:rPr>
              <w:t>30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«Голоса домашних птиц</w:t>
            </w:r>
            <w:r w:rsidRPr="009E6161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F55E08" w:rsidRPr="00A834D7" w:rsidTr="00177697">
        <w:trPr>
          <w:trHeight w:val="1280"/>
        </w:trPr>
        <w:tc>
          <w:tcPr>
            <w:tcW w:w="710" w:type="dxa"/>
          </w:tcPr>
          <w:p w:rsidR="00F55E08" w:rsidRPr="009E6161" w:rsidRDefault="00F55E08" w:rsidP="00177697">
            <w:pPr>
              <w:rPr>
                <w:b/>
              </w:rPr>
            </w:pPr>
            <w:r w:rsidRPr="009E6161">
              <w:rPr>
                <w:b/>
              </w:rPr>
              <w:t>Ср</w:t>
            </w:r>
          </w:p>
        </w:tc>
        <w:tc>
          <w:tcPr>
            <w:tcW w:w="2409" w:type="dxa"/>
          </w:tcPr>
          <w:p w:rsidR="00F55E08" w:rsidRPr="009E6161" w:rsidRDefault="00F55E08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1.Развитие речи.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2.Музыка.</w:t>
            </w:r>
          </w:p>
        </w:tc>
        <w:tc>
          <w:tcPr>
            <w:tcW w:w="2977" w:type="dxa"/>
          </w:tcPr>
          <w:p w:rsidR="00A834D7" w:rsidRPr="009E6161" w:rsidRDefault="00F55E08" w:rsidP="00A834D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 </w:t>
            </w:r>
            <w:r w:rsidR="00A834D7">
              <w:rPr>
                <w:rFonts w:ascii="Times New Roman" w:hAnsi="Times New Roman" w:cs="Times New Roman"/>
              </w:rPr>
              <w:t xml:space="preserve">Тема: «Птицы зимой»   </w:t>
            </w:r>
            <w:r w:rsidR="00A834D7" w:rsidRPr="00A834D7">
              <w:rPr>
                <w:rFonts w:ascii="Times New Roman" w:hAnsi="Times New Roman" w:cs="Times New Roman"/>
                <w:b/>
              </w:rPr>
              <w:t xml:space="preserve">10 </w:t>
            </w:r>
            <w:r w:rsidR="00A834D7">
              <w:rPr>
                <w:rFonts w:ascii="Times New Roman" w:hAnsi="Times New Roman" w:cs="Times New Roman"/>
              </w:rPr>
              <w:t xml:space="preserve"> с.46</w:t>
            </w:r>
            <w:r w:rsidR="00A834D7" w:rsidRPr="009E6161">
              <w:rPr>
                <w:rFonts w:ascii="Times New Roman" w:hAnsi="Times New Roman" w:cs="Times New Roman"/>
              </w:rPr>
              <w:t xml:space="preserve">      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 Музыка.             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5E08" w:rsidRPr="009E6161" w:rsidRDefault="00F55E08" w:rsidP="00177697">
            <w:pPr>
              <w:jc w:val="center"/>
              <w:rPr>
                <w:rFonts w:ascii="Times New Roman" w:hAnsi="Times New Roman" w:cs="Times New Roman"/>
              </w:rPr>
            </w:pPr>
          </w:p>
          <w:p w:rsidR="00F55E08" w:rsidRPr="009E6161" w:rsidRDefault="00F55E08" w:rsidP="00177697">
            <w:pPr>
              <w:jc w:val="center"/>
              <w:rPr>
                <w:rFonts w:ascii="Times New Roman" w:hAnsi="Times New Roman" w:cs="Times New Roman"/>
              </w:rPr>
            </w:pPr>
          </w:p>
          <w:p w:rsidR="00F55E08" w:rsidRPr="009E6161" w:rsidRDefault="00F55E08" w:rsidP="00177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1.Тема:</w:t>
            </w:r>
            <w:r>
              <w:rPr>
                <w:rFonts w:ascii="Times New Roman" w:hAnsi="Times New Roman" w:cs="Times New Roman"/>
              </w:rPr>
              <w:t xml:space="preserve"> «Зимний спорт»</w:t>
            </w:r>
            <w:r w:rsidRPr="009E6161">
              <w:rPr>
                <w:rFonts w:ascii="Times New Roman" w:hAnsi="Times New Roman" w:cs="Times New Roman"/>
              </w:rPr>
              <w:t xml:space="preserve">,     </w:t>
            </w:r>
            <w:r w:rsidR="00A834D7">
              <w:rPr>
                <w:rFonts w:ascii="Times New Roman" w:hAnsi="Times New Roman" w:cs="Times New Roman"/>
                <w:b/>
              </w:rPr>
              <w:t xml:space="preserve"> 17</w:t>
            </w:r>
            <w:r w:rsidRPr="009E6161">
              <w:rPr>
                <w:rFonts w:ascii="Times New Roman" w:hAnsi="Times New Roman" w:cs="Times New Roman"/>
              </w:rPr>
              <w:t xml:space="preserve">  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с.5</w:t>
            </w:r>
            <w:r w:rsidRPr="009E6161">
              <w:rPr>
                <w:rFonts w:ascii="Times New Roman" w:hAnsi="Times New Roman" w:cs="Times New Roman"/>
              </w:rPr>
              <w:t>8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2.Музыка.</w:t>
            </w:r>
          </w:p>
        </w:tc>
        <w:tc>
          <w:tcPr>
            <w:tcW w:w="3118" w:type="dxa"/>
          </w:tcPr>
          <w:p w:rsidR="00F55E08" w:rsidRDefault="00F55E08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1.Тема: </w:t>
            </w:r>
            <w:r>
              <w:rPr>
                <w:rFonts w:ascii="Times New Roman" w:hAnsi="Times New Roman" w:cs="Times New Roman"/>
              </w:rPr>
              <w:t xml:space="preserve">«Детеныши              </w:t>
            </w:r>
            <w:r w:rsidR="00A834D7">
              <w:rPr>
                <w:rFonts w:ascii="Times New Roman" w:hAnsi="Times New Roman" w:cs="Times New Roman"/>
                <w:b/>
              </w:rPr>
              <w:t xml:space="preserve"> 24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домашних животных</w:t>
            </w:r>
            <w:r w:rsidRPr="009E6161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с.6</w:t>
            </w:r>
            <w:r w:rsidRPr="009E6161">
              <w:rPr>
                <w:rFonts w:ascii="Times New Roman" w:hAnsi="Times New Roman" w:cs="Times New Roman"/>
              </w:rPr>
              <w:t xml:space="preserve">9                  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2.Музыка.</w:t>
            </w:r>
          </w:p>
        </w:tc>
        <w:tc>
          <w:tcPr>
            <w:tcW w:w="2977" w:type="dxa"/>
          </w:tcPr>
          <w:p w:rsidR="00F55E08" w:rsidRPr="00A834D7" w:rsidRDefault="00A834D7" w:rsidP="00177697">
            <w:pPr>
              <w:tabs>
                <w:tab w:val="right" w:pos="2194"/>
              </w:tabs>
              <w:rPr>
                <w:rFonts w:ascii="Times New Roman" w:hAnsi="Times New Roman" w:cs="Times New Roman"/>
                <w:b/>
              </w:rPr>
            </w:pPr>
            <w:r w:rsidRPr="00A834D7">
              <w:rPr>
                <w:rFonts w:ascii="Times New Roman" w:hAnsi="Times New Roman" w:cs="Times New Roman"/>
                <w:b/>
              </w:rPr>
              <w:t xml:space="preserve"> 1.                                          31</w:t>
            </w:r>
          </w:p>
        </w:tc>
      </w:tr>
      <w:tr w:rsidR="00F55E08" w:rsidRPr="009E6161" w:rsidTr="00177697">
        <w:tc>
          <w:tcPr>
            <w:tcW w:w="710" w:type="dxa"/>
          </w:tcPr>
          <w:p w:rsidR="00F55E08" w:rsidRPr="009E6161" w:rsidRDefault="00F55E08" w:rsidP="00177697">
            <w:pPr>
              <w:rPr>
                <w:b/>
              </w:rPr>
            </w:pPr>
            <w:r w:rsidRPr="009E6161">
              <w:rPr>
                <w:b/>
              </w:rPr>
              <w:t>Чт</w:t>
            </w:r>
          </w:p>
          <w:p w:rsidR="00F55E08" w:rsidRPr="009E6161" w:rsidRDefault="00F55E08" w:rsidP="00177697">
            <w:pPr>
              <w:rPr>
                <w:b/>
              </w:rPr>
            </w:pPr>
          </w:p>
        </w:tc>
        <w:tc>
          <w:tcPr>
            <w:tcW w:w="2409" w:type="dxa"/>
          </w:tcPr>
          <w:p w:rsidR="00F55E08" w:rsidRPr="009E6161" w:rsidRDefault="00F55E08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1.Физкультура.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2.Рисование.</w:t>
            </w:r>
          </w:p>
        </w:tc>
        <w:tc>
          <w:tcPr>
            <w:tcW w:w="2977" w:type="dxa"/>
          </w:tcPr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1.Физкультура                     </w:t>
            </w:r>
            <w:r w:rsidR="00A834D7">
              <w:rPr>
                <w:rFonts w:ascii="Times New Roman" w:hAnsi="Times New Roman" w:cs="Times New Roman"/>
                <w:b/>
              </w:rPr>
              <w:t>11</w:t>
            </w:r>
            <w:r w:rsidRPr="009E6161">
              <w:rPr>
                <w:rFonts w:ascii="Times New Roman" w:hAnsi="Times New Roman" w:cs="Times New Roman"/>
              </w:rPr>
              <w:t xml:space="preserve">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«Мышка-норушка», с.49</w:t>
            </w:r>
            <w:r w:rsidRPr="009E6161">
              <w:rPr>
                <w:rFonts w:ascii="Times New Roman" w:hAnsi="Times New Roman" w:cs="Times New Roman"/>
              </w:rPr>
              <w:t xml:space="preserve">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F55E08" w:rsidRPr="009E6161" w:rsidRDefault="00F55E08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</w:rPr>
              <w:t xml:space="preserve">1. Физкультура                      </w:t>
            </w:r>
            <w:r w:rsidR="00A834D7">
              <w:rPr>
                <w:rFonts w:ascii="Times New Roman" w:hAnsi="Times New Roman" w:cs="Times New Roman"/>
                <w:b/>
              </w:rPr>
              <w:t>18</w:t>
            </w:r>
            <w:r w:rsidRPr="009E6161">
              <w:rPr>
                <w:rFonts w:ascii="Times New Roman" w:hAnsi="Times New Roman" w:cs="Times New Roman"/>
              </w:rPr>
              <w:t xml:space="preserve">        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«Детские игры зимой», с.59</w:t>
            </w:r>
            <w:r w:rsidRPr="009E61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1.Физкультура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2</w:t>
            </w:r>
            <w:r w:rsidR="00A834D7">
              <w:rPr>
                <w:rFonts w:ascii="Times New Roman" w:hAnsi="Times New Roman" w:cs="Times New Roman"/>
                <w:b/>
              </w:rPr>
              <w:t>5</w:t>
            </w:r>
            <w:r w:rsidRPr="009E6161">
              <w:rPr>
                <w:rFonts w:ascii="Times New Roman" w:hAnsi="Times New Roman" w:cs="Times New Roman"/>
              </w:rPr>
              <w:t xml:space="preserve">               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2.Тема</w:t>
            </w:r>
            <w:r>
              <w:rPr>
                <w:rFonts w:ascii="Times New Roman" w:hAnsi="Times New Roman" w:cs="Times New Roman"/>
              </w:rPr>
              <w:t>: «Игрушки</w:t>
            </w:r>
            <w:r w:rsidRPr="009E6161">
              <w:rPr>
                <w:rFonts w:ascii="Times New Roman" w:hAnsi="Times New Roman" w:cs="Times New Roman"/>
              </w:rPr>
              <w:t>», с.</w:t>
            </w:r>
            <w:r>
              <w:rPr>
                <w:rFonts w:ascii="Times New Roman" w:hAnsi="Times New Roman" w:cs="Times New Roman"/>
              </w:rPr>
              <w:t>7</w:t>
            </w:r>
            <w:r w:rsidRPr="009E61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</w:p>
        </w:tc>
      </w:tr>
      <w:tr w:rsidR="00F55E08" w:rsidRPr="009E6161" w:rsidTr="00177697">
        <w:tc>
          <w:tcPr>
            <w:tcW w:w="710" w:type="dxa"/>
          </w:tcPr>
          <w:p w:rsidR="00F55E08" w:rsidRPr="009E6161" w:rsidRDefault="00F55E08" w:rsidP="00177697">
            <w:pPr>
              <w:rPr>
                <w:b/>
              </w:rPr>
            </w:pPr>
            <w:r w:rsidRPr="009E6161">
              <w:rPr>
                <w:b/>
              </w:rPr>
              <w:t>Пт</w:t>
            </w:r>
          </w:p>
          <w:p w:rsidR="00F55E08" w:rsidRPr="009E6161" w:rsidRDefault="00F55E08" w:rsidP="00177697">
            <w:pPr>
              <w:rPr>
                <w:b/>
              </w:rPr>
            </w:pPr>
          </w:p>
          <w:p w:rsidR="00F55E08" w:rsidRPr="009E6161" w:rsidRDefault="00F55E08" w:rsidP="00177697">
            <w:pPr>
              <w:rPr>
                <w:b/>
              </w:rPr>
            </w:pPr>
          </w:p>
          <w:p w:rsidR="00F55E08" w:rsidRPr="009E6161" w:rsidRDefault="00F55E08" w:rsidP="00177697">
            <w:pPr>
              <w:rPr>
                <w:b/>
              </w:rPr>
            </w:pPr>
          </w:p>
        </w:tc>
        <w:tc>
          <w:tcPr>
            <w:tcW w:w="2409" w:type="dxa"/>
          </w:tcPr>
          <w:p w:rsidR="00F55E08" w:rsidRPr="009E6161" w:rsidRDefault="00F55E08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1.Конструирование/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лепка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3.Физкультура.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(на прогулке).</w:t>
            </w:r>
          </w:p>
        </w:tc>
        <w:tc>
          <w:tcPr>
            <w:tcW w:w="2977" w:type="dxa"/>
          </w:tcPr>
          <w:p w:rsidR="00F55E08" w:rsidRDefault="00F55E08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1.Лепка.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>Тема: «</w:t>
            </w:r>
            <w:r>
              <w:rPr>
                <w:rFonts w:ascii="Times New Roman" w:hAnsi="Times New Roman" w:cs="Times New Roman"/>
              </w:rPr>
              <w:t xml:space="preserve">Зайчик      </w:t>
            </w:r>
            <w:r w:rsidR="00A834D7">
              <w:rPr>
                <w:rFonts w:ascii="Times New Roman" w:hAnsi="Times New Roman" w:cs="Times New Roman"/>
                <w:b/>
              </w:rPr>
              <w:t>12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полянке</w:t>
            </w:r>
            <w:r w:rsidRPr="009E6161">
              <w:rPr>
                <w:rFonts w:ascii="Times New Roman" w:hAnsi="Times New Roman" w:cs="Times New Roman"/>
              </w:rPr>
              <w:t xml:space="preserve">»,      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50</w:t>
            </w:r>
            <w:r w:rsidRPr="009E6161">
              <w:rPr>
                <w:rFonts w:ascii="Times New Roman" w:hAnsi="Times New Roman" w:cs="Times New Roman"/>
              </w:rPr>
              <w:t xml:space="preserve">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  </w:t>
            </w:r>
            <w:r w:rsidRPr="009E6161">
              <w:rPr>
                <w:rFonts w:ascii="Times New Roman" w:hAnsi="Times New Roman" w:cs="Times New Roman"/>
              </w:rPr>
              <w:t xml:space="preserve">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2.Физкультура                            </w:t>
            </w:r>
          </w:p>
        </w:tc>
        <w:tc>
          <w:tcPr>
            <w:tcW w:w="3119" w:type="dxa"/>
          </w:tcPr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1.Аппликация</w:t>
            </w:r>
            <w:r w:rsidRPr="009E6161">
              <w:rPr>
                <w:rFonts w:ascii="Times New Roman" w:hAnsi="Times New Roman" w:cs="Times New Roman"/>
              </w:rPr>
              <w:t xml:space="preserve">.             </w:t>
            </w:r>
            <w:r w:rsidR="00A834D7">
              <w:rPr>
                <w:rFonts w:ascii="Times New Roman" w:hAnsi="Times New Roman" w:cs="Times New Roman"/>
                <w:b/>
              </w:rPr>
              <w:t xml:space="preserve">          19</w:t>
            </w:r>
          </w:p>
          <w:p w:rsidR="00F55E08" w:rsidRDefault="00F55E08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Тема: «</w:t>
            </w:r>
            <w:r>
              <w:rPr>
                <w:rFonts w:ascii="Times New Roman" w:hAnsi="Times New Roman" w:cs="Times New Roman"/>
              </w:rPr>
              <w:t>Зимние забавы детей»,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с.61</w:t>
            </w:r>
            <w:r w:rsidRPr="009E6161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2.Физкультура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1.Лепка Тема: «</w:t>
            </w:r>
            <w:r>
              <w:rPr>
                <w:rFonts w:ascii="Times New Roman" w:hAnsi="Times New Roman" w:cs="Times New Roman"/>
              </w:rPr>
              <w:t xml:space="preserve">Ведерко       </w:t>
            </w:r>
            <w:r w:rsidR="00A834D7"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 для молока</w:t>
            </w:r>
            <w:r w:rsidRPr="009E616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с.7</w:t>
            </w:r>
            <w:r w:rsidRPr="009E6161">
              <w:rPr>
                <w:rFonts w:ascii="Times New Roman" w:hAnsi="Times New Roman" w:cs="Times New Roman"/>
              </w:rPr>
              <w:t>1</w:t>
            </w:r>
          </w:p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2.Физкультура</w:t>
            </w:r>
          </w:p>
        </w:tc>
        <w:tc>
          <w:tcPr>
            <w:tcW w:w="2977" w:type="dxa"/>
          </w:tcPr>
          <w:p w:rsidR="00F55E08" w:rsidRPr="009E6161" w:rsidRDefault="00F55E08" w:rsidP="00177697">
            <w:pPr>
              <w:rPr>
                <w:rFonts w:ascii="Times New Roman" w:hAnsi="Times New Roman" w:cs="Times New Roman"/>
              </w:rPr>
            </w:pPr>
          </w:p>
        </w:tc>
      </w:tr>
    </w:tbl>
    <w:p w:rsidR="00F55E08" w:rsidRDefault="00F55E08" w:rsidP="00F55E08">
      <w:pPr>
        <w:rPr>
          <w:rFonts w:ascii="Times New Roman" w:hAnsi="Times New Roman" w:cs="Times New Roman"/>
          <w:sz w:val="24"/>
          <w:szCs w:val="24"/>
        </w:rPr>
      </w:pPr>
      <w:r w:rsidRPr="003F498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55E08" w:rsidRPr="003F498C" w:rsidRDefault="00F55E08" w:rsidP="00F5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F498C">
        <w:rPr>
          <w:rFonts w:ascii="Times New Roman" w:hAnsi="Times New Roman" w:cs="Times New Roman"/>
          <w:sz w:val="24"/>
          <w:szCs w:val="24"/>
        </w:rPr>
        <w:t xml:space="preserve"> </w:t>
      </w:r>
      <w:r w:rsidR="00A834D7" w:rsidRPr="003F498C">
        <w:rPr>
          <w:rFonts w:ascii="Times New Roman" w:hAnsi="Times New Roman" w:cs="Times New Roman"/>
          <w:sz w:val="24"/>
          <w:szCs w:val="24"/>
        </w:rPr>
        <w:t>Состав</w:t>
      </w:r>
      <w:r w:rsidR="00A834D7">
        <w:rPr>
          <w:rFonts w:ascii="Times New Roman" w:hAnsi="Times New Roman" w:cs="Times New Roman"/>
          <w:sz w:val="24"/>
          <w:szCs w:val="24"/>
        </w:rPr>
        <w:t>ил: Кызласова В.Н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98C">
        <w:rPr>
          <w:rFonts w:ascii="Times New Roman" w:hAnsi="Times New Roman" w:cs="Times New Roman"/>
          <w:sz w:val="24"/>
          <w:szCs w:val="24"/>
        </w:rPr>
        <w:t>____________</w:t>
      </w:r>
    </w:p>
    <w:p w:rsidR="00F55E08" w:rsidRPr="003F498C" w:rsidRDefault="00F55E08" w:rsidP="00F55E08">
      <w:pPr>
        <w:rPr>
          <w:rFonts w:ascii="Times New Roman" w:hAnsi="Times New Roman" w:cs="Times New Roman"/>
          <w:sz w:val="24"/>
          <w:szCs w:val="24"/>
        </w:rPr>
      </w:pPr>
      <w:r w:rsidRPr="003F498C">
        <w:rPr>
          <w:rFonts w:ascii="Times New Roman" w:hAnsi="Times New Roman" w:cs="Times New Roman"/>
          <w:sz w:val="24"/>
          <w:szCs w:val="24"/>
        </w:rPr>
        <w:t xml:space="preserve">     </w:t>
      </w:r>
      <w:r w:rsidR="00A834D7">
        <w:rPr>
          <w:rFonts w:ascii="Times New Roman" w:hAnsi="Times New Roman" w:cs="Times New Roman"/>
          <w:sz w:val="24"/>
          <w:szCs w:val="24"/>
        </w:rPr>
        <w:t xml:space="preserve">       Проверил: </w:t>
      </w:r>
      <w:r w:rsidRPr="003F498C">
        <w:rPr>
          <w:rFonts w:ascii="Times New Roman" w:hAnsi="Times New Roman" w:cs="Times New Roman"/>
          <w:sz w:val="24"/>
          <w:szCs w:val="24"/>
        </w:rPr>
        <w:t>Чебочакова Л.В.___________</w:t>
      </w:r>
    </w:p>
    <w:p w:rsidR="00F55E08" w:rsidRDefault="00F55E08" w:rsidP="00F55E08">
      <w:pPr>
        <w:tabs>
          <w:tab w:val="left" w:pos="426"/>
        </w:tabs>
        <w:jc w:val="center"/>
      </w:pPr>
    </w:p>
    <w:p w:rsidR="00F55E08" w:rsidRDefault="00F55E08" w:rsidP="00F55E08">
      <w:pPr>
        <w:rPr>
          <w:rFonts w:ascii="Times New Roman" w:hAnsi="Times New Roman" w:cs="Times New Roman"/>
          <w:sz w:val="20"/>
          <w:szCs w:val="20"/>
        </w:rPr>
      </w:pPr>
    </w:p>
    <w:p w:rsidR="00C84021" w:rsidRPr="00C873F8" w:rsidRDefault="00C84021" w:rsidP="00C84021">
      <w:pPr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>с</w:t>
      </w:r>
      <w:r w:rsidRPr="00D43C1F">
        <w:rPr>
          <w:rFonts w:ascii="Times New Roman" w:hAnsi="Times New Roman"/>
          <w:b/>
          <w:sz w:val="32"/>
          <w:szCs w:val="32"/>
        </w:rPr>
        <w:t>етка НОД</w:t>
      </w:r>
      <w:r>
        <w:rPr>
          <w:rFonts w:ascii="Times New Roman" w:hAnsi="Times New Roman"/>
          <w:b/>
          <w:sz w:val="32"/>
          <w:szCs w:val="32"/>
        </w:rPr>
        <w:t xml:space="preserve"> группа «Ромаш</w:t>
      </w:r>
      <w:r w:rsidRPr="0021299C">
        <w:rPr>
          <w:rFonts w:ascii="Times New Roman" w:hAnsi="Times New Roman"/>
          <w:b/>
          <w:sz w:val="32"/>
          <w:szCs w:val="32"/>
        </w:rPr>
        <w:t>ки»</w:t>
      </w:r>
      <w:r w:rsidRPr="00D43C1F">
        <w:rPr>
          <w:rFonts w:ascii="Times New Roman" w:hAnsi="Times New Roman"/>
          <w:b/>
          <w:sz w:val="32"/>
          <w:szCs w:val="32"/>
        </w:rPr>
        <w:t xml:space="preserve"> </w:t>
      </w:r>
      <w:r w:rsidRPr="00D43C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_Февраль2024</w:t>
      </w:r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551"/>
        <w:gridCol w:w="2693"/>
        <w:gridCol w:w="2835"/>
        <w:gridCol w:w="2835"/>
        <w:gridCol w:w="2268"/>
      </w:tblGrid>
      <w:tr w:rsidR="00AA58DD" w:rsidRPr="002B6133" w:rsidTr="00A9154D">
        <w:trPr>
          <w:trHeight w:val="643"/>
        </w:trPr>
        <w:tc>
          <w:tcPr>
            <w:tcW w:w="426" w:type="dxa"/>
          </w:tcPr>
          <w:p w:rsidR="00AA58DD" w:rsidRPr="002B6133" w:rsidRDefault="00AA58DD" w:rsidP="00177697">
            <w:pPr>
              <w:rPr>
                <w:b/>
              </w:rPr>
            </w:pPr>
          </w:p>
        </w:tc>
        <w:tc>
          <w:tcPr>
            <w:tcW w:w="1985" w:type="dxa"/>
          </w:tcPr>
          <w:p w:rsidR="00AA58DD" w:rsidRPr="002B6133" w:rsidRDefault="00AA58DD" w:rsidP="001776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2551" w:type="dxa"/>
          </w:tcPr>
          <w:p w:rsidR="00AA58DD" w:rsidRPr="001F3505" w:rsidRDefault="00AA58DD" w:rsidP="001776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«Домашние птицы</w:t>
            </w:r>
            <w:r w:rsidRPr="001F3505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2693" w:type="dxa"/>
          </w:tcPr>
          <w:p w:rsidR="00AA58DD" w:rsidRPr="001F3505" w:rsidRDefault="00AA58DD" w:rsidP="001776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«Моя семья</w:t>
            </w:r>
            <w:r w:rsidRPr="001F3505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2835" w:type="dxa"/>
          </w:tcPr>
          <w:p w:rsidR="00AA58DD" w:rsidRPr="001F3505" w:rsidRDefault="00AA58DD" w:rsidP="0017769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«Моя мамочка и я – лучшие друзья</w:t>
            </w:r>
            <w:r w:rsidRPr="001F3505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2835" w:type="dxa"/>
          </w:tcPr>
          <w:p w:rsidR="00AA58DD" w:rsidRPr="003E248A" w:rsidRDefault="00AA58DD" w:rsidP="0017769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«Папин день»</w:t>
            </w:r>
          </w:p>
        </w:tc>
        <w:tc>
          <w:tcPr>
            <w:tcW w:w="2268" w:type="dxa"/>
            <w:shd w:val="clear" w:color="auto" w:fill="auto"/>
          </w:tcPr>
          <w:p w:rsidR="00AA58DD" w:rsidRPr="00774F22" w:rsidRDefault="00774F22">
            <w:pPr>
              <w:rPr>
                <w:b/>
              </w:rPr>
            </w:pPr>
            <w:r w:rsidRPr="00774F22">
              <w:rPr>
                <w:b/>
              </w:rPr>
              <w:t>Тема</w:t>
            </w:r>
            <w:r>
              <w:rPr>
                <w:b/>
              </w:rPr>
              <w:t>: «</w:t>
            </w:r>
            <w:r w:rsidR="00A9154D">
              <w:rPr>
                <w:b/>
              </w:rPr>
              <w:t>Транспорт</w:t>
            </w:r>
            <w:r>
              <w:rPr>
                <w:b/>
              </w:rPr>
              <w:t>»</w:t>
            </w:r>
          </w:p>
        </w:tc>
      </w:tr>
      <w:tr w:rsidR="00AA58DD" w:rsidRPr="009E6161" w:rsidTr="00A9154D">
        <w:trPr>
          <w:trHeight w:val="1194"/>
        </w:trPr>
        <w:tc>
          <w:tcPr>
            <w:tcW w:w="426" w:type="dxa"/>
          </w:tcPr>
          <w:p w:rsidR="00AA58DD" w:rsidRPr="009E6161" w:rsidRDefault="00AA58DD" w:rsidP="00177697">
            <w:pPr>
              <w:rPr>
                <w:b/>
              </w:rPr>
            </w:pPr>
            <w:r w:rsidRPr="009E6161">
              <w:rPr>
                <w:b/>
              </w:rPr>
              <w:t>Пн</w:t>
            </w:r>
          </w:p>
        </w:tc>
        <w:tc>
          <w:tcPr>
            <w:tcW w:w="1985" w:type="dxa"/>
          </w:tcPr>
          <w:p w:rsidR="00AA58DD" w:rsidRPr="009E6161" w:rsidRDefault="00AA58DD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1.Развитие речи.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2.Музыка.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A58DD" w:rsidRPr="009E6161" w:rsidRDefault="00AA58DD" w:rsidP="00AA58DD">
            <w:pPr>
              <w:ind w:right="-11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58DD" w:rsidRPr="00AA58DD" w:rsidRDefault="00774F22" w:rsidP="001776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A58DD" w:rsidRPr="00AA58DD">
              <w:rPr>
                <w:rFonts w:ascii="Times New Roman" w:hAnsi="Times New Roman" w:cs="Times New Roman"/>
                <w:b/>
              </w:rPr>
              <w:t>5</w:t>
            </w:r>
          </w:p>
          <w:p w:rsidR="00AA58DD" w:rsidRDefault="00AA58DD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1.Тема: «</w:t>
            </w:r>
            <w:r>
              <w:rPr>
                <w:rFonts w:ascii="Times New Roman" w:hAnsi="Times New Roman" w:cs="Times New Roman"/>
              </w:rPr>
              <w:t>Родные люди», с.90</w:t>
            </w:r>
            <w:r w:rsidRPr="009E6161">
              <w:rPr>
                <w:rFonts w:ascii="Times New Roman" w:hAnsi="Times New Roman" w:cs="Times New Roman"/>
              </w:rPr>
              <w:t xml:space="preserve">   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2.Музыка.</w:t>
            </w:r>
            <w:r w:rsidRPr="009E616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9E6161">
              <w:rPr>
                <w:rFonts w:ascii="Times New Roman" w:hAnsi="Times New Roman" w:cs="Times New Roman"/>
              </w:rPr>
              <w:t xml:space="preserve">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9E6161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835" w:type="dxa"/>
          </w:tcPr>
          <w:p w:rsidR="00AA58DD" w:rsidRPr="00AA58DD" w:rsidRDefault="00AA58DD" w:rsidP="001776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58DD">
              <w:rPr>
                <w:rFonts w:ascii="Times New Roman" w:hAnsi="Times New Roman" w:cs="Times New Roman"/>
                <w:b/>
              </w:rPr>
              <w:t>12</w:t>
            </w:r>
          </w:p>
          <w:p w:rsidR="00AA58DD" w:rsidRDefault="00AA58DD" w:rsidP="00177697">
            <w:pPr>
              <w:jc w:val="both"/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1.Тема: «</w:t>
            </w:r>
            <w:r>
              <w:rPr>
                <w:rFonts w:ascii="Times New Roman" w:hAnsi="Times New Roman" w:cs="Times New Roman"/>
              </w:rPr>
              <w:t>Мамочка моя», с.99</w:t>
            </w:r>
            <w:r w:rsidRPr="009E6161">
              <w:rPr>
                <w:rFonts w:ascii="Times New Roman" w:hAnsi="Times New Roman" w:cs="Times New Roman"/>
              </w:rPr>
              <w:t xml:space="preserve"> </w:t>
            </w:r>
          </w:p>
          <w:p w:rsidR="00AA58DD" w:rsidRPr="009E6161" w:rsidRDefault="00AA58DD" w:rsidP="00AA58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2.Музыка</w:t>
            </w:r>
          </w:p>
        </w:tc>
        <w:tc>
          <w:tcPr>
            <w:tcW w:w="2835" w:type="dxa"/>
          </w:tcPr>
          <w:p w:rsidR="00774F22" w:rsidRPr="00774F22" w:rsidRDefault="00774F22" w:rsidP="001776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4F22">
              <w:rPr>
                <w:rFonts w:ascii="Times New Roman" w:hAnsi="Times New Roman" w:cs="Times New Roman"/>
                <w:b/>
              </w:rPr>
              <w:t>19</w:t>
            </w:r>
          </w:p>
          <w:p w:rsidR="00AA58DD" w:rsidRPr="008D3A79" w:rsidRDefault="00AA58DD" w:rsidP="001776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1.Тема: «Защитники              </w:t>
            </w:r>
            <w:r w:rsidRPr="004F4136">
              <w:rPr>
                <w:rFonts w:ascii="Times New Roman" w:hAnsi="Times New Roman" w:cs="Times New Roman"/>
                <w:b/>
              </w:rPr>
              <w:t xml:space="preserve"> </w:t>
            </w:r>
            <w:r w:rsidRPr="004F4136">
              <w:rPr>
                <w:rFonts w:ascii="Times New Roman" w:hAnsi="Times New Roman" w:cs="Times New Roman"/>
              </w:rPr>
              <w:t>Родины</w:t>
            </w:r>
            <w:r>
              <w:rPr>
                <w:rFonts w:ascii="Times New Roman" w:hAnsi="Times New Roman" w:cs="Times New Roman"/>
              </w:rPr>
              <w:t>»,</w:t>
            </w:r>
            <w:r w:rsidRPr="009E61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с.108                </w:t>
            </w:r>
            <w:r w:rsidR="00774F2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AA58DD" w:rsidRPr="007B33AC" w:rsidRDefault="00AA58DD" w:rsidP="00177697">
            <w:pPr>
              <w:jc w:val="both"/>
              <w:rPr>
                <w:rFonts w:ascii="Times New Roman" w:hAnsi="Times New Roman" w:cs="Times New Roman"/>
              </w:rPr>
            </w:pPr>
            <w:r w:rsidRPr="007B33AC">
              <w:rPr>
                <w:rFonts w:ascii="Times New Roman" w:hAnsi="Times New Roman" w:cs="Times New Roman"/>
              </w:rPr>
              <w:t xml:space="preserve">2.Музыка.                        </w:t>
            </w:r>
          </w:p>
        </w:tc>
        <w:tc>
          <w:tcPr>
            <w:tcW w:w="2268" w:type="dxa"/>
            <w:shd w:val="clear" w:color="auto" w:fill="auto"/>
          </w:tcPr>
          <w:p w:rsidR="00AA58DD" w:rsidRPr="00A9154D" w:rsidRDefault="00B844FC">
            <w:pPr>
              <w:rPr>
                <w:rFonts w:ascii="Times New Roman" w:hAnsi="Times New Roman" w:cs="Times New Roman"/>
                <w:b/>
              </w:rPr>
            </w:pPr>
            <w:r w:rsidRPr="00A9154D">
              <w:rPr>
                <w:rFonts w:ascii="Times New Roman" w:hAnsi="Times New Roman" w:cs="Times New Roman"/>
                <w:b/>
              </w:rPr>
              <w:t>26</w:t>
            </w:r>
          </w:p>
          <w:p w:rsidR="00A9154D" w:rsidRPr="00A9154D" w:rsidRDefault="00A9154D">
            <w:pPr>
              <w:rPr>
                <w:rFonts w:ascii="Times New Roman" w:hAnsi="Times New Roman" w:cs="Times New Roman"/>
              </w:rPr>
            </w:pPr>
            <w:r w:rsidRPr="00A9154D">
              <w:rPr>
                <w:rFonts w:ascii="Times New Roman" w:hAnsi="Times New Roman" w:cs="Times New Roman"/>
                <w:b/>
              </w:rPr>
              <w:t>1.</w:t>
            </w:r>
            <w:r w:rsidRPr="00A9154D">
              <w:rPr>
                <w:rFonts w:ascii="Times New Roman" w:hAnsi="Times New Roman" w:cs="Times New Roman"/>
              </w:rPr>
              <w:t>Тема: «Машины на нашей улице»</w:t>
            </w:r>
          </w:p>
          <w:p w:rsidR="00A9154D" w:rsidRPr="00774F22" w:rsidRDefault="00A9154D">
            <w:pPr>
              <w:rPr>
                <w:b/>
              </w:rPr>
            </w:pPr>
            <w:r w:rsidRPr="00A9154D">
              <w:rPr>
                <w:rFonts w:ascii="Times New Roman" w:hAnsi="Times New Roman" w:cs="Times New Roman"/>
              </w:rPr>
              <w:t>2. Музыка</w:t>
            </w:r>
          </w:p>
        </w:tc>
      </w:tr>
      <w:tr w:rsidR="00AA58DD" w:rsidRPr="009E6161" w:rsidTr="00A9154D">
        <w:trPr>
          <w:trHeight w:val="621"/>
        </w:trPr>
        <w:tc>
          <w:tcPr>
            <w:tcW w:w="426" w:type="dxa"/>
          </w:tcPr>
          <w:p w:rsidR="00AA58DD" w:rsidRPr="009E6161" w:rsidRDefault="00AA58DD" w:rsidP="00177697">
            <w:pPr>
              <w:rPr>
                <w:b/>
              </w:rPr>
            </w:pPr>
            <w:r w:rsidRPr="009E6161">
              <w:rPr>
                <w:b/>
              </w:rPr>
              <w:t>Вт</w:t>
            </w:r>
          </w:p>
          <w:p w:rsidR="00AA58DD" w:rsidRPr="009E6161" w:rsidRDefault="00AA58DD" w:rsidP="00177697">
            <w:pPr>
              <w:rPr>
                <w:b/>
              </w:rPr>
            </w:pPr>
          </w:p>
          <w:p w:rsidR="00AA58DD" w:rsidRPr="009E6161" w:rsidRDefault="00AA58DD" w:rsidP="00177697">
            <w:pPr>
              <w:rPr>
                <w:b/>
              </w:rPr>
            </w:pPr>
          </w:p>
          <w:p w:rsidR="00AA58DD" w:rsidRPr="009E6161" w:rsidRDefault="00AA58DD" w:rsidP="00177697">
            <w:pPr>
              <w:rPr>
                <w:b/>
              </w:rPr>
            </w:pPr>
          </w:p>
          <w:p w:rsidR="00AA58DD" w:rsidRPr="009E6161" w:rsidRDefault="00AA58DD" w:rsidP="00177697">
            <w:pPr>
              <w:rPr>
                <w:b/>
              </w:rPr>
            </w:pPr>
          </w:p>
          <w:p w:rsidR="00AA58DD" w:rsidRPr="009E6161" w:rsidRDefault="00AA58DD" w:rsidP="00177697">
            <w:pPr>
              <w:rPr>
                <w:b/>
              </w:rPr>
            </w:pPr>
          </w:p>
        </w:tc>
        <w:tc>
          <w:tcPr>
            <w:tcW w:w="1985" w:type="dxa"/>
          </w:tcPr>
          <w:p w:rsidR="00AA58DD" w:rsidRPr="009E6161" w:rsidRDefault="00AA58DD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1.Физкультура.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2.Окружающий мир.</w:t>
            </w:r>
          </w:p>
        </w:tc>
        <w:tc>
          <w:tcPr>
            <w:tcW w:w="2551" w:type="dxa"/>
          </w:tcPr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74F22" w:rsidRPr="00774F22" w:rsidRDefault="00774F22" w:rsidP="00177697">
            <w:pPr>
              <w:rPr>
                <w:rFonts w:ascii="Times New Roman" w:hAnsi="Times New Roman" w:cs="Times New Roman"/>
                <w:b/>
              </w:rPr>
            </w:pPr>
            <w:r w:rsidRPr="00774F22">
              <w:rPr>
                <w:rFonts w:ascii="Times New Roman" w:hAnsi="Times New Roman" w:cs="Times New Roman"/>
                <w:b/>
              </w:rPr>
              <w:t>6</w:t>
            </w:r>
          </w:p>
          <w:p w:rsidR="00774F22" w:rsidRDefault="00774F22" w:rsidP="00177697">
            <w:pPr>
              <w:rPr>
                <w:rFonts w:ascii="Times New Roman" w:hAnsi="Times New Roman" w:cs="Times New Roman"/>
              </w:rPr>
            </w:pP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 Физкультура.                    </w:t>
            </w:r>
            <w:r w:rsidR="00774F22">
              <w:rPr>
                <w:rFonts w:ascii="Times New Roman" w:hAnsi="Times New Roman" w:cs="Times New Roman"/>
                <w:b/>
              </w:rPr>
              <w:t xml:space="preserve">  </w:t>
            </w:r>
            <w:r w:rsidRPr="009E6161">
              <w:rPr>
                <w:rFonts w:ascii="Times New Roman" w:hAnsi="Times New Roman" w:cs="Times New Roman"/>
              </w:rPr>
              <w:t xml:space="preserve">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 </w:t>
            </w:r>
            <w:r w:rsidRPr="009E6161">
              <w:rPr>
                <w:rFonts w:ascii="Times New Roman" w:hAnsi="Times New Roman" w:cs="Times New Roman"/>
              </w:rPr>
              <w:t xml:space="preserve">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2.Тема: </w:t>
            </w:r>
            <w:r>
              <w:rPr>
                <w:rFonts w:ascii="Times New Roman" w:hAnsi="Times New Roman" w:cs="Times New Roman"/>
              </w:rPr>
              <w:t>«Семья</w:t>
            </w:r>
            <w:r w:rsidRPr="009E6161">
              <w:rPr>
                <w:rFonts w:ascii="Times New Roman" w:hAnsi="Times New Roman" w:cs="Times New Roman"/>
              </w:rPr>
              <w:t>», с.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35" w:type="dxa"/>
          </w:tcPr>
          <w:p w:rsidR="00774F22" w:rsidRPr="00774F22" w:rsidRDefault="00774F22" w:rsidP="00177697">
            <w:pPr>
              <w:tabs>
                <w:tab w:val="right" w:pos="3044"/>
              </w:tabs>
              <w:rPr>
                <w:rFonts w:ascii="Times New Roman" w:hAnsi="Times New Roman" w:cs="Times New Roman"/>
                <w:b/>
              </w:rPr>
            </w:pPr>
            <w:r w:rsidRPr="00774F22">
              <w:rPr>
                <w:rFonts w:ascii="Times New Roman" w:hAnsi="Times New Roman" w:cs="Times New Roman"/>
                <w:b/>
              </w:rPr>
              <w:t>13</w:t>
            </w:r>
          </w:p>
          <w:p w:rsidR="00AA58DD" w:rsidRPr="009E6161" w:rsidRDefault="00AA58DD" w:rsidP="00177697">
            <w:pPr>
              <w:tabs>
                <w:tab w:val="right" w:pos="3044"/>
              </w:tabs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 Физкультура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774F2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2.Те</w:t>
            </w:r>
            <w:r>
              <w:rPr>
                <w:rFonts w:ascii="Times New Roman" w:hAnsi="Times New Roman" w:cs="Times New Roman"/>
              </w:rPr>
              <w:t>ма: «Наши мамы», с.98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74F22" w:rsidRPr="00774F22" w:rsidRDefault="00774F22" w:rsidP="00177697">
            <w:pPr>
              <w:rPr>
                <w:rFonts w:ascii="Times New Roman" w:hAnsi="Times New Roman" w:cs="Times New Roman"/>
                <w:b/>
              </w:rPr>
            </w:pPr>
            <w:r w:rsidRPr="00774F22">
              <w:rPr>
                <w:rFonts w:ascii="Times New Roman" w:hAnsi="Times New Roman" w:cs="Times New Roman"/>
                <w:b/>
              </w:rPr>
              <w:t>20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</w:t>
            </w:r>
            <w:r w:rsidR="00774F22">
              <w:rPr>
                <w:rFonts w:ascii="Times New Roman" w:hAnsi="Times New Roman" w:cs="Times New Roman"/>
              </w:rPr>
              <w:t xml:space="preserve">.Физкультура                   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«Моя Родина</w:t>
            </w:r>
            <w:r w:rsidRPr="009E6161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268" w:type="dxa"/>
            <w:shd w:val="clear" w:color="auto" w:fill="auto"/>
          </w:tcPr>
          <w:p w:rsidR="00AA58DD" w:rsidRDefault="00B844FC">
            <w:pPr>
              <w:rPr>
                <w:rFonts w:ascii="Times New Roman" w:hAnsi="Times New Roman" w:cs="Times New Roman"/>
                <w:b/>
              </w:rPr>
            </w:pPr>
            <w:r w:rsidRPr="00A9154D">
              <w:rPr>
                <w:rFonts w:ascii="Times New Roman" w:hAnsi="Times New Roman" w:cs="Times New Roman"/>
                <w:b/>
              </w:rPr>
              <w:t>27</w:t>
            </w:r>
          </w:p>
          <w:p w:rsidR="00A9154D" w:rsidRPr="00A9154D" w:rsidRDefault="00A915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A9154D">
              <w:rPr>
                <w:rFonts w:ascii="Times New Roman" w:hAnsi="Times New Roman" w:cs="Times New Roman"/>
              </w:rPr>
              <w:t>Физкультура</w:t>
            </w:r>
          </w:p>
          <w:p w:rsidR="00A9154D" w:rsidRDefault="00A9154D">
            <w:pPr>
              <w:rPr>
                <w:rFonts w:ascii="Times New Roman" w:hAnsi="Times New Roman" w:cs="Times New Roman"/>
              </w:rPr>
            </w:pPr>
            <w:r w:rsidRPr="00A9154D">
              <w:rPr>
                <w:rFonts w:ascii="Times New Roman" w:hAnsi="Times New Roman" w:cs="Times New Roman"/>
                <w:b/>
              </w:rPr>
              <w:t xml:space="preserve">2. </w:t>
            </w:r>
            <w:r w:rsidRPr="00A9154D">
              <w:rPr>
                <w:rFonts w:ascii="Times New Roman" w:hAnsi="Times New Roman" w:cs="Times New Roman"/>
              </w:rPr>
              <w:t>Тема «Виды транспорта»</w:t>
            </w:r>
          </w:p>
          <w:p w:rsidR="00AF74CB" w:rsidRPr="00A9154D" w:rsidRDefault="00AF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игра «Угадай на чем поедем»</w:t>
            </w:r>
          </w:p>
        </w:tc>
      </w:tr>
      <w:tr w:rsidR="00AA58DD" w:rsidRPr="009E6161" w:rsidTr="00A9154D">
        <w:trPr>
          <w:trHeight w:val="1280"/>
        </w:trPr>
        <w:tc>
          <w:tcPr>
            <w:tcW w:w="426" w:type="dxa"/>
          </w:tcPr>
          <w:p w:rsidR="00AA58DD" w:rsidRPr="009E6161" w:rsidRDefault="00AA58DD" w:rsidP="00177697">
            <w:pPr>
              <w:rPr>
                <w:b/>
              </w:rPr>
            </w:pPr>
            <w:r w:rsidRPr="009E6161">
              <w:rPr>
                <w:b/>
              </w:rPr>
              <w:t>Ср</w:t>
            </w:r>
          </w:p>
        </w:tc>
        <w:tc>
          <w:tcPr>
            <w:tcW w:w="1985" w:type="dxa"/>
          </w:tcPr>
          <w:p w:rsidR="00AA58DD" w:rsidRPr="009E6161" w:rsidRDefault="00AA58DD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1.Развитие речи.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2.Музыка.</w:t>
            </w:r>
          </w:p>
        </w:tc>
        <w:tc>
          <w:tcPr>
            <w:tcW w:w="2551" w:type="dxa"/>
          </w:tcPr>
          <w:p w:rsidR="00AA58DD" w:rsidRPr="009E6161" w:rsidRDefault="00AA58DD" w:rsidP="00177697">
            <w:pPr>
              <w:jc w:val="center"/>
              <w:rPr>
                <w:rFonts w:ascii="Times New Roman" w:hAnsi="Times New Roman" w:cs="Times New Roman"/>
              </w:rPr>
            </w:pPr>
          </w:p>
          <w:p w:rsidR="00AA58DD" w:rsidRPr="009E6161" w:rsidRDefault="00AA58DD" w:rsidP="00177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74F22" w:rsidRPr="00774F22" w:rsidRDefault="00774F22" w:rsidP="00177697">
            <w:pPr>
              <w:rPr>
                <w:rFonts w:ascii="Times New Roman" w:hAnsi="Times New Roman" w:cs="Times New Roman"/>
              </w:rPr>
            </w:pPr>
            <w:r w:rsidRPr="00774F22">
              <w:rPr>
                <w:rFonts w:ascii="Times New Roman" w:hAnsi="Times New Roman" w:cs="Times New Roman"/>
              </w:rPr>
              <w:t>7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1.Тема:</w:t>
            </w:r>
            <w:r>
              <w:rPr>
                <w:rFonts w:ascii="Times New Roman" w:hAnsi="Times New Roman" w:cs="Times New Roman"/>
              </w:rPr>
              <w:t xml:space="preserve"> «Родственные связи»</w:t>
            </w:r>
            <w:r w:rsidRPr="009E6161">
              <w:rPr>
                <w:rFonts w:ascii="Times New Roman" w:hAnsi="Times New Roman" w:cs="Times New Roman"/>
              </w:rPr>
              <w:t xml:space="preserve">,     </w:t>
            </w:r>
            <w:r w:rsidRPr="00DA336A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с.91          </w:t>
            </w:r>
            <w:r w:rsidR="00774F22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2.Музыка.</w:t>
            </w:r>
          </w:p>
        </w:tc>
        <w:tc>
          <w:tcPr>
            <w:tcW w:w="2835" w:type="dxa"/>
          </w:tcPr>
          <w:p w:rsidR="00AA58DD" w:rsidRPr="00AA58DD" w:rsidRDefault="00774F22" w:rsidP="001776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58DD" w:rsidRPr="00AA58DD">
              <w:rPr>
                <w:rFonts w:ascii="Times New Roman" w:hAnsi="Times New Roman" w:cs="Times New Roman"/>
                <w:b/>
              </w:rPr>
              <w:t>14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1.Тема: </w:t>
            </w:r>
            <w:r>
              <w:rPr>
                <w:rFonts w:ascii="Times New Roman" w:hAnsi="Times New Roman" w:cs="Times New Roman"/>
              </w:rPr>
              <w:t>«С заботой о маме</w:t>
            </w:r>
            <w:r w:rsidRPr="009E6161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с.100                                       </w:t>
            </w:r>
            <w:r w:rsidRPr="009E6161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2.Музыка.</w:t>
            </w:r>
          </w:p>
        </w:tc>
        <w:tc>
          <w:tcPr>
            <w:tcW w:w="2835" w:type="dxa"/>
          </w:tcPr>
          <w:p w:rsidR="00774F22" w:rsidRPr="00774F22" w:rsidRDefault="00774F22" w:rsidP="00281C55">
            <w:pPr>
              <w:rPr>
                <w:rFonts w:ascii="Times New Roman" w:hAnsi="Times New Roman" w:cs="Times New Roman"/>
                <w:b/>
              </w:rPr>
            </w:pPr>
            <w:r w:rsidRPr="00774F22">
              <w:rPr>
                <w:rFonts w:ascii="Times New Roman" w:hAnsi="Times New Roman" w:cs="Times New Roman"/>
                <w:b/>
              </w:rPr>
              <w:t>21</w:t>
            </w:r>
          </w:p>
          <w:p w:rsidR="00AA58DD" w:rsidRPr="009E6161" w:rsidRDefault="00AA58DD" w:rsidP="00281C5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 Тема: «</w:t>
            </w:r>
            <w:r>
              <w:rPr>
                <w:rFonts w:ascii="Times New Roman" w:hAnsi="Times New Roman" w:cs="Times New Roman"/>
              </w:rPr>
              <w:t>Праздник      нашей армии», с.109</w:t>
            </w:r>
            <w:r w:rsidRPr="009E6161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9E6161">
              <w:rPr>
                <w:rFonts w:ascii="Times New Roman" w:hAnsi="Times New Roman" w:cs="Times New Roman"/>
              </w:rPr>
              <w:t xml:space="preserve">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A58DD" w:rsidRPr="009E6161" w:rsidRDefault="00AA58DD" w:rsidP="00281C5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 Музыка.             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A58DD" w:rsidRPr="009E6161" w:rsidRDefault="00AA58DD" w:rsidP="00281C55">
            <w:pPr>
              <w:jc w:val="center"/>
              <w:rPr>
                <w:rFonts w:ascii="Times New Roman" w:hAnsi="Times New Roman" w:cs="Times New Roman"/>
              </w:rPr>
            </w:pPr>
          </w:p>
          <w:p w:rsidR="00AA58DD" w:rsidRPr="009E6161" w:rsidRDefault="00AA58DD" w:rsidP="00281C55">
            <w:pPr>
              <w:jc w:val="center"/>
              <w:rPr>
                <w:rFonts w:ascii="Times New Roman" w:hAnsi="Times New Roman" w:cs="Times New Roman"/>
              </w:rPr>
            </w:pPr>
          </w:p>
          <w:p w:rsidR="00AA58DD" w:rsidRPr="009E6161" w:rsidRDefault="00AA58DD" w:rsidP="00281C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A58DD" w:rsidRDefault="00B844FC">
            <w:pPr>
              <w:rPr>
                <w:b/>
              </w:rPr>
            </w:pPr>
            <w:r w:rsidRPr="00774F22">
              <w:rPr>
                <w:b/>
              </w:rPr>
              <w:t>28</w:t>
            </w:r>
          </w:p>
          <w:p w:rsidR="00A9154D" w:rsidRPr="009E6161" w:rsidRDefault="00A9154D" w:rsidP="00A91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Тема: «Специальный транспорт»</w:t>
            </w:r>
            <w:r w:rsidRPr="009E616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9E6161">
              <w:rPr>
                <w:rFonts w:ascii="Times New Roman" w:hAnsi="Times New Roman" w:cs="Times New Roman"/>
              </w:rPr>
              <w:t xml:space="preserve">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9154D" w:rsidRPr="009E6161" w:rsidRDefault="00A9154D" w:rsidP="00A9154D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 Музыка.             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9154D" w:rsidRPr="009E6161" w:rsidRDefault="00A9154D" w:rsidP="00A9154D">
            <w:pPr>
              <w:jc w:val="center"/>
              <w:rPr>
                <w:rFonts w:ascii="Times New Roman" w:hAnsi="Times New Roman" w:cs="Times New Roman"/>
              </w:rPr>
            </w:pPr>
          </w:p>
          <w:p w:rsidR="00A9154D" w:rsidRPr="00774F22" w:rsidRDefault="00A9154D">
            <w:pPr>
              <w:rPr>
                <w:b/>
              </w:rPr>
            </w:pPr>
          </w:p>
        </w:tc>
      </w:tr>
      <w:tr w:rsidR="00AA58DD" w:rsidRPr="009E6161" w:rsidTr="00A9154D">
        <w:tc>
          <w:tcPr>
            <w:tcW w:w="426" w:type="dxa"/>
          </w:tcPr>
          <w:p w:rsidR="00AA58DD" w:rsidRPr="009E6161" w:rsidRDefault="00AA58DD" w:rsidP="00177697">
            <w:pPr>
              <w:rPr>
                <w:b/>
              </w:rPr>
            </w:pPr>
            <w:r w:rsidRPr="009E6161">
              <w:rPr>
                <w:b/>
              </w:rPr>
              <w:t>Чт</w:t>
            </w:r>
          </w:p>
          <w:p w:rsidR="00AA58DD" w:rsidRPr="009E6161" w:rsidRDefault="00AA58DD" w:rsidP="00177697">
            <w:pPr>
              <w:rPr>
                <w:b/>
              </w:rPr>
            </w:pPr>
          </w:p>
        </w:tc>
        <w:tc>
          <w:tcPr>
            <w:tcW w:w="1985" w:type="dxa"/>
          </w:tcPr>
          <w:p w:rsidR="00AA58DD" w:rsidRPr="009E6161" w:rsidRDefault="00AA58DD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1.Физкультура.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2.Рисование.</w:t>
            </w:r>
          </w:p>
        </w:tc>
        <w:tc>
          <w:tcPr>
            <w:tcW w:w="2551" w:type="dxa"/>
          </w:tcPr>
          <w:p w:rsidR="00B844FC" w:rsidRPr="00B844FC" w:rsidRDefault="00774F22" w:rsidP="001776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1.Физкультура                   </w:t>
            </w:r>
            <w:r w:rsidRPr="000E765A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74F22" w:rsidRPr="009E6161">
              <w:rPr>
                <w:rFonts w:ascii="Times New Roman" w:hAnsi="Times New Roman" w:cs="Times New Roman"/>
              </w:rPr>
              <w:t xml:space="preserve"> Тема: «</w:t>
            </w:r>
            <w:r w:rsidR="00774F22">
              <w:rPr>
                <w:rFonts w:ascii="Times New Roman" w:hAnsi="Times New Roman" w:cs="Times New Roman"/>
              </w:rPr>
              <w:t>Детеныши      домашних птиц», с.79</w:t>
            </w:r>
            <w:r w:rsidR="00774F22" w:rsidRPr="009E6161">
              <w:rPr>
                <w:rFonts w:ascii="Times New Roman" w:hAnsi="Times New Roman" w:cs="Times New Roman"/>
              </w:rPr>
              <w:t xml:space="preserve">     </w:t>
            </w:r>
            <w:r w:rsidR="00774F22">
              <w:rPr>
                <w:rFonts w:ascii="Times New Roman" w:hAnsi="Times New Roman" w:cs="Times New Roman"/>
              </w:rPr>
              <w:t xml:space="preserve"> </w:t>
            </w:r>
            <w:r w:rsidR="00774F22">
              <w:rPr>
                <w:rFonts w:ascii="Times New Roman" w:hAnsi="Times New Roman" w:cs="Times New Roman"/>
                <w:b/>
              </w:rPr>
              <w:t xml:space="preserve"> </w:t>
            </w:r>
            <w:r w:rsidR="00774F22">
              <w:rPr>
                <w:rFonts w:ascii="Times New Roman" w:hAnsi="Times New Roman" w:cs="Times New Roman"/>
              </w:rPr>
              <w:t xml:space="preserve"> </w:t>
            </w:r>
            <w:r w:rsidR="00774F22" w:rsidRPr="009E6161">
              <w:rPr>
                <w:rFonts w:ascii="Times New Roman" w:hAnsi="Times New Roman" w:cs="Times New Roman"/>
              </w:rPr>
              <w:t xml:space="preserve">                      </w:t>
            </w:r>
            <w:r w:rsidR="00774F22"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74F22" w:rsidRPr="00774F22" w:rsidRDefault="00774F22" w:rsidP="00177697">
            <w:pPr>
              <w:rPr>
                <w:rFonts w:ascii="Times New Roman" w:hAnsi="Times New Roman" w:cs="Times New Roman"/>
                <w:b/>
              </w:rPr>
            </w:pPr>
            <w:r w:rsidRPr="00774F22">
              <w:rPr>
                <w:rFonts w:ascii="Times New Roman" w:hAnsi="Times New Roman" w:cs="Times New Roman"/>
                <w:b/>
              </w:rPr>
              <w:t>8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</w:rPr>
              <w:t xml:space="preserve">1. Физкультура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«Портрет семьи», с.92</w:t>
            </w:r>
            <w:r w:rsidRPr="009E61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774F22" w:rsidRPr="00774F22" w:rsidRDefault="00774F22" w:rsidP="00177697">
            <w:pPr>
              <w:rPr>
                <w:rFonts w:ascii="Times New Roman" w:hAnsi="Times New Roman" w:cs="Times New Roman"/>
                <w:b/>
              </w:rPr>
            </w:pPr>
            <w:r w:rsidRPr="00774F22">
              <w:rPr>
                <w:rFonts w:ascii="Times New Roman" w:hAnsi="Times New Roman" w:cs="Times New Roman"/>
                <w:b/>
              </w:rPr>
              <w:t>15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1.Физкультура                      </w:t>
            </w:r>
            <w:r w:rsidR="00774F22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2.Тема</w:t>
            </w:r>
            <w:r>
              <w:rPr>
                <w:rFonts w:ascii="Times New Roman" w:hAnsi="Times New Roman" w:cs="Times New Roman"/>
              </w:rPr>
              <w:t>: Бусы для мамы</w:t>
            </w:r>
            <w:r w:rsidRPr="009E6161">
              <w:rPr>
                <w:rFonts w:ascii="Times New Roman" w:hAnsi="Times New Roman" w:cs="Times New Roman"/>
              </w:rPr>
              <w:t>», с.</w:t>
            </w: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835" w:type="dxa"/>
          </w:tcPr>
          <w:p w:rsidR="00774F22" w:rsidRPr="00774F22" w:rsidRDefault="00774F22" w:rsidP="00281C55">
            <w:pPr>
              <w:rPr>
                <w:rFonts w:ascii="Times New Roman" w:hAnsi="Times New Roman" w:cs="Times New Roman"/>
                <w:b/>
              </w:rPr>
            </w:pPr>
            <w:r w:rsidRPr="00774F22">
              <w:rPr>
                <w:rFonts w:ascii="Times New Roman" w:hAnsi="Times New Roman" w:cs="Times New Roman"/>
                <w:b/>
              </w:rPr>
              <w:t>22</w:t>
            </w:r>
          </w:p>
          <w:p w:rsidR="00AA58DD" w:rsidRPr="009E6161" w:rsidRDefault="00AA58DD" w:rsidP="00281C5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</w:t>
            </w:r>
            <w:r w:rsidR="00774F22">
              <w:rPr>
                <w:rFonts w:ascii="Times New Roman" w:hAnsi="Times New Roman" w:cs="Times New Roman"/>
              </w:rPr>
              <w:t xml:space="preserve">Физкультура                    </w:t>
            </w:r>
            <w:r w:rsidRPr="009E6161">
              <w:rPr>
                <w:rFonts w:ascii="Times New Roman" w:hAnsi="Times New Roman" w:cs="Times New Roman"/>
              </w:rPr>
              <w:t xml:space="preserve">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</w:t>
            </w:r>
          </w:p>
          <w:p w:rsidR="00AA58DD" w:rsidRPr="009E6161" w:rsidRDefault="00AA58DD" w:rsidP="0028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«Праздничный салют», с.110</w:t>
            </w:r>
            <w:r w:rsidRPr="009E6161">
              <w:rPr>
                <w:rFonts w:ascii="Times New Roman" w:hAnsi="Times New Roman" w:cs="Times New Roman"/>
              </w:rPr>
              <w:t xml:space="preserve">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A58DD" w:rsidRPr="009E6161" w:rsidRDefault="00AA58DD" w:rsidP="00281C55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</w:p>
          <w:p w:rsidR="00AA58DD" w:rsidRPr="009E6161" w:rsidRDefault="00AA58DD" w:rsidP="00281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AA58DD" w:rsidRDefault="00B844FC">
            <w:pPr>
              <w:rPr>
                <w:b/>
              </w:rPr>
            </w:pPr>
            <w:r w:rsidRPr="00774F22">
              <w:rPr>
                <w:b/>
              </w:rPr>
              <w:t>29</w:t>
            </w:r>
          </w:p>
          <w:p w:rsidR="00A9154D" w:rsidRPr="009E6161" w:rsidRDefault="00A9154D" w:rsidP="00A9154D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Физкультура                    </w:t>
            </w:r>
            <w:r w:rsidRPr="009E6161">
              <w:rPr>
                <w:rFonts w:ascii="Times New Roman" w:hAnsi="Times New Roman" w:cs="Times New Roman"/>
              </w:rPr>
              <w:t xml:space="preserve">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</w:t>
            </w:r>
          </w:p>
          <w:p w:rsidR="00A9154D" w:rsidRPr="009E6161" w:rsidRDefault="00A9154D" w:rsidP="00A91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F74CB">
              <w:rPr>
                <w:rFonts w:ascii="Times New Roman" w:hAnsi="Times New Roman" w:cs="Times New Roman"/>
              </w:rPr>
              <w:t>Тема: «Машина</w:t>
            </w:r>
            <w:r>
              <w:rPr>
                <w:rFonts w:ascii="Times New Roman" w:hAnsi="Times New Roman" w:cs="Times New Roman"/>
              </w:rPr>
              <w:t>»</w:t>
            </w:r>
            <w:r w:rsidRPr="009E6161">
              <w:rPr>
                <w:rFonts w:ascii="Times New Roman" w:hAnsi="Times New Roman" w:cs="Times New Roman"/>
              </w:rPr>
              <w:t xml:space="preserve">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9154D" w:rsidRPr="009E6161" w:rsidRDefault="00A9154D" w:rsidP="00A9154D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</w:p>
          <w:p w:rsidR="00A9154D" w:rsidRPr="00774F22" w:rsidRDefault="00A9154D">
            <w:pPr>
              <w:rPr>
                <w:b/>
              </w:rPr>
            </w:pPr>
          </w:p>
        </w:tc>
      </w:tr>
      <w:tr w:rsidR="00AA58DD" w:rsidRPr="009E6161" w:rsidTr="00A9154D">
        <w:tc>
          <w:tcPr>
            <w:tcW w:w="426" w:type="dxa"/>
          </w:tcPr>
          <w:p w:rsidR="00AA58DD" w:rsidRPr="009E6161" w:rsidRDefault="00AA58DD" w:rsidP="00177697">
            <w:pPr>
              <w:rPr>
                <w:b/>
              </w:rPr>
            </w:pPr>
            <w:r w:rsidRPr="009E6161">
              <w:rPr>
                <w:b/>
              </w:rPr>
              <w:t>Пт</w:t>
            </w:r>
          </w:p>
          <w:p w:rsidR="00AA58DD" w:rsidRPr="009E6161" w:rsidRDefault="00AA58DD" w:rsidP="00177697">
            <w:pPr>
              <w:rPr>
                <w:b/>
              </w:rPr>
            </w:pPr>
          </w:p>
          <w:p w:rsidR="00AA58DD" w:rsidRPr="009E6161" w:rsidRDefault="00AA58DD" w:rsidP="00177697">
            <w:pPr>
              <w:rPr>
                <w:b/>
              </w:rPr>
            </w:pPr>
          </w:p>
          <w:p w:rsidR="00AA58DD" w:rsidRPr="009E6161" w:rsidRDefault="00AA58DD" w:rsidP="00177697">
            <w:pPr>
              <w:rPr>
                <w:b/>
              </w:rPr>
            </w:pPr>
          </w:p>
        </w:tc>
        <w:tc>
          <w:tcPr>
            <w:tcW w:w="1985" w:type="dxa"/>
          </w:tcPr>
          <w:p w:rsidR="00AA58DD" w:rsidRPr="009E6161" w:rsidRDefault="00AA58DD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1.Конструирование/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лепка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3.Физкультура.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(на прогулке).</w:t>
            </w:r>
          </w:p>
        </w:tc>
        <w:tc>
          <w:tcPr>
            <w:tcW w:w="2551" w:type="dxa"/>
          </w:tcPr>
          <w:p w:rsidR="00774F22" w:rsidRPr="00774F22" w:rsidRDefault="00774F22" w:rsidP="00177697">
            <w:pPr>
              <w:rPr>
                <w:rFonts w:ascii="Times New Roman" w:hAnsi="Times New Roman" w:cs="Times New Roman"/>
                <w:b/>
              </w:rPr>
            </w:pPr>
            <w:r w:rsidRPr="00774F22">
              <w:rPr>
                <w:rFonts w:ascii="Times New Roman" w:hAnsi="Times New Roman" w:cs="Times New Roman"/>
                <w:b/>
              </w:rPr>
              <w:t>2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1.Аппликация</w:t>
            </w:r>
            <w:r w:rsidRPr="009E61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0E765A">
              <w:rPr>
                <w:rFonts w:ascii="Times New Roman" w:hAnsi="Times New Roman" w:cs="Times New Roman"/>
                <w:b/>
              </w:rPr>
              <w:t xml:space="preserve"> </w:t>
            </w:r>
            <w:r w:rsidR="00B844FC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B844FC">
              <w:rPr>
                <w:rFonts w:ascii="Times New Roman" w:hAnsi="Times New Roman" w:cs="Times New Roman"/>
              </w:rPr>
              <w:t xml:space="preserve">  «</w:t>
            </w:r>
            <w:r>
              <w:rPr>
                <w:rFonts w:ascii="Times New Roman" w:hAnsi="Times New Roman" w:cs="Times New Roman"/>
              </w:rPr>
              <w:t>Курочка с цыплятами</w:t>
            </w:r>
            <w:r w:rsidRPr="009E6161">
              <w:rPr>
                <w:rFonts w:ascii="Times New Roman" w:hAnsi="Times New Roman" w:cs="Times New Roman"/>
              </w:rPr>
              <w:t xml:space="preserve">»,      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81</w:t>
            </w:r>
            <w:r w:rsidRPr="009E6161">
              <w:rPr>
                <w:rFonts w:ascii="Times New Roman" w:hAnsi="Times New Roman" w:cs="Times New Roman"/>
              </w:rPr>
              <w:t xml:space="preserve">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  </w:t>
            </w:r>
            <w:r w:rsidRPr="009E6161">
              <w:rPr>
                <w:rFonts w:ascii="Times New Roman" w:hAnsi="Times New Roman" w:cs="Times New Roman"/>
              </w:rPr>
              <w:t xml:space="preserve">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2.Физкультура                            </w:t>
            </w:r>
          </w:p>
        </w:tc>
        <w:tc>
          <w:tcPr>
            <w:tcW w:w="2693" w:type="dxa"/>
          </w:tcPr>
          <w:p w:rsidR="00B844FC" w:rsidRPr="00B844FC" w:rsidRDefault="00B844FC" w:rsidP="00177697">
            <w:pPr>
              <w:rPr>
                <w:rFonts w:ascii="Times New Roman" w:hAnsi="Times New Roman" w:cs="Times New Roman"/>
                <w:b/>
              </w:rPr>
            </w:pPr>
            <w:r w:rsidRPr="00B844FC">
              <w:rPr>
                <w:rFonts w:ascii="Times New Roman" w:hAnsi="Times New Roman" w:cs="Times New Roman"/>
                <w:b/>
              </w:rPr>
              <w:t>9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1.Лепка</w:t>
            </w:r>
            <w:r w:rsidRPr="009E6161">
              <w:rPr>
                <w:rFonts w:ascii="Times New Roman" w:hAnsi="Times New Roman" w:cs="Times New Roman"/>
              </w:rPr>
              <w:t xml:space="preserve">.             </w:t>
            </w:r>
            <w:r w:rsidR="00B844FC">
              <w:rPr>
                <w:rFonts w:ascii="Times New Roman" w:hAnsi="Times New Roman" w:cs="Times New Roman"/>
                <w:b/>
              </w:rPr>
              <w:t xml:space="preserve">                     </w:t>
            </w:r>
          </w:p>
          <w:p w:rsidR="00AA58DD" w:rsidRDefault="00AA58DD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Тема: «</w:t>
            </w:r>
            <w:r>
              <w:rPr>
                <w:rFonts w:ascii="Times New Roman" w:hAnsi="Times New Roman" w:cs="Times New Roman"/>
              </w:rPr>
              <w:t>Конфеты для мамы»,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с.93</w:t>
            </w:r>
            <w:r w:rsidRPr="009E6161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2.Физкультура</w:t>
            </w:r>
          </w:p>
          <w:p w:rsidR="00AA58DD" w:rsidRPr="009E6161" w:rsidRDefault="00AA58DD" w:rsidP="00177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A58DD" w:rsidRDefault="00B844FC" w:rsidP="00177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  <w:p w:rsidR="00B844FC" w:rsidRDefault="00B844FC" w:rsidP="00B84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1.Аппликация</w:t>
            </w:r>
            <w:r w:rsidRPr="009E61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844FC" w:rsidRPr="009E6161" w:rsidRDefault="00B844FC" w:rsidP="00B84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         «Вертолет</w:t>
            </w:r>
            <w:r w:rsidRPr="009E6161">
              <w:rPr>
                <w:rFonts w:ascii="Times New Roman" w:hAnsi="Times New Roman" w:cs="Times New Roman"/>
              </w:rPr>
              <w:t xml:space="preserve">»,      </w:t>
            </w:r>
          </w:p>
          <w:p w:rsidR="00B844FC" w:rsidRPr="009E6161" w:rsidRDefault="00B844FC" w:rsidP="00B84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111</w:t>
            </w:r>
            <w:r w:rsidRPr="009E6161">
              <w:rPr>
                <w:rFonts w:ascii="Times New Roman" w:hAnsi="Times New Roman" w:cs="Times New Roman"/>
              </w:rPr>
              <w:t xml:space="preserve">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  </w:t>
            </w:r>
            <w:r w:rsidRPr="009E6161">
              <w:rPr>
                <w:rFonts w:ascii="Times New Roman" w:hAnsi="Times New Roman" w:cs="Times New Roman"/>
              </w:rPr>
              <w:t xml:space="preserve">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844FC" w:rsidRPr="009E6161" w:rsidRDefault="00B844FC" w:rsidP="00B844FC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2.Физкультура                            </w:t>
            </w:r>
          </w:p>
        </w:tc>
        <w:tc>
          <w:tcPr>
            <w:tcW w:w="2835" w:type="dxa"/>
          </w:tcPr>
          <w:p w:rsidR="00AA58DD" w:rsidRPr="00B844FC" w:rsidRDefault="00B844FC" w:rsidP="00281C55">
            <w:pPr>
              <w:rPr>
                <w:rFonts w:ascii="Times New Roman" w:hAnsi="Times New Roman" w:cs="Times New Roman"/>
                <w:color w:val="F79646" w:themeColor="accent6"/>
              </w:rPr>
            </w:pPr>
            <w:r w:rsidRPr="00B844FC">
              <w:rPr>
                <w:rFonts w:ascii="Times New Roman" w:hAnsi="Times New Roman" w:cs="Times New Roman"/>
                <w:color w:val="F79646" w:themeColor="accent6"/>
              </w:rPr>
              <w:t>23</w:t>
            </w:r>
            <w:r w:rsidR="00AA58DD" w:rsidRPr="00B844FC">
              <w:rPr>
                <w:rFonts w:ascii="Times New Roman" w:hAnsi="Times New Roman" w:cs="Times New Roman"/>
                <w:color w:val="F79646" w:themeColor="accent6"/>
              </w:rPr>
              <w:t xml:space="preserve"> </w:t>
            </w:r>
            <w:r>
              <w:rPr>
                <w:rFonts w:ascii="Times New Roman" w:hAnsi="Times New Roman" w:cs="Times New Roman"/>
                <w:color w:val="F79646" w:themeColor="accent6"/>
              </w:rPr>
              <w:t>февраля- День Защитников Отечества</w:t>
            </w:r>
          </w:p>
        </w:tc>
        <w:tc>
          <w:tcPr>
            <w:tcW w:w="2268" w:type="dxa"/>
            <w:shd w:val="clear" w:color="auto" w:fill="auto"/>
          </w:tcPr>
          <w:p w:rsidR="00AA58DD" w:rsidRPr="009E6161" w:rsidRDefault="00AA58DD"/>
        </w:tc>
      </w:tr>
    </w:tbl>
    <w:p w:rsidR="00FE58D1" w:rsidRDefault="00FE58D1" w:rsidP="00FE58D1">
      <w:pPr>
        <w:rPr>
          <w:rFonts w:ascii="Times New Roman" w:hAnsi="Times New Roman" w:cs="Times New Roman"/>
          <w:sz w:val="24"/>
          <w:szCs w:val="24"/>
        </w:rPr>
      </w:pPr>
      <w:r w:rsidRPr="003F498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E58D1" w:rsidRPr="003F498C" w:rsidRDefault="00FE58D1" w:rsidP="00FE5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F498C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C84021">
        <w:rPr>
          <w:rFonts w:ascii="Times New Roman" w:hAnsi="Times New Roman" w:cs="Times New Roman"/>
          <w:sz w:val="24"/>
          <w:szCs w:val="24"/>
        </w:rPr>
        <w:t>ил: воспитатель Кызласова В.Н</w:t>
      </w:r>
      <w:r w:rsidRPr="003F498C">
        <w:rPr>
          <w:rFonts w:ascii="Times New Roman" w:hAnsi="Times New Roman" w:cs="Times New Roman"/>
          <w:sz w:val="24"/>
          <w:szCs w:val="24"/>
        </w:rPr>
        <w:t>____________</w:t>
      </w:r>
    </w:p>
    <w:p w:rsidR="00FE58D1" w:rsidRPr="003F498C" w:rsidRDefault="00FE58D1" w:rsidP="00FE58D1">
      <w:pPr>
        <w:rPr>
          <w:rFonts w:ascii="Times New Roman" w:hAnsi="Times New Roman" w:cs="Times New Roman"/>
          <w:sz w:val="24"/>
          <w:szCs w:val="24"/>
        </w:rPr>
      </w:pPr>
      <w:r w:rsidRPr="003F498C">
        <w:rPr>
          <w:rFonts w:ascii="Times New Roman" w:hAnsi="Times New Roman" w:cs="Times New Roman"/>
          <w:sz w:val="24"/>
          <w:szCs w:val="24"/>
        </w:rPr>
        <w:t xml:space="preserve">     </w:t>
      </w:r>
      <w:r w:rsidR="00AA58DD">
        <w:rPr>
          <w:rFonts w:ascii="Times New Roman" w:hAnsi="Times New Roman" w:cs="Times New Roman"/>
          <w:sz w:val="24"/>
          <w:szCs w:val="24"/>
        </w:rPr>
        <w:t xml:space="preserve">       Проверил: ст.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98C">
        <w:rPr>
          <w:rFonts w:ascii="Times New Roman" w:hAnsi="Times New Roman" w:cs="Times New Roman"/>
          <w:sz w:val="24"/>
          <w:szCs w:val="24"/>
        </w:rPr>
        <w:t>Чебочакова Л.В.___________</w:t>
      </w:r>
    </w:p>
    <w:p w:rsidR="00782FEB" w:rsidRDefault="00782FEB" w:rsidP="0010374A">
      <w:pPr>
        <w:rPr>
          <w:rFonts w:ascii="Times New Roman" w:hAnsi="Times New Roman" w:cs="Times New Roman"/>
          <w:sz w:val="20"/>
          <w:szCs w:val="20"/>
        </w:rPr>
      </w:pPr>
    </w:p>
    <w:p w:rsidR="00782FEB" w:rsidRDefault="00782FEB" w:rsidP="0010374A">
      <w:pPr>
        <w:rPr>
          <w:rFonts w:ascii="Times New Roman" w:hAnsi="Times New Roman" w:cs="Times New Roman"/>
          <w:sz w:val="20"/>
          <w:szCs w:val="20"/>
        </w:rPr>
      </w:pPr>
    </w:p>
    <w:p w:rsidR="00C02460" w:rsidRPr="00EC4CC5" w:rsidRDefault="00C02460" w:rsidP="00C02460">
      <w:pPr>
        <w:ind w:left="-567"/>
        <w:jc w:val="center"/>
        <w:rPr>
          <w:rFonts w:ascii="Times New Roman" w:hAnsi="Times New Roman" w:cs="Times New Roman"/>
          <w:b/>
        </w:rPr>
      </w:pPr>
      <w:r w:rsidRPr="00EC4CC5">
        <w:rPr>
          <w:rFonts w:ascii="Times New Roman" w:hAnsi="Times New Roman"/>
          <w:b/>
          <w:sz w:val="32"/>
          <w:szCs w:val="32"/>
        </w:rPr>
        <w:t xml:space="preserve">сетка НОД группа «Ромашки» </w:t>
      </w:r>
      <w:r w:rsidRPr="00EC4CC5">
        <w:rPr>
          <w:rFonts w:ascii="Times New Roman" w:hAnsi="Times New Roman"/>
          <w:b/>
          <w:sz w:val="28"/>
          <w:szCs w:val="28"/>
        </w:rPr>
        <w:t>на март 2024</w:t>
      </w:r>
    </w:p>
    <w:tbl>
      <w:tblPr>
        <w:tblStyle w:val="a4"/>
        <w:tblW w:w="158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410"/>
        <w:gridCol w:w="2693"/>
        <w:gridCol w:w="2552"/>
        <w:gridCol w:w="2551"/>
        <w:gridCol w:w="2551"/>
      </w:tblGrid>
      <w:tr w:rsidR="005974A1" w:rsidRPr="002B6133" w:rsidTr="00EB5AF0">
        <w:trPr>
          <w:trHeight w:val="465"/>
        </w:trPr>
        <w:tc>
          <w:tcPr>
            <w:tcW w:w="710" w:type="dxa"/>
          </w:tcPr>
          <w:p w:rsidR="005974A1" w:rsidRPr="002B6133" w:rsidRDefault="005974A1" w:rsidP="00281C55">
            <w:pPr>
              <w:rPr>
                <w:b/>
              </w:rPr>
            </w:pPr>
          </w:p>
        </w:tc>
        <w:tc>
          <w:tcPr>
            <w:tcW w:w="2409" w:type="dxa"/>
          </w:tcPr>
          <w:p w:rsidR="005974A1" w:rsidRPr="002B6133" w:rsidRDefault="005974A1" w:rsidP="00281C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2410" w:type="dxa"/>
          </w:tcPr>
          <w:p w:rsidR="005974A1" w:rsidRPr="001F3505" w:rsidRDefault="005974A1" w:rsidP="00281C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«Мамин день</w:t>
            </w:r>
            <w:r w:rsidRPr="001F3505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2693" w:type="dxa"/>
          </w:tcPr>
          <w:p w:rsidR="005974A1" w:rsidRPr="001F3505" w:rsidRDefault="005974A1" w:rsidP="00281C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«Фольклорные песенки и потешки</w:t>
            </w:r>
            <w:r w:rsidRPr="001F3505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2552" w:type="dxa"/>
          </w:tcPr>
          <w:p w:rsidR="005974A1" w:rsidRPr="001F3505" w:rsidRDefault="005974A1" w:rsidP="00281C5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«Народная игрушка</w:t>
            </w:r>
            <w:r w:rsidRPr="001F3505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2551" w:type="dxa"/>
          </w:tcPr>
          <w:p w:rsidR="005974A1" w:rsidRPr="003E248A" w:rsidRDefault="005974A1" w:rsidP="00281C5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«Народные игры»</w:t>
            </w:r>
          </w:p>
        </w:tc>
        <w:tc>
          <w:tcPr>
            <w:tcW w:w="2551" w:type="dxa"/>
          </w:tcPr>
          <w:p w:rsidR="005974A1" w:rsidRPr="003E248A" w:rsidRDefault="005974A1" w:rsidP="002D72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«Весна»</w:t>
            </w:r>
          </w:p>
        </w:tc>
      </w:tr>
      <w:tr w:rsidR="005974A1" w:rsidRPr="009E6161" w:rsidTr="00C50634">
        <w:trPr>
          <w:trHeight w:val="1194"/>
        </w:trPr>
        <w:tc>
          <w:tcPr>
            <w:tcW w:w="710" w:type="dxa"/>
          </w:tcPr>
          <w:p w:rsidR="005974A1" w:rsidRPr="009E6161" w:rsidRDefault="005974A1" w:rsidP="00281C55">
            <w:pPr>
              <w:rPr>
                <w:b/>
              </w:rPr>
            </w:pPr>
            <w:r w:rsidRPr="009E6161">
              <w:rPr>
                <w:b/>
              </w:rPr>
              <w:t>Пн</w:t>
            </w:r>
          </w:p>
        </w:tc>
        <w:tc>
          <w:tcPr>
            <w:tcW w:w="2409" w:type="dxa"/>
          </w:tcPr>
          <w:p w:rsidR="005974A1" w:rsidRPr="009E6161" w:rsidRDefault="005974A1" w:rsidP="00281C55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1.Развитие речи.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2.Музыка.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5974A1" w:rsidRPr="009E6161" w:rsidRDefault="005974A1" w:rsidP="002D7280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E44E0B" w:rsidRDefault="00EB5AF0" w:rsidP="0028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8647D" w:rsidRDefault="005974A1" w:rsidP="00281C5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1.Тема: «</w:t>
            </w:r>
            <w:r>
              <w:rPr>
                <w:rFonts w:ascii="Times New Roman" w:hAnsi="Times New Roman" w:cs="Times New Roman"/>
              </w:rPr>
              <w:t>Чистоговорки</w:t>
            </w:r>
            <w:r w:rsidR="00C50634">
              <w:rPr>
                <w:rFonts w:ascii="Times New Roman" w:hAnsi="Times New Roman" w:cs="Times New Roman"/>
              </w:rPr>
              <w:t xml:space="preserve"> </w:t>
            </w:r>
            <w:r w:rsidR="00D8647D">
              <w:rPr>
                <w:rFonts w:ascii="Times New Roman" w:hAnsi="Times New Roman" w:cs="Times New Roman"/>
              </w:rPr>
              <w:t xml:space="preserve">  </w:t>
            </w:r>
          </w:p>
          <w:p w:rsidR="005974A1" w:rsidRDefault="005974A1" w:rsidP="0028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заклички», с.14</w:t>
            </w:r>
            <w:r w:rsidRPr="009E6161">
              <w:rPr>
                <w:rFonts w:ascii="Times New Roman" w:hAnsi="Times New Roman" w:cs="Times New Roman"/>
              </w:rPr>
              <w:t xml:space="preserve">   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2.Музыка.</w:t>
            </w:r>
            <w:r w:rsidRPr="009E616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9E6161">
              <w:rPr>
                <w:rFonts w:ascii="Times New Roman" w:hAnsi="Times New Roman" w:cs="Times New Roman"/>
              </w:rPr>
              <w:t xml:space="preserve">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9E6161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552" w:type="dxa"/>
          </w:tcPr>
          <w:p w:rsidR="00E44E0B" w:rsidRDefault="00EB5AF0" w:rsidP="00281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5974A1" w:rsidRDefault="006934B4" w:rsidP="00281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1.Тема:</w:t>
            </w:r>
            <w:r w:rsidR="0011117B">
              <w:rPr>
                <w:rFonts w:ascii="Times New Roman" w:hAnsi="Times New Roman" w:cs="Times New Roman"/>
              </w:rPr>
              <w:t xml:space="preserve"> </w:t>
            </w:r>
            <w:r w:rsidR="005974A1" w:rsidRPr="009E6161">
              <w:rPr>
                <w:rFonts w:ascii="Times New Roman" w:hAnsi="Times New Roman" w:cs="Times New Roman"/>
              </w:rPr>
              <w:t>«</w:t>
            </w:r>
            <w:r w:rsidR="005974A1">
              <w:rPr>
                <w:rFonts w:ascii="Times New Roman" w:hAnsi="Times New Roman" w:cs="Times New Roman"/>
              </w:rPr>
              <w:t xml:space="preserve">Матрешка»,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5974A1">
              <w:rPr>
                <w:rFonts w:ascii="Times New Roman" w:hAnsi="Times New Roman" w:cs="Times New Roman"/>
              </w:rPr>
              <w:t>с.24</w:t>
            </w:r>
            <w:r w:rsidR="005974A1" w:rsidRPr="009E6161">
              <w:rPr>
                <w:rFonts w:ascii="Times New Roman" w:hAnsi="Times New Roman" w:cs="Times New Roman"/>
              </w:rPr>
              <w:t xml:space="preserve"> </w:t>
            </w:r>
          </w:p>
          <w:p w:rsidR="005974A1" w:rsidRPr="009E6161" w:rsidRDefault="005974A1" w:rsidP="00281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2.Музыка</w:t>
            </w:r>
            <w:r w:rsidRPr="008F2BD4">
              <w:rPr>
                <w:rFonts w:ascii="Times New Roman" w:hAnsi="Times New Roman" w:cs="Times New Roman"/>
                <w:b/>
              </w:rPr>
              <w:t xml:space="preserve">.                          </w:t>
            </w:r>
          </w:p>
        </w:tc>
        <w:tc>
          <w:tcPr>
            <w:tcW w:w="2551" w:type="dxa"/>
          </w:tcPr>
          <w:p w:rsidR="00EB5AF0" w:rsidRDefault="00EB5AF0" w:rsidP="00281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5974A1" w:rsidRPr="008D3A79" w:rsidRDefault="005974A1" w:rsidP="00281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1.Тема:«Масленица»              </w:t>
            </w:r>
            <w:r w:rsidRPr="004F4136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с.35                            </w:t>
            </w:r>
            <w:r w:rsidRPr="008642B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5974A1" w:rsidRPr="007B33AC" w:rsidRDefault="005974A1" w:rsidP="00281C55">
            <w:pPr>
              <w:jc w:val="both"/>
              <w:rPr>
                <w:rFonts w:ascii="Times New Roman" w:hAnsi="Times New Roman" w:cs="Times New Roman"/>
              </w:rPr>
            </w:pPr>
            <w:r w:rsidRPr="007B33AC">
              <w:rPr>
                <w:rFonts w:ascii="Times New Roman" w:hAnsi="Times New Roman" w:cs="Times New Roman"/>
              </w:rPr>
              <w:t xml:space="preserve">2.Музыка.                        </w:t>
            </w:r>
          </w:p>
        </w:tc>
        <w:tc>
          <w:tcPr>
            <w:tcW w:w="2551" w:type="dxa"/>
          </w:tcPr>
          <w:p w:rsidR="00EB5AF0" w:rsidRDefault="00EB5AF0" w:rsidP="002D72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5974A1" w:rsidRPr="008D3A79" w:rsidRDefault="005974A1" w:rsidP="002D72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1.Тема:«Весенний </w:t>
            </w:r>
            <w:r w:rsidR="00B348B2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калейдоскоп»              </w:t>
            </w:r>
            <w:r w:rsidRPr="004F4136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с.45                            </w:t>
            </w:r>
            <w:r w:rsidRPr="008642B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5974A1" w:rsidRPr="007B33AC" w:rsidRDefault="005974A1" w:rsidP="002D7280">
            <w:pPr>
              <w:jc w:val="both"/>
              <w:rPr>
                <w:rFonts w:ascii="Times New Roman" w:hAnsi="Times New Roman" w:cs="Times New Roman"/>
              </w:rPr>
            </w:pPr>
            <w:r w:rsidRPr="007B33AC">
              <w:rPr>
                <w:rFonts w:ascii="Times New Roman" w:hAnsi="Times New Roman" w:cs="Times New Roman"/>
              </w:rPr>
              <w:t xml:space="preserve">2.Музыка.                        </w:t>
            </w:r>
          </w:p>
        </w:tc>
      </w:tr>
      <w:tr w:rsidR="005974A1" w:rsidRPr="009E6161" w:rsidTr="00C50634">
        <w:trPr>
          <w:trHeight w:val="621"/>
        </w:trPr>
        <w:tc>
          <w:tcPr>
            <w:tcW w:w="710" w:type="dxa"/>
          </w:tcPr>
          <w:p w:rsidR="005974A1" w:rsidRPr="009E6161" w:rsidRDefault="005974A1" w:rsidP="00281C55">
            <w:pPr>
              <w:rPr>
                <w:b/>
              </w:rPr>
            </w:pPr>
            <w:r w:rsidRPr="009E6161">
              <w:rPr>
                <w:b/>
              </w:rPr>
              <w:t>Вт</w:t>
            </w:r>
          </w:p>
          <w:p w:rsidR="005974A1" w:rsidRPr="009E6161" w:rsidRDefault="005974A1" w:rsidP="00281C55">
            <w:pPr>
              <w:rPr>
                <w:b/>
              </w:rPr>
            </w:pPr>
          </w:p>
          <w:p w:rsidR="005974A1" w:rsidRPr="009E6161" w:rsidRDefault="005974A1" w:rsidP="00281C55">
            <w:pPr>
              <w:rPr>
                <w:b/>
              </w:rPr>
            </w:pPr>
          </w:p>
          <w:p w:rsidR="005974A1" w:rsidRPr="009E6161" w:rsidRDefault="005974A1" w:rsidP="00281C55">
            <w:pPr>
              <w:rPr>
                <w:b/>
              </w:rPr>
            </w:pPr>
          </w:p>
          <w:p w:rsidR="005974A1" w:rsidRPr="009E6161" w:rsidRDefault="005974A1" w:rsidP="00281C55">
            <w:pPr>
              <w:rPr>
                <w:b/>
              </w:rPr>
            </w:pPr>
          </w:p>
          <w:p w:rsidR="005974A1" w:rsidRPr="009E6161" w:rsidRDefault="005974A1" w:rsidP="00281C55">
            <w:pPr>
              <w:rPr>
                <w:b/>
              </w:rPr>
            </w:pPr>
          </w:p>
        </w:tc>
        <w:tc>
          <w:tcPr>
            <w:tcW w:w="2409" w:type="dxa"/>
          </w:tcPr>
          <w:p w:rsidR="005974A1" w:rsidRPr="009E6161" w:rsidRDefault="005974A1" w:rsidP="00281C55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1.Физкультура.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2.Окружающий мир.</w:t>
            </w:r>
          </w:p>
        </w:tc>
        <w:tc>
          <w:tcPr>
            <w:tcW w:w="2410" w:type="dxa"/>
          </w:tcPr>
          <w:p w:rsidR="005974A1" w:rsidRPr="009E6161" w:rsidRDefault="005974A1" w:rsidP="002D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44E0B" w:rsidRDefault="00EB5AF0" w:rsidP="0028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 Физкультура.          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9E6161">
              <w:rPr>
                <w:rFonts w:ascii="Times New Roman" w:hAnsi="Times New Roman" w:cs="Times New Roman"/>
              </w:rPr>
              <w:t xml:space="preserve">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 </w:t>
            </w:r>
            <w:r w:rsidRPr="009E6161">
              <w:rPr>
                <w:rFonts w:ascii="Times New Roman" w:hAnsi="Times New Roman" w:cs="Times New Roman"/>
              </w:rPr>
              <w:t xml:space="preserve">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2.Тема: </w:t>
            </w:r>
            <w:r>
              <w:rPr>
                <w:rFonts w:ascii="Times New Roman" w:hAnsi="Times New Roman" w:cs="Times New Roman"/>
              </w:rPr>
              <w:t>«Потешки из ларца</w:t>
            </w:r>
            <w:r w:rsidRPr="009E6161">
              <w:rPr>
                <w:rFonts w:ascii="Times New Roman" w:hAnsi="Times New Roman" w:cs="Times New Roman"/>
              </w:rPr>
              <w:t>», с.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E44E0B" w:rsidRDefault="00EB5AF0" w:rsidP="00281C55">
            <w:pPr>
              <w:tabs>
                <w:tab w:val="right" w:pos="30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5974A1" w:rsidRPr="009E6161" w:rsidRDefault="005974A1" w:rsidP="00281C55">
            <w:pPr>
              <w:tabs>
                <w:tab w:val="right" w:pos="3044"/>
              </w:tabs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 Физкультура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2.Те</w:t>
            </w:r>
            <w:r>
              <w:rPr>
                <w:rFonts w:ascii="Times New Roman" w:hAnsi="Times New Roman" w:cs="Times New Roman"/>
              </w:rPr>
              <w:t>ма: «Лошадка - качалка», с.23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B5AF0" w:rsidRDefault="00EB5AF0" w:rsidP="0028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1.Физкультура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«На ярмарке</w:t>
            </w:r>
            <w:r w:rsidRPr="009E6161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</w:tcPr>
          <w:p w:rsidR="00EB5AF0" w:rsidRDefault="00EB5AF0" w:rsidP="002D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5974A1" w:rsidRPr="009E6161" w:rsidRDefault="005974A1" w:rsidP="002D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«Весенние цветы</w:t>
            </w:r>
            <w:r w:rsidRPr="009E6161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5974A1" w:rsidRPr="009E6161" w:rsidTr="00601A49">
        <w:trPr>
          <w:trHeight w:val="1449"/>
        </w:trPr>
        <w:tc>
          <w:tcPr>
            <w:tcW w:w="710" w:type="dxa"/>
          </w:tcPr>
          <w:p w:rsidR="005974A1" w:rsidRPr="009E6161" w:rsidRDefault="005974A1" w:rsidP="00281C55">
            <w:pPr>
              <w:rPr>
                <w:b/>
              </w:rPr>
            </w:pPr>
            <w:r w:rsidRPr="009E6161">
              <w:rPr>
                <w:b/>
              </w:rPr>
              <w:t>Ср</w:t>
            </w:r>
          </w:p>
        </w:tc>
        <w:tc>
          <w:tcPr>
            <w:tcW w:w="2409" w:type="dxa"/>
          </w:tcPr>
          <w:p w:rsidR="005974A1" w:rsidRPr="009E6161" w:rsidRDefault="005974A1" w:rsidP="00281C55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1.Развитие речи.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2.Музыка.</w:t>
            </w:r>
          </w:p>
        </w:tc>
        <w:tc>
          <w:tcPr>
            <w:tcW w:w="2410" w:type="dxa"/>
          </w:tcPr>
          <w:p w:rsidR="005974A1" w:rsidRPr="009E6161" w:rsidRDefault="005974A1" w:rsidP="00281C55">
            <w:pPr>
              <w:jc w:val="center"/>
              <w:rPr>
                <w:rFonts w:ascii="Times New Roman" w:hAnsi="Times New Roman" w:cs="Times New Roman"/>
              </w:rPr>
            </w:pPr>
          </w:p>
          <w:p w:rsidR="005974A1" w:rsidRPr="009E6161" w:rsidRDefault="005974A1" w:rsidP="00281C55">
            <w:pPr>
              <w:jc w:val="center"/>
              <w:rPr>
                <w:rFonts w:ascii="Times New Roman" w:hAnsi="Times New Roman" w:cs="Times New Roman"/>
              </w:rPr>
            </w:pPr>
          </w:p>
          <w:p w:rsidR="005974A1" w:rsidRPr="009E6161" w:rsidRDefault="005974A1" w:rsidP="00281C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44E0B" w:rsidRDefault="00EB5AF0" w:rsidP="0028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1.Тема:</w:t>
            </w:r>
            <w:r w:rsidR="00365323">
              <w:rPr>
                <w:rFonts w:ascii="Times New Roman" w:hAnsi="Times New Roman" w:cs="Times New Roman"/>
              </w:rPr>
              <w:t xml:space="preserve"> «Моя мама</w:t>
            </w:r>
            <w:r>
              <w:rPr>
                <w:rFonts w:ascii="Times New Roman" w:hAnsi="Times New Roman" w:cs="Times New Roman"/>
              </w:rPr>
              <w:t>»</w:t>
            </w:r>
            <w:r w:rsidR="00365323">
              <w:rPr>
                <w:rFonts w:ascii="Times New Roman" w:hAnsi="Times New Roman" w:cs="Times New Roman"/>
              </w:rPr>
              <w:t xml:space="preserve"> с-7</w:t>
            </w:r>
            <w:r w:rsidRPr="009E6161">
              <w:rPr>
                <w:rFonts w:ascii="Times New Roman" w:hAnsi="Times New Roman" w:cs="Times New Roman"/>
              </w:rPr>
              <w:t xml:space="preserve"> </w:t>
            </w:r>
            <w:r w:rsidR="00D8647D">
              <w:rPr>
                <w:rFonts w:ascii="Times New Roman" w:hAnsi="Times New Roman" w:cs="Times New Roman"/>
              </w:rPr>
              <w:t xml:space="preserve">  </w:t>
            </w:r>
            <w:r w:rsidRPr="009E6161">
              <w:rPr>
                <w:rFonts w:ascii="Times New Roman" w:hAnsi="Times New Roman" w:cs="Times New Roman"/>
              </w:rPr>
              <w:t xml:space="preserve">  </w:t>
            </w:r>
            <w:r w:rsidRPr="00DA336A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с.15                                        </w:t>
            </w:r>
            <w:r w:rsidRPr="00500E0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2.Музыка.</w:t>
            </w:r>
          </w:p>
        </w:tc>
        <w:tc>
          <w:tcPr>
            <w:tcW w:w="2552" w:type="dxa"/>
          </w:tcPr>
          <w:p w:rsidR="00EB5AF0" w:rsidRDefault="00EB5AF0" w:rsidP="0028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1.Тема: </w:t>
            </w:r>
            <w:r>
              <w:rPr>
                <w:rFonts w:ascii="Times New Roman" w:hAnsi="Times New Roman" w:cs="Times New Roman"/>
              </w:rPr>
              <w:t xml:space="preserve">«Дудочка - </w:t>
            </w:r>
            <w:r w:rsidR="006934B4">
              <w:rPr>
                <w:rFonts w:ascii="Times New Roman" w:hAnsi="Times New Roman" w:cs="Times New Roman"/>
              </w:rPr>
              <w:t xml:space="preserve">    </w:t>
            </w:r>
            <w:r w:rsidR="006934B4" w:rsidRPr="006934B4">
              <w:rPr>
                <w:rFonts w:ascii="Times New Roman" w:hAnsi="Times New Roman" w:cs="Times New Roman"/>
                <w:b/>
              </w:rPr>
              <w:t xml:space="preserve"> </w:t>
            </w:r>
            <w:r w:rsidR="006934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свистулька</w:t>
            </w:r>
            <w:r w:rsidRPr="009E6161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с.25                                       </w:t>
            </w:r>
            <w:r w:rsidRPr="009E6161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2.Музыка.</w:t>
            </w:r>
          </w:p>
        </w:tc>
        <w:tc>
          <w:tcPr>
            <w:tcW w:w="2551" w:type="dxa"/>
          </w:tcPr>
          <w:p w:rsidR="00EB5AF0" w:rsidRDefault="00EB5AF0" w:rsidP="0028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 Тема: «</w:t>
            </w:r>
            <w:r>
              <w:rPr>
                <w:rFonts w:ascii="Times New Roman" w:hAnsi="Times New Roman" w:cs="Times New Roman"/>
              </w:rPr>
              <w:t>Кузьминки», с.36</w:t>
            </w:r>
            <w:r w:rsidRPr="009E6161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9E6161">
              <w:rPr>
                <w:rFonts w:ascii="Times New Roman" w:hAnsi="Times New Roman" w:cs="Times New Roman"/>
              </w:rPr>
              <w:t xml:space="preserve">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 Музыка.             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74A1" w:rsidRPr="009E6161" w:rsidRDefault="005974A1" w:rsidP="00281C55">
            <w:pPr>
              <w:jc w:val="center"/>
              <w:rPr>
                <w:rFonts w:ascii="Times New Roman" w:hAnsi="Times New Roman" w:cs="Times New Roman"/>
              </w:rPr>
            </w:pPr>
          </w:p>
          <w:p w:rsidR="005974A1" w:rsidRPr="009E6161" w:rsidRDefault="005974A1" w:rsidP="00281C55">
            <w:pPr>
              <w:jc w:val="center"/>
              <w:rPr>
                <w:rFonts w:ascii="Times New Roman" w:hAnsi="Times New Roman" w:cs="Times New Roman"/>
              </w:rPr>
            </w:pPr>
          </w:p>
          <w:p w:rsidR="005974A1" w:rsidRPr="009E6161" w:rsidRDefault="005974A1" w:rsidP="00281C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B5AF0" w:rsidRDefault="00EB5AF0" w:rsidP="002D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5974A1" w:rsidRPr="009E6161" w:rsidRDefault="005974A1" w:rsidP="002D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Тема: «К нам весна </w:t>
            </w:r>
            <w:r w:rsidR="00B348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шагает быстрыми </w:t>
            </w:r>
            <w:r w:rsidR="00B348B2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шагами», с.47</w:t>
            </w:r>
            <w:r w:rsidRPr="009E6161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9E6161">
              <w:rPr>
                <w:rFonts w:ascii="Times New Roman" w:hAnsi="Times New Roman" w:cs="Times New Roman"/>
              </w:rPr>
              <w:t xml:space="preserve">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74A1" w:rsidRPr="009E6161" w:rsidRDefault="005974A1" w:rsidP="002D7280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 Музыка.             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74A1" w:rsidRPr="009E6161" w:rsidRDefault="005974A1" w:rsidP="002D7280">
            <w:pPr>
              <w:jc w:val="center"/>
              <w:rPr>
                <w:rFonts w:ascii="Times New Roman" w:hAnsi="Times New Roman" w:cs="Times New Roman"/>
              </w:rPr>
            </w:pPr>
          </w:p>
          <w:p w:rsidR="005974A1" w:rsidRPr="009E6161" w:rsidRDefault="005974A1" w:rsidP="002D7280">
            <w:pPr>
              <w:jc w:val="center"/>
              <w:rPr>
                <w:rFonts w:ascii="Times New Roman" w:hAnsi="Times New Roman" w:cs="Times New Roman"/>
              </w:rPr>
            </w:pPr>
          </w:p>
          <w:p w:rsidR="005974A1" w:rsidRPr="009E6161" w:rsidRDefault="005974A1" w:rsidP="002D72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4A1" w:rsidRPr="009E6161" w:rsidTr="00C50634">
        <w:tc>
          <w:tcPr>
            <w:tcW w:w="710" w:type="dxa"/>
          </w:tcPr>
          <w:p w:rsidR="005974A1" w:rsidRPr="009E6161" w:rsidRDefault="005974A1" w:rsidP="00281C55">
            <w:pPr>
              <w:rPr>
                <w:b/>
              </w:rPr>
            </w:pPr>
            <w:r w:rsidRPr="009E6161">
              <w:rPr>
                <w:b/>
              </w:rPr>
              <w:t>Чт</w:t>
            </w:r>
          </w:p>
          <w:p w:rsidR="005974A1" w:rsidRPr="009E6161" w:rsidRDefault="005974A1" w:rsidP="00281C55">
            <w:pPr>
              <w:rPr>
                <w:b/>
              </w:rPr>
            </w:pPr>
          </w:p>
        </w:tc>
        <w:tc>
          <w:tcPr>
            <w:tcW w:w="2409" w:type="dxa"/>
          </w:tcPr>
          <w:p w:rsidR="005974A1" w:rsidRPr="009E6161" w:rsidRDefault="005974A1" w:rsidP="00281C55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1.Физкультура.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2.Рисование.</w:t>
            </w:r>
          </w:p>
        </w:tc>
        <w:tc>
          <w:tcPr>
            <w:tcW w:w="2410" w:type="dxa"/>
          </w:tcPr>
          <w:p w:rsidR="005974A1" w:rsidRPr="009E6161" w:rsidRDefault="005974A1" w:rsidP="003653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44E0B" w:rsidRDefault="00EB5AF0" w:rsidP="0028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B5AF0" w:rsidRPr="009E6161" w:rsidRDefault="00EB5AF0" w:rsidP="00EB5AF0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</w:rPr>
              <w:t xml:space="preserve">1. Физкультура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E6161">
              <w:rPr>
                <w:rFonts w:ascii="Times New Roman" w:hAnsi="Times New Roman" w:cs="Times New Roman"/>
              </w:rPr>
              <w:t xml:space="preserve">                 </w:t>
            </w:r>
          </w:p>
          <w:p w:rsidR="005974A1" w:rsidRPr="009E6161" w:rsidRDefault="00EB5AF0" w:rsidP="00EB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«Солнышко», с.16</w:t>
            </w:r>
          </w:p>
        </w:tc>
        <w:tc>
          <w:tcPr>
            <w:tcW w:w="2552" w:type="dxa"/>
          </w:tcPr>
          <w:p w:rsidR="00EB5AF0" w:rsidRDefault="00EB5AF0" w:rsidP="0028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1.Физкультура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2.Тема</w:t>
            </w:r>
            <w:r>
              <w:rPr>
                <w:rFonts w:ascii="Times New Roman" w:hAnsi="Times New Roman" w:cs="Times New Roman"/>
              </w:rPr>
              <w:t>: «Украсим барыне сарафан</w:t>
            </w:r>
            <w:r w:rsidRPr="009E6161">
              <w:rPr>
                <w:rFonts w:ascii="Times New Roman" w:hAnsi="Times New Roman" w:cs="Times New Roman"/>
              </w:rPr>
              <w:t>», с.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</w:tcPr>
          <w:p w:rsidR="00EB5AF0" w:rsidRDefault="00EB5AF0" w:rsidP="0028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1.Физкультура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«Лошадка - качалка», с.37</w:t>
            </w:r>
            <w:r w:rsidRPr="009E6161">
              <w:rPr>
                <w:rFonts w:ascii="Times New Roman" w:hAnsi="Times New Roman" w:cs="Times New Roman"/>
              </w:rPr>
              <w:t xml:space="preserve">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EB5AF0" w:rsidRDefault="00EB5AF0" w:rsidP="002D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5974A1" w:rsidRPr="009E6161" w:rsidRDefault="005974A1" w:rsidP="002D7280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1.Физкультура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</w:t>
            </w:r>
          </w:p>
          <w:p w:rsidR="005974A1" w:rsidRPr="009E6161" w:rsidRDefault="005974A1" w:rsidP="002D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«Спал цветок и вдруг проснулся</w:t>
            </w:r>
            <w:r w:rsidR="00051E29">
              <w:rPr>
                <w:rFonts w:ascii="Times New Roman" w:hAnsi="Times New Roman" w:cs="Times New Roman"/>
              </w:rPr>
              <w:t>», с.48</w:t>
            </w:r>
            <w:r w:rsidRPr="009E6161">
              <w:rPr>
                <w:rFonts w:ascii="Times New Roman" w:hAnsi="Times New Roman" w:cs="Times New Roman"/>
              </w:rPr>
              <w:t xml:space="preserve">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74A1" w:rsidRPr="009E6161" w:rsidRDefault="005974A1" w:rsidP="002D7280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</w:p>
          <w:p w:rsidR="005974A1" w:rsidRPr="009E6161" w:rsidRDefault="005974A1" w:rsidP="002D72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74A1" w:rsidRPr="009E6161" w:rsidTr="00C50634">
        <w:tc>
          <w:tcPr>
            <w:tcW w:w="710" w:type="dxa"/>
          </w:tcPr>
          <w:p w:rsidR="005974A1" w:rsidRPr="009E6161" w:rsidRDefault="005974A1" w:rsidP="00281C55">
            <w:pPr>
              <w:rPr>
                <w:b/>
              </w:rPr>
            </w:pPr>
            <w:r w:rsidRPr="009E6161">
              <w:rPr>
                <w:b/>
              </w:rPr>
              <w:t>Пт</w:t>
            </w:r>
          </w:p>
          <w:p w:rsidR="005974A1" w:rsidRPr="009E6161" w:rsidRDefault="005974A1" w:rsidP="00281C55">
            <w:pPr>
              <w:rPr>
                <w:b/>
              </w:rPr>
            </w:pPr>
          </w:p>
          <w:p w:rsidR="005974A1" w:rsidRPr="009E6161" w:rsidRDefault="005974A1" w:rsidP="00281C55">
            <w:pPr>
              <w:rPr>
                <w:b/>
              </w:rPr>
            </w:pPr>
          </w:p>
          <w:p w:rsidR="005974A1" w:rsidRPr="009E6161" w:rsidRDefault="005974A1" w:rsidP="00281C55">
            <w:pPr>
              <w:rPr>
                <w:b/>
              </w:rPr>
            </w:pPr>
          </w:p>
        </w:tc>
        <w:tc>
          <w:tcPr>
            <w:tcW w:w="2409" w:type="dxa"/>
          </w:tcPr>
          <w:p w:rsidR="005974A1" w:rsidRPr="009E6161" w:rsidRDefault="005974A1" w:rsidP="00281C55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1.Конструирование/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лепка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3.Физкультура.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(на прогулке).</w:t>
            </w:r>
          </w:p>
        </w:tc>
        <w:tc>
          <w:tcPr>
            <w:tcW w:w="2410" w:type="dxa"/>
          </w:tcPr>
          <w:p w:rsidR="00365323" w:rsidRDefault="00365323" w:rsidP="0028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1.Лепка</w:t>
            </w:r>
            <w:r w:rsidRPr="009E61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65323">
              <w:rPr>
                <w:rFonts w:ascii="Times New Roman" w:hAnsi="Times New Roman" w:cs="Times New Roman"/>
              </w:rPr>
              <w:t xml:space="preserve">Тема: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0E765A">
              <w:rPr>
                <w:rFonts w:ascii="Times New Roman" w:hAnsi="Times New Roman" w:cs="Times New Roman"/>
                <w:b/>
              </w:rPr>
              <w:t xml:space="preserve"> </w:t>
            </w:r>
            <w:r w:rsidR="000005BA">
              <w:rPr>
                <w:rFonts w:ascii="Times New Roman" w:hAnsi="Times New Roman" w:cs="Times New Roman"/>
                <w:b/>
              </w:rPr>
              <w:t xml:space="preserve">   </w:t>
            </w:r>
            <w:r w:rsidR="00365323">
              <w:rPr>
                <w:rFonts w:ascii="Times New Roman" w:hAnsi="Times New Roman" w:cs="Times New Roman"/>
                <w:b/>
              </w:rPr>
              <w:t xml:space="preserve"> </w:t>
            </w:r>
            <w:r w:rsidR="000005BA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«Бусы для мамы</w:t>
            </w:r>
            <w:r w:rsidRPr="009E6161">
              <w:rPr>
                <w:rFonts w:ascii="Times New Roman" w:hAnsi="Times New Roman" w:cs="Times New Roman"/>
              </w:rPr>
              <w:t xml:space="preserve">»,      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8</w:t>
            </w:r>
            <w:r w:rsidRPr="009E6161">
              <w:rPr>
                <w:rFonts w:ascii="Times New Roman" w:hAnsi="Times New Roman" w:cs="Times New Roman"/>
              </w:rPr>
              <w:t xml:space="preserve">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  </w:t>
            </w:r>
            <w:r w:rsidRPr="009E6161">
              <w:rPr>
                <w:rFonts w:ascii="Times New Roman" w:hAnsi="Times New Roman" w:cs="Times New Roman"/>
              </w:rPr>
              <w:t xml:space="preserve">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2.Физкультура                            </w:t>
            </w:r>
          </w:p>
        </w:tc>
        <w:tc>
          <w:tcPr>
            <w:tcW w:w="2693" w:type="dxa"/>
          </w:tcPr>
          <w:p w:rsidR="005974A1" w:rsidRDefault="00EB5AF0" w:rsidP="00365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B5AF0" w:rsidRPr="009E6161" w:rsidRDefault="00EB5AF0" w:rsidP="00EB5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B5AF0" w:rsidRDefault="00EB5AF0" w:rsidP="0028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6934B4" w:rsidRDefault="005974A1" w:rsidP="00281C5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1.Лепка</w:t>
            </w:r>
            <w:r w:rsidR="006934B4">
              <w:rPr>
                <w:rFonts w:ascii="Times New Roman" w:hAnsi="Times New Roman" w:cs="Times New Roman"/>
              </w:rPr>
              <w:t xml:space="preserve">.                        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 Тема:</w:t>
            </w:r>
            <w:r w:rsidR="006934B4">
              <w:rPr>
                <w:rFonts w:ascii="Times New Roman" w:hAnsi="Times New Roman" w:cs="Times New Roman"/>
              </w:rPr>
              <w:t xml:space="preserve"> «Хохломская</w:t>
            </w:r>
            <w:r w:rsidRPr="009E6161">
              <w:rPr>
                <w:rFonts w:ascii="Times New Roman" w:hAnsi="Times New Roman" w:cs="Times New Roman"/>
              </w:rPr>
              <w:t xml:space="preserve"> </w:t>
            </w:r>
            <w:r w:rsidR="006934B4">
              <w:rPr>
                <w:rFonts w:ascii="Times New Roman" w:hAnsi="Times New Roman" w:cs="Times New Roman"/>
              </w:rPr>
              <w:t xml:space="preserve">           посуда</w:t>
            </w:r>
            <w:r>
              <w:rPr>
                <w:rFonts w:ascii="Times New Roman" w:hAnsi="Times New Roman" w:cs="Times New Roman"/>
              </w:rPr>
              <w:t xml:space="preserve">, с.27                         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2.Физкультура</w:t>
            </w:r>
          </w:p>
        </w:tc>
        <w:tc>
          <w:tcPr>
            <w:tcW w:w="2551" w:type="dxa"/>
          </w:tcPr>
          <w:p w:rsidR="00EB5AF0" w:rsidRDefault="00EB5AF0" w:rsidP="00281C55">
            <w:pPr>
              <w:rPr>
                <w:rFonts w:ascii="Times New Roman" w:hAnsi="Times New Roman" w:cs="Times New Roman"/>
              </w:rPr>
            </w:pPr>
          </w:p>
          <w:p w:rsidR="005974A1" w:rsidRDefault="005974A1" w:rsidP="0028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1.Аппликация</w:t>
            </w:r>
            <w:r w:rsidRPr="009E61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 «Козлик</w:t>
            </w:r>
            <w:r w:rsidRPr="009E6161">
              <w:rPr>
                <w:rFonts w:ascii="Times New Roman" w:hAnsi="Times New Roman" w:cs="Times New Roman"/>
              </w:rPr>
              <w:t xml:space="preserve">»,      </w:t>
            </w:r>
          </w:p>
          <w:p w:rsidR="005974A1" w:rsidRPr="009E6161" w:rsidRDefault="0011117B" w:rsidP="0028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38</w:t>
            </w:r>
            <w:r w:rsidR="005974A1" w:rsidRPr="009E6161">
              <w:rPr>
                <w:rFonts w:ascii="Times New Roman" w:hAnsi="Times New Roman" w:cs="Times New Roman"/>
              </w:rPr>
              <w:t xml:space="preserve">      </w:t>
            </w:r>
            <w:r w:rsidR="005974A1" w:rsidRPr="009E6161">
              <w:rPr>
                <w:rFonts w:ascii="Times New Roman" w:hAnsi="Times New Roman" w:cs="Times New Roman"/>
                <w:b/>
              </w:rPr>
              <w:t xml:space="preserve">   </w:t>
            </w:r>
            <w:r w:rsidR="005974A1" w:rsidRPr="009E6161">
              <w:rPr>
                <w:rFonts w:ascii="Times New Roman" w:hAnsi="Times New Roman" w:cs="Times New Roman"/>
              </w:rPr>
              <w:t xml:space="preserve">                  </w:t>
            </w:r>
            <w:r w:rsidR="005974A1"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="005974A1" w:rsidRPr="009E6161">
              <w:rPr>
                <w:rFonts w:ascii="Times New Roman" w:hAnsi="Times New Roman" w:cs="Times New Roman"/>
              </w:rPr>
              <w:t xml:space="preserve">                      </w:t>
            </w:r>
            <w:r w:rsidR="005974A1"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74A1" w:rsidRPr="009E6161" w:rsidRDefault="005974A1" w:rsidP="00281C5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2.Физкультура                            </w:t>
            </w:r>
          </w:p>
        </w:tc>
        <w:tc>
          <w:tcPr>
            <w:tcW w:w="2551" w:type="dxa"/>
          </w:tcPr>
          <w:p w:rsidR="00EB5AF0" w:rsidRDefault="00EB5AF0" w:rsidP="002D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5974A1" w:rsidRDefault="005974A1" w:rsidP="002D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1.Лепка         </w:t>
            </w:r>
            <w:r w:rsidR="00B348B2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23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974A1" w:rsidRPr="009E6161" w:rsidRDefault="005974A1" w:rsidP="002D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 «Корзина с цветами</w:t>
            </w:r>
            <w:r w:rsidRPr="009E6161">
              <w:rPr>
                <w:rFonts w:ascii="Times New Roman" w:hAnsi="Times New Roman" w:cs="Times New Roman"/>
              </w:rPr>
              <w:t xml:space="preserve">»,      </w:t>
            </w:r>
          </w:p>
          <w:p w:rsidR="005974A1" w:rsidRPr="009E6161" w:rsidRDefault="005974A1" w:rsidP="002D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49</w:t>
            </w:r>
            <w:r w:rsidRPr="009E6161">
              <w:rPr>
                <w:rFonts w:ascii="Times New Roman" w:hAnsi="Times New Roman" w:cs="Times New Roman"/>
              </w:rPr>
              <w:t xml:space="preserve">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  </w:t>
            </w:r>
            <w:r w:rsidRPr="009E6161">
              <w:rPr>
                <w:rFonts w:ascii="Times New Roman" w:hAnsi="Times New Roman" w:cs="Times New Roman"/>
              </w:rPr>
              <w:t xml:space="preserve">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74A1" w:rsidRPr="009E6161" w:rsidRDefault="005974A1" w:rsidP="002D7280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2.Физкультура                            </w:t>
            </w:r>
          </w:p>
        </w:tc>
      </w:tr>
    </w:tbl>
    <w:p w:rsidR="00281C55" w:rsidRDefault="00281C55" w:rsidP="00281C55">
      <w:pPr>
        <w:rPr>
          <w:rFonts w:ascii="Times New Roman" w:hAnsi="Times New Roman" w:cs="Times New Roman"/>
          <w:sz w:val="24"/>
          <w:szCs w:val="24"/>
        </w:rPr>
      </w:pPr>
      <w:r w:rsidRPr="003F498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81C55" w:rsidRPr="00601A49" w:rsidRDefault="00281C55" w:rsidP="00601A49">
      <w:pPr>
        <w:pStyle w:val="ae"/>
        <w:rPr>
          <w:rFonts w:ascii="Times New Roman" w:hAnsi="Times New Roman"/>
          <w:sz w:val="24"/>
          <w:szCs w:val="24"/>
        </w:rPr>
      </w:pPr>
      <w:r w:rsidRPr="00601A49">
        <w:rPr>
          <w:rFonts w:ascii="Times New Roman" w:hAnsi="Times New Roman"/>
          <w:sz w:val="24"/>
          <w:szCs w:val="24"/>
        </w:rPr>
        <w:t xml:space="preserve">            Сос</w:t>
      </w:r>
      <w:r w:rsidR="00EB5AF0" w:rsidRPr="00601A49">
        <w:rPr>
          <w:rFonts w:ascii="Times New Roman" w:hAnsi="Times New Roman"/>
          <w:sz w:val="24"/>
          <w:szCs w:val="24"/>
        </w:rPr>
        <w:t>тавил: воспитатель Кызласова В.Н.</w:t>
      </w:r>
      <w:r w:rsidRPr="00601A49">
        <w:rPr>
          <w:rFonts w:ascii="Times New Roman" w:hAnsi="Times New Roman"/>
          <w:sz w:val="24"/>
          <w:szCs w:val="24"/>
        </w:rPr>
        <w:t xml:space="preserve"> ____________</w:t>
      </w:r>
    </w:p>
    <w:p w:rsidR="00281C55" w:rsidRPr="00601A49" w:rsidRDefault="00281C55" w:rsidP="00601A49">
      <w:pPr>
        <w:pStyle w:val="ae"/>
        <w:rPr>
          <w:rFonts w:ascii="Times New Roman" w:hAnsi="Times New Roman"/>
          <w:sz w:val="24"/>
          <w:szCs w:val="24"/>
        </w:rPr>
      </w:pPr>
      <w:r w:rsidRPr="00601A49">
        <w:rPr>
          <w:rFonts w:ascii="Times New Roman" w:hAnsi="Times New Roman"/>
          <w:sz w:val="24"/>
          <w:szCs w:val="24"/>
        </w:rPr>
        <w:t xml:space="preserve">     </w:t>
      </w:r>
      <w:r w:rsidR="00C02460" w:rsidRPr="00601A49">
        <w:rPr>
          <w:rFonts w:ascii="Times New Roman" w:hAnsi="Times New Roman"/>
          <w:sz w:val="24"/>
          <w:szCs w:val="24"/>
        </w:rPr>
        <w:t xml:space="preserve">       Проверил: ст. воспитатель</w:t>
      </w:r>
      <w:r w:rsidRPr="00601A49">
        <w:rPr>
          <w:rFonts w:ascii="Times New Roman" w:hAnsi="Times New Roman"/>
          <w:sz w:val="24"/>
          <w:szCs w:val="24"/>
        </w:rPr>
        <w:t xml:space="preserve"> Чебочакова Л.В.___________</w:t>
      </w:r>
    </w:p>
    <w:p w:rsidR="00610026" w:rsidRDefault="00610026" w:rsidP="00610026">
      <w:pPr>
        <w:rPr>
          <w:rFonts w:ascii="Times New Roman" w:hAnsi="Times New Roman" w:cs="Times New Roman"/>
          <w:sz w:val="24"/>
          <w:szCs w:val="24"/>
        </w:rPr>
      </w:pPr>
    </w:p>
    <w:p w:rsidR="00610026" w:rsidRPr="00EC4CC5" w:rsidRDefault="00610026" w:rsidP="00691671">
      <w:pPr>
        <w:jc w:val="center"/>
        <w:rPr>
          <w:rFonts w:ascii="Times New Roman" w:hAnsi="Times New Roman" w:cs="Times New Roman"/>
          <w:b/>
        </w:rPr>
      </w:pPr>
      <w:r w:rsidRPr="00EC4CC5">
        <w:rPr>
          <w:rFonts w:ascii="Times New Roman" w:hAnsi="Times New Roman"/>
          <w:b/>
          <w:sz w:val="32"/>
          <w:szCs w:val="32"/>
        </w:rPr>
        <w:lastRenderedPageBreak/>
        <w:t xml:space="preserve">сетка НОД группа «Ромашки» </w:t>
      </w:r>
      <w:r>
        <w:rPr>
          <w:rFonts w:ascii="Times New Roman" w:hAnsi="Times New Roman"/>
          <w:b/>
          <w:sz w:val="28"/>
          <w:szCs w:val="28"/>
        </w:rPr>
        <w:t>на апрель</w:t>
      </w:r>
      <w:r w:rsidRPr="00EC4CC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91671">
        <w:rPr>
          <w:rFonts w:ascii="Times New Roman" w:hAnsi="Times New Roman"/>
          <w:b/>
          <w:sz w:val="28"/>
          <w:szCs w:val="28"/>
        </w:rPr>
        <w:t>024</w:t>
      </w:r>
    </w:p>
    <w:tbl>
      <w:tblPr>
        <w:tblStyle w:val="a4"/>
        <w:tblW w:w="158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410"/>
        <w:gridCol w:w="2693"/>
        <w:gridCol w:w="2552"/>
        <w:gridCol w:w="2551"/>
        <w:gridCol w:w="2551"/>
      </w:tblGrid>
      <w:tr w:rsidR="00610026" w:rsidRPr="002B6133" w:rsidTr="00610026">
        <w:trPr>
          <w:trHeight w:val="465"/>
        </w:trPr>
        <w:tc>
          <w:tcPr>
            <w:tcW w:w="710" w:type="dxa"/>
          </w:tcPr>
          <w:p w:rsidR="00610026" w:rsidRPr="002B6133" w:rsidRDefault="00610026" w:rsidP="00610026">
            <w:pPr>
              <w:rPr>
                <w:b/>
              </w:rPr>
            </w:pPr>
          </w:p>
        </w:tc>
        <w:tc>
          <w:tcPr>
            <w:tcW w:w="2409" w:type="dxa"/>
          </w:tcPr>
          <w:p w:rsidR="00610026" w:rsidRPr="002B6133" w:rsidRDefault="00610026" w:rsidP="006100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2410" w:type="dxa"/>
          </w:tcPr>
          <w:p w:rsidR="00610026" w:rsidRPr="001F3505" w:rsidRDefault="000F4C6D" w:rsidP="006100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«Весна»</w:t>
            </w:r>
          </w:p>
        </w:tc>
        <w:tc>
          <w:tcPr>
            <w:tcW w:w="2693" w:type="dxa"/>
          </w:tcPr>
          <w:p w:rsidR="00610026" w:rsidRPr="001F3505" w:rsidRDefault="00610026" w:rsidP="006100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E55A55">
              <w:rPr>
                <w:rFonts w:ascii="Times New Roman" w:hAnsi="Times New Roman" w:cs="Times New Roman"/>
                <w:b/>
              </w:rPr>
              <w:t>: «Жизнь людей весной»</w:t>
            </w:r>
          </w:p>
        </w:tc>
        <w:tc>
          <w:tcPr>
            <w:tcW w:w="2552" w:type="dxa"/>
          </w:tcPr>
          <w:p w:rsidR="00610026" w:rsidRPr="001F3505" w:rsidRDefault="00200E4E" w:rsidP="006100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«Птицы весной»</w:t>
            </w:r>
          </w:p>
        </w:tc>
        <w:tc>
          <w:tcPr>
            <w:tcW w:w="2551" w:type="dxa"/>
          </w:tcPr>
          <w:p w:rsidR="00610026" w:rsidRPr="003E248A" w:rsidRDefault="00200E4E" w:rsidP="006100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«Дикие животные весной</w:t>
            </w:r>
            <w:r w:rsidR="0061002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1" w:type="dxa"/>
          </w:tcPr>
          <w:p w:rsidR="00610026" w:rsidRPr="003E248A" w:rsidRDefault="00E05834" w:rsidP="006100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«Дикие животные весной</w:t>
            </w:r>
            <w:r w:rsidR="00610026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10026" w:rsidRPr="009E6161" w:rsidTr="00610026">
        <w:trPr>
          <w:trHeight w:val="1194"/>
        </w:trPr>
        <w:tc>
          <w:tcPr>
            <w:tcW w:w="710" w:type="dxa"/>
          </w:tcPr>
          <w:p w:rsidR="00610026" w:rsidRPr="009E6161" w:rsidRDefault="00610026" w:rsidP="00610026">
            <w:pPr>
              <w:rPr>
                <w:b/>
              </w:rPr>
            </w:pPr>
            <w:r w:rsidRPr="009E6161">
              <w:rPr>
                <w:b/>
              </w:rPr>
              <w:t>Пн</w:t>
            </w:r>
          </w:p>
        </w:tc>
        <w:tc>
          <w:tcPr>
            <w:tcW w:w="2409" w:type="dxa"/>
          </w:tcPr>
          <w:p w:rsidR="00610026" w:rsidRPr="009E6161" w:rsidRDefault="00610026" w:rsidP="00610026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1.Развитие речи.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2.Музыка.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610026" w:rsidRDefault="00610026" w:rsidP="006100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10026" w:rsidRDefault="00610026" w:rsidP="006100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1.Тема: </w:t>
            </w:r>
            <w:r w:rsidR="000F4C6D">
              <w:rPr>
                <w:rFonts w:ascii="Times New Roman" w:hAnsi="Times New Roman" w:cs="Times New Roman"/>
              </w:rPr>
              <w:t xml:space="preserve">«Весенние </w:t>
            </w:r>
            <w:r w:rsidR="00E55A55">
              <w:rPr>
                <w:rFonts w:ascii="Times New Roman" w:hAnsi="Times New Roman" w:cs="Times New Roman"/>
              </w:rPr>
              <w:t xml:space="preserve">цветы»  </w:t>
            </w:r>
            <w:r w:rsidR="000F4C6D">
              <w:rPr>
                <w:rFonts w:ascii="Times New Roman" w:hAnsi="Times New Roman" w:cs="Times New Roman"/>
              </w:rPr>
              <w:t>с.44</w:t>
            </w:r>
          </w:p>
          <w:p w:rsidR="00610026" w:rsidRPr="009E6161" w:rsidRDefault="00610026" w:rsidP="006100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2.Музыка</w:t>
            </w:r>
            <w:r w:rsidRPr="008F2BD4">
              <w:rPr>
                <w:rFonts w:ascii="Times New Roman" w:hAnsi="Times New Roman" w:cs="Times New Roman"/>
                <w:b/>
              </w:rPr>
              <w:t xml:space="preserve">.                          </w:t>
            </w:r>
          </w:p>
        </w:tc>
        <w:tc>
          <w:tcPr>
            <w:tcW w:w="2693" w:type="dxa"/>
          </w:tcPr>
          <w:p w:rsidR="00610026" w:rsidRDefault="00610026" w:rsidP="00610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610026" w:rsidRDefault="00610026" w:rsidP="00610026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1.Тема: «</w:t>
            </w:r>
            <w:r w:rsidR="00E55A55">
              <w:rPr>
                <w:rFonts w:ascii="Times New Roman" w:hAnsi="Times New Roman" w:cs="Times New Roman"/>
              </w:rPr>
              <w:t>Рассказ о роли деревьев» с.5</w:t>
            </w:r>
            <w:r>
              <w:rPr>
                <w:rFonts w:ascii="Times New Roman" w:hAnsi="Times New Roman" w:cs="Times New Roman"/>
              </w:rPr>
              <w:t>4</w:t>
            </w:r>
            <w:r w:rsidRPr="009E6161">
              <w:rPr>
                <w:rFonts w:ascii="Times New Roman" w:hAnsi="Times New Roman" w:cs="Times New Roman"/>
              </w:rPr>
              <w:t xml:space="preserve">   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2.Музыка.</w:t>
            </w:r>
            <w:r w:rsidRPr="009E616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9E6161">
              <w:rPr>
                <w:rFonts w:ascii="Times New Roman" w:hAnsi="Times New Roman" w:cs="Times New Roman"/>
              </w:rPr>
              <w:t xml:space="preserve">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9E6161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552" w:type="dxa"/>
          </w:tcPr>
          <w:p w:rsidR="00610026" w:rsidRDefault="00610026" w:rsidP="006100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610026" w:rsidRDefault="00200E4E" w:rsidP="006100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1.Тема:</w:t>
            </w:r>
            <w:r w:rsidRPr="009E616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Перелетные птицы» с.64</w:t>
            </w:r>
          </w:p>
          <w:p w:rsidR="00610026" w:rsidRPr="009E6161" w:rsidRDefault="00610026" w:rsidP="006100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2.Музыка</w:t>
            </w:r>
            <w:r w:rsidRPr="008F2BD4">
              <w:rPr>
                <w:rFonts w:ascii="Times New Roman" w:hAnsi="Times New Roman" w:cs="Times New Roman"/>
                <w:b/>
              </w:rPr>
              <w:t xml:space="preserve">.                          </w:t>
            </w:r>
          </w:p>
        </w:tc>
        <w:tc>
          <w:tcPr>
            <w:tcW w:w="2551" w:type="dxa"/>
          </w:tcPr>
          <w:p w:rsidR="00610026" w:rsidRDefault="00610026" w:rsidP="006100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610026" w:rsidRPr="008D3A79" w:rsidRDefault="00200E4E" w:rsidP="006100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1.Тема: «Лиса и </w:t>
            </w:r>
            <w:r w:rsidR="00E05834">
              <w:rPr>
                <w:rFonts w:ascii="Times New Roman" w:hAnsi="Times New Roman" w:cs="Times New Roman"/>
              </w:rPr>
              <w:t xml:space="preserve">еж»  </w:t>
            </w:r>
            <w:r w:rsidR="00610026">
              <w:rPr>
                <w:rFonts w:ascii="Times New Roman" w:hAnsi="Times New Roman" w:cs="Times New Roman"/>
              </w:rPr>
              <w:t xml:space="preserve">           </w:t>
            </w:r>
            <w:r w:rsidR="00610026" w:rsidRPr="004F4136">
              <w:rPr>
                <w:rFonts w:ascii="Times New Roman" w:hAnsi="Times New Roman" w:cs="Times New Roman"/>
                <w:b/>
              </w:rPr>
              <w:t xml:space="preserve"> </w:t>
            </w:r>
            <w:r w:rsidR="00610026" w:rsidRPr="009E61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с.72</w:t>
            </w:r>
            <w:r w:rsidR="00610026">
              <w:rPr>
                <w:rFonts w:ascii="Times New Roman" w:hAnsi="Times New Roman" w:cs="Times New Roman"/>
              </w:rPr>
              <w:t xml:space="preserve">                            </w:t>
            </w:r>
            <w:r w:rsidR="00610026" w:rsidRPr="008642B0">
              <w:rPr>
                <w:rFonts w:ascii="Times New Roman" w:hAnsi="Times New Roman" w:cs="Times New Roman"/>
                <w:b/>
              </w:rPr>
              <w:t xml:space="preserve"> </w:t>
            </w:r>
            <w:r w:rsidR="00610026">
              <w:rPr>
                <w:rFonts w:ascii="Times New Roman" w:hAnsi="Times New Roman" w:cs="Times New Roman"/>
              </w:rPr>
              <w:t xml:space="preserve">         </w:t>
            </w:r>
            <w:r w:rsidR="00610026" w:rsidRPr="009E6161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610026" w:rsidRPr="007B33AC" w:rsidRDefault="00610026" w:rsidP="00610026">
            <w:pPr>
              <w:jc w:val="both"/>
              <w:rPr>
                <w:rFonts w:ascii="Times New Roman" w:hAnsi="Times New Roman" w:cs="Times New Roman"/>
              </w:rPr>
            </w:pPr>
            <w:r w:rsidRPr="007B33AC">
              <w:rPr>
                <w:rFonts w:ascii="Times New Roman" w:hAnsi="Times New Roman" w:cs="Times New Roman"/>
              </w:rPr>
              <w:t xml:space="preserve">2.Музыка.                        </w:t>
            </w:r>
          </w:p>
        </w:tc>
        <w:tc>
          <w:tcPr>
            <w:tcW w:w="2551" w:type="dxa"/>
          </w:tcPr>
          <w:p w:rsidR="00610026" w:rsidRPr="00CC7DA5" w:rsidRDefault="00610026" w:rsidP="00610026">
            <w:pPr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CC7DA5">
              <w:rPr>
                <w:rFonts w:ascii="Times New Roman" w:hAnsi="Times New Roman" w:cs="Times New Roman"/>
                <w:color w:val="C0504D" w:themeColor="accent2"/>
              </w:rPr>
              <w:t>29</w:t>
            </w:r>
          </w:p>
          <w:p w:rsidR="00610026" w:rsidRPr="00CC7DA5" w:rsidRDefault="00610026" w:rsidP="00610026">
            <w:pPr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CC7DA5">
              <w:rPr>
                <w:rFonts w:ascii="Times New Roman" w:hAnsi="Times New Roman" w:cs="Times New Roman"/>
                <w:color w:val="C0504D" w:themeColor="accent2"/>
              </w:rPr>
              <w:t>1.Тема:</w:t>
            </w:r>
            <w:r w:rsidR="00E05834" w:rsidRPr="00CC7DA5">
              <w:rPr>
                <w:rFonts w:ascii="Times New Roman" w:hAnsi="Times New Roman" w:cs="Times New Roman"/>
                <w:color w:val="C0504D" w:themeColor="accent2"/>
              </w:rPr>
              <w:t>«Заяц</w:t>
            </w:r>
            <w:r w:rsidRPr="00CC7DA5">
              <w:rPr>
                <w:rFonts w:ascii="Times New Roman" w:hAnsi="Times New Roman" w:cs="Times New Roman"/>
                <w:color w:val="C0504D" w:themeColor="accent2"/>
              </w:rPr>
              <w:t xml:space="preserve">»              </w:t>
            </w:r>
            <w:r w:rsidRPr="00CC7DA5">
              <w:rPr>
                <w:rFonts w:ascii="Times New Roman" w:hAnsi="Times New Roman" w:cs="Times New Roman"/>
                <w:b/>
                <w:color w:val="C0504D" w:themeColor="accent2"/>
              </w:rPr>
              <w:t xml:space="preserve"> </w:t>
            </w:r>
            <w:r w:rsidRPr="00CC7DA5">
              <w:rPr>
                <w:rFonts w:ascii="Times New Roman" w:hAnsi="Times New Roman" w:cs="Times New Roman"/>
                <w:color w:val="C0504D" w:themeColor="accent2"/>
              </w:rPr>
              <w:t xml:space="preserve"> </w:t>
            </w:r>
            <w:r w:rsidR="00E05834" w:rsidRPr="00CC7DA5">
              <w:rPr>
                <w:rFonts w:ascii="Times New Roman" w:hAnsi="Times New Roman" w:cs="Times New Roman"/>
                <w:color w:val="C0504D" w:themeColor="accent2"/>
              </w:rPr>
              <w:t>с</w:t>
            </w:r>
            <w:r w:rsidRPr="00CC7DA5">
              <w:rPr>
                <w:rFonts w:ascii="Times New Roman" w:hAnsi="Times New Roman" w:cs="Times New Roman"/>
                <w:color w:val="C0504D" w:themeColor="accent2"/>
              </w:rPr>
              <w:t xml:space="preserve">                            </w:t>
            </w:r>
            <w:r w:rsidRPr="00CC7DA5">
              <w:rPr>
                <w:rFonts w:ascii="Times New Roman" w:hAnsi="Times New Roman" w:cs="Times New Roman"/>
                <w:b/>
                <w:color w:val="C0504D" w:themeColor="accent2"/>
              </w:rPr>
              <w:t xml:space="preserve"> </w:t>
            </w:r>
            <w:r w:rsidRPr="00CC7DA5">
              <w:rPr>
                <w:rFonts w:ascii="Times New Roman" w:hAnsi="Times New Roman" w:cs="Times New Roman"/>
                <w:color w:val="C0504D" w:themeColor="accent2"/>
              </w:rPr>
              <w:t xml:space="preserve">         </w:t>
            </w:r>
            <w:r w:rsidRPr="00CC7DA5">
              <w:rPr>
                <w:rFonts w:ascii="Times New Roman" w:hAnsi="Times New Roman" w:cs="Times New Roman"/>
                <w:b/>
                <w:color w:val="C0504D" w:themeColor="accent2"/>
              </w:rPr>
              <w:t xml:space="preserve">   </w:t>
            </w:r>
          </w:p>
          <w:p w:rsidR="00610026" w:rsidRPr="00CC7DA5" w:rsidRDefault="00610026" w:rsidP="00610026">
            <w:pPr>
              <w:jc w:val="both"/>
              <w:rPr>
                <w:rFonts w:ascii="Times New Roman" w:hAnsi="Times New Roman" w:cs="Times New Roman"/>
                <w:color w:val="C0504D" w:themeColor="accent2"/>
              </w:rPr>
            </w:pPr>
            <w:r w:rsidRPr="00CC7DA5">
              <w:rPr>
                <w:rFonts w:ascii="Times New Roman" w:hAnsi="Times New Roman" w:cs="Times New Roman"/>
                <w:color w:val="C0504D" w:themeColor="accent2"/>
              </w:rPr>
              <w:t xml:space="preserve">2.Музыка.                        </w:t>
            </w:r>
          </w:p>
        </w:tc>
      </w:tr>
      <w:tr w:rsidR="00610026" w:rsidRPr="009E6161" w:rsidTr="00610026">
        <w:trPr>
          <w:trHeight w:val="621"/>
        </w:trPr>
        <w:tc>
          <w:tcPr>
            <w:tcW w:w="710" w:type="dxa"/>
          </w:tcPr>
          <w:p w:rsidR="00610026" w:rsidRPr="009E6161" w:rsidRDefault="00610026" w:rsidP="00610026">
            <w:pPr>
              <w:rPr>
                <w:b/>
              </w:rPr>
            </w:pPr>
            <w:r w:rsidRPr="009E6161">
              <w:rPr>
                <w:b/>
              </w:rPr>
              <w:t>Вт</w:t>
            </w:r>
          </w:p>
          <w:p w:rsidR="00610026" w:rsidRPr="009E6161" w:rsidRDefault="00610026" w:rsidP="00610026">
            <w:pPr>
              <w:rPr>
                <w:b/>
              </w:rPr>
            </w:pPr>
          </w:p>
          <w:p w:rsidR="00610026" w:rsidRPr="009E6161" w:rsidRDefault="00610026" w:rsidP="00610026">
            <w:pPr>
              <w:rPr>
                <w:b/>
              </w:rPr>
            </w:pPr>
          </w:p>
          <w:p w:rsidR="00610026" w:rsidRPr="009E6161" w:rsidRDefault="00610026" w:rsidP="00610026">
            <w:pPr>
              <w:rPr>
                <w:b/>
              </w:rPr>
            </w:pPr>
          </w:p>
          <w:p w:rsidR="00610026" w:rsidRPr="009E6161" w:rsidRDefault="00610026" w:rsidP="00610026">
            <w:pPr>
              <w:rPr>
                <w:b/>
              </w:rPr>
            </w:pPr>
          </w:p>
          <w:p w:rsidR="00610026" w:rsidRPr="009E6161" w:rsidRDefault="00610026" w:rsidP="00610026">
            <w:pPr>
              <w:rPr>
                <w:b/>
              </w:rPr>
            </w:pPr>
          </w:p>
        </w:tc>
        <w:tc>
          <w:tcPr>
            <w:tcW w:w="2409" w:type="dxa"/>
          </w:tcPr>
          <w:p w:rsidR="00610026" w:rsidRPr="009E6161" w:rsidRDefault="00610026" w:rsidP="00610026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1.Физкультура.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2.Окружающий мир.</w:t>
            </w:r>
          </w:p>
        </w:tc>
        <w:tc>
          <w:tcPr>
            <w:tcW w:w="2410" w:type="dxa"/>
          </w:tcPr>
          <w:p w:rsidR="00610026" w:rsidRDefault="00610026" w:rsidP="00610026">
            <w:pPr>
              <w:tabs>
                <w:tab w:val="right" w:pos="30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10026" w:rsidRPr="009E6161" w:rsidRDefault="00610026" w:rsidP="00610026">
            <w:pPr>
              <w:tabs>
                <w:tab w:val="right" w:pos="3044"/>
              </w:tabs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 Физкультура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10026" w:rsidRPr="009E6161" w:rsidRDefault="00E55A55" w:rsidP="00610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2.Беседа по иллюстрации: «Ранняя весна в лесу»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10026" w:rsidRDefault="00610026" w:rsidP="00610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 Физкультура.          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9E6161">
              <w:rPr>
                <w:rFonts w:ascii="Times New Roman" w:hAnsi="Times New Roman" w:cs="Times New Roman"/>
              </w:rPr>
              <w:t xml:space="preserve">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 </w:t>
            </w:r>
            <w:r w:rsidRPr="009E6161">
              <w:rPr>
                <w:rFonts w:ascii="Times New Roman" w:hAnsi="Times New Roman" w:cs="Times New Roman"/>
              </w:rPr>
              <w:t xml:space="preserve">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2.Тема: </w:t>
            </w:r>
            <w:r w:rsidR="00E55A55">
              <w:rPr>
                <w:rFonts w:ascii="Times New Roman" w:hAnsi="Times New Roman" w:cs="Times New Roman"/>
              </w:rPr>
              <w:t>«На приусадебном участке</w:t>
            </w:r>
            <w:r w:rsidRPr="009E6161">
              <w:rPr>
                <w:rFonts w:ascii="Times New Roman" w:hAnsi="Times New Roman" w:cs="Times New Roman"/>
              </w:rPr>
              <w:t>», с.</w:t>
            </w:r>
            <w:r w:rsidR="00E55A5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2" w:type="dxa"/>
          </w:tcPr>
          <w:p w:rsidR="00610026" w:rsidRDefault="00610026" w:rsidP="00610026">
            <w:pPr>
              <w:tabs>
                <w:tab w:val="right" w:pos="30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610026" w:rsidRPr="009E6161" w:rsidRDefault="00610026" w:rsidP="00610026">
            <w:pPr>
              <w:tabs>
                <w:tab w:val="right" w:pos="3044"/>
              </w:tabs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 Физкультура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2.Те</w:t>
            </w:r>
            <w:r w:rsidR="00200E4E">
              <w:rPr>
                <w:rFonts w:ascii="Times New Roman" w:hAnsi="Times New Roman" w:cs="Times New Roman"/>
              </w:rPr>
              <w:t>ма: «Пернатые гости», с.6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0026" w:rsidRDefault="00610026" w:rsidP="00610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1.Физкультура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</w:t>
            </w:r>
          </w:p>
          <w:p w:rsidR="00610026" w:rsidRPr="009E6161" w:rsidRDefault="00200E4E" w:rsidP="00610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«Косолапый медведь»</w:t>
            </w:r>
            <w:r w:rsidR="00610026">
              <w:rPr>
                <w:rFonts w:ascii="Times New Roman" w:hAnsi="Times New Roman" w:cs="Times New Roman"/>
              </w:rPr>
              <w:t xml:space="preserve"> </w:t>
            </w:r>
            <w:r w:rsidR="00610026" w:rsidRPr="009E6161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51" w:type="dxa"/>
          </w:tcPr>
          <w:p w:rsidR="00610026" w:rsidRPr="00CC7DA5" w:rsidRDefault="00610026" w:rsidP="00610026">
            <w:pPr>
              <w:rPr>
                <w:rFonts w:ascii="Times New Roman" w:hAnsi="Times New Roman" w:cs="Times New Roman"/>
                <w:color w:val="C0504D" w:themeColor="accent2"/>
              </w:rPr>
            </w:pPr>
            <w:r w:rsidRPr="00CC7DA5">
              <w:rPr>
                <w:rFonts w:ascii="Times New Roman" w:hAnsi="Times New Roman" w:cs="Times New Roman"/>
                <w:color w:val="C0504D" w:themeColor="accent2"/>
              </w:rPr>
              <w:t>30</w:t>
            </w:r>
          </w:p>
          <w:p w:rsidR="00610026" w:rsidRPr="00CC7DA5" w:rsidRDefault="002B7550" w:rsidP="00610026">
            <w:pPr>
              <w:rPr>
                <w:rFonts w:ascii="Times New Roman" w:hAnsi="Times New Roman" w:cs="Times New Roman"/>
                <w:color w:val="C0504D" w:themeColor="accent2"/>
              </w:rPr>
            </w:pPr>
            <w:r w:rsidRPr="00CC7DA5">
              <w:rPr>
                <w:rFonts w:ascii="Times New Roman" w:hAnsi="Times New Roman" w:cs="Times New Roman"/>
                <w:color w:val="C0504D" w:themeColor="accent2"/>
              </w:rPr>
              <w:t>2.Беседа по репродук</w:t>
            </w:r>
            <w:r w:rsidR="00E05834" w:rsidRPr="00CC7DA5">
              <w:rPr>
                <w:rFonts w:ascii="Times New Roman" w:hAnsi="Times New Roman" w:cs="Times New Roman"/>
                <w:color w:val="C0504D" w:themeColor="accent2"/>
              </w:rPr>
              <w:t>ции</w:t>
            </w:r>
            <w:r w:rsidRPr="00CC7DA5">
              <w:rPr>
                <w:rFonts w:ascii="Times New Roman" w:hAnsi="Times New Roman" w:cs="Times New Roman"/>
                <w:color w:val="C0504D" w:themeColor="accent2"/>
              </w:rPr>
              <w:t xml:space="preserve"> картины</w:t>
            </w:r>
            <w:r w:rsidR="00E05834" w:rsidRPr="00CC7DA5">
              <w:rPr>
                <w:rFonts w:ascii="Times New Roman" w:hAnsi="Times New Roman" w:cs="Times New Roman"/>
                <w:color w:val="C0504D" w:themeColor="accent2"/>
              </w:rPr>
              <w:t xml:space="preserve"> Ю. Левитан</w:t>
            </w:r>
            <w:r w:rsidRPr="00CC7DA5">
              <w:rPr>
                <w:rFonts w:ascii="Times New Roman" w:hAnsi="Times New Roman" w:cs="Times New Roman"/>
                <w:color w:val="C0504D" w:themeColor="accent2"/>
              </w:rPr>
              <w:t>а</w:t>
            </w:r>
            <w:r w:rsidR="00E05834" w:rsidRPr="00CC7DA5">
              <w:rPr>
                <w:rFonts w:ascii="Times New Roman" w:hAnsi="Times New Roman" w:cs="Times New Roman"/>
                <w:color w:val="C0504D" w:themeColor="accent2"/>
              </w:rPr>
              <w:t xml:space="preserve"> «Большая вода»</w:t>
            </w:r>
          </w:p>
        </w:tc>
      </w:tr>
      <w:tr w:rsidR="00610026" w:rsidRPr="009E6161" w:rsidTr="00610026">
        <w:trPr>
          <w:trHeight w:val="1449"/>
        </w:trPr>
        <w:tc>
          <w:tcPr>
            <w:tcW w:w="710" w:type="dxa"/>
          </w:tcPr>
          <w:p w:rsidR="00610026" w:rsidRPr="009E6161" w:rsidRDefault="00610026" w:rsidP="00610026">
            <w:pPr>
              <w:rPr>
                <w:b/>
              </w:rPr>
            </w:pPr>
            <w:r w:rsidRPr="009E6161">
              <w:rPr>
                <w:b/>
              </w:rPr>
              <w:t>Ср</w:t>
            </w:r>
          </w:p>
        </w:tc>
        <w:tc>
          <w:tcPr>
            <w:tcW w:w="2409" w:type="dxa"/>
          </w:tcPr>
          <w:p w:rsidR="00610026" w:rsidRPr="009E6161" w:rsidRDefault="00610026" w:rsidP="00610026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1.Развитие речи.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2.Музыка.</w:t>
            </w:r>
          </w:p>
        </w:tc>
        <w:tc>
          <w:tcPr>
            <w:tcW w:w="2410" w:type="dxa"/>
          </w:tcPr>
          <w:p w:rsidR="00610026" w:rsidRDefault="00610026" w:rsidP="00610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55A55" w:rsidRPr="009E6161" w:rsidRDefault="00E55A55" w:rsidP="00E55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6161">
              <w:rPr>
                <w:rFonts w:ascii="Times New Roman" w:hAnsi="Times New Roman" w:cs="Times New Roman"/>
              </w:rPr>
              <w:t>.Те</w:t>
            </w:r>
            <w:r>
              <w:rPr>
                <w:rFonts w:ascii="Times New Roman" w:hAnsi="Times New Roman" w:cs="Times New Roman"/>
              </w:rPr>
              <w:t>ма: «К нам весна шагает быстрыми шагами», с.47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2.Музыка.</w:t>
            </w:r>
          </w:p>
        </w:tc>
        <w:tc>
          <w:tcPr>
            <w:tcW w:w="2693" w:type="dxa"/>
          </w:tcPr>
          <w:p w:rsidR="00610026" w:rsidRDefault="00610026" w:rsidP="00610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1.Тема:</w:t>
            </w:r>
            <w:r w:rsidR="00200E4E">
              <w:rPr>
                <w:rFonts w:ascii="Times New Roman" w:hAnsi="Times New Roman" w:cs="Times New Roman"/>
              </w:rPr>
              <w:t xml:space="preserve"> «Работа фермера(посевная)</w:t>
            </w:r>
            <w:r>
              <w:rPr>
                <w:rFonts w:ascii="Times New Roman" w:hAnsi="Times New Roman" w:cs="Times New Roman"/>
              </w:rPr>
              <w:t>» с</w:t>
            </w:r>
            <w:r w:rsidR="00200E4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-7</w:t>
            </w:r>
            <w:r w:rsidRPr="009E61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E6161">
              <w:rPr>
                <w:rFonts w:ascii="Times New Roman" w:hAnsi="Times New Roman" w:cs="Times New Roman"/>
              </w:rPr>
              <w:t xml:space="preserve">  </w:t>
            </w:r>
            <w:r w:rsidRPr="00DA336A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с.15                                        </w:t>
            </w:r>
            <w:r w:rsidRPr="00500E0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2.Музыка.</w:t>
            </w:r>
          </w:p>
        </w:tc>
        <w:tc>
          <w:tcPr>
            <w:tcW w:w="2552" w:type="dxa"/>
          </w:tcPr>
          <w:p w:rsidR="00610026" w:rsidRDefault="00610026" w:rsidP="00610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1.Тема: </w:t>
            </w:r>
            <w:r w:rsidR="00200E4E">
              <w:rPr>
                <w:rFonts w:ascii="Times New Roman" w:hAnsi="Times New Roman" w:cs="Times New Roman"/>
              </w:rPr>
              <w:t>«Гнездование птиц</w:t>
            </w:r>
            <w:r w:rsidRPr="009E6161">
              <w:rPr>
                <w:rFonts w:ascii="Times New Roman" w:hAnsi="Times New Roman" w:cs="Times New Roman"/>
              </w:rPr>
              <w:t>»,</w:t>
            </w:r>
            <w:r w:rsidR="00200E4E">
              <w:rPr>
                <w:rFonts w:ascii="Times New Roman" w:hAnsi="Times New Roman" w:cs="Times New Roman"/>
              </w:rPr>
              <w:t xml:space="preserve"> с.6</w:t>
            </w:r>
            <w:r>
              <w:rPr>
                <w:rFonts w:ascii="Times New Roman" w:hAnsi="Times New Roman" w:cs="Times New Roman"/>
              </w:rPr>
              <w:t xml:space="preserve">5                                       </w:t>
            </w:r>
            <w:r w:rsidRPr="009E6161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2.Музыка.</w:t>
            </w:r>
          </w:p>
        </w:tc>
        <w:tc>
          <w:tcPr>
            <w:tcW w:w="2551" w:type="dxa"/>
          </w:tcPr>
          <w:p w:rsidR="00610026" w:rsidRDefault="00610026" w:rsidP="00610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 Тема: «</w:t>
            </w:r>
            <w:r w:rsidR="00200E4E">
              <w:rPr>
                <w:rFonts w:ascii="Times New Roman" w:hAnsi="Times New Roman" w:cs="Times New Roman"/>
              </w:rPr>
              <w:t>Белка и волк», с.</w:t>
            </w:r>
            <w:r w:rsidR="00E05834">
              <w:rPr>
                <w:rFonts w:ascii="Times New Roman" w:hAnsi="Times New Roman" w:cs="Times New Roman"/>
              </w:rPr>
              <w:t>74</w:t>
            </w:r>
            <w:r w:rsidRPr="009E616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9E6161">
              <w:rPr>
                <w:rFonts w:ascii="Times New Roman" w:hAnsi="Times New Roman" w:cs="Times New Roman"/>
              </w:rPr>
              <w:t xml:space="preserve">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 Музыка.             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10026" w:rsidRPr="009E6161" w:rsidRDefault="00610026" w:rsidP="00610026">
            <w:pPr>
              <w:jc w:val="center"/>
              <w:rPr>
                <w:rFonts w:ascii="Times New Roman" w:hAnsi="Times New Roman" w:cs="Times New Roman"/>
              </w:rPr>
            </w:pPr>
          </w:p>
          <w:p w:rsidR="00610026" w:rsidRPr="009E6161" w:rsidRDefault="00610026" w:rsidP="00610026">
            <w:pPr>
              <w:jc w:val="center"/>
              <w:rPr>
                <w:rFonts w:ascii="Times New Roman" w:hAnsi="Times New Roman" w:cs="Times New Roman"/>
              </w:rPr>
            </w:pPr>
          </w:p>
          <w:p w:rsidR="00610026" w:rsidRPr="009E6161" w:rsidRDefault="00610026" w:rsidP="00610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0026" w:rsidRPr="009E6161" w:rsidRDefault="00610026" w:rsidP="00610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26" w:rsidRPr="009E6161" w:rsidTr="00610026">
        <w:tc>
          <w:tcPr>
            <w:tcW w:w="710" w:type="dxa"/>
          </w:tcPr>
          <w:p w:rsidR="00610026" w:rsidRPr="009E6161" w:rsidRDefault="00610026" w:rsidP="00610026">
            <w:pPr>
              <w:rPr>
                <w:b/>
              </w:rPr>
            </w:pPr>
            <w:r w:rsidRPr="009E6161">
              <w:rPr>
                <w:b/>
              </w:rPr>
              <w:t>Чт</w:t>
            </w:r>
          </w:p>
          <w:p w:rsidR="00610026" w:rsidRPr="009E6161" w:rsidRDefault="00610026" w:rsidP="00610026">
            <w:pPr>
              <w:rPr>
                <w:b/>
              </w:rPr>
            </w:pPr>
          </w:p>
        </w:tc>
        <w:tc>
          <w:tcPr>
            <w:tcW w:w="2409" w:type="dxa"/>
          </w:tcPr>
          <w:p w:rsidR="00610026" w:rsidRPr="009E6161" w:rsidRDefault="00610026" w:rsidP="00610026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1.Физкультура.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2.Рисование.</w:t>
            </w:r>
          </w:p>
        </w:tc>
        <w:tc>
          <w:tcPr>
            <w:tcW w:w="2410" w:type="dxa"/>
          </w:tcPr>
          <w:p w:rsidR="00610026" w:rsidRDefault="00610026" w:rsidP="00610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1.Физкультура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2.Тема</w:t>
            </w:r>
            <w:r w:rsidR="00E55A55">
              <w:rPr>
                <w:rFonts w:ascii="Times New Roman" w:hAnsi="Times New Roman" w:cs="Times New Roman"/>
              </w:rPr>
              <w:t>: «Рисуем подснежник</w:t>
            </w:r>
            <w:r w:rsidRPr="009E6161">
              <w:rPr>
                <w:rFonts w:ascii="Times New Roman" w:hAnsi="Times New Roman" w:cs="Times New Roman"/>
              </w:rPr>
              <w:t>», с.</w:t>
            </w:r>
            <w:r w:rsidR="00E55A5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93" w:type="dxa"/>
          </w:tcPr>
          <w:p w:rsidR="00610026" w:rsidRDefault="00610026" w:rsidP="00610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</w:rPr>
              <w:t xml:space="preserve">1. Физкультура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E6161">
              <w:rPr>
                <w:rFonts w:ascii="Times New Roman" w:hAnsi="Times New Roman" w:cs="Times New Roman"/>
              </w:rPr>
              <w:t xml:space="preserve">                 </w:t>
            </w:r>
          </w:p>
          <w:p w:rsidR="00610026" w:rsidRPr="009E6161" w:rsidRDefault="00200E4E" w:rsidP="00610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«Дерево весной», с.57</w:t>
            </w:r>
          </w:p>
        </w:tc>
        <w:tc>
          <w:tcPr>
            <w:tcW w:w="2552" w:type="dxa"/>
          </w:tcPr>
          <w:p w:rsidR="00610026" w:rsidRDefault="00610026" w:rsidP="00610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1.Физкультура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2.Тема</w:t>
            </w:r>
            <w:r w:rsidR="00E05834">
              <w:rPr>
                <w:rFonts w:ascii="Times New Roman" w:hAnsi="Times New Roman" w:cs="Times New Roman"/>
              </w:rPr>
              <w:t>: «И</w:t>
            </w:r>
            <w:r w:rsidR="00200E4E">
              <w:rPr>
                <w:rFonts w:ascii="Times New Roman" w:hAnsi="Times New Roman" w:cs="Times New Roman"/>
              </w:rPr>
              <w:t>грушки» с. 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610026" w:rsidRDefault="00610026" w:rsidP="00610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1.Физкультура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</w:t>
            </w:r>
          </w:p>
          <w:p w:rsidR="00610026" w:rsidRPr="009E6161" w:rsidRDefault="00E05834" w:rsidP="00610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«Листочки на силуэтах деревьев» с.75</w:t>
            </w:r>
            <w:r w:rsidR="00610026" w:rsidRPr="009E6161">
              <w:rPr>
                <w:rFonts w:ascii="Times New Roman" w:hAnsi="Times New Roman" w:cs="Times New Roman"/>
              </w:rPr>
              <w:t xml:space="preserve">     </w:t>
            </w:r>
            <w:r w:rsidR="00610026"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610026" w:rsidRPr="009E6161" w:rsidRDefault="00610026" w:rsidP="0061002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0026" w:rsidRPr="009E6161" w:rsidTr="00610026">
        <w:tc>
          <w:tcPr>
            <w:tcW w:w="710" w:type="dxa"/>
          </w:tcPr>
          <w:p w:rsidR="00610026" w:rsidRPr="009E6161" w:rsidRDefault="00610026" w:rsidP="00610026">
            <w:pPr>
              <w:rPr>
                <w:b/>
              </w:rPr>
            </w:pPr>
            <w:r w:rsidRPr="009E6161">
              <w:rPr>
                <w:b/>
              </w:rPr>
              <w:t>Пт</w:t>
            </w:r>
          </w:p>
          <w:p w:rsidR="00610026" w:rsidRPr="009E6161" w:rsidRDefault="00610026" w:rsidP="00610026">
            <w:pPr>
              <w:rPr>
                <w:b/>
              </w:rPr>
            </w:pPr>
          </w:p>
          <w:p w:rsidR="00610026" w:rsidRPr="009E6161" w:rsidRDefault="00610026" w:rsidP="00610026">
            <w:pPr>
              <w:rPr>
                <w:b/>
              </w:rPr>
            </w:pPr>
          </w:p>
          <w:p w:rsidR="00610026" w:rsidRPr="009E6161" w:rsidRDefault="00610026" w:rsidP="00610026">
            <w:pPr>
              <w:rPr>
                <w:b/>
              </w:rPr>
            </w:pPr>
          </w:p>
        </w:tc>
        <w:tc>
          <w:tcPr>
            <w:tcW w:w="2409" w:type="dxa"/>
          </w:tcPr>
          <w:p w:rsidR="00610026" w:rsidRPr="009E6161" w:rsidRDefault="00610026" w:rsidP="00610026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1.Конструирование/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лепка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3.Физкультура.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(на прогулке).</w:t>
            </w:r>
          </w:p>
        </w:tc>
        <w:tc>
          <w:tcPr>
            <w:tcW w:w="2410" w:type="dxa"/>
          </w:tcPr>
          <w:p w:rsidR="00610026" w:rsidRDefault="00610026" w:rsidP="00610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10026" w:rsidRDefault="00610026" w:rsidP="00610026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1.Лепка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 Тема:</w:t>
            </w:r>
            <w:r w:rsidR="00E55A55">
              <w:rPr>
                <w:rFonts w:ascii="Times New Roman" w:hAnsi="Times New Roman" w:cs="Times New Roman"/>
              </w:rPr>
              <w:t xml:space="preserve"> «Корзина с цветами», с.50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2.Физкультура</w:t>
            </w:r>
          </w:p>
        </w:tc>
        <w:tc>
          <w:tcPr>
            <w:tcW w:w="2693" w:type="dxa"/>
          </w:tcPr>
          <w:p w:rsidR="00610026" w:rsidRDefault="00610026" w:rsidP="00610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E55A55" w:rsidRDefault="00200E4E" w:rsidP="00E55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1.Аппликация</w:t>
            </w:r>
            <w:r w:rsidR="00E55A55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E55A55" w:rsidRPr="009E6161" w:rsidRDefault="00E55A55" w:rsidP="00E55A5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 Тема:</w:t>
            </w:r>
            <w:r w:rsidR="00200E4E">
              <w:rPr>
                <w:rFonts w:ascii="Times New Roman" w:hAnsi="Times New Roman" w:cs="Times New Roman"/>
              </w:rPr>
              <w:t xml:space="preserve"> «Зернышки для посадки</w:t>
            </w:r>
            <w:r>
              <w:rPr>
                <w:rFonts w:ascii="Times New Roman" w:hAnsi="Times New Roman" w:cs="Times New Roman"/>
              </w:rPr>
              <w:t>»</w:t>
            </w:r>
            <w:r w:rsidR="00200E4E">
              <w:rPr>
                <w:rFonts w:ascii="Times New Roman" w:hAnsi="Times New Roman" w:cs="Times New Roman"/>
              </w:rPr>
              <w:t>, с.58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610026" w:rsidRPr="009E6161" w:rsidRDefault="00E55A55" w:rsidP="00E55A5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2.Физкультура</w:t>
            </w:r>
          </w:p>
        </w:tc>
        <w:tc>
          <w:tcPr>
            <w:tcW w:w="2552" w:type="dxa"/>
          </w:tcPr>
          <w:p w:rsidR="00610026" w:rsidRDefault="00610026" w:rsidP="00610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610026" w:rsidRDefault="00610026" w:rsidP="00610026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1.Лепка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 Тема:</w:t>
            </w:r>
            <w:r w:rsidR="00200E4E">
              <w:rPr>
                <w:rFonts w:ascii="Times New Roman" w:hAnsi="Times New Roman" w:cs="Times New Roman"/>
              </w:rPr>
              <w:t xml:space="preserve"> «Птички-невелички» с.6</w:t>
            </w:r>
            <w:r>
              <w:rPr>
                <w:rFonts w:ascii="Times New Roman" w:hAnsi="Times New Roman" w:cs="Times New Roman"/>
              </w:rPr>
              <w:t xml:space="preserve">7                         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2.Физкультура</w:t>
            </w:r>
          </w:p>
        </w:tc>
        <w:tc>
          <w:tcPr>
            <w:tcW w:w="2551" w:type="dxa"/>
          </w:tcPr>
          <w:p w:rsidR="00610026" w:rsidRDefault="00610026" w:rsidP="00610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610026" w:rsidRDefault="00610026" w:rsidP="00610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1.Аппликация            </w:t>
            </w:r>
          </w:p>
          <w:p w:rsidR="00610026" w:rsidRPr="009E6161" w:rsidRDefault="00151767" w:rsidP="00610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 w:rsidR="00E05834">
              <w:rPr>
                <w:rFonts w:ascii="Times New Roman" w:hAnsi="Times New Roman" w:cs="Times New Roman"/>
              </w:rPr>
              <w:t>«Колючий еж</w:t>
            </w:r>
            <w:r w:rsidR="00610026" w:rsidRPr="009E6161">
              <w:rPr>
                <w:rFonts w:ascii="Times New Roman" w:hAnsi="Times New Roman" w:cs="Times New Roman"/>
              </w:rPr>
              <w:t xml:space="preserve">»,      </w:t>
            </w:r>
          </w:p>
          <w:p w:rsidR="00610026" w:rsidRPr="009E6161" w:rsidRDefault="00E05834" w:rsidP="00610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76</w:t>
            </w:r>
            <w:r w:rsidR="00610026" w:rsidRPr="009E6161">
              <w:rPr>
                <w:rFonts w:ascii="Times New Roman" w:hAnsi="Times New Roman" w:cs="Times New Roman"/>
              </w:rPr>
              <w:t xml:space="preserve">      </w:t>
            </w:r>
            <w:r w:rsidR="00610026" w:rsidRPr="009E6161">
              <w:rPr>
                <w:rFonts w:ascii="Times New Roman" w:hAnsi="Times New Roman" w:cs="Times New Roman"/>
                <w:b/>
              </w:rPr>
              <w:t xml:space="preserve">   </w:t>
            </w:r>
            <w:r w:rsidR="00610026" w:rsidRPr="009E6161">
              <w:rPr>
                <w:rFonts w:ascii="Times New Roman" w:hAnsi="Times New Roman" w:cs="Times New Roman"/>
              </w:rPr>
              <w:t xml:space="preserve">                  </w:t>
            </w:r>
            <w:r w:rsidR="00610026"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="00610026" w:rsidRPr="009E6161">
              <w:rPr>
                <w:rFonts w:ascii="Times New Roman" w:hAnsi="Times New Roman" w:cs="Times New Roman"/>
              </w:rPr>
              <w:t xml:space="preserve">                      </w:t>
            </w:r>
            <w:r w:rsidR="00610026"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2.Физкультура                            </w:t>
            </w:r>
          </w:p>
        </w:tc>
        <w:tc>
          <w:tcPr>
            <w:tcW w:w="2551" w:type="dxa"/>
          </w:tcPr>
          <w:p w:rsidR="00610026" w:rsidRPr="009E6161" w:rsidRDefault="00610026" w:rsidP="00610026">
            <w:pPr>
              <w:rPr>
                <w:rFonts w:ascii="Times New Roman" w:hAnsi="Times New Roman" w:cs="Times New Roman"/>
              </w:rPr>
            </w:pPr>
          </w:p>
        </w:tc>
      </w:tr>
    </w:tbl>
    <w:p w:rsidR="00610026" w:rsidRDefault="00610026" w:rsidP="00610026">
      <w:pPr>
        <w:rPr>
          <w:rFonts w:ascii="Times New Roman" w:hAnsi="Times New Roman" w:cs="Times New Roman"/>
          <w:sz w:val="24"/>
          <w:szCs w:val="24"/>
        </w:rPr>
      </w:pPr>
      <w:r w:rsidRPr="003F498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10026" w:rsidRPr="00601A49" w:rsidRDefault="00610026" w:rsidP="00610026">
      <w:pPr>
        <w:pStyle w:val="ae"/>
        <w:rPr>
          <w:rFonts w:ascii="Times New Roman" w:hAnsi="Times New Roman"/>
          <w:sz w:val="24"/>
          <w:szCs w:val="24"/>
        </w:rPr>
      </w:pPr>
      <w:r w:rsidRPr="00601A49">
        <w:rPr>
          <w:rFonts w:ascii="Times New Roman" w:hAnsi="Times New Roman"/>
          <w:sz w:val="24"/>
          <w:szCs w:val="24"/>
        </w:rPr>
        <w:t xml:space="preserve">            Составил: воспитатель Кызласова В.Н. ____________</w:t>
      </w:r>
    </w:p>
    <w:p w:rsidR="00610026" w:rsidRDefault="00610026" w:rsidP="00610026">
      <w:pPr>
        <w:pStyle w:val="ae"/>
        <w:rPr>
          <w:rFonts w:ascii="Times New Roman" w:hAnsi="Times New Roman"/>
          <w:sz w:val="24"/>
          <w:szCs w:val="24"/>
        </w:rPr>
      </w:pPr>
      <w:r w:rsidRPr="00601A49">
        <w:rPr>
          <w:rFonts w:ascii="Times New Roman" w:hAnsi="Times New Roman"/>
          <w:sz w:val="24"/>
          <w:szCs w:val="24"/>
        </w:rPr>
        <w:t xml:space="preserve">            Проверил: ст. воспитатель Чебочакова Л.В.___________</w:t>
      </w:r>
    </w:p>
    <w:p w:rsidR="002B7550" w:rsidRDefault="002B7550" w:rsidP="00610026">
      <w:pPr>
        <w:pStyle w:val="ae"/>
        <w:rPr>
          <w:rFonts w:ascii="Times New Roman" w:hAnsi="Times New Roman"/>
          <w:sz w:val="24"/>
          <w:szCs w:val="24"/>
        </w:rPr>
      </w:pPr>
    </w:p>
    <w:p w:rsidR="002B7550" w:rsidRDefault="002B7550" w:rsidP="00610026">
      <w:pPr>
        <w:pStyle w:val="ae"/>
        <w:rPr>
          <w:rFonts w:ascii="Times New Roman" w:hAnsi="Times New Roman"/>
          <w:sz w:val="24"/>
          <w:szCs w:val="24"/>
        </w:rPr>
      </w:pPr>
    </w:p>
    <w:p w:rsidR="002B7550" w:rsidRDefault="002B7550" w:rsidP="00610026">
      <w:pPr>
        <w:pStyle w:val="ae"/>
        <w:rPr>
          <w:rFonts w:ascii="Times New Roman" w:hAnsi="Times New Roman"/>
          <w:sz w:val="24"/>
          <w:szCs w:val="24"/>
        </w:rPr>
      </w:pPr>
    </w:p>
    <w:p w:rsidR="002B7550" w:rsidRDefault="002B7550" w:rsidP="00610026">
      <w:pPr>
        <w:pStyle w:val="ae"/>
        <w:rPr>
          <w:rFonts w:ascii="Times New Roman" w:hAnsi="Times New Roman"/>
          <w:sz w:val="24"/>
          <w:szCs w:val="24"/>
        </w:rPr>
      </w:pPr>
    </w:p>
    <w:p w:rsidR="002B7550" w:rsidRDefault="002B7550" w:rsidP="00610026">
      <w:pPr>
        <w:pStyle w:val="ae"/>
        <w:rPr>
          <w:rFonts w:ascii="Times New Roman" w:hAnsi="Times New Roman"/>
          <w:sz w:val="24"/>
          <w:szCs w:val="24"/>
        </w:rPr>
      </w:pPr>
    </w:p>
    <w:p w:rsidR="002B7550" w:rsidRDefault="002B7550" w:rsidP="00610026">
      <w:pPr>
        <w:pStyle w:val="ae"/>
        <w:rPr>
          <w:rFonts w:ascii="Times New Roman" w:hAnsi="Times New Roman"/>
          <w:sz w:val="24"/>
          <w:szCs w:val="24"/>
        </w:rPr>
      </w:pPr>
    </w:p>
    <w:p w:rsidR="0011497D" w:rsidRDefault="0011497D" w:rsidP="002B755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</w:t>
      </w:r>
    </w:p>
    <w:p w:rsidR="002B7550" w:rsidRPr="0011497D" w:rsidRDefault="0011497D" w:rsidP="002B755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</w:t>
      </w:r>
      <w:r w:rsidRPr="00EC4CC5">
        <w:rPr>
          <w:rFonts w:ascii="Times New Roman" w:hAnsi="Times New Roman"/>
          <w:b/>
          <w:sz w:val="32"/>
          <w:szCs w:val="32"/>
        </w:rPr>
        <w:t>С</w:t>
      </w:r>
      <w:r w:rsidR="002B7550" w:rsidRPr="00EC4CC5">
        <w:rPr>
          <w:rFonts w:ascii="Times New Roman" w:hAnsi="Times New Roman"/>
          <w:b/>
          <w:sz w:val="32"/>
          <w:szCs w:val="32"/>
        </w:rPr>
        <w:t xml:space="preserve">етка НОД группа «Ромашки» </w:t>
      </w:r>
      <w:r w:rsidR="00CC7DA5">
        <w:rPr>
          <w:rFonts w:ascii="Times New Roman" w:hAnsi="Times New Roman"/>
          <w:b/>
          <w:sz w:val="28"/>
          <w:szCs w:val="28"/>
        </w:rPr>
        <w:t xml:space="preserve">на май </w:t>
      </w:r>
      <w:r w:rsidR="002B7550" w:rsidRPr="00EC4CC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024</w:t>
      </w:r>
      <w:r w:rsidR="002B7550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4"/>
        <w:tblW w:w="158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410"/>
        <w:gridCol w:w="2693"/>
        <w:gridCol w:w="2552"/>
        <w:gridCol w:w="2551"/>
        <w:gridCol w:w="2551"/>
      </w:tblGrid>
      <w:tr w:rsidR="002B7550" w:rsidRPr="002B6133" w:rsidTr="00151767">
        <w:trPr>
          <w:trHeight w:val="465"/>
        </w:trPr>
        <w:tc>
          <w:tcPr>
            <w:tcW w:w="710" w:type="dxa"/>
          </w:tcPr>
          <w:p w:rsidR="002B7550" w:rsidRPr="002B6133" w:rsidRDefault="002B7550" w:rsidP="00151767">
            <w:pPr>
              <w:rPr>
                <w:b/>
              </w:rPr>
            </w:pPr>
          </w:p>
        </w:tc>
        <w:tc>
          <w:tcPr>
            <w:tcW w:w="2409" w:type="dxa"/>
          </w:tcPr>
          <w:p w:rsidR="002B7550" w:rsidRPr="002B6133" w:rsidRDefault="002B7550" w:rsidP="001517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2410" w:type="dxa"/>
          </w:tcPr>
          <w:p w:rsidR="002B7550" w:rsidRPr="001F3505" w:rsidRDefault="0011497D" w:rsidP="001517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«Скоро лето</w:t>
            </w:r>
            <w:r w:rsidR="002B755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93" w:type="dxa"/>
          </w:tcPr>
          <w:p w:rsidR="002B7550" w:rsidRPr="001F3505" w:rsidRDefault="002B7550" w:rsidP="001517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1497D">
              <w:rPr>
                <w:rFonts w:ascii="Times New Roman" w:hAnsi="Times New Roman" w:cs="Times New Roman"/>
                <w:b/>
              </w:rPr>
              <w:t>: «Скоро лето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</w:tcPr>
          <w:p w:rsidR="002B7550" w:rsidRPr="001F3505" w:rsidRDefault="0011497D" w:rsidP="0015176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«Природный мир весной</w:t>
            </w:r>
            <w:r w:rsidR="002B755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1" w:type="dxa"/>
          </w:tcPr>
          <w:p w:rsidR="002B7550" w:rsidRPr="003E248A" w:rsidRDefault="0011497D" w:rsidP="0015176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«Животные и птицы </w:t>
            </w:r>
            <w:r w:rsidR="002B7550">
              <w:rPr>
                <w:rFonts w:ascii="Times New Roman" w:hAnsi="Times New Roman" w:cs="Times New Roman"/>
                <w:b/>
              </w:rPr>
              <w:t xml:space="preserve"> весной»</w:t>
            </w:r>
          </w:p>
        </w:tc>
        <w:tc>
          <w:tcPr>
            <w:tcW w:w="2551" w:type="dxa"/>
          </w:tcPr>
          <w:p w:rsidR="002B7550" w:rsidRPr="003E248A" w:rsidRDefault="0011497D" w:rsidP="0015176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«Животные жарких стран</w:t>
            </w:r>
            <w:r w:rsidR="002B755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B7550" w:rsidRPr="009E6161" w:rsidTr="00151767">
        <w:trPr>
          <w:trHeight w:val="1194"/>
        </w:trPr>
        <w:tc>
          <w:tcPr>
            <w:tcW w:w="710" w:type="dxa"/>
          </w:tcPr>
          <w:p w:rsidR="002B7550" w:rsidRPr="009E6161" w:rsidRDefault="002B7550" w:rsidP="00151767">
            <w:pPr>
              <w:rPr>
                <w:b/>
              </w:rPr>
            </w:pPr>
            <w:r w:rsidRPr="009E6161">
              <w:rPr>
                <w:b/>
              </w:rPr>
              <w:t>Пн</w:t>
            </w:r>
          </w:p>
        </w:tc>
        <w:tc>
          <w:tcPr>
            <w:tcW w:w="2409" w:type="dxa"/>
          </w:tcPr>
          <w:p w:rsidR="002B7550" w:rsidRPr="009E6161" w:rsidRDefault="002B7550" w:rsidP="0015176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1.Развитие речи.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2.Музыка.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B7550" w:rsidRPr="009E6161" w:rsidRDefault="002B7550" w:rsidP="001517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B7550" w:rsidRDefault="0011497D" w:rsidP="0015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2B7550" w:rsidRDefault="002B7550" w:rsidP="0015176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1.Тема: «</w:t>
            </w:r>
            <w:r w:rsidR="0011497D">
              <w:rPr>
                <w:rFonts w:ascii="Times New Roman" w:hAnsi="Times New Roman" w:cs="Times New Roman"/>
              </w:rPr>
              <w:t>Божья коровка</w:t>
            </w:r>
            <w:r>
              <w:rPr>
                <w:rFonts w:ascii="Times New Roman" w:hAnsi="Times New Roman" w:cs="Times New Roman"/>
              </w:rPr>
              <w:t>»</w:t>
            </w:r>
            <w:r w:rsidR="0011497D">
              <w:rPr>
                <w:rFonts w:ascii="Times New Roman" w:hAnsi="Times New Roman" w:cs="Times New Roman"/>
              </w:rPr>
              <w:t xml:space="preserve"> с.81</w:t>
            </w:r>
            <w:r w:rsidRPr="009E6161">
              <w:rPr>
                <w:rFonts w:ascii="Times New Roman" w:hAnsi="Times New Roman" w:cs="Times New Roman"/>
              </w:rPr>
              <w:t xml:space="preserve">   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2.Музыка.</w:t>
            </w:r>
            <w:r w:rsidRPr="009E616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9E6161">
              <w:rPr>
                <w:rFonts w:ascii="Times New Roman" w:hAnsi="Times New Roman" w:cs="Times New Roman"/>
              </w:rPr>
              <w:t xml:space="preserve">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9E6161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552" w:type="dxa"/>
          </w:tcPr>
          <w:p w:rsidR="002B7550" w:rsidRDefault="0011497D" w:rsidP="001517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8A0591" w:rsidRPr="008D3A79" w:rsidRDefault="008A0591" w:rsidP="008A05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1.Тема: «Солнышко на ножке»             </w:t>
            </w:r>
            <w:r w:rsidRPr="004F4136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с.90                            </w:t>
            </w:r>
            <w:r w:rsidRPr="008642B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2B7550" w:rsidRPr="009E6161" w:rsidRDefault="008A0591" w:rsidP="008A0591">
            <w:pPr>
              <w:jc w:val="both"/>
              <w:rPr>
                <w:rFonts w:ascii="Times New Roman" w:hAnsi="Times New Roman" w:cs="Times New Roman"/>
              </w:rPr>
            </w:pPr>
            <w:r w:rsidRPr="007B33AC">
              <w:rPr>
                <w:rFonts w:ascii="Times New Roman" w:hAnsi="Times New Roman" w:cs="Times New Roman"/>
              </w:rPr>
              <w:t xml:space="preserve">2.Музыка.                        </w:t>
            </w:r>
          </w:p>
        </w:tc>
        <w:tc>
          <w:tcPr>
            <w:tcW w:w="2551" w:type="dxa"/>
          </w:tcPr>
          <w:p w:rsidR="002B7550" w:rsidRDefault="0011497D" w:rsidP="001517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2B7550" w:rsidRPr="008D3A79" w:rsidRDefault="002B7550" w:rsidP="001517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1.Тема: </w:t>
            </w:r>
            <w:r w:rsidR="008A0591">
              <w:rPr>
                <w:rFonts w:ascii="Times New Roman" w:hAnsi="Times New Roman" w:cs="Times New Roman"/>
              </w:rPr>
              <w:t>«Желторотики из гнездышка</w:t>
            </w:r>
            <w:r>
              <w:rPr>
                <w:rFonts w:ascii="Times New Roman" w:hAnsi="Times New Roman" w:cs="Times New Roman"/>
              </w:rPr>
              <w:t xml:space="preserve">»             </w:t>
            </w:r>
            <w:r w:rsidRPr="004F4136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</w:t>
            </w:r>
            <w:r w:rsidR="00D06BDB">
              <w:rPr>
                <w:rFonts w:ascii="Times New Roman" w:hAnsi="Times New Roman" w:cs="Times New Roman"/>
              </w:rPr>
              <w:t>с.98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8642B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2B7550" w:rsidRPr="007B33AC" w:rsidRDefault="002B7550" w:rsidP="00151767">
            <w:pPr>
              <w:jc w:val="both"/>
              <w:rPr>
                <w:rFonts w:ascii="Times New Roman" w:hAnsi="Times New Roman" w:cs="Times New Roman"/>
              </w:rPr>
            </w:pPr>
            <w:r w:rsidRPr="007B33AC">
              <w:rPr>
                <w:rFonts w:ascii="Times New Roman" w:hAnsi="Times New Roman" w:cs="Times New Roman"/>
              </w:rPr>
              <w:t xml:space="preserve">2.Музыка.                        </w:t>
            </w:r>
          </w:p>
        </w:tc>
        <w:tc>
          <w:tcPr>
            <w:tcW w:w="2551" w:type="dxa"/>
          </w:tcPr>
          <w:p w:rsidR="002B7550" w:rsidRDefault="0011497D" w:rsidP="001517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2B7550" w:rsidRPr="008D3A79" w:rsidRDefault="009B6465" w:rsidP="001517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1.Тема:«Слон</w:t>
            </w:r>
            <w:r w:rsidR="002B7550">
              <w:rPr>
                <w:rFonts w:ascii="Times New Roman" w:hAnsi="Times New Roman" w:cs="Times New Roman"/>
              </w:rPr>
              <w:t xml:space="preserve">»              </w:t>
            </w:r>
            <w:r w:rsidR="002B7550" w:rsidRPr="004F4136">
              <w:rPr>
                <w:rFonts w:ascii="Times New Roman" w:hAnsi="Times New Roman" w:cs="Times New Roman"/>
                <w:b/>
              </w:rPr>
              <w:t xml:space="preserve"> </w:t>
            </w:r>
            <w:r w:rsidR="002B7550" w:rsidRPr="009E6161">
              <w:rPr>
                <w:rFonts w:ascii="Times New Roman" w:hAnsi="Times New Roman" w:cs="Times New Roman"/>
              </w:rPr>
              <w:t xml:space="preserve"> </w:t>
            </w:r>
            <w:r w:rsidR="002B755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105</w:t>
            </w:r>
            <w:r w:rsidR="002B7550">
              <w:rPr>
                <w:rFonts w:ascii="Times New Roman" w:hAnsi="Times New Roman" w:cs="Times New Roman"/>
              </w:rPr>
              <w:t xml:space="preserve">                            </w:t>
            </w:r>
            <w:r w:rsidR="002B7550" w:rsidRPr="008642B0">
              <w:rPr>
                <w:rFonts w:ascii="Times New Roman" w:hAnsi="Times New Roman" w:cs="Times New Roman"/>
                <w:b/>
              </w:rPr>
              <w:t xml:space="preserve"> </w:t>
            </w:r>
            <w:r w:rsidR="002B7550">
              <w:rPr>
                <w:rFonts w:ascii="Times New Roman" w:hAnsi="Times New Roman" w:cs="Times New Roman"/>
              </w:rPr>
              <w:t xml:space="preserve">         </w:t>
            </w:r>
            <w:r w:rsidR="002B7550" w:rsidRPr="009E6161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2B7550" w:rsidRPr="007B33AC" w:rsidRDefault="002B7550" w:rsidP="00151767">
            <w:pPr>
              <w:jc w:val="both"/>
              <w:rPr>
                <w:rFonts w:ascii="Times New Roman" w:hAnsi="Times New Roman" w:cs="Times New Roman"/>
              </w:rPr>
            </w:pPr>
            <w:r w:rsidRPr="007B33AC">
              <w:rPr>
                <w:rFonts w:ascii="Times New Roman" w:hAnsi="Times New Roman" w:cs="Times New Roman"/>
              </w:rPr>
              <w:t xml:space="preserve">2.Музыка.                        </w:t>
            </w:r>
          </w:p>
        </w:tc>
      </w:tr>
      <w:tr w:rsidR="002B7550" w:rsidRPr="009E6161" w:rsidTr="00151767">
        <w:trPr>
          <w:trHeight w:val="621"/>
        </w:trPr>
        <w:tc>
          <w:tcPr>
            <w:tcW w:w="710" w:type="dxa"/>
          </w:tcPr>
          <w:p w:rsidR="002B7550" w:rsidRPr="009E6161" w:rsidRDefault="002B7550" w:rsidP="00151767">
            <w:pPr>
              <w:rPr>
                <w:b/>
              </w:rPr>
            </w:pPr>
            <w:r w:rsidRPr="009E6161">
              <w:rPr>
                <w:b/>
              </w:rPr>
              <w:t>Вт</w:t>
            </w:r>
          </w:p>
          <w:p w:rsidR="002B7550" w:rsidRPr="009E6161" w:rsidRDefault="002B7550" w:rsidP="00151767">
            <w:pPr>
              <w:rPr>
                <w:b/>
              </w:rPr>
            </w:pPr>
          </w:p>
          <w:p w:rsidR="002B7550" w:rsidRPr="009E6161" w:rsidRDefault="002B7550" w:rsidP="00151767">
            <w:pPr>
              <w:rPr>
                <w:b/>
              </w:rPr>
            </w:pPr>
          </w:p>
          <w:p w:rsidR="002B7550" w:rsidRPr="009E6161" w:rsidRDefault="002B7550" w:rsidP="00151767">
            <w:pPr>
              <w:rPr>
                <w:b/>
              </w:rPr>
            </w:pPr>
          </w:p>
          <w:p w:rsidR="002B7550" w:rsidRPr="009E6161" w:rsidRDefault="002B7550" w:rsidP="00151767">
            <w:pPr>
              <w:rPr>
                <w:b/>
              </w:rPr>
            </w:pPr>
          </w:p>
          <w:p w:rsidR="002B7550" w:rsidRPr="009E6161" w:rsidRDefault="002B7550" w:rsidP="00151767">
            <w:pPr>
              <w:rPr>
                <w:b/>
              </w:rPr>
            </w:pPr>
          </w:p>
        </w:tc>
        <w:tc>
          <w:tcPr>
            <w:tcW w:w="2409" w:type="dxa"/>
          </w:tcPr>
          <w:p w:rsidR="002B7550" w:rsidRPr="009E6161" w:rsidRDefault="002B7550" w:rsidP="0015176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1.Физкультура.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2.Окружающий мир.</w:t>
            </w:r>
          </w:p>
        </w:tc>
        <w:tc>
          <w:tcPr>
            <w:tcW w:w="2410" w:type="dxa"/>
          </w:tcPr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B7550" w:rsidRDefault="0011497D" w:rsidP="0015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 Физкультура.          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9E6161">
              <w:rPr>
                <w:rFonts w:ascii="Times New Roman" w:hAnsi="Times New Roman" w:cs="Times New Roman"/>
              </w:rPr>
              <w:t xml:space="preserve">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 </w:t>
            </w:r>
            <w:r w:rsidRPr="009E6161">
              <w:rPr>
                <w:rFonts w:ascii="Times New Roman" w:hAnsi="Times New Roman" w:cs="Times New Roman"/>
              </w:rPr>
              <w:t xml:space="preserve">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2.Тема: </w:t>
            </w:r>
            <w:r w:rsidR="0011497D">
              <w:rPr>
                <w:rFonts w:ascii="Times New Roman" w:hAnsi="Times New Roman" w:cs="Times New Roman"/>
              </w:rPr>
              <w:t>«Солнышко»</w:t>
            </w:r>
            <w:r w:rsidRPr="009E6161">
              <w:rPr>
                <w:rFonts w:ascii="Times New Roman" w:hAnsi="Times New Roman" w:cs="Times New Roman"/>
              </w:rPr>
              <w:t xml:space="preserve"> с.</w:t>
            </w:r>
            <w:r w:rsidR="001149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52" w:type="dxa"/>
          </w:tcPr>
          <w:p w:rsidR="002B7550" w:rsidRDefault="0011497D" w:rsidP="00151767">
            <w:pPr>
              <w:tabs>
                <w:tab w:val="right" w:pos="30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2B7550" w:rsidRPr="009E6161" w:rsidRDefault="002B7550" w:rsidP="00151767">
            <w:pPr>
              <w:tabs>
                <w:tab w:val="right" w:pos="3044"/>
              </w:tabs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 Физкультура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2.Те</w:t>
            </w:r>
            <w:r w:rsidR="008A0591">
              <w:rPr>
                <w:rFonts w:ascii="Times New Roman" w:hAnsi="Times New Roman" w:cs="Times New Roman"/>
              </w:rPr>
              <w:t>ма: «Почему на тропинках не растут растения?», с.89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B7550" w:rsidRDefault="0011497D" w:rsidP="0015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1.Физкультура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</w:t>
            </w:r>
          </w:p>
          <w:p w:rsidR="002B7550" w:rsidRPr="009E6161" w:rsidRDefault="008A0591" w:rsidP="0015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«О тех, кто умеет летать</w:t>
            </w:r>
            <w:r w:rsidR="002B7550">
              <w:rPr>
                <w:rFonts w:ascii="Times New Roman" w:hAnsi="Times New Roman" w:cs="Times New Roman"/>
              </w:rPr>
              <w:t xml:space="preserve">» </w:t>
            </w:r>
            <w:r w:rsidR="002B7550" w:rsidRPr="009E6161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551" w:type="dxa"/>
          </w:tcPr>
          <w:p w:rsidR="002B7550" w:rsidRDefault="0011497D" w:rsidP="0015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9B6465" w:rsidRPr="009E6161" w:rsidRDefault="009B6465" w:rsidP="009B646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 Физкультура.          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9E6161">
              <w:rPr>
                <w:rFonts w:ascii="Times New Roman" w:hAnsi="Times New Roman" w:cs="Times New Roman"/>
              </w:rPr>
              <w:t xml:space="preserve">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 </w:t>
            </w:r>
            <w:r w:rsidRPr="009E6161">
              <w:rPr>
                <w:rFonts w:ascii="Times New Roman" w:hAnsi="Times New Roman" w:cs="Times New Roman"/>
              </w:rPr>
              <w:t xml:space="preserve">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B7550" w:rsidRPr="009E6161" w:rsidRDefault="009B6465" w:rsidP="009B646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2.Тема: </w:t>
            </w:r>
            <w:r>
              <w:rPr>
                <w:rFonts w:ascii="Times New Roman" w:hAnsi="Times New Roman" w:cs="Times New Roman"/>
              </w:rPr>
              <w:t>«Обезъяна»</w:t>
            </w:r>
            <w:r w:rsidRPr="009E6161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2B7550" w:rsidRPr="009E6161" w:rsidTr="00151767">
        <w:trPr>
          <w:trHeight w:val="1449"/>
        </w:trPr>
        <w:tc>
          <w:tcPr>
            <w:tcW w:w="710" w:type="dxa"/>
          </w:tcPr>
          <w:p w:rsidR="002B7550" w:rsidRPr="009E6161" w:rsidRDefault="002B7550" w:rsidP="00151767">
            <w:pPr>
              <w:rPr>
                <w:b/>
              </w:rPr>
            </w:pPr>
            <w:r w:rsidRPr="009E6161">
              <w:rPr>
                <w:b/>
              </w:rPr>
              <w:t>Ср</w:t>
            </w:r>
          </w:p>
        </w:tc>
        <w:tc>
          <w:tcPr>
            <w:tcW w:w="2409" w:type="dxa"/>
          </w:tcPr>
          <w:p w:rsidR="002B7550" w:rsidRPr="009E6161" w:rsidRDefault="002B7550" w:rsidP="0015176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1.Развитие речи.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2.Музыка.</w:t>
            </w:r>
          </w:p>
        </w:tc>
        <w:tc>
          <w:tcPr>
            <w:tcW w:w="2410" w:type="dxa"/>
          </w:tcPr>
          <w:p w:rsidR="002B7550" w:rsidRPr="009E6161" w:rsidRDefault="00CC7DA5" w:rsidP="0015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2B7550" w:rsidRDefault="0011497D" w:rsidP="0015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1.Тема:</w:t>
            </w:r>
            <w:r w:rsidR="00CC7DA5">
              <w:rPr>
                <w:rFonts w:ascii="Times New Roman" w:hAnsi="Times New Roman" w:cs="Times New Roman"/>
              </w:rPr>
              <w:t xml:space="preserve"> «Будем лето скоро мы встречать</w:t>
            </w:r>
            <w:r>
              <w:rPr>
                <w:rFonts w:ascii="Times New Roman" w:hAnsi="Times New Roman" w:cs="Times New Roman"/>
              </w:rPr>
              <w:t>» с5-7</w:t>
            </w:r>
            <w:r w:rsidRPr="009E61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E6161">
              <w:rPr>
                <w:rFonts w:ascii="Times New Roman" w:hAnsi="Times New Roman" w:cs="Times New Roman"/>
              </w:rPr>
              <w:t xml:space="preserve">  </w:t>
            </w:r>
            <w:r w:rsidRPr="00DA336A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с.15                                        </w:t>
            </w:r>
            <w:r w:rsidRPr="00500E0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2.Музыка.</w:t>
            </w:r>
          </w:p>
        </w:tc>
        <w:tc>
          <w:tcPr>
            <w:tcW w:w="2552" w:type="dxa"/>
          </w:tcPr>
          <w:p w:rsidR="002B7550" w:rsidRDefault="0011497D" w:rsidP="0015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1.Тема: </w:t>
            </w:r>
            <w:r w:rsidR="008A0591">
              <w:rPr>
                <w:rFonts w:ascii="Times New Roman" w:hAnsi="Times New Roman" w:cs="Times New Roman"/>
              </w:rPr>
              <w:t>«Зеленая растительность</w:t>
            </w:r>
            <w:r w:rsidRPr="009E6161">
              <w:rPr>
                <w:rFonts w:ascii="Times New Roman" w:hAnsi="Times New Roman" w:cs="Times New Roman"/>
              </w:rPr>
              <w:t>»,</w:t>
            </w:r>
            <w:r w:rsidR="008A0591">
              <w:rPr>
                <w:rFonts w:ascii="Times New Roman" w:hAnsi="Times New Roman" w:cs="Times New Roman"/>
              </w:rPr>
              <w:t xml:space="preserve"> с.91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9E6161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2.Музыка.</w:t>
            </w:r>
          </w:p>
        </w:tc>
        <w:tc>
          <w:tcPr>
            <w:tcW w:w="2551" w:type="dxa"/>
          </w:tcPr>
          <w:p w:rsidR="002B7550" w:rsidRDefault="0011497D" w:rsidP="0015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 Тема: «</w:t>
            </w:r>
            <w:r w:rsidR="00D06BDB">
              <w:rPr>
                <w:rFonts w:ascii="Times New Roman" w:hAnsi="Times New Roman" w:cs="Times New Roman"/>
              </w:rPr>
              <w:t>Звери и птицы</w:t>
            </w:r>
            <w:r>
              <w:rPr>
                <w:rFonts w:ascii="Times New Roman" w:hAnsi="Times New Roman" w:cs="Times New Roman"/>
              </w:rPr>
              <w:t>», с.</w:t>
            </w:r>
            <w:r w:rsidR="00D06BDB">
              <w:rPr>
                <w:rFonts w:ascii="Times New Roman" w:hAnsi="Times New Roman" w:cs="Times New Roman"/>
              </w:rPr>
              <w:t>99</w:t>
            </w:r>
            <w:r w:rsidRPr="009E616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9E6161">
              <w:rPr>
                <w:rFonts w:ascii="Times New Roman" w:hAnsi="Times New Roman" w:cs="Times New Roman"/>
              </w:rPr>
              <w:t xml:space="preserve">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 Музыка.             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B7550" w:rsidRPr="009E6161" w:rsidRDefault="002B7550" w:rsidP="00151767">
            <w:pPr>
              <w:jc w:val="center"/>
              <w:rPr>
                <w:rFonts w:ascii="Times New Roman" w:hAnsi="Times New Roman" w:cs="Times New Roman"/>
              </w:rPr>
            </w:pPr>
          </w:p>
          <w:p w:rsidR="002B7550" w:rsidRPr="009E6161" w:rsidRDefault="002B7550" w:rsidP="00151767">
            <w:pPr>
              <w:jc w:val="center"/>
              <w:rPr>
                <w:rFonts w:ascii="Times New Roman" w:hAnsi="Times New Roman" w:cs="Times New Roman"/>
              </w:rPr>
            </w:pPr>
          </w:p>
          <w:p w:rsidR="002B7550" w:rsidRPr="009E6161" w:rsidRDefault="002B7550" w:rsidP="001517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B7550" w:rsidRDefault="0011497D" w:rsidP="00114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9B6465" w:rsidRPr="009E6161" w:rsidRDefault="009B6465" w:rsidP="009B646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 Тема: «</w:t>
            </w:r>
            <w:r>
              <w:rPr>
                <w:rFonts w:ascii="Times New Roman" w:hAnsi="Times New Roman" w:cs="Times New Roman"/>
              </w:rPr>
              <w:t>Леопард», с.107</w:t>
            </w:r>
            <w:r w:rsidRPr="009E616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9E6161">
              <w:rPr>
                <w:rFonts w:ascii="Times New Roman" w:hAnsi="Times New Roman" w:cs="Times New Roman"/>
              </w:rPr>
              <w:t xml:space="preserve">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B6465" w:rsidRPr="009E6161" w:rsidRDefault="009B6465" w:rsidP="009B646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 Музыка.             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B6465" w:rsidRPr="009E6161" w:rsidRDefault="009B6465" w:rsidP="009B6465">
            <w:pPr>
              <w:jc w:val="center"/>
              <w:rPr>
                <w:rFonts w:ascii="Times New Roman" w:hAnsi="Times New Roman" w:cs="Times New Roman"/>
              </w:rPr>
            </w:pPr>
          </w:p>
          <w:p w:rsidR="009B6465" w:rsidRPr="009E6161" w:rsidRDefault="009B6465" w:rsidP="0011497D">
            <w:pPr>
              <w:rPr>
                <w:rFonts w:ascii="Times New Roman" w:hAnsi="Times New Roman" w:cs="Times New Roman"/>
              </w:rPr>
            </w:pPr>
          </w:p>
        </w:tc>
      </w:tr>
      <w:tr w:rsidR="002B7550" w:rsidRPr="009E6161" w:rsidTr="00151767">
        <w:tc>
          <w:tcPr>
            <w:tcW w:w="710" w:type="dxa"/>
          </w:tcPr>
          <w:p w:rsidR="002B7550" w:rsidRPr="009E6161" w:rsidRDefault="002B7550" w:rsidP="00151767">
            <w:pPr>
              <w:rPr>
                <w:b/>
              </w:rPr>
            </w:pPr>
            <w:r w:rsidRPr="009E6161">
              <w:rPr>
                <w:b/>
              </w:rPr>
              <w:t>Чт</w:t>
            </w:r>
          </w:p>
          <w:p w:rsidR="002B7550" w:rsidRPr="009E6161" w:rsidRDefault="002B7550" w:rsidP="00151767">
            <w:pPr>
              <w:rPr>
                <w:b/>
              </w:rPr>
            </w:pPr>
          </w:p>
        </w:tc>
        <w:tc>
          <w:tcPr>
            <w:tcW w:w="2409" w:type="dxa"/>
          </w:tcPr>
          <w:p w:rsidR="002B7550" w:rsidRPr="009E6161" w:rsidRDefault="002B7550" w:rsidP="0015176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1.Физкультура.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2.Рисование.</w:t>
            </w:r>
          </w:p>
        </w:tc>
        <w:tc>
          <w:tcPr>
            <w:tcW w:w="2410" w:type="dxa"/>
          </w:tcPr>
          <w:p w:rsidR="00CC7DA5" w:rsidRDefault="00CC7DA5" w:rsidP="00CC7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C7DA5" w:rsidRPr="009E6161" w:rsidRDefault="00CC7DA5" w:rsidP="00CC7DA5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</w:rPr>
              <w:t xml:space="preserve">1. Физкультура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E6161">
              <w:rPr>
                <w:rFonts w:ascii="Times New Roman" w:hAnsi="Times New Roman" w:cs="Times New Roman"/>
              </w:rPr>
              <w:t xml:space="preserve">                 </w:t>
            </w:r>
          </w:p>
          <w:p w:rsidR="002B7550" w:rsidRPr="009E6161" w:rsidRDefault="00CC7DA5" w:rsidP="00CC7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«Божья коровка», с.81</w:t>
            </w:r>
          </w:p>
        </w:tc>
        <w:tc>
          <w:tcPr>
            <w:tcW w:w="2693" w:type="dxa"/>
          </w:tcPr>
          <w:p w:rsidR="002B7550" w:rsidRDefault="0011497D" w:rsidP="0015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B7550" w:rsidRDefault="0011497D" w:rsidP="0015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1.Физкультура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2.Тема</w:t>
            </w:r>
            <w:r w:rsidR="00D06BDB">
              <w:rPr>
                <w:rFonts w:ascii="Times New Roman" w:hAnsi="Times New Roman" w:cs="Times New Roman"/>
              </w:rPr>
              <w:t>: «Раскраска. Лесные животные</w:t>
            </w:r>
            <w:r>
              <w:rPr>
                <w:rFonts w:ascii="Times New Roman" w:hAnsi="Times New Roman" w:cs="Times New Roman"/>
              </w:rPr>
              <w:t>» с.</w:t>
            </w:r>
            <w:r w:rsidR="008A0591">
              <w:rPr>
                <w:rFonts w:ascii="Times New Roman" w:hAnsi="Times New Roman" w:cs="Times New Roman"/>
              </w:rPr>
              <w:t xml:space="preserve"> 92</w:t>
            </w:r>
          </w:p>
        </w:tc>
        <w:tc>
          <w:tcPr>
            <w:tcW w:w="2551" w:type="dxa"/>
          </w:tcPr>
          <w:p w:rsidR="002B7550" w:rsidRDefault="0011497D" w:rsidP="0015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1.Физкультура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«Листочки на силуэтах деревьев» с.75</w:t>
            </w:r>
            <w:r w:rsidRPr="009E6161">
              <w:rPr>
                <w:rFonts w:ascii="Times New Roman" w:hAnsi="Times New Roman" w:cs="Times New Roman"/>
              </w:rPr>
              <w:t xml:space="preserve">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B7550" w:rsidRDefault="0011497D" w:rsidP="001517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9B6465" w:rsidRPr="009E6161" w:rsidRDefault="009B6465" w:rsidP="009B646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1.Физкультура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</w:t>
            </w:r>
          </w:p>
          <w:p w:rsidR="009B6465" w:rsidRPr="009E6161" w:rsidRDefault="009B6465" w:rsidP="009B6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2.Тема: «Зебра» с.108</w:t>
            </w:r>
            <w:r w:rsidRPr="009E6161">
              <w:rPr>
                <w:rFonts w:ascii="Times New Roman" w:hAnsi="Times New Roman" w:cs="Times New Roman"/>
              </w:rPr>
              <w:t xml:space="preserve">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B6465" w:rsidRPr="009E6161" w:rsidRDefault="009B6465" w:rsidP="001517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7550" w:rsidRPr="009E6161" w:rsidTr="00151767">
        <w:tc>
          <w:tcPr>
            <w:tcW w:w="710" w:type="dxa"/>
          </w:tcPr>
          <w:p w:rsidR="002B7550" w:rsidRPr="009E6161" w:rsidRDefault="002B7550" w:rsidP="00151767">
            <w:pPr>
              <w:rPr>
                <w:b/>
              </w:rPr>
            </w:pPr>
            <w:r w:rsidRPr="009E6161">
              <w:rPr>
                <w:b/>
              </w:rPr>
              <w:t>Пт</w:t>
            </w:r>
          </w:p>
          <w:p w:rsidR="002B7550" w:rsidRPr="009E6161" w:rsidRDefault="002B7550" w:rsidP="00151767">
            <w:pPr>
              <w:rPr>
                <w:b/>
              </w:rPr>
            </w:pPr>
          </w:p>
          <w:p w:rsidR="002B7550" w:rsidRPr="009E6161" w:rsidRDefault="002B7550" w:rsidP="00151767">
            <w:pPr>
              <w:rPr>
                <w:b/>
              </w:rPr>
            </w:pPr>
          </w:p>
          <w:p w:rsidR="002B7550" w:rsidRPr="009E6161" w:rsidRDefault="002B7550" w:rsidP="00151767">
            <w:pPr>
              <w:rPr>
                <w:b/>
              </w:rPr>
            </w:pPr>
          </w:p>
        </w:tc>
        <w:tc>
          <w:tcPr>
            <w:tcW w:w="2409" w:type="dxa"/>
          </w:tcPr>
          <w:p w:rsidR="002B7550" w:rsidRPr="009E6161" w:rsidRDefault="002B7550" w:rsidP="0015176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1.Конструирование/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лепка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3.Физкультура.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  <w:b/>
              </w:rPr>
            </w:pPr>
            <w:r w:rsidRPr="009E6161">
              <w:rPr>
                <w:rFonts w:ascii="Times New Roman" w:hAnsi="Times New Roman" w:cs="Times New Roman"/>
                <w:b/>
              </w:rPr>
              <w:t>(на прогулке).</w:t>
            </w:r>
          </w:p>
        </w:tc>
        <w:tc>
          <w:tcPr>
            <w:tcW w:w="2410" w:type="dxa"/>
          </w:tcPr>
          <w:p w:rsidR="002B7550" w:rsidRDefault="0011497D" w:rsidP="0015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B7550" w:rsidRDefault="002B7550" w:rsidP="0015176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1.Лепка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 Тема:</w:t>
            </w:r>
            <w:r w:rsidR="00CC7DA5">
              <w:rPr>
                <w:rFonts w:ascii="Times New Roman" w:hAnsi="Times New Roman" w:cs="Times New Roman"/>
              </w:rPr>
              <w:t xml:space="preserve"> «Одуванчик на лугу</w:t>
            </w:r>
            <w:r>
              <w:rPr>
                <w:rFonts w:ascii="Times New Roman" w:hAnsi="Times New Roman" w:cs="Times New Roman"/>
              </w:rPr>
              <w:t>»</w:t>
            </w:r>
            <w:r w:rsidR="00CC7DA5">
              <w:rPr>
                <w:rFonts w:ascii="Times New Roman" w:hAnsi="Times New Roman" w:cs="Times New Roman"/>
              </w:rPr>
              <w:t>, с.83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2.Физкультура</w:t>
            </w:r>
          </w:p>
        </w:tc>
        <w:tc>
          <w:tcPr>
            <w:tcW w:w="2693" w:type="dxa"/>
          </w:tcPr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B7550" w:rsidRDefault="0011497D" w:rsidP="0015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2B7550" w:rsidRDefault="008A0591" w:rsidP="0015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1.Аппликация</w:t>
            </w:r>
            <w:r w:rsidR="002B7550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 Тема:</w:t>
            </w:r>
            <w:r w:rsidR="008A0591">
              <w:rPr>
                <w:rFonts w:ascii="Times New Roman" w:hAnsi="Times New Roman" w:cs="Times New Roman"/>
              </w:rPr>
              <w:t xml:space="preserve"> «Растительный узор</w:t>
            </w:r>
            <w:r>
              <w:rPr>
                <w:rFonts w:ascii="Times New Roman" w:hAnsi="Times New Roman" w:cs="Times New Roman"/>
              </w:rPr>
              <w:t>»</w:t>
            </w:r>
            <w:r w:rsidR="008A0591">
              <w:rPr>
                <w:rFonts w:ascii="Times New Roman" w:hAnsi="Times New Roman" w:cs="Times New Roman"/>
              </w:rPr>
              <w:t xml:space="preserve"> с.93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2.Физкультура</w:t>
            </w:r>
          </w:p>
        </w:tc>
        <w:tc>
          <w:tcPr>
            <w:tcW w:w="2551" w:type="dxa"/>
          </w:tcPr>
          <w:p w:rsidR="002B7550" w:rsidRDefault="0011497D" w:rsidP="0015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2B7550" w:rsidRDefault="002B7550" w:rsidP="0015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1.Аппликация            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 «Колючий еж</w:t>
            </w:r>
            <w:r w:rsidRPr="009E6161">
              <w:rPr>
                <w:rFonts w:ascii="Times New Roman" w:hAnsi="Times New Roman" w:cs="Times New Roman"/>
              </w:rPr>
              <w:t xml:space="preserve">»,      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76</w:t>
            </w:r>
            <w:r w:rsidRPr="009E6161">
              <w:rPr>
                <w:rFonts w:ascii="Times New Roman" w:hAnsi="Times New Roman" w:cs="Times New Roman"/>
              </w:rPr>
              <w:t xml:space="preserve">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  </w:t>
            </w:r>
            <w:r w:rsidRPr="009E6161">
              <w:rPr>
                <w:rFonts w:ascii="Times New Roman" w:hAnsi="Times New Roman" w:cs="Times New Roman"/>
              </w:rPr>
              <w:t xml:space="preserve">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  <w:r w:rsidRPr="009E6161">
              <w:rPr>
                <w:rFonts w:ascii="Times New Roman" w:hAnsi="Times New Roman" w:cs="Times New Roman"/>
              </w:rPr>
              <w:t xml:space="preserve">                      </w:t>
            </w:r>
            <w:r w:rsidRPr="009E61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B7550" w:rsidRPr="009E6161" w:rsidRDefault="002B7550" w:rsidP="00151767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2.Физкультура                            </w:t>
            </w:r>
          </w:p>
        </w:tc>
        <w:tc>
          <w:tcPr>
            <w:tcW w:w="2551" w:type="dxa"/>
          </w:tcPr>
          <w:p w:rsidR="002B7550" w:rsidRDefault="0011497D" w:rsidP="0015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9B6465" w:rsidRDefault="009B6465" w:rsidP="009B6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1.Аппликация                        </w:t>
            </w:r>
          </w:p>
          <w:p w:rsidR="009B6465" w:rsidRPr="009E6161" w:rsidRDefault="009B6465" w:rsidP="009B646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 xml:space="preserve"> Тема:</w:t>
            </w:r>
            <w:r>
              <w:rPr>
                <w:rFonts w:ascii="Times New Roman" w:hAnsi="Times New Roman" w:cs="Times New Roman"/>
              </w:rPr>
              <w:t xml:space="preserve"> «Жираф», с.109                        </w:t>
            </w:r>
          </w:p>
          <w:p w:rsidR="009B6465" w:rsidRPr="009E6161" w:rsidRDefault="009B6465" w:rsidP="009B6465">
            <w:pPr>
              <w:rPr>
                <w:rFonts w:ascii="Times New Roman" w:hAnsi="Times New Roman" w:cs="Times New Roman"/>
              </w:rPr>
            </w:pPr>
            <w:r w:rsidRPr="009E6161">
              <w:rPr>
                <w:rFonts w:ascii="Times New Roman" w:hAnsi="Times New Roman" w:cs="Times New Roman"/>
              </w:rPr>
              <w:t>2.Физкультура</w:t>
            </w:r>
          </w:p>
        </w:tc>
      </w:tr>
    </w:tbl>
    <w:p w:rsidR="002B7550" w:rsidRDefault="002B7550" w:rsidP="002B7550">
      <w:pPr>
        <w:rPr>
          <w:rFonts w:ascii="Times New Roman" w:hAnsi="Times New Roman" w:cs="Times New Roman"/>
          <w:sz w:val="24"/>
          <w:szCs w:val="24"/>
        </w:rPr>
      </w:pPr>
      <w:r w:rsidRPr="003F498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B7550" w:rsidRPr="00601A49" w:rsidRDefault="002B7550" w:rsidP="002B7550">
      <w:pPr>
        <w:pStyle w:val="ae"/>
        <w:rPr>
          <w:rFonts w:ascii="Times New Roman" w:hAnsi="Times New Roman"/>
          <w:sz w:val="24"/>
          <w:szCs w:val="24"/>
        </w:rPr>
      </w:pPr>
      <w:r w:rsidRPr="00601A49">
        <w:rPr>
          <w:rFonts w:ascii="Times New Roman" w:hAnsi="Times New Roman"/>
          <w:sz w:val="24"/>
          <w:szCs w:val="24"/>
        </w:rPr>
        <w:t xml:space="preserve">            Составил: воспитатель Кызласова В.Н. ____________</w:t>
      </w:r>
    </w:p>
    <w:p w:rsidR="002B7550" w:rsidRPr="00601A49" w:rsidRDefault="002B7550" w:rsidP="002B7550">
      <w:pPr>
        <w:pStyle w:val="ae"/>
        <w:rPr>
          <w:rFonts w:ascii="Times New Roman" w:hAnsi="Times New Roman"/>
          <w:sz w:val="24"/>
          <w:szCs w:val="24"/>
        </w:rPr>
      </w:pPr>
      <w:r w:rsidRPr="00601A49">
        <w:rPr>
          <w:rFonts w:ascii="Times New Roman" w:hAnsi="Times New Roman"/>
          <w:sz w:val="24"/>
          <w:szCs w:val="24"/>
        </w:rPr>
        <w:t xml:space="preserve">            Проверил: ст. воспитатель Чебочакова Л.В.___________</w:t>
      </w:r>
    </w:p>
    <w:p w:rsidR="002B7550" w:rsidRPr="00601A49" w:rsidRDefault="002B7550" w:rsidP="002B7550">
      <w:pPr>
        <w:rPr>
          <w:rFonts w:ascii="Times New Roman" w:hAnsi="Times New Roman" w:cs="Times New Roman"/>
          <w:sz w:val="24"/>
          <w:szCs w:val="24"/>
        </w:rPr>
      </w:pPr>
    </w:p>
    <w:p w:rsidR="00207E73" w:rsidRPr="00B711F5" w:rsidRDefault="00207E73" w:rsidP="00377F84">
      <w:pPr>
        <w:rPr>
          <w:rFonts w:ascii="Times New Roman" w:hAnsi="Times New Roman" w:cs="Times New Roman"/>
          <w:sz w:val="20"/>
          <w:szCs w:val="20"/>
        </w:rPr>
      </w:pPr>
    </w:p>
    <w:sectPr w:rsidR="00207E73" w:rsidRPr="00B711F5" w:rsidSect="00EB5AF0">
      <w:pgSz w:w="16838" w:h="11906" w:orient="landscape"/>
      <w:pgMar w:top="567" w:right="678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51" w:rsidRDefault="00D24851" w:rsidP="0008516D">
      <w:pPr>
        <w:spacing w:after="0" w:line="240" w:lineRule="auto"/>
      </w:pPr>
      <w:r>
        <w:separator/>
      </w:r>
    </w:p>
  </w:endnote>
  <w:endnote w:type="continuationSeparator" w:id="0">
    <w:p w:rsidR="00D24851" w:rsidRDefault="00D24851" w:rsidP="0008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51" w:rsidRDefault="00D24851" w:rsidP="0008516D">
      <w:pPr>
        <w:spacing w:after="0" w:line="240" w:lineRule="auto"/>
      </w:pPr>
      <w:r>
        <w:separator/>
      </w:r>
    </w:p>
  </w:footnote>
  <w:footnote w:type="continuationSeparator" w:id="0">
    <w:p w:rsidR="00D24851" w:rsidRDefault="00D24851" w:rsidP="00085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75E"/>
    <w:multiLevelType w:val="multilevel"/>
    <w:tmpl w:val="5F54B0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7173F"/>
    <w:multiLevelType w:val="multilevel"/>
    <w:tmpl w:val="18084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1F07CB"/>
    <w:multiLevelType w:val="multilevel"/>
    <w:tmpl w:val="73FAD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D83DD2"/>
    <w:multiLevelType w:val="multilevel"/>
    <w:tmpl w:val="A3FA5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F05320"/>
    <w:multiLevelType w:val="multilevel"/>
    <w:tmpl w:val="6B5E523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2B1FAA"/>
    <w:multiLevelType w:val="multilevel"/>
    <w:tmpl w:val="0D3AB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5C4D4D"/>
    <w:multiLevelType w:val="multilevel"/>
    <w:tmpl w:val="7EF4BF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68176E"/>
    <w:multiLevelType w:val="multilevel"/>
    <w:tmpl w:val="F91C3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C170C5"/>
    <w:multiLevelType w:val="multilevel"/>
    <w:tmpl w:val="27DC959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D12A88"/>
    <w:multiLevelType w:val="multilevel"/>
    <w:tmpl w:val="A3DE20D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EE7F14"/>
    <w:multiLevelType w:val="multilevel"/>
    <w:tmpl w:val="E19CC6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09034C"/>
    <w:multiLevelType w:val="multilevel"/>
    <w:tmpl w:val="75B4EA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A47A4"/>
    <w:multiLevelType w:val="multilevel"/>
    <w:tmpl w:val="266A158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3C1ABB"/>
    <w:multiLevelType w:val="multilevel"/>
    <w:tmpl w:val="72E4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6109A4"/>
    <w:multiLevelType w:val="multilevel"/>
    <w:tmpl w:val="2F8EC3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894C9D"/>
    <w:multiLevelType w:val="multilevel"/>
    <w:tmpl w:val="C3D8CC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2715AE"/>
    <w:multiLevelType w:val="multilevel"/>
    <w:tmpl w:val="B42ECE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B436C5"/>
    <w:multiLevelType w:val="multilevel"/>
    <w:tmpl w:val="E1D6572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C10D40"/>
    <w:multiLevelType w:val="multilevel"/>
    <w:tmpl w:val="0706C8A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887294"/>
    <w:multiLevelType w:val="multilevel"/>
    <w:tmpl w:val="E9E82A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8A54CD"/>
    <w:multiLevelType w:val="multilevel"/>
    <w:tmpl w:val="E448425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AB679D"/>
    <w:multiLevelType w:val="multilevel"/>
    <w:tmpl w:val="970E6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7781E3B"/>
    <w:multiLevelType w:val="multilevel"/>
    <w:tmpl w:val="DDB2B9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8011A1F"/>
    <w:multiLevelType w:val="multilevel"/>
    <w:tmpl w:val="934E94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DB1CB9"/>
    <w:multiLevelType w:val="multilevel"/>
    <w:tmpl w:val="596E522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B913502"/>
    <w:multiLevelType w:val="multilevel"/>
    <w:tmpl w:val="87F2E05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B363D7"/>
    <w:multiLevelType w:val="multilevel"/>
    <w:tmpl w:val="1A9C3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C4B2405"/>
    <w:multiLevelType w:val="multilevel"/>
    <w:tmpl w:val="32D22F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C9E0941"/>
    <w:multiLevelType w:val="multilevel"/>
    <w:tmpl w:val="6540DFA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CD0192D"/>
    <w:multiLevelType w:val="multilevel"/>
    <w:tmpl w:val="F9A4C9C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CF05F67"/>
    <w:multiLevelType w:val="multilevel"/>
    <w:tmpl w:val="9C46BF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D521CF3"/>
    <w:multiLevelType w:val="multilevel"/>
    <w:tmpl w:val="7660D06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DD830CE"/>
    <w:multiLevelType w:val="multilevel"/>
    <w:tmpl w:val="28FE24D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E0F5B7E"/>
    <w:multiLevelType w:val="multilevel"/>
    <w:tmpl w:val="6AC229C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317AAF"/>
    <w:multiLevelType w:val="multilevel"/>
    <w:tmpl w:val="A832FD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E88032D"/>
    <w:multiLevelType w:val="multilevel"/>
    <w:tmpl w:val="28989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ED6396E"/>
    <w:multiLevelType w:val="multilevel"/>
    <w:tmpl w:val="ED741A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FBC2D1A"/>
    <w:multiLevelType w:val="multilevel"/>
    <w:tmpl w:val="DD801E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FEB2701"/>
    <w:multiLevelType w:val="multilevel"/>
    <w:tmpl w:val="002289C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FF4160C"/>
    <w:multiLevelType w:val="multilevel"/>
    <w:tmpl w:val="FAE4B9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1806D5C"/>
    <w:multiLevelType w:val="multilevel"/>
    <w:tmpl w:val="8798335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1B309B2"/>
    <w:multiLevelType w:val="multilevel"/>
    <w:tmpl w:val="32A662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2472AD9"/>
    <w:multiLevelType w:val="multilevel"/>
    <w:tmpl w:val="1B0CDD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2804D21"/>
    <w:multiLevelType w:val="multilevel"/>
    <w:tmpl w:val="7A208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4895566"/>
    <w:multiLevelType w:val="multilevel"/>
    <w:tmpl w:val="E12E3C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79B11C6"/>
    <w:multiLevelType w:val="multilevel"/>
    <w:tmpl w:val="39586B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887738E"/>
    <w:multiLevelType w:val="multilevel"/>
    <w:tmpl w:val="E00252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9362C54"/>
    <w:multiLevelType w:val="multilevel"/>
    <w:tmpl w:val="946C78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ACB5A65"/>
    <w:multiLevelType w:val="multilevel"/>
    <w:tmpl w:val="2A94D12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CA153C6"/>
    <w:multiLevelType w:val="multilevel"/>
    <w:tmpl w:val="50A08C8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E121508"/>
    <w:multiLevelType w:val="multilevel"/>
    <w:tmpl w:val="0980DE6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E663448"/>
    <w:multiLevelType w:val="multilevel"/>
    <w:tmpl w:val="B734F0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F48222D"/>
    <w:multiLevelType w:val="multilevel"/>
    <w:tmpl w:val="B3AC49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F865C9F"/>
    <w:multiLevelType w:val="multilevel"/>
    <w:tmpl w:val="F6FA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1C3400"/>
    <w:multiLevelType w:val="multilevel"/>
    <w:tmpl w:val="22D0F0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36971A3"/>
    <w:multiLevelType w:val="multilevel"/>
    <w:tmpl w:val="940AE9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3B849BF"/>
    <w:multiLevelType w:val="multilevel"/>
    <w:tmpl w:val="D490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5C2082E"/>
    <w:multiLevelType w:val="multilevel"/>
    <w:tmpl w:val="D7FC6F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6D244D6"/>
    <w:multiLevelType w:val="multilevel"/>
    <w:tmpl w:val="0C26568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7D80A14"/>
    <w:multiLevelType w:val="multilevel"/>
    <w:tmpl w:val="B2E806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9274760"/>
    <w:multiLevelType w:val="multilevel"/>
    <w:tmpl w:val="DFCC26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9FB0DF2"/>
    <w:multiLevelType w:val="multilevel"/>
    <w:tmpl w:val="562C6D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A064653"/>
    <w:multiLevelType w:val="multilevel"/>
    <w:tmpl w:val="2500D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B31789A"/>
    <w:multiLevelType w:val="multilevel"/>
    <w:tmpl w:val="1032CFF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C746431"/>
    <w:multiLevelType w:val="multilevel"/>
    <w:tmpl w:val="DC50A68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D757750"/>
    <w:multiLevelType w:val="multilevel"/>
    <w:tmpl w:val="2CAE5FA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EF8003F"/>
    <w:multiLevelType w:val="multilevel"/>
    <w:tmpl w:val="4B6CCC7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F9041E7"/>
    <w:multiLevelType w:val="multilevel"/>
    <w:tmpl w:val="14148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1A50AD7"/>
    <w:multiLevelType w:val="multilevel"/>
    <w:tmpl w:val="27FEA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962D9D"/>
    <w:multiLevelType w:val="multilevel"/>
    <w:tmpl w:val="44749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9A3CF6"/>
    <w:multiLevelType w:val="multilevel"/>
    <w:tmpl w:val="E630481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3066FA8"/>
    <w:multiLevelType w:val="multilevel"/>
    <w:tmpl w:val="965859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4681A74"/>
    <w:multiLevelType w:val="multilevel"/>
    <w:tmpl w:val="3462EB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4EF515E"/>
    <w:multiLevelType w:val="multilevel"/>
    <w:tmpl w:val="7FC417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51B56FE"/>
    <w:multiLevelType w:val="multilevel"/>
    <w:tmpl w:val="1CE8571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6131957"/>
    <w:multiLevelType w:val="multilevel"/>
    <w:tmpl w:val="BBA43C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6EB740C"/>
    <w:multiLevelType w:val="multilevel"/>
    <w:tmpl w:val="A516D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7070893"/>
    <w:multiLevelType w:val="multilevel"/>
    <w:tmpl w:val="5A98FB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82D1F44"/>
    <w:multiLevelType w:val="multilevel"/>
    <w:tmpl w:val="6576E5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8F17BE7"/>
    <w:multiLevelType w:val="multilevel"/>
    <w:tmpl w:val="58A052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9C9758F"/>
    <w:multiLevelType w:val="multilevel"/>
    <w:tmpl w:val="5BF4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9F919F5"/>
    <w:multiLevelType w:val="multilevel"/>
    <w:tmpl w:val="22822C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A4B5921"/>
    <w:multiLevelType w:val="multilevel"/>
    <w:tmpl w:val="041ABE1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A672693"/>
    <w:multiLevelType w:val="multilevel"/>
    <w:tmpl w:val="03C4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BC917DB"/>
    <w:multiLevelType w:val="multilevel"/>
    <w:tmpl w:val="D02A5A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BFF3D73"/>
    <w:multiLevelType w:val="multilevel"/>
    <w:tmpl w:val="650C0BD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CB33697"/>
    <w:multiLevelType w:val="multilevel"/>
    <w:tmpl w:val="E9B2CF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CC1472B"/>
    <w:multiLevelType w:val="multilevel"/>
    <w:tmpl w:val="12FCC6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D7A7A76"/>
    <w:multiLevelType w:val="multilevel"/>
    <w:tmpl w:val="96FCB19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DBE373A"/>
    <w:multiLevelType w:val="multilevel"/>
    <w:tmpl w:val="B7F611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DC82C76"/>
    <w:multiLevelType w:val="multilevel"/>
    <w:tmpl w:val="C0F2A7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E821A8E"/>
    <w:multiLevelType w:val="multilevel"/>
    <w:tmpl w:val="D69216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EA67DE4"/>
    <w:multiLevelType w:val="multilevel"/>
    <w:tmpl w:val="CA6C11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0290DF9"/>
    <w:multiLevelType w:val="multilevel"/>
    <w:tmpl w:val="52808A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10A2D94"/>
    <w:multiLevelType w:val="multilevel"/>
    <w:tmpl w:val="7C08B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2D86A48"/>
    <w:multiLevelType w:val="multilevel"/>
    <w:tmpl w:val="2EBC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30D582A"/>
    <w:multiLevelType w:val="multilevel"/>
    <w:tmpl w:val="194E22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395501A"/>
    <w:multiLevelType w:val="multilevel"/>
    <w:tmpl w:val="99AE58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3E11DEF"/>
    <w:multiLevelType w:val="multilevel"/>
    <w:tmpl w:val="288248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5810D50"/>
    <w:multiLevelType w:val="multilevel"/>
    <w:tmpl w:val="F19A52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7DD07B5"/>
    <w:multiLevelType w:val="multilevel"/>
    <w:tmpl w:val="CE3EA7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8922913"/>
    <w:multiLevelType w:val="multilevel"/>
    <w:tmpl w:val="E3B2C0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95B53C1"/>
    <w:multiLevelType w:val="multilevel"/>
    <w:tmpl w:val="DA069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1D1DA9"/>
    <w:multiLevelType w:val="multilevel"/>
    <w:tmpl w:val="3A1C8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DDB6168"/>
    <w:multiLevelType w:val="multilevel"/>
    <w:tmpl w:val="16A41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E2B670F"/>
    <w:multiLevelType w:val="multilevel"/>
    <w:tmpl w:val="12885A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E6E7206"/>
    <w:multiLevelType w:val="multilevel"/>
    <w:tmpl w:val="37960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EF9360D"/>
    <w:multiLevelType w:val="multilevel"/>
    <w:tmpl w:val="AED0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5F120927"/>
    <w:multiLevelType w:val="multilevel"/>
    <w:tmpl w:val="908858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F97619A"/>
    <w:multiLevelType w:val="multilevel"/>
    <w:tmpl w:val="22823C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2C7266D"/>
    <w:multiLevelType w:val="multilevel"/>
    <w:tmpl w:val="A9C46C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56E6762"/>
    <w:multiLevelType w:val="multilevel"/>
    <w:tmpl w:val="EF202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5925C23"/>
    <w:multiLevelType w:val="multilevel"/>
    <w:tmpl w:val="D368E4A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5D74640"/>
    <w:multiLevelType w:val="multilevel"/>
    <w:tmpl w:val="9022E04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67C7B78"/>
    <w:multiLevelType w:val="multilevel"/>
    <w:tmpl w:val="F0A460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6A76A97"/>
    <w:multiLevelType w:val="multilevel"/>
    <w:tmpl w:val="D63C4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6C02A02"/>
    <w:multiLevelType w:val="multilevel"/>
    <w:tmpl w:val="AB4ACA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A4706DF"/>
    <w:multiLevelType w:val="multilevel"/>
    <w:tmpl w:val="AF444D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A50412D"/>
    <w:multiLevelType w:val="multilevel"/>
    <w:tmpl w:val="21E25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A5D3BE2"/>
    <w:multiLevelType w:val="multilevel"/>
    <w:tmpl w:val="1C868A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B5A20BB"/>
    <w:multiLevelType w:val="multilevel"/>
    <w:tmpl w:val="BEA42F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C151E3E"/>
    <w:multiLevelType w:val="multilevel"/>
    <w:tmpl w:val="C546BD4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E8F3778"/>
    <w:multiLevelType w:val="multilevel"/>
    <w:tmpl w:val="535E935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F43262F"/>
    <w:multiLevelType w:val="multilevel"/>
    <w:tmpl w:val="3CFE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1CD0FA9"/>
    <w:multiLevelType w:val="multilevel"/>
    <w:tmpl w:val="F1887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2445C66"/>
    <w:multiLevelType w:val="multilevel"/>
    <w:tmpl w:val="E74A842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30A1AEE"/>
    <w:multiLevelType w:val="multilevel"/>
    <w:tmpl w:val="AC5CC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63F2585"/>
    <w:multiLevelType w:val="multilevel"/>
    <w:tmpl w:val="5656B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7D20821"/>
    <w:multiLevelType w:val="multilevel"/>
    <w:tmpl w:val="15F0E1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7E613AC"/>
    <w:multiLevelType w:val="multilevel"/>
    <w:tmpl w:val="BD3E68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81C1BD4"/>
    <w:multiLevelType w:val="multilevel"/>
    <w:tmpl w:val="861098A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8BB6E2A"/>
    <w:multiLevelType w:val="multilevel"/>
    <w:tmpl w:val="1A50D2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A670253"/>
    <w:multiLevelType w:val="multilevel"/>
    <w:tmpl w:val="9B5E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BCD3FC8"/>
    <w:multiLevelType w:val="multilevel"/>
    <w:tmpl w:val="3670E2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C2026DE"/>
    <w:multiLevelType w:val="multilevel"/>
    <w:tmpl w:val="A0EE3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C546476"/>
    <w:multiLevelType w:val="multilevel"/>
    <w:tmpl w:val="B8F043B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C895A0A"/>
    <w:multiLevelType w:val="multilevel"/>
    <w:tmpl w:val="135C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DEA3CC3"/>
    <w:multiLevelType w:val="multilevel"/>
    <w:tmpl w:val="A8AA03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EA66B41"/>
    <w:multiLevelType w:val="multilevel"/>
    <w:tmpl w:val="C482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7"/>
  </w:num>
  <w:num w:numId="2">
    <w:abstractNumId w:val="136"/>
  </w:num>
  <w:num w:numId="3">
    <w:abstractNumId w:val="5"/>
  </w:num>
  <w:num w:numId="4">
    <w:abstractNumId w:val="94"/>
  </w:num>
  <w:num w:numId="5">
    <w:abstractNumId w:val="13"/>
  </w:num>
  <w:num w:numId="6">
    <w:abstractNumId w:val="3"/>
  </w:num>
  <w:num w:numId="7">
    <w:abstractNumId w:val="95"/>
  </w:num>
  <w:num w:numId="8">
    <w:abstractNumId w:val="1"/>
  </w:num>
  <w:num w:numId="9">
    <w:abstractNumId w:val="35"/>
  </w:num>
  <w:num w:numId="10">
    <w:abstractNumId w:val="44"/>
  </w:num>
  <w:num w:numId="11">
    <w:abstractNumId w:val="132"/>
  </w:num>
  <w:num w:numId="12">
    <w:abstractNumId w:val="83"/>
  </w:num>
  <w:num w:numId="13">
    <w:abstractNumId w:val="80"/>
  </w:num>
  <w:num w:numId="14">
    <w:abstractNumId w:val="138"/>
  </w:num>
  <w:num w:numId="15">
    <w:abstractNumId w:val="43"/>
  </w:num>
  <w:num w:numId="16">
    <w:abstractNumId w:val="19"/>
  </w:num>
  <w:num w:numId="17">
    <w:abstractNumId w:val="126"/>
  </w:num>
  <w:num w:numId="18">
    <w:abstractNumId w:val="118"/>
  </w:num>
  <w:num w:numId="19">
    <w:abstractNumId w:val="123"/>
  </w:num>
  <w:num w:numId="20">
    <w:abstractNumId w:val="67"/>
  </w:num>
  <w:num w:numId="21">
    <w:abstractNumId w:val="111"/>
  </w:num>
  <w:num w:numId="22">
    <w:abstractNumId w:val="62"/>
  </w:num>
  <w:num w:numId="23">
    <w:abstractNumId w:val="104"/>
  </w:num>
  <w:num w:numId="24">
    <w:abstractNumId w:val="103"/>
  </w:num>
  <w:num w:numId="25">
    <w:abstractNumId w:val="42"/>
  </w:num>
  <w:num w:numId="26">
    <w:abstractNumId w:val="108"/>
  </w:num>
  <w:num w:numId="27">
    <w:abstractNumId w:val="72"/>
  </w:num>
  <w:num w:numId="28">
    <w:abstractNumId w:val="117"/>
  </w:num>
  <w:num w:numId="29">
    <w:abstractNumId w:val="100"/>
  </w:num>
  <w:num w:numId="30">
    <w:abstractNumId w:val="37"/>
  </w:num>
  <w:num w:numId="31">
    <w:abstractNumId w:val="131"/>
  </w:num>
  <w:num w:numId="32">
    <w:abstractNumId w:val="101"/>
  </w:num>
  <w:num w:numId="33">
    <w:abstractNumId w:val="77"/>
  </w:num>
  <w:num w:numId="34">
    <w:abstractNumId w:val="20"/>
  </w:num>
  <w:num w:numId="35">
    <w:abstractNumId w:val="14"/>
  </w:num>
  <w:num w:numId="36">
    <w:abstractNumId w:val="113"/>
  </w:num>
  <w:num w:numId="37">
    <w:abstractNumId w:val="30"/>
  </w:num>
  <w:num w:numId="38">
    <w:abstractNumId w:val="25"/>
  </w:num>
  <w:num w:numId="39">
    <w:abstractNumId w:val="120"/>
  </w:num>
  <w:num w:numId="40">
    <w:abstractNumId w:val="29"/>
  </w:num>
  <w:num w:numId="41">
    <w:abstractNumId w:val="33"/>
  </w:num>
  <w:num w:numId="42">
    <w:abstractNumId w:val="9"/>
  </w:num>
  <w:num w:numId="43">
    <w:abstractNumId w:val="70"/>
  </w:num>
  <w:num w:numId="44">
    <w:abstractNumId w:val="17"/>
  </w:num>
  <w:num w:numId="45">
    <w:abstractNumId w:val="53"/>
  </w:num>
  <w:num w:numId="46">
    <w:abstractNumId w:val="68"/>
  </w:num>
  <w:num w:numId="47">
    <w:abstractNumId w:val="124"/>
  </w:num>
  <w:num w:numId="48">
    <w:abstractNumId w:val="26"/>
  </w:num>
  <w:num w:numId="49">
    <w:abstractNumId w:val="110"/>
  </w:num>
  <w:num w:numId="50">
    <w:abstractNumId w:val="6"/>
  </w:num>
  <w:num w:numId="51">
    <w:abstractNumId w:val="134"/>
  </w:num>
  <w:num w:numId="52">
    <w:abstractNumId w:val="60"/>
  </w:num>
  <w:num w:numId="53">
    <w:abstractNumId w:val="52"/>
  </w:num>
  <w:num w:numId="54">
    <w:abstractNumId w:val="39"/>
  </w:num>
  <w:num w:numId="55">
    <w:abstractNumId w:val="23"/>
  </w:num>
  <w:num w:numId="56">
    <w:abstractNumId w:val="15"/>
  </w:num>
  <w:num w:numId="57">
    <w:abstractNumId w:val="99"/>
  </w:num>
  <w:num w:numId="58">
    <w:abstractNumId w:val="51"/>
  </w:num>
  <w:num w:numId="59">
    <w:abstractNumId w:val="87"/>
  </w:num>
  <w:num w:numId="60">
    <w:abstractNumId w:val="105"/>
  </w:num>
  <w:num w:numId="61">
    <w:abstractNumId w:val="12"/>
  </w:num>
  <w:num w:numId="62">
    <w:abstractNumId w:val="31"/>
  </w:num>
  <w:num w:numId="63">
    <w:abstractNumId w:val="61"/>
  </w:num>
  <w:num w:numId="64">
    <w:abstractNumId w:val="16"/>
  </w:num>
  <w:num w:numId="65">
    <w:abstractNumId w:val="79"/>
  </w:num>
  <w:num w:numId="66">
    <w:abstractNumId w:val="8"/>
  </w:num>
  <w:num w:numId="67">
    <w:abstractNumId w:val="38"/>
  </w:num>
  <w:num w:numId="68">
    <w:abstractNumId w:val="24"/>
  </w:num>
  <w:num w:numId="69">
    <w:abstractNumId w:val="7"/>
  </w:num>
  <w:num w:numId="70">
    <w:abstractNumId w:val="2"/>
  </w:num>
  <w:num w:numId="71">
    <w:abstractNumId w:val="55"/>
  </w:num>
  <w:num w:numId="72">
    <w:abstractNumId w:val="47"/>
  </w:num>
  <w:num w:numId="73">
    <w:abstractNumId w:val="109"/>
  </w:num>
  <w:num w:numId="74">
    <w:abstractNumId w:val="96"/>
  </w:num>
  <w:num w:numId="75">
    <w:abstractNumId w:val="128"/>
  </w:num>
  <w:num w:numId="76">
    <w:abstractNumId w:val="45"/>
  </w:num>
  <w:num w:numId="77">
    <w:abstractNumId w:val="27"/>
  </w:num>
  <w:num w:numId="78">
    <w:abstractNumId w:val="41"/>
  </w:num>
  <w:num w:numId="79">
    <w:abstractNumId w:val="89"/>
  </w:num>
  <w:num w:numId="80">
    <w:abstractNumId w:val="22"/>
  </w:num>
  <w:num w:numId="81">
    <w:abstractNumId w:val="75"/>
  </w:num>
  <w:num w:numId="82">
    <w:abstractNumId w:val="91"/>
  </w:num>
  <w:num w:numId="83">
    <w:abstractNumId w:val="88"/>
  </w:num>
  <w:num w:numId="84">
    <w:abstractNumId w:val="130"/>
  </w:num>
  <w:num w:numId="85">
    <w:abstractNumId w:val="74"/>
  </w:num>
  <w:num w:numId="86">
    <w:abstractNumId w:val="112"/>
  </w:num>
  <w:num w:numId="87">
    <w:abstractNumId w:val="32"/>
  </w:num>
  <w:num w:numId="88">
    <w:abstractNumId w:val="28"/>
  </w:num>
  <w:num w:numId="89">
    <w:abstractNumId w:val="65"/>
  </w:num>
  <w:num w:numId="90">
    <w:abstractNumId w:val="58"/>
  </w:num>
  <w:num w:numId="91">
    <w:abstractNumId w:val="48"/>
  </w:num>
  <w:num w:numId="92">
    <w:abstractNumId w:val="56"/>
  </w:num>
  <w:num w:numId="93">
    <w:abstractNumId w:val="106"/>
  </w:num>
  <w:num w:numId="94">
    <w:abstractNumId w:val="102"/>
  </w:num>
  <w:num w:numId="95">
    <w:abstractNumId w:val="90"/>
  </w:num>
  <w:num w:numId="96">
    <w:abstractNumId w:val="34"/>
  </w:num>
  <w:num w:numId="97">
    <w:abstractNumId w:val="36"/>
  </w:num>
  <w:num w:numId="98">
    <w:abstractNumId w:val="127"/>
  </w:num>
  <w:num w:numId="99">
    <w:abstractNumId w:val="93"/>
  </w:num>
  <w:num w:numId="100">
    <w:abstractNumId w:val="84"/>
  </w:num>
  <w:num w:numId="101">
    <w:abstractNumId w:val="10"/>
  </w:num>
  <w:num w:numId="102">
    <w:abstractNumId w:val="46"/>
  </w:num>
  <w:num w:numId="103">
    <w:abstractNumId w:val="57"/>
  </w:num>
  <w:num w:numId="104">
    <w:abstractNumId w:val="98"/>
  </w:num>
  <w:num w:numId="105">
    <w:abstractNumId w:val="0"/>
  </w:num>
  <w:num w:numId="106">
    <w:abstractNumId w:val="73"/>
  </w:num>
  <w:num w:numId="107">
    <w:abstractNumId w:val="78"/>
  </w:num>
  <w:num w:numId="108">
    <w:abstractNumId w:val="116"/>
  </w:num>
  <w:num w:numId="109">
    <w:abstractNumId w:val="85"/>
  </w:num>
  <w:num w:numId="110">
    <w:abstractNumId w:val="63"/>
  </w:num>
  <w:num w:numId="111">
    <w:abstractNumId w:val="97"/>
  </w:num>
  <w:num w:numId="112">
    <w:abstractNumId w:val="66"/>
  </w:num>
  <w:num w:numId="113">
    <w:abstractNumId w:val="121"/>
  </w:num>
  <w:num w:numId="114">
    <w:abstractNumId w:val="4"/>
  </w:num>
  <w:num w:numId="115">
    <w:abstractNumId w:val="135"/>
  </w:num>
  <w:num w:numId="116">
    <w:abstractNumId w:val="76"/>
  </w:num>
  <w:num w:numId="117">
    <w:abstractNumId w:val="115"/>
  </w:num>
  <w:num w:numId="118">
    <w:abstractNumId w:val="69"/>
  </w:num>
  <w:num w:numId="119">
    <w:abstractNumId w:val="21"/>
  </w:num>
  <w:num w:numId="120">
    <w:abstractNumId w:val="71"/>
  </w:num>
  <w:num w:numId="121">
    <w:abstractNumId w:val="86"/>
  </w:num>
  <w:num w:numId="122">
    <w:abstractNumId w:val="114"/>
  </w:num>
  <w:num w:numId="123">
    <w:abstractNumId w:val="92"/>
  </w:num>
  <w:num w:numId="124">
    <w:abstractNumId w:val="81"/>
  </w:num>
  <w:num w:numId="125">
    <w:abstractNumId w:val="59"/>
  </w:num>
  <w:num w:numId="126">
    <w:abstractNumId w:val="119"/>
  </w:num>
  <w:num w:numId="127">
    <w:abstractNumId w:val="54"/>
  </w:num>
  <w:num w:numId="128">
    <w:abstractNumId w:val="133"/>
  </w:num>
  <w:num w:numId="129">
    <w:abstractNumId w:val="137"/>
  </w:num>
  <w:num w:numId="130">
    <w:abstractNumId w:val="82"/>
  </w:num>
  <w:num w:numId="131">
    <w:abstractNumId w:val="11"/>
  </w:num>
  <w:num w:numId="132">
    <w:abstractNumId w:val="49"/>
  </w:num>
  <w:num w:numId="133">
    <w:abstractNumId w:val="64"/>
  </w:num>
  <w:num w:numId="134">
    <w:abstractNumId w:val="122"/>
  </w:num>
  <w:num w:numId="135">
    <w:abstractNumId w:val="129"/>
  </w:num>
  <w:num w:numId="136">
    <w:abstractNumId w:val="40"/>
  </w:num>
  <w:num w:numId="137">
    <w:abstractNumId w:val="125"/>
  </w:num>
  <w:num w:numId="138">
    <w:abstractNumId w:val="18"/>
  </w:num>
  <w:num w:numId="139">
    <w:abstractNumId w:val="50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220"/>
    <w:rsid w:val="00000479"/>
    <w:rsid w:val="000005BA"/>
    <w:rsid w:val="0000113E"/>
    <w:rsid w:val="00016983"/>
    <w:rsid w:val="00021923"/>
    <w:rsid w:val="000302B4"/>
    <w:rsid w:val="00030A45"/>
    <w:rsid w:val="00041EF0"/>
    <w:rsid w:val="0004327E"/>
    <w:rsid w:val="00051E29"/>
    <w:rsid w:val="00054359"/>
    <w:rsid w:val="00062613"/>
    <w:rsid w:val="00072002"/>
    <w:rsid w:val="0007510E"/>
    <w:rsid w:val="000803E8"/>
    <w:rsid w:val="000809BF"/>
    <w:rsid w:val="0008425B"/>
    <w:rsid w:val="0008445D"/>
    <w:rsid w:val="0008516D"/>
    <w:rsid w:val="000912CB"/>
    <w:rsid w:val="000A0F7D"/>
    <w:rsid w:val="000B1371"/>
    <w:rsid w:val="000B17BE"/>
    <w:rsid w:val="000B7A59"/>
    <w:rsid w:val="000B7C58"/>
    <w:rsid w:val="000C14E3"/>
    <w:rsid w:val="000C1ABA"/>
    <w:rsid w:val="000C2B33"/>
    <w:rsid w:val="000D0B99"/>
    <w:rsid w:val="000D19C1"/>
    <w:rsid w:val="000D5ED5"/>
    <w:rsid w:val="000D682B"/>
    <w:rsid w:val="000E1A4A"/>
    <w:rsid w:val="000E34C0"/>
    <w:rsid w:val="000E3D8B"/>
    <w:rsid w:val="000E6527"/>
    <w:rsid w:val="000E6CFA"/>
    <w:rsid w:val="000E765A"/>
    <w:rsid w:val="000F1E37"/>
    <w:rsid w:val="000F24A1"/>
    <w:rsid w:val="000F4925"/>
    <w:rsid w:val="000F4C6D"/>
    <w:rsid w:val="000F5BB1"/>
    <w:rsid w:val="001008FB"/>
    <w:rsid w:val="0010374A"/>
    <w:rsid w:val="00104757"/>
    <w:rsid w:val="001107B9"/>
    <w:rsid w:val="001109D7"/>
    <w:rsid w:val="0011117B"/>
    <w:rsid w:val="0011497D"/>
    <w:rsid w:val="00115A88"/>
    <w:rsid w:val="00116106"/>
    <w:rsid w:val="00120F71"/>
    <w:rsid w:val="00121F84"/>
    <w:rsid w:val="001230AC"/>
    <w:rsid w:val="00126518"/>
    <w:rsid w:val="001277B9"/>
    <w:rsid w:val="001363CB"/>
    <w:rsid w:val="00143850"/>
    <w:rsid w:val="0014698D"/>
    <w:rsid w:val="00151767"/>
    <w:rsid w:val="0015505D"/>
    <w:rsid w:val="00160EF1"/>
    <w:rsid w:val="00166378"/>
    <w:rsid w:val="00166B72"/>
    <w:rsid w:val="00175703"/>
    <w:rsid w:val="0017708A"/>
    <w:rsid w:val="00177697"/>
    <w:rsid w:val="001815C0"/>
    <w:rsid w:val="00181ED3"/>
    <w:rsid w:val="00182B7E"/>
    <w:rsid w:val="00184008"/>
    <w:rsid w:val="00184323"/>
    <w:rsid w:val="00184A0E"/>
    <w:rsid w:val="0019431D"/>
    <w:rsid w:val="001A554B"/>
    <w:rsid w:val="001B0E52"/>
    <w:rsid w:val="001B79FE"/>
    <w:rsid w:val="001D2BE1"/>
    <w:rsid w:val="001E1946"/>
    <w:rsid w:val="001E7B11"/>
    <w:rsid w:val="001F0375"/>
    <w:rsid w:val="001F2C90"/>
    <w:rsid w:val="001F3505"/>
    <w:rsid w:val="001F39C1"/>
    <w:rsid w:val="001F52DE"/>
    <w:rsid w:val="001F56C3"/>
    <w:rsid w:val="002006BD"/>
    <w:rsid w:val="00200E4E"/>
    <w:rsid w:val="0020556E"/>
    <w:rsid w:val="002064C1"/>
    <w:rsid w:val="00207E73"/>
    <w:rsid w:val="002110F1"/>
    <w:rsid w:val="002112D3"/>
    <w:rsid w:val="00213EAB"/>
    <w:rsid w:val="00217E07"/>
    <w:rsid w:val="0022429F"/>
    <w:rsid w:val="00226196"/>
    <w:rsid w:val="00227B74"/>
    <w:rsid w:val="00232C9A"/>
    <w:rsid w:val="002407A1"/>
    <w:rsid w:val="00253896"/>
    <w:rsid w:val="0025440E"/>
    <w:rsid w:val="0027752B"/>
    <w:rsid w:val="00281C55"/>
    <w:rsid w:val="00283ABA"/>
    <w:rsid w:val="00284FA3"/>
    <w:rsid w:val="00285493"/>
    <w:rsid w:val="002937A9"/>
    <w:rsid w:val="00294A78"/>
    <w:rsid w:val="00295498"/>
    <w:rsid w:val="002A5F36"/>
    <w:rsid w:val="002A6A40"/>
    <w:rsid w:val="002B0E4B"/>
    <w:rsid w:val="002B2826"/>
    <w:rsid w:val="002B5E84"/>
    <w:rsid w:val="002B6133"/>
    <w:rsid w:val="002B7550"/>
    <w:rsid w:val="002C07DD"/>
    <w:rsid w:val="002C766D"/>
    <w:rsid w:val="002D66A9"/>
    <w:rsid w:val="002D7280"/>
    <w:rsid w:val="002E008F"/>
    <w:rsid w:val="002E2FB1"/>
    <w:rsid w:val="002E35DB"/>
    <w:rsid w:val="002E6260"/>
    <w:rsid w:val="002E726A"/>
    <w:rsid w:val="002F794C"/>
    <w:rsid w:val="00302390"/>
    <w:rsid w:val="00306029"/>
    <w:rsid w:val="00310474"/>
    <w:rsid w:val="003109FC"/>
    <w:rsid w:val="003117BC"/>
    <w:rsid w:val="003118E4"/>
    <w:rsid w:val="003308BC"/>
    <w:rsid w:val="003316E8"/>
    <w:rsid w:val="00332027"/>
    <w:rsid w:val="00337EF5"/>
    <w:rsid w:val="003403B5"/>
    <w:rsid w:val="00341422"/>
    <w:rsid w:val="00344DCC"/>
    <w:rsid w:val="00345AB4"/>
    <w:rsid w:val="0035256B"/>
    <w:rsid w:val="00360F54"/>
    <w:rsid w:val="00364ACC"/>
    <w:rsid w:val="00365129"/>
    <w:rsid w:val="00365323"/>
    <w:rsid w:val="00367742"/>
    <w:rsid w:val="003702A7"/>
    <w:rsid w:val="003709E4"/>
    <w:rsid w:val="00371456"/>
    <w:rsid w:val="0037378F"/>
    <w:rsid w:val="0037394E"/>
    <w:rsid w:val="00373B7E"/>
    <w:rsid w:val="00376031"/>
    <w:rsid w:val="00376B03"/>
    <w:rsid w:val="00377F84"/>
    <w:rsid w:val="003810F1"/>
    <w:rsid w:val="00384C7A"/>
    <w:rsid w:val="00387355"/>
    <w:rsid w:val="00391665"/>
    <w:rsid w:val="00397473"/>
    <w:rsid w:val="00397B79"/>
    <w:rsid w:val="003A52A5"/>
    <w:rsid w:val="003A64E0"/>
    <w:rsid w:val="003B1250"/>
    <w:rsid w:val="003B30F2"/>
    <w:rsid w:val="003C033E"/>
    <w:rsid w:val="003D5A25"/>
    <w:rsid w:val="003E248A"/>
    <w:rsid w:val="003E24DD"/>
    <w:rsid w:val="003E3DBE"/>
    <w:rsid w:val="003E6740"/>
    <w:rsid w:val="003F13EC"/>
    <w:rsid w:val="003F28E8"/>
    <w:rsid w:val="003F2D07"/>
    <w:rsid w:val="003F498C"/>
    <w:rsid w:val="003F5DEA"/>
    <w:rsid w:val="00412275"/>
    <w:rsid w:val="00413D74"/>
    <w:rsid w:val="004166E4"/>
    <w:rsid w:val="00416A9C"/>
    <w:rsid w:val="004205E7"/>
    <w:rsid w:val="00422879"/>
    <w:rsid w:val="0042298D"/>
    <w:rsid w:val="00432BF8"/>
    <w:rsid w:val="0044443D"/>
    <w:rsid w:val="00446983"/>
    <w:rsid w:val="004515C1"/>
    <w:rsid w:val="00452999"/>
    <w:rsid w:val="0045424B"/>
    <w:rsid w:val="00457146"/>
    <w:rsid w:val="004578F2"/>
    <w:rsid w:val="00470BBA"/>
    <w:rsid w:val="004768AA"/>
    <w:rsid w:val="00487657"/>
    <w:rsid w:val="00490319"/>
    <w:rsid w:val="00490750"/>
    <w:rsid w:val="004A1FBD"/>
    <w:rsid w:val="004B2527"/>
    <w:rsid w:val="004B597F"/>
    <w:rsid w:val="004B5983"/>
    <w:rsid w:val="004B7546"/>
    <w:rsid w:val="004C6037"/>
    <w:rsid w:val="004C6EF3"/>
    <w:rsid w:val="004D14DC"/>
    <w:rsid w:val="004D2F60"/>
    <w:rsid w:val="004E3F92"/>
    <w:rsid w:val="004F3495"/>
    <w:rsid w:val="004F3CAC"/>
    <w:rsid w:val="004F4136"/>
    <w:rsid w:val="00500E0C"/>
    <w:rsid w:val="00510B73"/>
    <w:rsid w:val="00511DAC"/>
    <w:rsid w:val="005125CE"/>
    <w:rsid w:val="005172CC"/>
    <w:rsid w:val="00522B8F"/>
    <w:rsid w:val="005236A1"/>
    <w:rsid w:val="00531ABB"/>
    <w:rsid w:val="00533477"/>
    <w:rsid w:val="005401A4"/>
    <w:rsid w:val="00540BB8"/>
    <w:rsid w:val="0054620E"/>
    <w:rsid w:val="005476C2"/>
    <w:rsid w:val="00550C53"/>
    <w:rsid w:val="005547EB"/>
    <w:rsid w:val="00557059"/>
    <w:rsid w:val="005647D3"/>
    <w:rsid w:val="005679A7"/>
    <w:rsid w:val="00573AD9"/>
    <w:rsid w:val="00580D1F"/>
    <w:rsid w:val="005820ED"/>
    <w:rsid w:val="00585000"/>
    <w:rsid w:val="005875ED"/>
    <w:rsid w:val="005924B4"/>
    <w:rsid w:val="00593282"/>
    <w:rsid w:val="0059732F"/>
    <w:rsid w:val="005974A1"/>
    <w:rsid w:val="00597BF0"/>
    <w:rsid w:val="005A0DB7"/>
    <w:rsid w:val="005B35A9"/>
    <w:rsid w:val="005B392A"/>
    <w:rsid w:val="005B7536"/>
    <w:rsid w:val="005C29B2"/>
    <w:rsid w:val="005C5369"/>
    <w:rsid w:val="005D0750"/>
    <w:rsid w:val="005E0D49"/>
    <w:rsid w:val="005E50FE"/>
    <w:rsid w:val="005E6790"/>
    <w:rsid w:val="005F5995"/>
    <w:rsid w:val="005F5CA9"/>
    <w:rsid w:val="005F6C93"/>
    <w:rsid w:val="00601A49"/>
    <w:rsid w:val="00604165"/>
    <w:rsid w:val="00604DC3"/>
    <w:rsid w:val="00605D72"/>
    <w:rsid w:val="00610026"/>
    <w:rsid w:val="006117A8"/>
    <w:rsid w:val="0061553F"/>
    <w:rsid w:val="00623C24"/>
    <w:rsid w:val="006243AC"/>
    <w:rsid w:val="00624D7A"/>
    <w:rsid w:val="00625A34"/>
    <w:rsid w:val="006273AD"/>
    <w:rsid w:val="00633B46"/>
    <w:rsid w:val="0063680C"/>
    <w:rsid w:val="006373A2"/>
    <w:rsid w:val="0064149A"/>
    <w:rsid w:val="0064704E"/>
    <w:rsid w:val="006521F2"/>
    <w:rsid w:val="00656952"/>
    <w:rsid w:val="00666A47"/>
    <w:rsid w:val="0067350F"/>
    <w:rsid w:val="006802A4"/>
    <w:rsid w:val="00684BC2"/>
    <w:rsid w:val="00691671"/>
    <w:rsid w:val="006934B4"/>
    <w:rsid w:val="006956FC"/>
    <w:rsid w:val="006A2239"/>
    <w:rsid w:val="006A426E"/>
    <w:rsid w:val="006A48B2"/>
    <w:rsid w:val="006A7648"/>
    <w:rsid w:val="006B1986"/>
    <w:rsid w:val="006C07B5"/>
    <w:rsid w:val="006C1B09"/>
    <w:rsid w:val="006C22B9"/>
    <w:rsid w:val="006D35D3"/>
    <w:rsid w:val="006D53CC"/>
    <w:rsid w:val="006D759A"/>
    <w:rsid w:val="006F3219"/>
    <w:rsid w:val="006F46C9"/>
    <w:rsid w:val="006F5E2C"/>
    <w:rsid w:val="00710838"/>
    <w:rsid w:val="0071124F"/>
    <w:rsid w:val="007116E5"/>
    <w:rsid w:val="00716283"/>
    <w:rsid w:val="00720282"/>
    <w:rsid w:val="00722404"/>
    <w:rsid w:val="00722DCA"/>
    <w:rsid w:val="007268F5"/>
    <w:rsid w:val="0072739E"/>
    <w:rsid w:val="00733F88"/>
    <w:rsid w:val="00737642"/>
    <w:rsid w:val="00745170"/>
    <w:rsid w:val="00745E89"/>
    <w:rsid w:val="00746005"/>
    <w:rsid w:val="0075649F"/>
    <w:rsid w:val="00756909"/>
    <w:rsid w:val="007603C7"/>
    <w:rsid w:val="00762B71"/>
    <w:rsid w:val="00762CC1"/>
    <w:rsid w:val="00773134"/>
    <w:rsid w:val="00774F22"/>
    <w:rsid w:val="00780424"/>
    <w:rsid w:val="007805B3"/>
    <w:rsid w:val="0078255E"/>
    <w:rsid w:val="00782FEB"/>
    <w:rsid w:val="00785DD4"/>
    <w:rsid w:val="0078713F"/>
    <w:rsid w:val="00795C79"/>
    <w:rsid w:val="007A222E"/>
    <w:rsid w:val="007A622C"/>
    <w:rsid w:val="007B33AC"/>
    <w:rsid w:val="007B36EA"/>
    <w:rsid w:val="007B3F02"/>
    <w:rsid w:val="007D0382"/>
    <w:rsid w:val="007D1D31"/>
    <w:rsid w:val="007D3B64"/>
    <w:rsid w:val="007D719F"/>
    <w:rsid w:val="007D755C"/>
    <w:rsid w:val="007E2FA0"/>
    <w:rsid w:val="007E58D8"/>
    <w:rsid w:val="0080292C"/>
    <w:rsid w:val="00805707"/>
    <w:rsid w:val="00811E36"/>
    <w:rsid w:val="00821C32"/>
    <w:rsid w:val="00830195"/>
    <w:rsid w:val="00832F9A"/>
    <w:rsid w:val="0084302F"/>
    <w:rsid w:val="00853C1F"/>
    <w:rsid w:val="0085457D"/>
    <w:rsid w:val="00861C81"/>
    <w:rsid w:val="008642B0"/>
    <w:rsid w:val="00864302"/>
    <w:rsid w:val="008760D2"/>
    <w:rsid w:val="0089235B"/>
    <w:rsid w:val="00895F2E"/>
    <w:rsid w:val="008A0591"/>
    <w:rsid w:val="008A682F"/>
    <w:rsid w:val="008A76F0"/>
    <w:rsid w:val="008B7E11"/>
    <w:rsid w:val="008B7E3D"/>
    <w:rsid w:val="008C1ADA"/>
    <w:rsid w:val="008D052A"/>
    <w:rsid w:val="008D40F9"/>
    <w:rsid w:val="008D47C3"/>
    <w:rsid w:val="008D5C34"/>
    <w:rsid w:val="008E2DDC"/>
    <w:rsid w:val="008E3249"/>
    <w:rsid w:val="008E53D1"/>
    <w:rsid w:val="008F2A22"/>
    <w:rsid w:val="008F2BD4"/>
    <w:rsid w:val="008F2FA6"/>
    <w:rsid w:val="008F63C9"/>
    <w:rsid w:val="009019BC"/>
    <w:rsid w:val="009050CB"/>
    <w:rsid w:val="00905AE9"/>
    <w:rsid w:val="00905FCB"/>
    <w:rsid w:val="0091280D"/>
    <w:rsid w:val="0091385B"/>
    <w:rsid w:val="0091754C"/>
    <w:rsid w:val="00925CCA"/>
    <w:rsid w:val="00934AEF"/>
    <w:rsid w:val="00935115"/>
    <w:rsid w:val="00935C4B"/>
    <w:rsid w:val="00944A75"/>
    <w:rsid w:val="00950F75"/>
    <w:rsid w:val="009559AC"/>
    <w:rsid w:val="00956336"/>
    <w:rsid w:val="00956974"/>
    <w:rsid w:val="00956BAB"/>
    <w:rsid w:val="009577B5"/>
    <w:rsid w:val="00973AB1"/>
    <w:rsid w:val="00974F88"/>
    <w:rsid w:val="009751C0"/>
    <w:rsid w:val="00976E3E"/>
    <w:rsid w:val="009801FD"/>
    <w:rsid w:val="00986C0F"/>
    <w:rsid w:val="00987EFE"/>
    <w:rsid w:val="00991479"/>
    <w:rsid w:val="00995983"/>
    <w:rsid w:val="00995ECF"/>
    <w:rsid w:val="00996677"/>
    <w:rsid w:val="009A4928"/>
    <w:rsid w:val="009A7017"/>
    <w:rsid w:val="009A73AD"/>
    <w:rsid w:val="009B08ED"/>
    <w:rsid w:val="009B23DF"/>
    <w:rsid w:val="009B6465"/>
    <w:rsid w:val="009C448A"/>
    <w:rsid w:val="009C5807"/>
    <w:rsid w:val="009C6555"/>
    <w:rsid w:val="009C6B56"/>
    <w:rsid w:val="009C7172"/>
    <w:rsid w:val="009D12C8"/>
    <w:rsid w:val="009D1A66"/>
    <w:rsid w:val="009D2E22"/>
    <w:rsid w:val="009D2FFE"/>
    <w:rsid w:val="009E6161"/>
    <w:rsid w:val="009E6AA0"/>
    <w:rsid w:val="009E717A"/>
    <w:rsid w:val="009E7D01"/>
    <w:rsid w:val="009F4320"/>
    <w:rsid w:val="009F5178"/>
    <w:rsid w:val="00A045BB"/>
    <w:rsid w:val="00A13568"/>
    <w:rsid w:val="00A15A8A"/>
    <w:rsid w:val="00A22837"/>
    <w:rsid w:val="00A42BD8"/>
    <w:rsid w:val="00A42DC8"/>
    <w:rsid w:val="00A456B9"/>
    <w:rsid w:val="00A504B0"/>
    <w:rsid w:val="00A50E64"/>
    <w:rsid w:val="00A5278A"/>
    <w:rsid w:val="00A552C1"/>
    <w:rsid w:val="00A611E8"/>
    <w:rsid w:val="00A643B9"/>
    <w:rsid w:val="00A76904"/>
    <w:rsid w:val="00A834D7"/>
    <w:rsid w:val="00A86D1F"/>
    <w:rsid w:val="00A90E56"/>
    <w:rsid w:val="00A9154D"/>
    <w:rsid w:val="00A945BC"/>
    <w:rsid w:val="00A96E75"/>
    <w:rsid w:val="00A96F14"/>
    <w:rsid w:val="00AA4BB0"/>
    <w:rsid w:val="00AA4CA4"/>
    <w:rsid w:val="00AA58DD"/>
    <w:rsid w:val="00AB1611"/>
    <w:rsid w:val="00AB35B5"/>
    <w:rsid w:val="00AB55A7"/>
    <w:rsid w:val="00AB7416"/>
    <w:rsid w:val="00AB7F0F"/>
    <w:rsid w:val="00AC3533"/>
    <w:rsid w:val="00AC3A59"/>
    <w:rsid w:val="00AC75AA"/>
    <w:rsid w:val="00AD2D00"/>
    <w:rsid w:val="00AD3C81"/>
    <w:rsid w:val="00AD5792"/>
    <w:rsid w:val="00AD5B44"/>
    <w:rsid w:val="00AE0799"/>
    <w:rsid w:val="00AE0DA2"/>
    <w:rsid w:val="00AE1B71"/>
    <w:rsid w:val="00AE22D6"/>
    <w:rsid w:val="00AE43C8"/>
    <w:rsid w:val="00AE605F"/>
    <w:rsid w:val="00AF08D1"/>
    <w:rsid w:val="00AF20B3"/>
    <w:rsid w:val="00AF3A01"/>
    <w:rsid w:val="00AF3C31"/>
    <w:rsid w:val="00AF5AD3"/>
    <w:rsid w:val="00AF74CB"/>
    <w:rsid w:val="00AF7635"/>
    <w:rsid w:val="00B00B92"/>
    <w:rsid w:val="00B014AE"/>
    <w:rsid w:val="00B12C9B"/>
    <w:rsid w:val="00B1496C"/>
    <w:rsid w:val="00B15343"/>
    <w:rsid w:val="00B24382"/>
    <w:rsid w:val="00B25D3F"/>
    <w:rsid w:val="00B263AD"/>
    <w:rsid w:val="00B309BC"/>
    <w:rsid w:val="00B348B2"/>
    <w:rsid w:val="00B3714B"/>
    <w:rsid w:val="00B37157"/>
    <w:rsid w:val="00B37912"/>
    <w:rsid w:val="00B45B70"/>
    <w:rsid w:val="00B50D73"/>
    <w:rsid w:val="00B56F8D"/>
    <w:rsid w:val="00B60AD2"/>
    <w:rsid w:val="00B628AA"/>
    <w:rsid w:val="00B62EFB"/>
    <w:rsid w:val="00B6538E"/>
    <w:rsid w:val="00B66034"/>
    <w:rsid w:val="00B66E9C"/>
    <w:rsid w:val="00B67A18"/>
    <w:rsid w:val="00B711F5"/>
    <w:rsid w:val="00B72005"/>
    <w:rsid w:val="00B7608C"/>
    <w:rsid w:val="00B77208"/>
    <w:rsid w:val="00B80FE9"/>
    <w:rsid w:val="00B83C8E"/>
    <w:rsid w:val="00B844FC"/>
    <w:rsid w:val="00B8606E"/>
    <w:rsid w:val="00BA08A5"/>
    <w:rsid w:val="00BA0CFB"/>
    <w:rsid w:val="00BA4C14"/>
    <w:rsid w:val="00BA541D"/>
    <w:rsid w:val="00BA6D5C"/>
    <w:rsid w:val="00BA7A76"/>
    <w:rsid w:val="00BB24DC"/>
    <w:rsid w:val="00BC5F1C"/>
    <w:rsid w:val="00BC6908"/>
    <w:rsid w:val="00BD4956"/>
    <w:rsid w:val="00BD5950"/>
    <w:rsid w:val="00BE1F32"/>
    <w:rsid w:val="00BE317C"/>
    <w:rsid w:val="00BE44B7"/>
    <w:rsid w:val="00BE703F"/>
    <w:rsid w:val="00BF2378"/>
    <w:rsid w:val="00BF3CF7"/>
    <w:rsid w:val="00BF4894"/>
    <w:rsid w:val="00BF573F"/>
    <w:rsid w:val="00C00067"/>
    <w:rsid w:val="00C02460"/>
    <w:rsid w:val="00C0495D"/>
    <w:rsid w:val="00C05CBD"/>
    <w:rsid w:val="00C069A9"/>
    <w:rsid w:val="00C079D2"/>
    <w:rsid w:val="00C12CC0"/>
    <w:rsid w:val="00C168E3"/>
    <w:rsid w:val="00C171D6"/>
    <w:rsid w:val="00C17C4A"/>
    <w:rsid w:val="00C31169"/>
    <w:rsid w:val="00C43B54"/>
    <w:rsid w:val="00C46DC7"/>
    <w:rsid w:val="00C46F9E"/>
    <w:rsid w:val="00C50634"/>
    <w:rsid w:val="00C54914"/>
    <w:rsid w:val="00C5508B"/>
    <w:rsid w:val="00C6579F"/>
    <w:rsid w:val="00C76155"/>
    <w:rsid w:val="00C813E5"/>
    <w:rsid w:val="00C84021"/>
    <w:rsid w:val="00C8589E"/>
    <w:rsid w:val="00C866FF"/>
    <w:rsid w:val="00C873F8"/>
    <w:rsid w:val="00CA43D5"/>
    <w:rsid w:val="00CB0F2C"/>
    <w:rsid w:val="00CB2493"/>
    <w:rsid w:val="00CB5BF1"/>
    <w:rsid w:val="00CC0012"/>
    <w:rsid w:val="00CC14FD"/>
    <w:rsid w:val="00CC4CCF"/>
    <w:rsid w:val="00CC7DA5"/>
    <w:rsid w:val="00CD239D"/>
    <w:rsid w:val="00CD5346"/>
    <w:rsid w:val="00CD53B8"/>
    <w:rsid w:val="00CD55D5"/>
    <w:rsid w:val="00CE2000"/>
    <w:rsid w:val="00CE38DC"/>
    <w:rsid w:val="00CF0541"/>
    <w:rsid w:val="00CF0827"/>
    <w:rsid w:val="00CF2634"/>
    <w:rsid w:val="00D042D0"/>
    <w:rsid w:val="00D0606A"/>
    <w:rsid w:val="00D06BDB"/>
    <w:rsid w:val="00D11409"/>
    <w:rsid w:val="00D120EA"/>
    <w:rsid w:val="00D1584A"/>
    <w:rsid w:val="00D16FD7"/>
    <w:rsid w:val="00D1789B"/>
    <w:rsid w:val="00D20781"/>
    <w:rsid w:val="00D24851"/>
    <w:rsid w:val="00D26999"/>
    <w:rsid w:val="00D31B95"/>
    <w:rsid w:val="00D36C80"/>
    <w:rsid w:val="00D37DD4"/>
    <w:rsid w:val="00D421F3"/>
    <w:rsid w:val="00D44678"/>
    <w:rsid w:val="00D62BAC"/>
    <w:rsid w:val="00D72811"/>
    <w:rsid w:val="00D72CCB"/>
    <w:rsid w:val="00D74ED4"/>
    <w:rsid w:val="00D7754A"/>
    <w:rsid w:val="00D77748"/>
    <w:rsid w:val="00D77C1A"/>
    <w:rsid w:val="00D812EC"/>
    <w:rsid w:val="00D820E1"/>
    <w:rsid w:val="00D82833"/>
    <w:rsid w:val="00D83AC8"/>
    <w:rsid w:val="00D83B04"/>
    <w:rsid w:val="00D84681"/>
    <w:rsid w:val="00D86200"/>
    <w:rsid w:val="00D8647D"/>
    <w:rsid w:val="00DA3450"/>
    <w:rsid w:val="00DA7ADD"/>
    <w:rsid w:val="00DB1360"/>
    <w:rsid w:val="00DB4367"/>
    <w:rsid w:val="00DB4555"/>
    <w:rsid w:val="00DB5AF8"/>
    <w:rsid w:val="00DB6525"/>
    <w:rsid w:val="00DC458D"/>
    <w:rsid w:val="00DC4F62"/>
    <w:rsid w:val="00DD0ECD"/>
    <w:rsid w:val="00DD1E2A"/>
    <w:rsid w:val="00DD6617"/>
    <w:rsid w:val="00DE2A38"/>
    <w:rsid w:val="00DE3135"/>
    <w:rsid w:val="00DE49CE"/>
    <w:rsid w:val="00DE66D8"/>
    <w:rsid w:val="00DE6ED7"/>
    <w:rsid w:val="00DF197D"/>
    <w:rsid w:val="00DF32F9"/>
    <w:rsid w:val="00DF3396"/>
    <w:rsid w:val="00DF3EEB"/>
    <w:rsid w:val="00DF4220"/>
    <w:rsid w:val="00DF4481"/>
    <w:rsid w:val="00DF5FEF"/>
    <w:rsid w:val="00DF7E4D"/>
    <w:rsid w:val="00E05834"/>
    <w:rsid w:val="00E06AF2"/>
    <w:rsid w:val="00E07182"/>
    <w:rsid w:val="00E162FE"/>
    <w:rsid w:val="00E204E3"/>
    <w:rsid w:val="00E26B24"/>
    <w:rsid w:val="00E36DDA"/>
    <w:rsid w:val="00E4088B"/>
    <w:rsid w:val="00E43A24"/>
    <w:rsid w:val="00E4407A"/>
    <w:rsid w:val="00E44E0B"/>
    <w:rsid w:val="00E54289"/>
    <w:rsid w:val="00E55A55"/>
    <w:rsid w:val="00E5703B"/>
    <w:rsid w:val="00E67037"/>
    <w:rsid w:val="00E804DF"/>
    <w:rsid w:val="00E8127B"/>
    <w:rsid w:val="00E9258E"/>
    <w:rsid w:val="00EA5B3B"/>
    <w:rsid w:val="00EB2DB7"/>
    <w:rsid w:val="00EB5AF0"/>
    <w:rsid w:val="00EC0638"/>
    <w:rsid w:val="00EC1E89"/>
    <w:rsid w:val="00EC4CC5"/>
    <w:rsid w:val="00ED2628"/>
    <w:rsid w:val="00ED5575"/>
    <w:rsid w:val="00EE70FB"/>
    <w:rsid w:val="00EE7D59"/>
    <w:rsid w:val="00EF1746"/>
    <w:rsid w:val="00EF3DF2"/>
    <w:rsid w:val="00F015BD"/>
    <w:rsid w:val="00F04E24"/>
    <w:rsid w:val="00F07E9D"/>
    <w:rsid w:val="00F2047C"/>
    <w:rsid w:val="00F23FD5"/>
    <w:rsid w:val="00F2462F"/>
    <w:rsid w:val="00F24B27"/>
    <w:rsid w:val="00F27C3B"/>
    <w:rsid w:val="00F3213C"/>
    <w:rsid w:val="00F44353"/>
    <w:rsid w:val="00F45287"/>
    <w:rsid w:val="00F52160"/>
    <w:rsid w:val="00F52934"/>
    <w:rsid w:val="00F54801"/>
    <w:rsid w:val="00F55E08"/>
    <w:rsid w:val="00F61069"/>
    <w:rsid w:val="00F61A29"/>
    <w:rsid w:val="00F67D8F"/>
    <w:rsid w:val="00F70B22"/>
    <w:rsid w:val="00F729C0"/>
    <w:rsid w:val="00F73287"/>
    <w:rsid w:val="00F80A50"/>
    <w:rsid w:val="00F82809"/>
    <w:rsid w:val="00F82F7A"/>
    <w:rsid w:val="00F84CCC"/>
    <w:rsid w:val="00F84F41"/>
    <w:rsid w:val="00F85C93"/>
    <w:rsid w:val="00F91C52"/>
    <w:rsid w:val="00F94C86"/>
    <w:rsid w:val="00FA362A"/>
    <w:rsid w:val="00FA3CD1"/>
    <w:rsid w:val="00FB0336"/>
    <w:rsid w:val="00FB04DC"/>
    <w:rsid w:val="00FB197D"/>
    <w:rsid w:val="00FB21BA"/>
    <w:rsid w:val="00FB31C4"/>
    <w:rsid w:val="00FB32C1"/>
    <w:rsid w:val="00FB44FA"/>
    <w:rsid w:val="00FB52F3"/>
    <w:rsid w:val="00FC3722"/>
    <w:rsid w:val="00FD04AB"/>
    <w:rsid w:val="00FD230D"/>
    <w:rsid w:val="00FD3BE9"/>
    <w:rsid w:val="00FD4511"/>
    <w:rsid w:val="00FD6A6C"/>
    <w:rsid w:val="00FD6CEE"/>
    <w:rsid w:val="00FE3002"/>
    <w:rsid w:val="00FE4932"/>
    <w:rsid w:val="00FE5381"/>
    <w:rsid w:val="00FE58D1"/>
    <w:rsid w:val="00FE7B7E"/>
    <w:rsid w:val="00FF56B7"/>
    <w:rsid w:val="00FF720F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97C9"/>
  <w15:docId w15:val="{2136F9B9-875C-4857-B741-41CCE5B6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FA6"/>
    <w:pPr>
      <w:ind w:left="720"/>
      <w:contextualSpacing/>
    </w:pPr>
  </w:style>
  <w:style w:type="table" w:styleId="a4">
    <w:name w:val="Table Grid"/>
    <w:basedOn w:val="a1"/>
    <w:uiPriority w:val="59"/>
    <w:rsid w:val="008F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08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516D"/>
  </w:style>
  <w:style w:type="paragraph" w:styleId="a7">
    <w:name w:val="footer"/>
    <w:basedOn w:val="a"/>
    <w:link w:val="a8"/>
    <w:uiPriority w:val="99"/>
    <w:semiHidden/>
    <w:unhideWhenUsed/>
    <w:rsid w:val="0008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516D"/>
  </w:style>
  <w:style w:type="paragraph" w:styleId="a9">
    <w:name w:val="Balloon Text"/>
    <w:basedOn w:val="a"/>
    <w:link w:val="aa"/>
    <w:uiPriority w:val="99"/>
    <w:semiHidden/>
    <w:unhideWhenUsed/>
    <w:rsid w:val="00E9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258E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45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52999"/>
  </w:style>
  <w:style w:type="paragraph" w:customStyle="1" w:styleId="c11">
    <w:name w:val="c11"/>
    <w:basedOn w:val="a"/>
    <w:rsid w:val="0045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5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2999"/>
  </w:style>
  <w:style w:type="paragraph" w:customStyle="1" w:styleId="c1">
    <w:name w:val="c1"/>
    <w:basedOn w:val="a"/>
    <w:rsid w:val="0045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52999"/>
  </w:style>
  <w:style w:type="character" w:customStyle="1" w:styleId="c0">
    <w:name w:val="c0"/>
    <w:basedOn w:val="a0"/>
    <w:rsid w:val="00452999"/>
  </w:style>
  <w:style w:type="character" w:customStyle="1" w:styleId="c21">
    <w:name w:val="c21"/>
    <w:basedOn w:val="a0"/>
    <w:rsid w:val="00452999"/>
  </w:style>
  <w:style w:type="character" w:customStyle="1" w:styleId="c14">
    <w:name w:val="c14"/>
    <w:basedOn w:val="a0"/>
    <w:rsid w:val="00452999"/>
  </w:style>
  <w:style w:type="paragraph" w:styleId="ab">
    <w:name w:val="Normal (Web)"/>
    <w:basedOn w:val="a"/>
    <w:uiPriority w:val="99"/>
    <w:unhideWhenUsed/>
    <w:rsid w:val="00F2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2">
    <w:name w:val="wordsection2"/>
    <w:basedOn w:val="a"/>
    <w:rsid w:val="00F2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3">
    <w:name w:val="wordsection3"/>
    <w:basedOn w:val="a"/>
    <w:rsid w:val="00F2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1">
    <w:name w:val="wordsection1"/>
    <w:basedOn w:val="a"/>
    <w:rsid w:val="00F2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2047C"/>
    <w:rPr>
      <w:color w:val="0000FF"/>
      <w:u w:val="single"/>
    </w:rPr>
  </w:style>
  <w:style w:type="character" w:styleId="ad">
    <w:name w:val="Strong"/>
    <w:basedOn w:val="a0"/>
    <w:uiPriority w:val="22"/>
    <w:qFormat/>
    <w:rsid w:val="00F2047C"/>
    <w:rPr>
      <w:b/>
      <w:bCs/>
    </w:rPr>
  </w:style>
  <w:style w:type="character" w:customStyle="1" w:styleId="cookiestext">
    <w:name w:val="cookies_text"/>
    <w:basedOn w:val="a0"/>
    <w:rsid w:val="00F2047C"/>
  </w:style>
  <w:style w:type="character" w:customStyle="1" w:styleId="button">
    <w:name w:val="button"/>
    <w:basedOn w:val="a0"/>
    <w:rsid w:val="00F2047C"/>
  </w:style>
  <w:style w:type="paragraph" w:customStyle="1" w:styleId="c101">
    <w:name w:val="c101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341422"/>
  </w:style>
  <w:style w:type="paragraph" w:customStyle="1" w:styleId="c47">
    <w:name w:val="c47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341422"/>
  </w:style>
  <w:style w:type="paragraph" w:customStyle="1" w:styleId="c132">
    <w:name w:val="c132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4">
    <w:name w:val="c104"/>
    <w:basedOn w:val="a0"/>
    <w:rsid w:val="00341422"/>
  </w:style>
  <w:style w:type="character" w:customStyle="1" w:styleId="c28">
    <w:name w:val="c28"/>
    <w:basedOn w:val="a0"/>
    <w:rsid w:val="00341422"/>
  </w:style>
  <w:style w:type="paragraph" w:customStyle="1" w:styleId="c60">
    <w:name w:val="c60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341422"/>
  </w:style>
  <w:style w:type="paragraph" w:customStyle="1" w:styleId="c152">
    <w:name w:val="c152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341422"/>
  </w:style>
  <w:style w:type="character" w:customStyle="1" w:styleId="c3">
    <w:name w:val="c3"/>
    <w:basedOn w:val="a0"/>
    <w:rsid w:val="00341422"/>
  </w:style>
  <w:style w:type="character" w:customStyle="1" w:styleId="c82">
    <w:name w:val="c82"/>
    <w:basedOn w:val="a0"/>
    <w:rsid w:val="00341422"/>
  </w:style>
  <w:style w:type="character" w:customStyle="1" w:styleId="c79">
    <w:name w:val="c79"/>
    <w:basedOn w:val="a0"/>
    <w:rsid w:val="00341422"/>
  </w:style>
  <w:style w:type="character" w:customStyle="1" w:styleId="c57">
    <w:name w:val="c57"/>
    <w:basedOn w:val="a0"/>
    <w:rsid w:val="00341422"/>
  </w:style>
  <w:style w:type="paragraph" w:customStyle="1" w:styleId="c144">
    <w:name w:val="c144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41422"/>
  </w:style>
  <w:style w:type="paragraph" w:customStyle="1" w:styleId="c4">
    <w:name w:val="c4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41422"/>
  </w:style>
  <w:style w:type="paragraph" w:customStyle="1" w:styleId="c121">
    <w:name w:val="c121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41422"/>
  </w:style>
  <w:style w:type="paragraph" w:customStyle="1" w:styleId="c151">
    <w:name w:val="c151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341422"/>
  </w:style>
  <w:style w:type="character" w:customStyle="1" w:styleId="c89">
    <w:name w:val="c89"/>
    <w:basedOn w:val="a0"/>
    <w:rsid w:val="00341422"/>
  </w:style>
  <w:style w:type="paragraph" w:customStyle="1" w:styleId="c40">
    <w:name w:val="c40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341422"/>
  </w:style>
  <w:style w:type="paragraph" w:customStyle="1" w:styleId="c148">
    <w:name w:val="c148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341422"/>
  </w:style>
  <w:style w:type="character" w:customStyle="1" w:styleId="c149">
    <w:name w:val="c149"/>
    <w:basedOn w:val="a0"/>
    <w:rsid w:val="00341422"/>
  </w:style>
  <w:style w:type="paragraph" w:customStyle="1" w:styleId="c112">
    <w:name w:val="c112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1">
    <w:name w:val="c791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341422"/>
  </w:style>
  <w:style w:type="character" w:customStyle="1" w:styleId="c74">
    <w:name w:val="c74"/>
    <w:basedOn w:val="a0"/>
    <w:rsid w:val="00341422"/>
  </w:style>
  <w:style w:type="paragraph" w:styleId="ae">
    <w:name w:val="No Spacing"/>
    <w:uiPriority w:val="1"/>
    <w:qFormat/>
    <w:rsid w:val="00384C7A"/>
    <w:pPr>
      <w:spacing w:after="0" w:line="240" w:lineRule="auto"/>
    </w:pPr>
    <w:rPr>
      <w:rFonts w:ascii="Calibri" w:eastAsia="Calibri" w:hAnsi="Calibri" w:cs="Times New Roman"/>
      <w:lang w:val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8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1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Maksim Kyzlasov</cp:lastModifiedBy>
  <cp:revision>535</cp:revision>
  <cp:lastPrinted>2023-11-28T07:39:00Z</cp:lastPrinted>
  <dcterms:created xsi:type="dcterms:W3CDTF">2020-04-16T06:15:00Z</dcterms:created>
  <dcterms:modified xsi:type="dcterms:W3CDTF">2025-08-07T03:27:00Z</dcterms:modified>
</cp:coreProperties>
</file>